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39C8F" w14:textId="47DF88CD" w:rsidR="00010C03" w:rsidRDefault="00010C03" w:rsidP="00010C03">
      <w:pPr>
        <w:ind w:left="-142"/>
        <w:jc w:val="center"/>
        <w:rPr>
          <w:b/>
          <w:bCs/>
          <w:u w:val="single"/>
        </w:rPr>
      </w:pPr>
      <w:r w:rsidRPr="00010C03">
        <w:rPr>
          <w:b/>
          <w:bCs/>
          <w:u w:val="single"/>
        </w:rPr>
        <w:t>BORDEREAU DES PRIX – DETAIL ESTIMATIF</w:t>
      </w:r>
    </w:p>
    <w:p w14:paraId="714E50E9" w14:textId="77777777" w:rsidR="00010C03" w:rsidRDefault="00010C03" w:rsidP="00010C03">
      <w:pPr>
        <w:ind w:left="-142"/>
        <w:jc w:val="center"/>
        <w:rPr>
          <w:b/>
          <w:bCs/>
          <w:u w:val="single"/>
        </w:rPr>
      </w:pPr>
    </w:p>
    <w:p w14:paraId="594666C7" w14:textId="3DAF9C15" w:rsidR="00010C03" w:rsidRDefault="00010C03" w:rsidP="00010C03">
      <w:pPr>
        <w:ind w:left="-142"/>
        <w:rPr>
          <w:b/>
          <w:bCs/>
          <w:sz w:val="20"/>
          <w:szCs w:val="20"/>
        </w:rPr>
      </w:pPr>
      <w:r w:rsidRPr="00AD4BA2">
        <w:rPr>
          <w:b/>
          <w:bCs/>
          <w:u w:val="single"/>
        </w:rPr>
        <w:t xml:space="preserve">OBJET : </w:t>
      </w:r>
      <w:r w:rsidRPr="001B3137">
        <w:rPr>
          <w:b/>
          <w:bCs/>
          <w:sz w:val="20"/>
          <w:szCs w:val="20"/>
        </w:rPr>
        <w:t xml:space="preserve">TRAVAUX DE CONSTRUCTION DE LA PISTE AMKAYDOU A LA COMMUNE TERRITORIALE DAYET AOUA DU PK 0+000 AU PK 7+200 RELEVANT DE LA DPETL D'IFRANE  </w:t>
      </w:r>
    </w:p>
    <w:p w14:paraId="7B66E418" w14:textId="10A59EEA" w:rsidR="00206079" w:rsidRPr="00206079" w:rsidRDefault="00206079" w:rsidP="00206079">
      <w:pPr>
        <w:ind w:left="-142"/>
        <w:jc w:val="center"/>
        <w:rPr>
          <w:sz w:val="20"/>
          <w:szCs w:val="20"/>
        </w:rPr>
      </w:pPr>
      <w:r w:rsidRPr="00206079">
        <w:rPr>
          <w:sz w:val="20"/>
          <w:szCs w:val="20"/>
        </w:rPr>
        <w:t xml:space="preserve">APPEL D’OFFRES N° : 21/2026/IF du </w:t>
      </w:r>
      <w:r w:rsidR="00772B3C">
        <w:rPr>
          <w:sz w:val="20"/>
          <w:szCs w:val="20"/>
        </w:rPr>
        <w:t>05/08/2026</w:t>
      </w:r>
      <w:r w:rsidRPr="00206079">
        <w:rPr>
          <w:sz w:val="20"/>
          <w:szCs w:val="20"/>
        </w:rPr>
        <w:t xml:space="preserve"> à 10 h 00 mn</w:t>
      </w:r>
    </w:p>
    <w:tbl>
      <w:tblPr>
        <w:tblW w:w="10503" w:type="dxa"/>
        <w:tblInd w:w="-8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5670"/>
        <w:gridCol w:w="851"/>
        <w:gridCol w:w="1134"/>
        <w:gridCol w:w="992"/>
        <w:gridCol w:w="1005"/>
      </w:tblGrid>
      <w:tr w:rsidR="00010C03" w:rsidRPr="007E18F8" w14:paraId="2151D482" w14:textId="77777777" w:rsidTr="00010C03">
        <w:trPr>
          <w:trHeight w:val="53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1BA21" w14:textId="77777777" w:rsidR="00010C03" w:rsidRPr="007E18F8" w:rsidRDefault="00010C03" w:rsidP="0021001E">
            <w:pPr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0" w:name="RANGE!A1:F36"/>
            <w:bookmarkEnd w:id="0"/>
            <w:r w:rsidRPr="007E18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N° Prix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E7C05" w14:textId="77777777" w:rsidR="00010C03" w:rsidRPr="007E18F8" w:rsidRDefault="00010C03" w:rsidP="0021001E">
            <w:pPr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E18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Désignation des ouvrages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8CBB9" w14:textId="77777777" w:rsidR="00010C03" w:rsidRPr="007E18F8" w:rsidRDefault="00010C03" w:rsidP="0021001E">
            <w:pPr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E18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Unité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C2E15" w14:textId="77777777" w:rsidR="00010C03" w:rsidRPr="007E18F8" w:rsidRDefault="00010C03" w:rsidP="00010C03">
            <w:pPr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E18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Quantité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0A61C" w14:textId="77777777" w:rsidR="00010C03" w:rsidRPr="007E18F8" w:rsidRDefault="00010C03" w:rsidP="0021001E">
            <w:pPr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E18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P.U. (DHS)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148C7" w14:textId="77777777" w:rsidR="00010C03" w:rsidRPr="007E18F8" w:rsidRDefault="00010C03" w:rsidP="0021001E">
            <w:pPr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E18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Montant (DHS)</w:t>
            </w:r>
          </w:p>
        </w:tc>
      </w:tr>
      <w:tr w:rsidR="00010C03" w:rsidRPr="007E18F8" w14:paraId="41FE2CE7" w14:textId="77777777" w:rsidTr="00010C03">
        <w:trPr>
          <w:trHeight w:val="2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24D60" w14:textId="77777777" w:rsidR="00010C03" w:rsidRPr="007E18F8" w:rsidRDefault="00010C03" w:rsidP="0021001E">
            <w:pPr>
              <w:ind w:left="0"/>
              <w:jc w:val="center"/>
              <w:rPr>
                <w:rFonts w:ascii="Times New Roman" w:hAnsi="Times New Roman" w:cs="Times New Roman"/>
              </w:rPr>
            </w:pPr>
            <w:r w:rsidRPr="007E18F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F4705" w14:textId="77777777" w:rsidR="00010C03" w:rsidRPr="007E18F8" w:rsidRDefault="00010C03" w:rsidP="0021001E">
            <w:pPr>
              <w:ind w:left="0"/>
              <w:jc w:val="left"/>
              <w:rPr>
                <w:rFonts w:ascii="Times New Roman" w:hAnsi="Times New Roman" w:cs="Times New Roman"/>
              </w:rPr>
            </w:pPr>
            <w:r w:rsidRPr="007E18F8">
              <w:rPr>
                <w:rFonts w:ascii="Times New Roman" w:hAnsi="Times New Roman" w:cs="Times New Roman"/>
              </w:rPr>
              <w:t>Installation de chantier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48147" w14:textId="77777777" w:rsidR="00010C03" w:rsidRPr="007E18F8" w:rsidRDefault="00010C03" w:rsidP="0021001E">
            <w:pPr>
              <w:ind w:left="0"/>
              <w:jc w:val="center"/>
              <w:rPr>
                <w:rFonts w:ascii="Times New Roman" w:hAnsi="Times New Roman" w:cs="Times New Roman"/>
              </w:rPr>
            </w:pPr>
            <w:r w:rsidRPr="007E18F8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E06161" w14:textId="77777777" w:rsidR="00010C03" w:rsidRPr="007E18F8" w:rsidRDefault="00010C03" w:rsidP="00010C03">
            <w:pPr>
              <w:ind w:left="0"/>
              <w:jc w:val="center"/>
              <w:rPr>
                <w:rFonts w:ascii="Times New Roman" w:hAnsi="Times New Roman" w:cs="Times New Roman"/>
              </w:rPr>
            </w:pPr>
            <w:r w:rsidRPr="007E18F8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47EF6" w14:textId="77777777" w:rsidR="00010C03" w:rsidRPr="007E18F8" w:rsidRDefault="00010C03" w:rsidP="0021001E">
            <w:pPr>
              <w:ind w:left="0"/>
              <w:jc w:val="right"/>
              <w:rPr>
                <w:rFonts w:ascii="Times New Roman" w:hAnsi="Times New Roman" w:cs="Times New Roman"/>
              </w:rPr>
            </w:pPr>
            <w:r w:rsidRPr="007E18F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76A1A" w14:textId="77777777" w:rsidR="00010C03" w:rsidRPr="007E18F8" w:rsidRDefault="00010C03" w:rsidP="0021001E">
            <w:pPr>
              <w:ind w:left="0"/>
              <w:jc w:val="right"/>
              <w:rPr>
                <w:rFonts w:ascii="Times New Roman" w:hAnsi="Times New Roman" w:cs="Times New Roman"/>
              </w:rPr>
            </w:pPr>
            <w:r w:rsidRPr="007E18F8">
              <w:rPr>
                <w:rFonts w:ascii="Times New Roman" w:hAnsi="Times New Roman" w:cs="Times New Roman"/>
              </w:rPr>
              <w:t> </w:t>
            </w:r>
          </w:p>
        </w:tc>
      </w:tr>
      <w:tr w:rsidR="00010C03" w:rsidRPr="007E18F8" w14:paraId="3D0FBE34" w14:textId="77777777" w:rsidTr="00010C03">
        <w:trPr>
          <w:trHeight w:val="2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D825E" w14:textId="77777777" w:rsidR="00010C03" w:rsidRPr="007E18F8" w:rsidRDefault="00010C03" w:rsidP="0021001E">
            <w:pPr>
              <w:ind w:left="0"/>
              <w:jc w:val="center"/>
              <w:rPr>
                <w:rFonts w:ascii="Times New Roman" w:hAnsi="Times New Roman" w:cs="Times New Roman"/>
              </w:rPr>
            </w:pPr>
            <w:r w:rsidRPr="007E18F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F31EE" w14:textId="77777777" w:rsidR="00010C03" w:rsidRPr="007E18F8" w:rsidRDefault="00010C03" w:rsidP="0021001E">
            <w:pPr>
              <w:ind w:left="0"/>
              <w:jc w:val="left"/>
              <w:rPr>
                <w:rFonts w:ascii="Times New Roman" w:hAnsi="Times New Roman" w:cs="Times New Roman"/>
              </w:rPr>
            </w:pPr>
            <w:r w:rsidRPr="007E18F8">
              <w:rPr>
                <w:rFonts w:ascii="Times New Roman" w:hAnsi="Times New Roman" w:cs="Times New Roman"/>
              </w:rPr>
              <w:t xml:space="preserve">Mise en place de la signalisation globale temporaire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B52DF" w14:textId="77777777" w:rsidR="00010C03" w:rsidRPr="007E18F8" w:rsidRDefault="00010C03" w:rsidP="0021001E">
            <w:pPr>
              <w:ind w:left="0"/>
              <w:jc w:val="center"/>
              <w:rPr>
                <w:rFonts w:ascii="Times New Roman" w:hAnsi="Times New Roman" w:cs="Times New Roman"/>
              </w:rPr>
            </w:pPr>
            <w:r w:rsidRPr="007E18F8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E725ED" w14:textId="77777777" w:rsidR="00010C03" w:rsidRPr="007E18F8" w:rsidRDefault="00010C03" w:rsidP="00010C03">
            <w:pPr>
              <w:ind w:left="0"/>
              <w:jc w:val="center"/>
              <w:rPr>
                <w:rFonts w:ascii="Times New Roman" w:hAnsi="Times New Roman" w:cs="Times New Roman"/>
              </w:rPr>
            </w:pPr>
            <w:r w:rsidRPr="007E18F8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6EB1D" w14:textId="77777777" w:rsidR="00010C03" w:rsidRPr="007E18F8" w:rsidRDefault="00010C03" w:rsidP="0021001E">
            <w:pPr>
              <w:ind w:left="0"/>
              <w:jc w:val="right"/>
              <w:rPr>
                <w:rFonts w:ascii="Times New Roman" w:hAnsi="Times New Roman" w:cs="Times New Roman"/>
              </w:rPr>
            </w:pPr>
            <w:r w:rsidRPr="007E18F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66E3D" w14:textId="77777777" w:rsidR="00010C03" w:rsidRPr="007E18F8" w:rsidRDefault="00010C03" w:rsidP="0021001E">
            <w:pPr>
              <w:ind w:left="0"/>
              <w:jc w:val="right"/>
              <w:rPr>
                <w:rFonts w:ascii="Times New Roman" w:hAnsi="Times New Roman" w:cs="Times New Roman"/>
              </w:rPr>
            </w:pPr>
            <w:r w:rsidRPr="007E18F8">
              <w:rPr>
                <w:rFonts w:ascii="Times New Roman" w:hAnsi="Times New Roman" w:cs="Times New Roman"/>
              </w:rPr>
              <w:t> </w:t>
            </w:r>
          </w:p>
        </w:tc>
      </w:tr>
      <w:tr w:rsidR="00010C03" w:rsidRPr="007E18F8" w14:paraId="4294329E" w14:textId="77777777" w:rsidTr="00010C03">
        <w:trPr>
          <w:trHeight w:val="32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09288" w14:textId="77777777" w:rsidR="00010C03" w:rsidRPr="007E18F8" w:rsidRDefault="00010C03" w:rsidP="0021001E">
            <w:pPr>
              <w:ind w:left="0"/>
              <w:jc w:val="center"/>
              <w:rPr>
                <w:rFonts w:ascii="Times New Roman" w:hAnsi="Times New Roman" w:cs="Times New Roman"/>
              </w:rPr>
            </w:pPr>
            <w:r w:rsidRPr="007E18F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22361" w14:textId="77777777" w:rsidR="00010C03" w:rsidRPr="007E18F8" w:rsidRDefault="00010C03" w:rsidP="0021001E">
            <w:pPr>
              <w:ind w:left="0"/>
              <w:jc w:val="left"/>
              <w:rPr>
                <w:rFonts w:ascii="Times New Roman" w:hAnsi="Times New Roman" w:cs="Times New Roman"/>
              </w:rPr>
            </w:pPr>
            <w:r w:rsidRPr="007E18F8">
              <w:rPr>
                <w:rFonts w:ascii="Times New Roman" w:hAnsi="Times New Roman" w:cs="Times New Roman"/>
              </w:rPr>
              <w:t xml:space="preserve">Maintien des dispositifs de signalisation et leur remplacement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40E03" w14:textId="77777777" w:rsidR="00010C03" w:rsidRPr="007E18F8" w:rsidRDefault="00010C03" w:rsidP="0021001E">
            <w:pPr>
              <w:ind w:left="0"/>
              <w:jc w:val="center"/>
              <w:rPr>
                <w:rFonts w:ascii="Times New Roman" w:hAnsi="Times New Roman" w:cs="Times New Roman"/>
              </w:rPr>
            </w:pPr>
            <w:r w:rsidRPr="007E18F8">
              <w:rPr>
                <w:rFonts w:ascii="Times New Roman" w:hAnsi="Times New Roman" w:cs="Times New Roman"/>
              </w:rPr>
              <w:t>F/M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A77C2" w14:textId="77777777" w:rsidR="00010C03" w:rsidRPr="007E18F8" w:rsidRDefault="00010C03" w:rsidP="00010C03">
            <w:pPr>
              <w:ind w:left="0"/>
              <w:jc w:val="center"/>
              <w:rPr>
                <w:rFonts w:ascii="Times New Roman" w:hAnsi="Times New Roman" w:cs="Times New Roman"/>
              </w:rPr>
            </w:pPr>
            <w:r w:rsidRPr="007E18F8">
              <w:rPr>
                <w:rFonts w:ascii="Times New Roman" w:hAnsi="Times New Roman" w:cs="Times New Roman"/>
              </w:rPr>
              <w:t>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1322E" w14:textId="77777777" w:rsidR="00010C03" w:rsidRPr="007E18F8" w:rsidRDefault="00010C03" w:rsidP="0021001E">
            <w:pPr>
              <w:ind w:left="0"/>
              <w:jc w:val="right"/>
              <w:rPr>
                <w:rFonts w:ascii="Times New Roman" w:hAnsi="Times New Roman" w:cs="Times New Roman"/>
              </w:rPr>
            </w:pPr>
            <w:r w:rsidRPr="007E18F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EED59" w14:textId="77777777" w:rsidR="00010C03" w:rsidRPr="007E18F8" w:rsidRDefault="00010C03" w:rsidP="0021001E">
            <w:pPr>
              <w:ind w:left="0"/>
              <w:jc w:val="right"/>
              <w:rPr>
                <w:rFonts w:ascii="Times New Roman" w:hAnsi="Times New Roman" w:cs="Times New Roman"/>
              </w:rPr>
            </w:pPr>
            <w:r w:rsidRPr="007E18F8">
              <w:rPr>
                <w:rFonts w:ascii="Times New Roman" w:hAnsi="Times New Roman" w:cs="Times New Roman"/>
              </w:rPr>
              <w:t> </w:t>
            </w:r>
          </w:p>
        </w:tc>
      </w:tr>
      <w:tr w:rsidR="00010C03" w:rsidRPr="007E18F8" w14:paraId="4FCD43F1" w14:textId="77777777" w:rsidTr="00010C03">
        <w:trPr>
          <w:trHeight w:val="2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6B595" w14:textId="77777777" w:rsidR="00010C03" w:rsidRPr="007E18F8" w:rsidRDefault="00010C03" w:rsidP="0021001E">
            <w:pPr>
              <w:ind w:left="0"/>
              <w:jc w:val="center"/>
              <w:rPr>
                <w:rFonts w:ascii="Times New Roman" w:hAnsi="Times New Roman" w:cs="Times New Roman"/>
              </w:rPr>
            </w:pPr>
            <w:r w:rsidRPr="007E18F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0FB54" w14:textId="77777777" w:rsidR="00010C03" w:rsidRPr="007E18F8" w:rsidRDefault="00010C03" w:rsidP="0021001E">
            <w:pPr>
              <w:ind w:left="0"/>
              <w:jc w:val="left"/>
              <w:rPr>
                <w:rFonts w:ascii="Times New Roman" w:hAnsi="Times New Roman" w:cs="Times New Roman"/>
              </w:rPr>
            </w:pPr>
            <w:r w:rsidRPr="007E18F8">
              <w:rPr>
                <w:rFonts w:ascii="Times New Roman" w:hAnsi="Times New Roman" w:cs="Times New Roman"/>
              </w:rPr>
              <w:t>Piquetage de l'axe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6BC6C" w14:textId="77777777" w:rsidR="00010C03" w:rsidRPr="007E18F8" w:rsidRDefault="00010C03" w:rsidP="0021001E">
            <w:pPr>
              <w:ind w:left="0"/>
              <w:jc w:val="center"/>
              <w:rPr>
                <w:rFonts w:ascii="Times New Roman" w:hAnsi="Times New Roman" w:cs="Times New Roman"/>
              </w:rPr>
            </w:pPr>
            <w:r w:rsidRPr="007E18F8">
              <w:rPr>
                <w:rFonts w:ascii="Times New Roman" w:hAnsi="Times New Roman" w:cs="Times New Roman"/>
              </w:rPr>
              <w:t>Km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537858E" w14:textId="77777777" w:rsidR="00010C03" w:rsidRPr="007E18F8" w:rsidRDefault="00010C03" w:rsidP="00010C03">
            <w:pPr>
              <w:ind w:left="0"/>
              <w:jc w:val="center"/>
              <w:rPr>
                <w:rFonts w:ascii="Times New Roman" w:hAnsi="Times New Roman" w:cs="Times New Roman"/>
              </w:rPr>
            </w:pPr>
            <w:r w:rsidRPr="007E18F8">
              <w:rPr>
                <w:rFonts w:ascii="Times New Roman" w:hAnsi="Times New Roman" w:cs="Times New Roman"/>
              </w:rPr>
              <w:t>7,20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B580D" w14:textId="77777777" w:rsidR="00010C03" w:rsidRPr="007E18F8" w:rsidRDefault="00010C03" w:rsidP="0021001E">
            <w:pPr>
              <w:ind w:left="0"/>
              <w:jc w:val="right"/>
              <w:rPr>
                <w:rFonts w:ascii="Times New Roman" w:hAnsi="Times New Roman" w:cs="Times New Roman"/>
              </w:rPr>
            </w:pPr>
            <w:r w:rsidRPr="007E18F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DBECC" w14:textId="77777777" w:rsidR="00010C03" w:rsidRPr="007E18F8" w:rsidRDefault="00010C03" w:rsidP="0021001E">
            <w:pPr>
              <w:ind w:left="0"/>
              <w:jc w:val="right"/>
              <w:rPr>
                <w:rFonts w:ascii="Times New Roman" w:hAnsi="Times New Roman" w:cs="Times New Roman"/>
              </w:rPr>
            </w:pPr>
            <w:r w:rsidRPr="007E18F8">
              <w:rPr>
                <w:rFonts w:ascii="Times New Roman" w:hAnsi="Times New Roman" w:cs="Times New Roman"/>
              </w:rPr>
              <w:t> </w:t>
            </w:r>
          </w:p>
        </w:tc>
      </w:tr>
      <w:tr w:rsidR="00010C03" w:rsidRPr="007E18F8" w14:paraId="2F7464F6" w14:textId="77777777" w:rsidTr="00010C03">
        <w:trPr>
          <w:trHeight w:val="2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4585C" w14:textId="77777777" w:rsidR="00010C03" w:rsidRPr="007E18F8" w:rsidRDefault="00010C03" w:rsidP="0021001E">
            <w:pPr>
              <w:ind w:left="0"/>
              <w:jc w:val="center"/>
              <w:rPr>
                <w:rFonts w:ascii="Times New Roman" w:hAnsi="Times New Roman" w:cs="Times New Roman"/>
              </w:rPr>
            </w:pPr>
            <w:r w:rsidRPr="007E18F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E72CC" w14:textId="77777777" w:rsidR="00010C03" w:rsidRPr="007E18F8" w:rsidRDefault="00010C03" w:rsidP="0021001E">
            <w:pPr>
              <w:ind w:left="0"/>
              <w:jc w:val="left"/>
              <w:rPr>
                <w:rFonts w:ascii="Times New Roman" w:hAnsi="Times New Roman" w:cs="Times New Roman"/>
              </w:rPr>
            </w:pPr>
            <w:r w:rsidRPr="007E18F8">
              <w:rPr>
                <w:rFonts w:ascii="Times New Roman" w:hAnsi="Times New Roman" w:cs="Times New Roman"/>
              </w:rPr>
              <w:t>Déblais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6F0D9" w14:textId="77777777" w:rsidR="00010C03" w:rsidRPr="007E18F8" w:rsidRDefault="00010C03" w:rsidP="0021001E">
            <w:pPr>
              <w:ind w:left="0"/>
              <w:jc w:val="center"/>
              <w:rPr>
                <w:rFonts w:ascii="Times New Roman" w:hAnsi="Times New Roman" w:cs="Times New Roman"/>
              </w:rPr>
            </w:pPr>
            <w:r w:rsidRPr="007E18F8">
              <w:rPr>
                <w:rFonts w:ascii="Times New Roman" w:hAnsi="Times New Roman" w:cs="Times New Roman"/>
              </w:rPr>
              <w:t>M3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28EAD" w14:textId="77777777" w:rsidR="00010C03" w:rsidRPr="007E18F8" w:rsidRDefault="00010C03" w:rsidP="00010C03">
            <w:pPr>
              <w:ind w:left="0"/>
              <w:jc w:val="center"/>
              <w:rPr>
                <w:rFonts w:ascii="Times New Roman" w:hAnsi="Times New Roman" w:cs="Times New Roman"/>
              </w:rPr>
            </w:pPr>
            <w:r w:rsidRPr="007E18F8">
              <w:rPr>
                <w:rFonts w:ascii="Times New Roman" w:hAnsi="Times New Roman" w:cs="Times New Roman"/>
              </w:rPr>
              <w:t>14 760,00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82E29" w14:textId="77777777" w:rsidR="00010C03" w:rsidRPr="007E18F8" w:rsidRDefault="00010C03" w:rsidP="0021001E">
            <w:pPr>
              <w:ind w:left="0"/>
              <w:jc w:val="right"/>
              <w:rPr>
                <w:rFonts w:ascii="Times New Roman" w:hAnsi="Times New Roman" w:cs="Times New Roman"/>
              </w:rPr>
            </w:pPr>
            <w:r w:rsidRPr="007E18F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F8DEB" w14:textId="77777777" w:rsidR="00010C03" w:rsidRPr="007E18F8" w:rsidRDefault="00010C03" w:rsidP="0021001E">
            <w:pPr>
              <w:ind w:left="0"/>
              <w:jc w:val="right"/>
              <w:rPr>
                <w:rFonts w:ascii="Times New Roman" w:hAnsi="Times New Roman" w:cs="Times New Roman"/>
              </w:rPr>
            </w:pPr>
            <w:r w:rsidRPr="007E18F8">
              <w:rPr>
                <w:rFonts w:ascii="Times New Roman" w:hAnsi="Times New Roman" w:cs="Times New Roman"/>
              </w:rPr>
              <w:t> </w:t>
            </w:r>
          </w:p>
        </w:tc>
      </w:tr>
      <w:tr w:rsidR="00010C03" w:rsidRPr="007E18F8" w14:paraId="0F3D1363" w14:textId="77777777" w:rsidTr="00010C03">
        <w:trPr>
          <w:trHeight w:val="2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1FD1F" w14:textId="77777777" w:rsidR="00010C03" w:rsidRPr="007E18F8" w:rsidRDefault="00010C03" w:rsidP="0021001E">
            <w:pPr>
              <w:ind w:left="0"/>
              <w:jc w:val="center"/>
              <w:rPr>
                <w:rFonts w:ascii="Times New Roman" w:hAnsi="Times New Roman" w:cs="Times New Roman"/>
              </w:rPr>
            </w:pPr>
            <w:r w:rsidRPr="007E18F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85A3E" w14:textId="77777777" w:rsidR="00010C03" w:rsidRPr="007E18F8" w:rsidRDefault="00010C03" w:rsidP="0021001E">
            <w:pPr>
              <w:ind w:left="0"/>
              <w:jc w:val="left"/>
              <w:rPr>
                <w:rFonts w:ascii="Times New Roman" w:hAnsi="Times New Roman" w:cs="Times New Roman"/>
              </w:rPr>
            </w:pPr>
            <w:r w:rsidRPr="007E18F8">
              <w:rPr>
                <w:rFonts w:ascii="Times New Roman" w:hAnsi="Times New Roman" w:cs="Times New Roman"/>
              </w:rPr>
              <w:t>Remblais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AB70A" w14:textId="77777777" w:rsidR="00010C03" w:rsidRPr="007E18F8" w:rsidRDefault="00010C03" w:rsidP="0021001E">
            <w:pPr>
              <w:ind w:left="0"/>
              <w:jc w:val="center"/>
              <w:rPr>
                <w:rFonts w:ascii="Times New Roman" w:hAnsi="Times New Roman" w:cs="Times New Roman"/>
              </w:rPr>
            </w:pPr>
            <w:r w:rsidRPr="007E18F8">
              <w:rPr>
                <w:rFonts w:ascii="Times New Roman" w:hAnsi="Times New Roman" w:cs="Times New Roman"/>
              </w:rPr>
              <w:t>M3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CF584" w14:textId="77777777" w:rsidR="00010C03" w:rsidRPr="007E18F8" w:rsidRDefault="00010C03" w:rsidP="00010C03">
            <w:pPr>
              <w:ind w:left="0"/>
              <w:jc w:val="center"/>
              <w:rPr>
                <w:rFonts w:ascii="Times New Roman" w:hAnsi="Times New Roman" w:cs="Times New Roman"/>
              </w:rPr>
            </w:pPr>
            <w:r w:rsidRPr="007E18F8">
              <w:rPr>
                <w:rFonts w:ascii="Times New Roman" w:hAnsi="Times New Roman" w:cs="Times New Roman"/>
              </w:rPr>
              <w:t>4 212,00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39E98" w14:textId="77777777" w:rsidR="00010C03" w:rsidRPr="007E18F8" w:rsidRDefault="00010C03" w:rsidP="0021001E">
            <w:pPr>
              <w:ind w:left="0"/>
              <w:jc w:val="right"/>
              <w:rPr>
                <w:rFonts w:ascii="Times New Roman" w:hAnsi="Times New Roman" w:cs="Times New Roman"/>
              </w:rPr>
            </w:pPr>
            <w:r w:rsidRPr="007E18F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81EAA" w14:textId="77777777" w:rsidR="00010C03" w:rsidRPr="007E18F8" w:rsidRDefault="00010C03" w:rsidP="0021001E">
            <w:pPr>
              <w:ind w:left="0"/>
              <w:jc w:val="right"/>
              <w:rPr>
                <w:rFonts w:ascii="Times New Roman" w:hAnsi="Times New Roman" w:cs="Times New Roman"/>
              </w:rPr>
            </w:pPr>
            <w:r w:rsidRPr="007E18F8">
              <w:rPr>
                <w:rFonts w:ascii="Times New Roman" w:hAnsi="Times New Roman" w:cs="Times New Roman"/>
              </w:rPr>
              <w:t> </w:t>
            </w:r>
          </w:p>
        </w:tc>
      </w:tr>
      <w:tr w:rsidR="00010C03" w:rsidRPr="007E18F8" w14:paraId="43019F2D" w14:textId="77777777" w:rsidTr="00010C03">
        <w:trPr>
          <w:trHeight w:val="2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D7636" w14:textId="77777777" w:rsidR="00010C03" w:rsidRPr="007E18F8" w:rsidRDefault="00010C03" w:rsidP="0021001E">
            <w:pPr>
              <w:ind w:left="0"/>
              <w:jc w:val="center"/>
              <w:rPr>
                <w:rFonts w:ascii="Times New Roman" w:hAnsi="Times New Roman" w:cs="Times New Roman"/>
              </w:rPr>
            </w:pPr>
            <w:r w:rsidRPr="007E18F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CC6C4" w14:textId="77777777" w:rsidR="00010C03" w:rsidRPr="007E18F8" w:rsidRDefault="00010C03" w:rsidP="0021001E">
            <w:pPr>
              <w:ind w:left="0"/>
              <w:jc w:val="left"/>
              <w:rPr>
                <w:rFonts w:ascii="Times New Roman" w:hAnsi="Times New Roman" w:cs="Times New Roman"/>
              </w:rPr>
            </w:pPr>
            <w:r w:rsidRPr="007E18F8">
              <w:rPr>
                <w:rFonts w:ascii="Times New Roman" w:hAnsi="Times New Roman" w:cs="Times New Roman"/>
              </w:rPr>
              <w:t xml:space="preserve">Gabion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21C2E" w14:textId="77777777" w:rsidR="00010C03" w:rsidRPr="007E18F8" w:rsidRDefault="00010C03" w:rsidP="0021001E">
            <w:pPr>
              <w:ind w:left="0"/>
              <w:jc w:val="center"/>
              <w:rPr>
                <w:rFonts w:ascii="Times New Roman" w:hAnsi="Times New Roman" w:cs="Times New Roman"/>
              </w:rPr>
            </w:pPr>
            <w:r w:rsidRPr="007E18F8">
              <w:rPr>
                <w:rFonts w:ascii="Times New Roman" w:hAnsi="Times New Roman" w:cs="Times New Roman"/>
              </w:rPr>
              <w:t>M3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FD56B" w14:textId="14C7450E" w:rsidR="00010C03" w:rsidRPr="007E18F8" w:rsidRDefault="00B90C43" w:rsidP="00010C03">
            <w:pPr>
              <w:ind w:left="0"/>
              <w:jc w:val="center"/>
              <w:rPr>
                <w:rFonts w:ascii="Times New Roman" w:hAnsi="Times New Roman" w:cs="Times New Roman"/>
              </w:rPr>
            </w:pPr>
            <w:r w:rsidRPr="00B90C43">
              <w:rPr>
                <w:rFonts w:ascii="Times New Roman" w:hAnsi="Times New Roman" w:cs="Times New Roman"/>
              </w:rPr>
              <w:t>1 338,00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B595E" w14:textId="77777777" w:rsidR="00010C03" w:rsidRPr="007E18F8" w:rsidRDefault="00010C03" w:rsidP="0021001E">
            <w:pPr>
              <w:ind w:left="0"/>
              <w:jc w:val="right"/>
              <w:rPr>
                <w:rFonts w:ascii="Times New Roman" w:hAnsi="Times New Roman" w:cs="Times New Roman"/>
              </w:rPr>
            </w:pPr>
            <w:r w:rsidRPr="007E18F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0296B" w14:textId="77777777" w:rsidR="00010C03" w:rsidRPr="007E18F8" w:rsidRDefault="00010C03" w:rsidP="0021001E">
            <w:pPr>
              <w:ind w:left="0"/>
              <w:jc w:val="right"/>
              <w:rPr>
                <w:rFonts w:ascii="Times New Roman" w:hAnsi="Times New Roman" w:cs="Times New Roman"/>
              </w:rPr>
            </w:pPr>
            <w:r w:rsidRPr="007E18F8">
              <w:rPr>
                <w:rFonts w:ascii="Times New Roman" w:hAnsi="Times New Roman" w:cs="Times New Roman"/>
              </w:rPr>
              <w:t> </w:t>
            </w:r>
          </w:p>
        </w:tc>
      </w:tr>
      <w:tr w:rsidR="00010C03" w:rsidRPr="007E18F8" w14:paraId="469929CF" w14:textId="77777777" w:rsidTr="00010C03">
        <w:trPr>
          <w:trHeight w:val="2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448C1" w14:textId="77777777" w:rsidR="00010C03" w:rsidRPr="007E18F8" w:rsidRDefault="00010C03" w:rsidP="0021001E">
            <w:pPr>
              <w:ind w:left="0"/>
              <w:jc w:val="center"/>
              <w:rPr>
                <w:rFonts w:ascii="Times New Roman" w:hAnsi="Times New Roman" w:cs="Times New Roman"/>
              </w:rPr>
            </w:pPr>
            <w:r w:rsidRPr="007E18F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7F1EC" w14:textId="77777777" w:rsidR="00010C03" w:rsidRPr="007E18F8" w:rsidRDefault="00010C03" w:rsidP="0021001E">
            <w:pPr>
              <w:ind w:left="0"/>
              <w:jc w:val="left"/>
              <w:rPr>
                <w:rFonts w:ascii="Times New Roman" w:hAnsi="Times New Roman" w:cs="Times New Roman"/>
              </w:rPr>
            </w:pPr>
            <w:r w:rsidRPr="007E18F8">
              <w:rPr>
                <w:rFonts w:ascii="Times New Roman" w:hAnsi="Times New Roman" w:cs="Times New Roman"/>
              </w:rPr>
              <w:t xml:space="preserve">Buse Ø 1000 135 A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8D476" w14:textId="77777777" w:rsidR="00010C03" w:rsidRPr="007E18F8" w:rsidRDefault="00010C03" w:rsidP="0021001E">
            <w:pPr>
              <w:ind w:left="0"/>
              <w:jc w:val="center"/>
              <w:rPr>
                <w:rFonts w:ascii="Times New Roman" w:hAnsi="Times New Roman" w:cs="Times New Roman"/>
              </w:rPr>
            </w:pPr>
            <w:r w:rsidRPr="007E18F8">
              <w:rPr>
                <w:rFonts w:ascii="Times New Roman" w:hAnsi="Times New Roman" w:cs="Times New Roman"/>
              </w:rPr>
              <w:t>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B71A8" w14:textId="77777777" w:rsidR="00010C03" w:rsidRPr="007E18F8" w:rsidRDefault="00010C03" w:rsidP="00010C03">
            <w:pPr>
              <w:ind w:left="0"/>
              <w:jc w:val="center"/>
              <w:rPr>
                <w:rFonts w:ascii="Times New Roman" w:hAnsi="Times New Roman" w:cs="Times New Roman"/>
              </w:rPr>
            </w:pPr>
            <w:r w:rsidRPr="007E18F8">
              <w:rPr>
                <w:rFonts w:ascii="Times New Roman" w:hAnsi="Times New Roman" w:cs="Times New Roman"/>
              </w:rPr>
              <w:t>120,00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41C1D" w14:textId="77777777" w:rsidR="00010C03" w:rsidRPr="007E18F8" w:rsidRDefault="00010C03" w:rsidP="0021001E">
            <w:pPr>
              <w:ind w:left="0"/>
              <w:jc w:val="right"/>
              <w:rPr>
                <w:rFonts w:ascii="Times New Roman" w:hAnsi="Times New Roman" w:cs="Times New Roman"/>
              </w:rPr>
            </w:pPr>
            <w:r w:rsidRPr="007E18F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75588" w14:textId="77777777" w:rsidR="00010C03" w:rsidRPr="007E18F8" w:rsidRDefault="00010C03" w:rsidP="0021001E">
            <w:pPr>
              <w:ind w:left="0"/>
              <w:jc w:val="right"/>
              <w:rPr>
                <w:rFonts w:ascii="Times New Roman" w:hAnsi="Times New Roman" w:cs="Times New Roman"/>
              </w:rPr>
            </w:pPr>
            <w:r w:rsidRPr="007E18F8">
              <w:rPr>
                <w:rFonts w:ascii="Times New Roman" w:hAnsi="Times New Roman" w:cs="Times New Roman"/>
              </w:rPr>
              <w:t> </w:t>
            </w:r>
          </w:p>
        </w:tc>
      </w:tr>
      <w:tr w:rsidR="00010C03" w:rsidRPr="007E18F8" w14:paraId="3A0DE165" w14:textId="77777777" w:rsidTr="00010C03">
        <w:trPr>
          <w:trHeight w:val="2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5B726" w14:textId="77777777" w:rsidR="00010C03" w:rsidRPr="007E18F8" w:rsidRDefault="00010C03" w:rsidP="0021001E">
            <w:pPr>
              <w:ind w:left="0"/>
              <w:jc w:val="center"/>
              <w:rPr>
                <w:rFonts w:ascii="Times New Roman" w:hAnsi="Times New Roman" w:cs="Times New Roman"/>
              </w:rPr>
            </w:pPr>
            <w:r w:rsidRPr="007E18F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01B8D" w14:textId="77777777" w:rsidR="00010C03" w:rsidRPr="007E18F8" w:rsidRDefault="00010C03" w:rsidP="0021001E">
            <w:pPr>
              <w:ind w:left="0"/>
              <w:jc w:val="left"/>
              <w:rPr>
                <w:rFonts w:ascii="Times New Roman" w:hAnsi="Times New Roman" w:cs="Times New Roman"/>
              </w:rPr>
            </w:pPr>
            <w:r w:rsidRPr="007E18F8">
              <w:rPr>
                <w:rFonts w:ascii="Times New Roman" w:hAnsi="Times New Roman" w:cs="Times New Roman"/>
              </w:rPr>
              <w:t xml:space="preserve">Buse Ø 600 135 A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DB5AE" w14:textId="77777777" w:rsidR="00010C03" w:rsidRPr="007E18F8" w:rsidRDefault="00010C03" w:rsidP="0021001E">
            <w:pPr>
              <w:ind w:left="0"/>
              <w:jc w:val="center"/>
              <w:rPr>
                <w:rFonts w:ascii="Times New Roman" w:hAnsi="Times New Roman" w:cs="Times New Roman"/>
              </w:rPr>
            </w:pPr>
            <w:r w:rsidRPr="007E18F8">
              <w:rPr>
                <w:rFonts w:ascii="Times New Roman" w:hAnsi="Times New Roman" w:cs="Times New Roman"/>
              </w:rPr>
              <w:t>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FBCAA" w14:textId="77777777" w:rsidR="00010C03" w:rsidRPr="007E18F8" w:rsidRDefault="00010C03" w:rsidP="00010C03">
            <w:pPr>
              <w:ind w:left="0"/>
              <w:jc w:val="center"/>
              <w:rPr>
                <w:rFonts w:ascii="Times New Roman" w:hAnsi="Times New Roman" w:cs="Times New Roman"/>
              </w:rPr>
            </w:pPr>
            <w:r w:rsidRPr="007E18F8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5812C" w14:textId="77777777" w:rsidR="00010C03" w:rsidRPr="007E18F8" w:rsidRDefault="00010C03" w:rsidP="0021001E">
            <w:pPr>
              <w:ind w:left="0"/>
              <w:jc w:val="right"/>
              <w:rPr>
                <w:rFonts w:ascii="Times New Roman" w:hAnsi="Times New Roman" w:cs="Times New Roman"/>
              </w:rPr>
            </w:pPr>
            <w:r w:rsidRPr="007E18F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976C2" w14:textId="77777777" w:rsidR="00010C03" w:rsidRPr="007E18F8" w:rsidRDefault="00010C03" w:rsidP="0021001E">
            <w:pPr>
              <w:ind w:left="0"/>
              <w:jc w:val="right"/>
              <w:rPr>
                <w:rFonts w:ascii="Times New Roman" w:hAnsi="Times New Roman" w:cs="Times New Roman"/>
              </w:rPr>
            </w:pPr>
            <w:r w:rsidRPr="007E18F8">
              <w:rPr>
                <w:rFonts w:ascii="Times New Roman" w:hAnsi="Times New Roman" w:cs="Times New Roman"/>
              </w:rPr>
              <w:t> </w:t>
            </w:r>
          </w:p>
        </w:tc>
      </w:tr>
      <w:tr w:rsidR="00010C03" w:rsidRPr="007E18F8" w14:paraId="4EDCD171" w14:textId="77777777" w:rsidTr="00010C03">
        <w:trPr>
          <w:trHeight w:val="2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CAF44" w14:textId="77777777" w:rsidR="00010C03" w:rsidRPr="007E18F8" w:rsidRDefault="00010C03" w:rsidP="0021001E">
            <w:pPr>
              <w:ind w:left="0"/>
              <w:jc w:val="center"/>
              <w:rPr>
                <w:rFonts w:ascii="Times New Roman" w:hAnsi="Times New Roman" w:cs="Times New Roman"/>
              </w:rPr>
            </w:pPr>
            <w:r w:rsidRPr="007E18F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C99CC" w14:textId="77777777" w:rsidR="00010C03" w:rsidRPr="007E18F8" w:rsidRDefault="00010C03" w:rsidP="0021001E">
            <w:pPr>
              <w:ind w:left="0"/>
              <w:jc w:val="left"/>
              <w:rPr>
                <w:rFonts w:ascii="Times New Roman" w:hAnsi="Times New Roman" w:cs="Times New Roman"/>
              </w:rPr>
            </w:pPr>
            <w:r w:rsidRPr="007E18F8">
              <w:rPr>
                <w:rFonts w:ascii="Times New Roman" w:hAnsi="Times New Roman" w:cs="Times New Roman"/>
              </w:rPr>
              <w:t>Déblais pour Fouille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4F5A2" w14:textId="77777777" w:rsidR="00010C03" w:rsidRPr="007E18F8" w:rsidRDefault="00010C03" w:rsidP="0021001E">
            <w:pPr>
              <w:ind w:left="0"/>
              <w:jc w:val="center"/>
              <w:rPr>
                <w:rFonts w:ascii="Times New Roman" w:hAnsi="Times New Roman" w:cs="Times New Roman"/>
              </w:rPr>
            </w:pPr>
            <w:r w:rsidRPr="007E18F8">
              <w:rPr>
                <w:rFonts w:ascii="Times New Roman" w:hAnsi="Times New Roman" w:cs="Times New Roman"/>
              </w:rPr>
              <w:t>M3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02F7B" w14:textId="77777777" w:rsidR="00010C03" w:rsidRPr="007E18F8" w:rsidRDefault="00010C03" w:rsidP="00010C03">
            <w:pPr>
              <w:ind w:left="0"/>
              <w:jc w:val="center"/>
              <w:rPr>
                <w:rFonts w:ascii="Times New Roman" w:hAnsi="Times New Roman" w:cs="Times New Roman"/>
              </w:rPr>
            </w:pPr>
            <w:r w:rsidRPr="007E18F8">
              <w:rPr>
                <w:rFonts w:ascii="Times New Roman" w:hAnsi="Times New Roman" w:cs="Times New Roman"/>
              </w:rPr>
              <w:t>489,60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A3D2D" w14:textId="77777777" w:rsidR="00010C03" w:rsidRPr="007E18F8" w:rsidRDefault="00010C03" w:rsidP="0021001E">
            <w:pPr>
              <w:ind w:left="0"/>
              <w:jc w:val="right"/>
              <w:rPr>
                <w:rFonts w:ascii="Times New Roman" w:hAnsi="Times New Roman" w:cs="Times New Roman"/>
              </w:rPr>
            </w:pPr>
            <w:r w:rsidRPr="007E18F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9C9BA" w14:textId="77777777" w:rsidR="00010C03" w:rsidRPr="007E18F8" w:rsidRDefault="00010C03" w:rsidP="0021001E">
            <w:pPr>
              <w:ind w:left="0"/>
              <w:jc w:val="right"/>
              <w:rPr>
                <w:rFonts w:ascii="Times New Roman" w:hAnsi="Times New Roman" w:cs="Times New Roman"/>
              </w:rPr>
            </w:pPr>
            <w:r w:rsidRPr="007E18F8">
              <w:rPr>
                <w:rFonts w:ascii="Times New Roman" w:hAnsi="Times New Roman" w:cs="Times New Roman"/>
              </w:rPr>
              <w:t> </w:t>
            </w:r>
          </w:p>
        </w:tc>
      </w:tr>
      <w:tr w:rsidR="00010C03" w:rsidRPr="007E18F8" w14:paraId="5E222F60" w14:textId="77777777" w:rsidTr="00010C03">
        <w:trPr>
          <w:trHeight w:val="2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BB2F9" w14:textId="77777777" w:rsidR="00010C03" w:rsidRPr="007E18F8" w:rsidRDefault="00010C03" w:rsidP="0021001E">
            <w:pPr>
              <w:ind w:left="0"/>
              <w:jc w:val="center"/>
              <w:rPr>
                <w:rFonts w:ascii="Times New Roman" w:hAnsi="Times New Roman" w:cs="Times New Roman"/>
              </w:rPr>
            </w:pPr>
            <w:r w:rsidRPr="007E18F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DA28B" w14:textId="77777777" w:rsidR="00010C03" w:rsidRPr="007E18F8" w:rsidRDefault="00010C03" w:rsidP="0021001E">
            <w:pPr>
              <w:ind w:left="0"/>
              <w:jc w:val="left"/>
              <w:rPr>
                <w:rFonts w:ascii="Times New Roman" w:hAnsi="Times New Roman" w:cs="Times New Roman"/>
              </w:rPr>
            </w:pPr>
            <w:r w:rsidRPr="007E18F8">
              <w:rPr>
                <w:rFonts w:ascii="Times New Roman" w:hAnsi="Times New Roman" w:cs="Times New Roman"/>
              </w:rPr>
              <w:t>Remblais pour Fouille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18F27" w14:textId="77777777" w:rsidR="00010C03" w:rsidRPr="007E18F8" w:rsidRDefault="00010C03" w:rsidP="0021001E">
            <w:pPr>
              <w:ind w:left="0"/>
              <w:jc w:val="center"/>
              <w:rPr>
                <w:rFonts w:ascii="Times New Roman" w:hAnsi="Times New Roman" w:cs="Times New Roman"/>
              </w:rPr>
            </w:pPr>
            <w:r w:rsidRPr="007E18F8">
              <w:rPr>
                <w:rFonts w:ascii="Times New Roman" w:hAnsi="Times New Roman" w:cs="Times New Roman"/>
              </w:rPr>
              <w:t>M3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DB125" w14:textId="77777777" w:rsidR="00010C03" w:rsidRPr="007E18F8" w:rsidRDefault="00010C03" w:rsidP="00010C03">
            <w:pPr>
              <w:ind w:left="0"/>
              <w:jc w:val="center"/>
              <w:rPr>
                <w:rFonts w:ascii="Times New Roman" w:hAnsi="Times New Roman" w:cs="Times New Roman"/>
              </w:rPr>
            </w:pPr>
            <w:r w:rsidRPr="007E18F8">
              <w:rPr>
                <w:rFonts w:ascii="Times New Roman" w:hAnsi="Times New Roman" w:cs="Times New Roman"/>
              </w:rPr>
              <w:t>308,73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1BA85" w14:textId="77777777" w:rsidR="00010C03" w:rsidRPr="007E18F8" w:rsidRDefault="00010C03" w:rsidP="0021001E">
            <w:pPr>
              <w:ind w:left="0"/>
              <w:jc w:val="right"/>
              <w:rPr>
                <w:rFonts w:ascii="Times New Roman" w:hAnsi="Times New Roman" w:cs="Times New Roman"/>
              </w:rPr>
            </w:pPr>
            <w:r w:rsidRPr="007E18F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D7799" w14:textId="77777777" w:rsidR="00010C03" w:rsidRPr="007E18F8" w:rsidRDefault="00010C03" w:rsidP="0021001E">
            <w:pPr>
              <w:ind w:left="0"/>
              <w:jc w:val="right"/>
              <w:rPr>
                <w:rFonts w:ascii="Times New Roman" w:hAnsi="Times New Roman" w:cs="Times New Roman"/>
              </w:rPr>
            </w:pPr>
            <w:r w:rsidRPr="007E18F8">
              <w:rPr>
                <w:rFonts w:ascii="Times New Roman" w:hAnsi="Times New Roman" w:cs="Times New Roman"/>
              </w:rPr>
              <w:t> </w:t>
            </w:r>
          </w:p>
        </w:tc>
      </w:tr>
      <w:tr w:rsidR="00010C03" w:rsidRPr="007E18F8" w14:paraId="7B4BBE47" w14:textId="77777777" w:rsidTr="00010C03">
        <w:trPr>
          <w:trHeight w:val="2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06D62" w14:textId="77777777" w:rsidR="00010C03" w:rsidRPr="007E18F8" w:rsidRDefault="00010C03" w:rsidP="0021001E">
            <w:pPr>
              <w:ind w:left="0"/>
              <w:jc w:val="center"/>
              <w:rPr>
                <w:rFonts w:ascii="Times New Roman" w:hAnsi="Times New Roman" w:cs="Times New Roman"/>
              </w:rPr>
            </w:pPr>
            <w:r w:rsidRPr="007E18F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13DF1" w14:textId="77777777" w:rsidR="00010C03" w:rsidRPr="007E18F8" w:rsidRDefault="00010C03" w:rsidP="0021001E">
            <w:pPr>
              <w:ind w:left="0"/>
              <w:jc w:val="left"/>
              <w:rPr>
                <w:rFonts w:ascii="Times New Roman" w:hAnsi="Times New Roman" w:cs="Times New Roman"/>
              </w:rPr>
            </w:pPr>
            <w:r w:rsidRPr="007E18F8">
              <w:rPr>
                <w:rFonts w:ascii="Times New Roman" w:hAnsi="Times New Roman" w:cs="Times New Roman"/>
              </w:rPr>
              <w:t>Béton B20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20B42" w14:textId="77777777" w:rsidR="00010C03" w:rsidRPr="007E18F8" w:rsidRDefault="00010C03" w:rsidP="0021001E">
            <w:pPr>
              <w:ind w:left="0"/>
              <w:jc w:val="center"/>
              <w:rPr>
                <w:rFonts w:ascii="Times New Roman" w:hAnsi="Times New Roman" w:cs="Times New Roman"/>
              </w:rPr>
            </w:pPr>
            <w:r w:rsidRPr="007E18F8">
              <w:rPr>
                <w:rFonts w:ascii="Times New Roman" w:hAnsi="Times New Roman" w:cs="Times New Roman"/>
              </w:rPr>
              <w:t>M3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6D278" w14:textId="77777777" w:rsidR="00010C03" w:rsidRPr="007E18F8" w:rsidRDefault="00010C03" w:rsidP="00010C03">
            <w:pPr>
              <w:ind w:left="0"/>
              <w:jc w:val="center"/>
              <w:rPr>
                <w:rFonts w:ascii="Times New Roman" w:hAnsi="Times New Roman" w:cs="Times New Roman"/>
              </w:rPr>
            </w:pPr>
            <w:r w:rsidRPr="007E18F8">
              <w:rPr>
                <w:rFonts w:ascii="Times New Roman" w:hAnsi="Times New Roman" w:cs="Times New Roman"/>
              </w:rPr>
              <w:t>78,54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52A39" w14:textId="77777777" w:rsidR="00010C03" w:rsidRPr="007E18F8" w:rsidRDefault="00010C03" w:rsidP="0021001E">
            <w:pPr>
              <w:ind w:left="0"/>
              <w:jc w:val="right"/>
              <w:rPr>
                <w:rFonts w:ascii="Times New Roman" w:hAnsi="Times New Roman" w:cs="Times New Roman"/>
              </w:rPr>
            </w:pPr>
            <w:r w:rsidRPr="007E18F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1A460" w14:textId="77777777" w:rsidR="00010C03" w:rsidRPr="007E18F8" w:rsidRDefault="00010C03" w:rsidP="0021001E">
            <w:pPr>
              <w:ind w:left="0"/>
              <w:jc w:val="right"/>
              <w:rPr>
                <w:rFonts w:ascii="Times New Roman" w:hAnsi="Times New Roman" w:cs="Times New Roman"/>
              </w:rPr>
            </w:pPr>
            <w:r w:rsidRPr="007E18F8">
              <w:rPr>
                <w:rFonts w:ascii="Times New Roman" w:hAnsi="Times New Roman" w:cs="Times New Roman"/>
              </w:rPr>
              <w:t> </w:t>
            </w:r>
          </w:p>
        </w:tc>
      </w:tr>
      <w:tr w:rsidR="00010C03" w:rsidRPr="007E18F8" w14:paraId="6C993AD0" w14:textId="77777777" w:rsidTr="00010C03">
        <w:trPr>
          <w:trHeight w:val="2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FADF8" w14:textId="77777777" w:rsidR="00010C03" w:rsidRPr="007E18F8" w:rsidRDefault="00010C03" w:rsidP="0021001E">
            <w:pPr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51C674" w14:textId="77777777" w:rsidR="00010C03" w:rsidRPr="007E18F8" w:rsidRDefault="00010C03" w:rsidP="0021001E">
            <w:pPr>
              <w:ind w:left="0"/>
              <w:jc w:val="left"/>
              <w:rPr>
                <w:rFonts w:ascii="Times New Roman" w:hAnsi="Times New Roman" w:cs="Times New Roman"/>
              </w:rPr>
            </w:pPr>
            <w:r w:rsidRPr="007E18F8">
              <w:rPr>
                <w:rFonts w:ascii="Times New Roman" w:hAnsi="Times New Roman" w:cs="Times New Roman"/>
              </w:rPr>
              <w:t>Béton B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37354B" w14:textId="77777777" w:rsidR="00010C03" w:rsidRPr="007E18F8" w:rsidRDefault="00010C03" w:rsidP="0021001E">
            <w:pPr>
              <w:ind w:left="0"/>
              <w:jc w:val="center"/>
              <w:rPr>
                <w:rFonts w:ascii="Times New Roman" w:hAnsi="Times New Roman" w:cs="Times New Roman"/>
              </w:rPr>
            </w:pPr>
            <w:r w:rsidRPr="007E18F8">
              <w:rPr>
                <w:rFonts w:ascii="Times New Roman" w:hAnsi="Times New Roman" w:cs="Times New Roman"/>
              </w:rPr>
              <w:t>M3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04607B" w14:textId="77777777" w:rsidR="00010C03" w:rsidRPr="007E18F8" w:rsidRDefault="00010C03" w:rsidP="00010C03">
            <w:pPr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7E18F8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F6072D" w14:textId="77777777" w:rsidR="00010C03" w:rsidRPr="007E18F8" w:rsidRDefault="00010C03" w:rsidP="0021001E">
            <w:pPr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7E47E7" w14:textId="77777777" w:rsidR="00010C03" w:rsidRPr="007E18F8" w:rsidRDefault="00010C03" w:rsidP="0021001E">
            <w:pPr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010C03" w:rsidRPr="007E18F8" w14:paraId="5AE5555C" w14:textId="77777777" w:rsidTr="00010C03">
        <w:trPr>
          <w:trHeight w:val="2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22BDB" w14:textId="77777777" w:rsidR="00010C03" w:rsidRPr="007E18F8" w:rsidRDefault="00010C03" w:rsidP="0021001E">
            <w:pPr>
              <w:ind w:left="0"/>
              <w:jc w:val="center"/>
              <w:rPr>
                <w:rFonts w:ascii="Times New Roman" w:hAnsi="Times New Roman" w:cs="Times New Roman"/>
              </w:rPr>
            </w:pPr>
            <w:r w:rsidRPr="007E18F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958C9" w14:textId="77777777" w:rsidR="00010C03" w:rsidRPr="007E18F8" w:rsidRDefault="00010C03" w:rsidP="0021001E">
            <w:pPr>
              <w:ind w:left="0"/>
              <w:jc w:val="left"/>
              <w:rPr>
                <w:rFonts w:ascii="Times New Roman" w:hAnsi="Times New Roman" w:cs="Times New Roman"/>
              </w:rPr>
            </w:pPr>
            <w:r w:rsidRPr="007E18F8">
              <w:rPr>
                <w:rFonts w:ascii="Times New Roman" w:hAnsi="Times New Roman" w:cs="Times New Roman"/>
              </w:rPr>
              <w:t>Lit de sable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FE3E5" w14:textId="77777777" w:rsidR="00010C03" w:rsidRPr="007E18F8" w:rsidRDefault="00010C03" w:rsidP="0021001E">
            <w:pPr>
              <w:ind w:left="0"/>
              <w:jc w:val="center"/>
              <w:rPr>
                <w:rFonts w:ascii="Times New Roman" w:hAnsi="Times New Roman" w:cs="Times New Roman"/>
              </w:rPr>
            </w:pPr>
            <w:r w:rsidRPr="007E18F8">
              <w:rPr>
                <w:rFonts w:ascii="Times New Roman" w:hAnsi="Times New Roman" w:cs="Times New Roman"/>
              </w:rPr>
              <w:t>M3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6AFF8" w14:textId="77777777" w:rsidR="00010C03" w:rsidRPr="007E18F8" w:rsidRDefault="00010C03" w:rsidP="00010C03">
            <w:pPr>
              <w:ind w:left="0"/>
              <w:jc w:val="center"/>
              <w:rPr>
                <w:rFonts w:ascii="Times New Roman" w:hAnsi="Times New Roman" w:cs="Times New Roman"/>
              </w:rPr>
            </w:pPr>
            <w:r w:rsidRPr="007E18F8">
              <w:rPr>
                <w:rFonts w:ascii="Times New Roman" w:hAnsi="Times New Roman" w:cs="Times New Roman"/>
              </w:rPr>
              <w:t>14,40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9869A" w14:textId="77777777" w:rsidR="00010C03" w:rsidRPr="007E18F8" w:rsidRDefault="00010C03" w:rsidP="0021001E">
            <w:pPr>
              <w:ind w:left="0"/>
              <w:jc w:val="right"/>
              <w:rPr>
                <w:rFonts w:ascii="Times New Roman" w:hAnsi="Times New Roman" w:cs="Times New Roman"/>
              </w:rPr>
            </w:pPr>
            <w:r w:rsidRPr="007E18F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D7CB1" w14:textId="77777777" w:rsidR="00010C03" w:rsidRPr="007E18F8" w:rsidRDefault="00010C03" w:rsidP="0021001E">
            <w:pPr>
              <w:ind w:left="0"/>
              <w:jc w:val="right"/>
              <w:rPr>
                <w:rFonts w:ascii="Times New Roman" w:hAnsi="Times New Roman" w:cs="Times New Roman"/>
              </w:rPr>
            </w:pPr>
            <w:r w:rsidRPr="007E18F8">
              <w:rPr>
                <w:rFonts w:ascii="Times New Roman" w:hAnsi="Times New Roman" w:cs="Times New Roman"/>
              </w:rPr>
              <w:t> </w:t>
            </w:r>
          </w:p>
        </w:tc>
      </w:tr>
      <w:tr w:rsidR="00010C03" w:rsidRPr="007E18F8" w14:paraId="4E83CFBC" w14:textId="77777777" w:rsidTr="00010C03">
        <w:trPr>
          <w:trHeight w:val="2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89A11" w14:textId="77777777" w:rsidR="00010C03" w:rsidRPr="007E18F8" w:rsidRDefault="00010C03" w:rsidP="0021001E">
            <w:pPr>
              <w:ind w:left="0"/>
              <w:jc w:val="center"/>
              <w:rPr>
                <w:rFonts w:ascii="Times New Roman" w:hAnsi="Times New Roman" w:cs="Times New Roman"/>
              </w:rPr>
            </w:pPr>
            <w:r w:rsidRPr="007E18F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B4A62" w14:textId="77777777" w:rsidR="00010C03" w:rsidRPr="007E18F8" w:rsidRDefault="00010C03" w:rsidP="0021001E">
            <w:pPr>
              <w:ind w:left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7E18F8">
              <w:rPr>
                <w:rFonts w:ascii="Times New Roman" w:hAnsi="Times New Roman" w:cs="Times New Roman"/>
                <w:color w:val="000000"/>
              </w:rPr>
              <w:t>Accotement bétonné y compris Treillis soudés T</w:t>
            </w: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13AAA" w14:textId="77777777" w:rsidR="00010C03" w:rsidRPr="007E18F8" w:rsidRDefault="00010C03" w:rsidP="0021001E">
            <w:pPr>
              <w:ind w:left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E18F8">
              <w:rPr>
                <w:rFonts w:ascii="Times New Roman" w:hAnsi="Times New Roman" w:cs="Times New Roman"/>
                <w:color w:val="000000"/>
              </w:rPr>
              <w:t>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453EA" w14:textId="77777777" w:rsidR="00010C03" w:rsidRPr="007E18F8" w:rsidRDefault="00010C03" w:rsidP="00010C03">
            <w:pPr>
              <w:ind w:left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E18F8">
              <w:rPr>
                <w:rFonts w:ascii="Times New Roman" w:hAnsi="Times New Roman" w:cs="Times New Roman"/>
                <w:color w:val="000000"/>
              </w:rPr>
              <w:t>1 000,00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40EC7" w14:textId="77777777" w:rsidR="00010C03" w:rsidRPr="007E18F8" w:rsidRDefault="00010C03" w:rsidP="0021001E">
            <w:pPr>
              <w:ind w:left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E18F8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7A8CF" w14:textId="77777777" w:rsidR="00010C03" w:rsidRPr="007E18F8" w:rsidRDefault="00010C03" w:rsidP="0021001E">
            <w:pPr>
              <w:ind w:left="0"/>
              <w:jc w:val="right"/>
              <w:rPr>
                <w:rFonts w:ascii="Times New Roman" w:hAnsi="Times New Roman" w:cs="Times New Roman"/>
              </w:rPr>
            </w:pPr>
            <w:r w:rsidRPr="007E18F8">
              <w:rPr>
                <w:rFonts w:ascii="Times New Roman" w:hAnsi="Times New Roman" w:cs="Times New Roman"/>
              </w:rPr>
              <w:t> </w:t>
            </w:r>
          </w:p>
        </w:tc>
      </w:tr>
      <w:tr w:rsidR="00010C03" w:rsidRPr="007E18F8" w14:paraId="714F7457" w14:textId="77777777" w:rsidTr="00010C03">
        <w:trPr>
          <w:trHeight w:val="2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54487" w14:textId="77777777" w:rsidR="00010C03" w:rsidRPr="007E18F8" w:rsidRDefault="00010C03" w:rsidP="0021001E">
            <w:pPr>
              <w:ind w:left="0"/>
              <w:jc w:val="center"/>
              <w:rPr>
                <w:rFonts w:ascii="Times New Roman" w:hAnsi="Times New Roman" w:cs="Times New Roman"/>
              </w:rPr>
            </w:pPr>
            <w:r w:rsidRPr="007E18F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2B1BA" w14:textId="77777777" w:rsidR="00010C03" w:rsidRPr="007E18F8" w:rsidRDefault="00010C03" w:rsidP="0021001E">
            <w:pPr>
              <w:ind w:left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7E18F8">
              <w:rPr>
                <w:rFonts w:ascii="Times New Roman" w:hAnsi="Times New Roman" w:cs="Times New Roman"/>
                <w:color w:val="000000"/>
              </w:rPr>
              <w:t>Fossé bétonné y compris Treillis soudés T6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91FBC" w14:textId="77777777" w:rsidR="00010C03" w:rsidRPr="007E18F8" w:rsidRDefault="00010C03" w:rsidP="0021001E">
            <w:pPr>
              <w:ind w:left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E18F8">
              <w:rPr>
                <w:rFonts w:ascii="Times New Roman" w:hAnsi="Times New Roman" w:cs="Times New Roman"/>
                <w:color w:val="000000"/>
              </w:rPr>
              <w:t>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3502F" w14:textId="77777777" w:rsidR="00010C03" w:rsidRPr="007E18F8" w:rsidRDefault="00010C03" w:rsidP="00010C03">
            <w:pPr>
              <w:ind w:left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E18F8">
              <w:rPr>
                <w:rFonts w:ascii="Times New Roman" w:hAnsi="Times New Roman" w:cs="Times New Roman"/>
                <w:color w:val="000000"/>
              </w:rPr>
              <w:t>450,00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7C93C" w14:textId="77777777" w:rsidR="00010C03" w:rsidRPr="007E18F8" w:rsidRDefault="00010C03" w:rsidP="0021001E">
            <w:pPr>
              <w:ind w:left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E18F8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FB213" w14:textId="77777777" w:rsidR="00010C03" w:rsidRPr="007E18F8" w:rsidRDefault="00010C03" w:rsidP="0021001E">
            <w:pPr>
              <w:ind w:left="0"/>
              <w:jc w:val="right"/>
              <w:rPr>
                <w:rFonts w:ascii="Times New Roman" w:hAnsi="Times New Roman" w:cs="Times New Roman"/>
              </w:rPr>
            </w:pPr>
            <w:r w:rsidRPr="007E18F8">
              <w:rPr>
                <w:rFonts w:ascii="Times New Roman" w:hAnsi="Times New Roman" w:cs="Times New Roman"/>
              </w:rPr>
              <w:t> </w:t>
            </w:r>
          </w:p>
        </w:tc>
      </w:tr>
      <w:tr w:rsidR="00010C03" w:rsidRPr="007E18F8" w14:paraId="030ABE84" w14:textId="77777777" w:rsidTr="00010C03">
        <w:trPr>
          <w:trHeight w:val="31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F2DF6" w14:textId="77777777" w:rsidR="00010C03" w:rsidRPr="007E18F8" w:rsidRDefault="00010C03" w:rsidP="0021001E">
            <w:pPr>
              <w:ind w:left="0"/>
              <w:jc w:val="center"/>
              <w:rPr>
                <w:rFonts w:ascii="Times New Roman" w:hAnsi="Times New Roman" w:cs="Times New Roman"/>
              </w:rPr>
            </w:pPr>
            <w:r w:rsidRPr="007E18F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2EFAF" w14:textId="77777777" w:rsidR="00010C03" w:rsidRPr="007E18F8" w:rsidRDefault="00010C03" w:rsidP="0021001E">
            <w:pPr>
              <w:ind w:left="0"/>
              <w:jc w:val="left"/>
              <w:rPr>
                <w:rFonts w:ascii="Times New Roman" w:hAnsi="Times New Roman" w:cs="Times New Roman"/>
              </w:rPr>
            </w:pPr>
            <w:r w:rsidRPr="007E18F8">
              <w:rPr>
                <w:rFonts w:ascii="Times New Roman" w:hAnsi="Times New Roman" w:cs="Times New Roman"/>
              </w:rPr>
              <w:t xml:space="preserve">GNF2 (0/40)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20B0D" w14:textId="77777777" w:rsidR="00010C03" w:rsidRPr="007E18F8" w:rsidRDefault="00010C03" w:rsidP="0021001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8F8">
              <w:rPr>
                <w:rFonts w:ascii="Times New Roman" w:hAnsi="Times New Roman" w:cs="Times New Roman"/>
                <w:sz w:val="24"/>
                <w:szCs w:val="24"/>
              </w:rPr>
              <w:t>M3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D5EE2F0" w14:textId="4800609A" w:rsidR="00010C03" w:rsidRPr="007E18F8" w:rsidRDefault="00B90C43" w:rsidP="00010C03">
            <w:pPr>
              <w:ind w:left="0"/>
              <w:jc w:val="center"/>
              <w:rPr>
                <w:rFonts w:ascii="Times New Roman" w:hAnsi="Times New Roman" w:cs="Times New Roman"/>
              </w:rPr>
            </w:pPr>
            <w:r w:rsidRPr="00B90C43">
              <w:rPr>
                <w:rFonts w:ascii="Times New Roman" w:hAnsi="Times New Roman" w:cs="Times New Roman"/>
              </w:rPr>
              <w:t>9 720,00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4FCB5" w14:textId="77777777" w:rsidR="00010C03" w:rsidRPr="007E18F8" w:rsidRDefault="00010C03" w:rsidP="0021001E">
            <w:pPr>
              <w:ind w:left="0"/>
              <w:jc w:val="right"/>
              <w:rPr>
                <w:rFonts w:ascii="Times New Roman" w:hAnsi="Times New Roman" w:cs="Times New Roman"/>
              </w:rPr>
            </w:pPr>
            <w:r w:rsidRPr="007E18F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F9EC5" w14:textId="77777777" w:rsidR="00010C03" w:rsidRPr="007E18F8" w:rsidRDefault="00010C03" w:rsidP="0021001E">
            <w:pPr>
              <w:ind w:left="0"/>
              <w:jc w:val="right"/>
              <w:rPr>
                <w:rFonts w:ascii="Times New Roman" w:hAnsi="Times New Roman" w:cs="Times New Roman"/>
              </w:rPr>
            </w:pPr>
            <w:r w:rsidRPr="007E18F8">
              <w:rPr>
                <w:rFonts w:ascii="Times New Roman" w:hAnsi="Times New Roman" w:cs="Times New Roman"/>
              </w:rPr>
              <w:t> </w:t>
            </w:r>
          </w:p>
        </w:tc>
      </w:tr>
      <w:tr w:rsidR="00010C03" w:rsidRPr="007E18F8" w14:paraId="41FD984B" w14:textId="77777777" w:rsidTr="00010C03">
        <w:trPr>
          <w:trHeight w:val="31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B845A" w14:textId="77777777" w:rsidR="00010C03" w:rsidRPr="007E18F8" w:rsidRDefault="00010C03" w:rsidP="0021001E">
            <w:pPr>
              <w:ind w:left="0"/>
              <w:jc w:val="center"/>
              <w:rPr>
                <w:rFonts w:ascii="Times New Roman" w:hAnsi="Times New Roman" w:cs="Times New Roman"/>
              </w:rPr>
            </w:pPr>
            <w:r w:rsidRPr="007E18F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14597" w14:textId="77777777" w:rsidR="00010C03" w:rsidRPr="007E18F8" w:rsidRDefault="00010C03" w:rsidP="0021001E">
            <w:pPr>
              <w:ind w:left="0"/>
              <w:jc w:val="left"/>
              <w:rPr>
                <w:rFonts w:ascii="Times New Roman" w:hAnsi="Times New Roman" w:cs="Times New Roman"/>
              </w:rPr>
            </w:pPr>
            <w:r w:rsidRPr="007E18F8">
              <w:rPr>
                <w:rFonts w:ascii="Times New Roman" w:hAnsi="Times New Roman" w:cs="Times New Roman"/>
              </w:rPr>
              <w:t xml:space="preserve">GNB (0/31,5)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79AFB" w14:textId="77777777" w:rsidR="00010C03" w:rsidRPr="007E18F8" w:rsidRDefault="00010C03" w:rsidP="0021001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8F8">
              <w:rPr>
                <w:rFonts w:ascii="Times New Roman" w:hAnsi="Times New Roman" w:cs="Times New Roman"/>
                <w:sz w:val="24"/>
                <w:szCs w:val="24"/>
              </w:rPr>
              <w:t>M3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43162F4" w14:textId="77777777" w:rsidR="00010C03" w:rsidRPr="007E18F8" w:rsidRDefault="00010C03" w:rsidP="00010C03">
            <w:pPr>
              <w:ind w:left="0"/>
              <w:jc w:val="center"/>
              <w:rPr>
                <w:rFonts w:ascii="Times New Roman" w:hAnsi="Times New Roman" w:cs="Times New Roman"/>
              </w:rPr>
            </w:pPr>
            <w:r w:rsidRPr="007E18F8">
              <w:rPr>
                <w:rFonts w:ascii="Times New Roman" w:hAnsi="Times New Roman" w:cs="Times New Roman"/>
              </w:rPr>
              <w:t>4 320,00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E0753" w14:textId="77777777" w:rsidR="00010C03" w:rsidRPr="007E18F8" w:rsidRDefault="00010C03" w:rsidP="0021001E">
            <w:pPr>
              <w:ind w:left="0"/>
              <w:jc w:val="right"/>
              <w:rPr>
                <w:rFonts w:ascii="Times New Roman" w:hAnsi="Times New Roman" w:cs="Times New Roman"/>
              </w:rPr>
            </w:pPr>
            <w:r w:rsidRPr="007E18F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BEF70" w14:textId="77777777" w:rsidR="00010C03" w:rsidRPr="007E18F8" w:rsidRDefault="00010C03" w:rsidP="0021001E">
            <w:pPr>
              <w:ind w:left="0"/>
              <w:jc w:val="right"/>
              <w:rPr>
                <w:rFonts w:ascii="Times New Roman" w:hAnsi="Times New Roman" w:cs="Times New Roman"/>
              </w:rPr>
            </w:pPr>
            <w:r w:rsidRPr="007E18F8">
              <w:rPr>
                <w:rFonts w:ascii="Times New Roman" w:hAnsi="Times New Roman" w:cs="Times New Roman"/>
              </w:rPr>
              <w:t> </w:t>
            </w:r>
          </w:p>
        </w:tc>
      </w:tr>
      <w:tr w:rsidR="00010C03" w:rsidRPr="007E18F8" w14:paraId="69E8E6DF" w14:textId="77777777" w:rsidTr="00010C03">
        <w:trPr>
          <w:trHeight w:val="31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851B5" w14:textId="77777777" w:rsidR="00010C03" w:rsidRPr="007E18F8" w:rsidRDefault="00010C03" w:rsidP="0021001E">
            <w:pPr>
              <w:ind w:left="0"/>
              <w:jc w:val="center"/>
              <w:rPr>
                <w:rFonts w:ascii="Times New Roman" w:hAnsi="Times New Roman" w:cs="Times New Roman"/>
              </w:rPr>
            </w:pPr>
            <w:r w:rsidRPr="007E18F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36C22" w14:textId="77777777" w:rsidR="00010C03" w:rsidRPr="007E18F8" w:rsidRDefault="00010C03" w:rsidP="0021001E">
            <w:pPr>
              <w:ind w:left="0"/>
              <w:jc w:val="left"/>
              <w:rPr>
                <w:rFonts w:ascii="Times New Roman" w:hAnsi="Times New Roman" w:cs="Times New Roman"/>
              </w:rPr>
            </w:pPr>
            <w:r w:rsidRPr="007E18F8">
              <w:rPr>
                <w:rFonts w:ascii="Times New Roman" w:hAnsi="Times New Roman" w:cs="Times New Roman"/>
              </w:rPr>
              <w:t xml:space="preserve">Matériaux sélectionnés MS type1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85D52" w14:textId="77777777" w:rsidR="00010C03" w:rsidRPr="007E18F8" w:rsidRDefault="00010C03" w:rsidP="0021001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8F8">
              <w:rPr>
                <w:rFonts w:ascii="Times New Roman" w:hAnsi="Times New Roman" w:cs="Times New Roman"/>
                <w:sz w:val="24"/>
                <w:szCs w:val="24"/>
              </w:rPr>
              <w:t>M3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70EE21" w14:textId="124A9890" w:rsidR="00010C03" w:rsidRPr="007E18F8" w:rsidRDefault="00B90C43" w:rsidP="00010C03">
            <w:pPr>
              <w:ind w:left="0"/>
              <w:jc w:val="center"/>
              <w:rPr>
                <w:rFonts w:ascii="Times New Roman" w:hAnsi="Times New Roman" w:cs="Times New Roman"/>
              </w:rPr>
            </w:pPr>
            <w:r w:rsidRPr="00B90C43">
              <w:rPr>
                <w:rFonts w:ascii="Times New Roman" w:hAnsi="Times New Roman" w:cs="Times New Roman"/>
              </w:rPr>
              <w:t>2 236,13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C2B92" w14:textId="77777777" w:rsidR="00010C03" w:rsidRPr="007E18F8" w:rsidRDefault="00010C03" w:rsidP="0021001E">
            <w:pPr>
              <w:ind w:left="0"/>
              <w:jc w:val="right"/>
              <w:rPr>
                <w:rFonts w:ascii="Times New Roman" w:hAnsi="Times New Roman" w:cs="Times New Roman"/>
              </w:rPr>
            </w:pPr>
            <w:r w:rsidRPr="007E18F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07A19" w14:textId="77777777" w:rsidR="00010C03" w:rsidRPr="007E18F8" w:rsidRDefault="00010C03" w:rsidP="0021001E">
            <w:pPr>
              <w:ind w:left="0"/>
              <w:jc w:val="right"/>
              <w:rPr>
                <w:rFonts w:ascii="Times New Roman" w:hAnsi="Times New Roman" w:cs="Times New Roman"/>
              </w:rPr>
            </w:pPr>
            <w:r w:rsidRPr="007E18F8">
              <w:rPr>
                <w:rFonts w:ascii="Times New Roman" w:hAnsi="Times New Roman" w:cs="Times New Roman"/>
              </w:rPr>
              <w:t> </w:t>
            </w:r>
          </w:p>
        </w:tc>
      </w:tr>
      <w:tr w:rsidR="00010C03" w:rsidRPr="007E18F8" w14:paraId="573BCCEB" w14:textId="77777777" w:rsidTr="00010C03">
        <w:trPr>
          <w:trHeight w:val="31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DF864" w14:textId="77777777" w:rsidR="00010C03" w:rsidRPr="007E18F8" w:rsidRDefault="00010C03" w:rsidP="0021001E">
            <w:pPr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EE614" w14:textId="77777777" w:rsidR="00010C03" w:rsidRPr="007E18F8" w:rsidRDefault="00010C03" w:rsidP="0021001E">
            <w:pPr>
              <w:ind w:left="0"/>
              <w:jc w:val="left"/>
              <w:rPr>
                <w:rFonts w:ascii="Times New Roman" w:hAnsi="Times New Roman" w:cs="Times New Roman"/>
              </w:rPr>
            </w:pPr>
            <w:r w:rsidRPr="007E18F8">
              <w:rPr>
                <w:rFonts w:ascii="Times New Roman" w:hAnsi="Times New Roman" w:cs="Times New Roman"/>
              </w:rPr>
              <w:t>Mise en œuvre de l'imprégnation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D4742" w14:textId="77777777" w:rsidR="00010C03" w:rsidRPr="007E18F8" w:rsidRDefault="00010C03" w:rsidP="0021001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8F8">
              <w:rPr>
                <w:rFonts w:ascii="Times New Roman" w:hAnsi="Times New Roman" w:cs="Times New Roman"/>
                <w:sz w:val="24"/>
                <w:szCs w:val="24"/>
              </w:rPr>
              <w:t>M2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B939F71" w14:textId="77777777" w:rsidR="00010C03" w:rsidRPr="007E18F8" w:rsidRDefault="00010C03" w:rsidP="00010C03">
            <w:pPr>
              <w:ind w:left="0"/>
              <w:jc w:val="center"/>
              <w:rPr>
                <w:rFonts w:ascii="Times New Roman" w:hAnsi="Times New Roman" w:cs="Times New Roman"/>
              </w:rPr>
            </w:pPr>
            <w:r w:rsidRPr="007E18F8">
              <w:rPr>
                <w:rFonts w:ascii="Times New Roman" w:hAnsi="Times New Roman" w:cs="Times New Roman"/>
              </w:rPr>
              <w:t>28 800,00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8A48A" w14:textId="77777777" w:rsidR="00010C03" w:rsidRPr="007E18F8" w:rsidRDefault="00010C03" w:rsidP="0021001E">
            <w:pPr>
              <w:ind w:left="0"/>
              <w:jc w:val="right"/>
              <w:rPr>
                <w:rFonts w:ascii="Times New Roman" w:hAnsi="Times New Roman" w:cs="Times New Roman"/>
              </w:rPr>
            </w:pPr>
            <w:r w:rsidRPr="007E18F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D30F3" w14:textId="77777777" w:rsidR="00010C03" w:rsidRPr="007E18F8" w:rsidRDefault="00010C03" w:rsidP="0021001E">
            <w:pPr>
              <w:ind w:left="0"/>
              <w:jc w:val="right"/>
              <w:rPr>
                <w:rFonts w:ascii="Times New Roman" w:hAnsi="Times New Roman" w:cs="Times New Roman"/>
              </w:rPr>
            </w:pPr>
            <w:r w:rsidRPr="007E18F8">
              <w:rPr>
                <w:rFonts w:ascii="Times New Roman" w:hAnsi="Times New Roman" w:cs="Times New Roman"/>
              </w:rPr>
              <w:t> </w:t>
            </w:r>
          </w:p>
        </w:tc>
      </w:tr>
      <w:tr w:rsidR="00010C03" w:rsidRPr="007E18F8" w14:paraId="5BFC1B9E" w14:textId="77777777" w:rsidTr="00010C03">
        <w:trPr>
          <w:trHeight w:val="31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129C4" w14:textId="77777777" w:rsidR="00010C03" w:rsidRPr="007E18F8" w:rsidRDefault="00010C03" w:rsidP="0021001E">
            <w:pPr>
              <w:ind w:left="0"/>
              <w:jc w:val="center"/>
              <w:rPr>
                <w:rFonts w:ascii="Times New Roman" w:hAnsi="Times New Roman" w:cs="Times New Roman"/>
              </w:rPr>
            </w:pPr>
            <w:r w:rsidRPr="007E18F8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C083C" w14:textId="77777777" w:rsidR="00010C03" w:rsidRPr="007E18F8" w:rsidRDefault="00010C03" w:rsidP="0021001E">
            <w:pPr>
              <w:ind w:left="0"/>
              <w:jc w:val="left"/>
              <w:rPr>
                <w:rFonts w:ascii="Times New Roman" w:hAnsi="Times New Roman" w:cs="Times New Roman"/>
              </w:rPr>
            </w:pPr>
            <w:r w:rsidRPr="007E18F8">
              <w:rPr>
                <w:rFonts w:ascii="Times New Roman" w:hAnsi="Times New Roman" w:cs="Times New Roman"/>
              </w:rPr>
              <w:t xml:space="preserve">Fourniture de liant pour imprégnation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4E34D" w14:textId="77777777" w:rsidR="00010C03" w:rsidRPr="007E18F8" w:rsidRDefault="00010C03" w:rsidP="0021001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8F8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240E467" w14:textId="77777777" w:rsidR="00010C03" w:rsidRPr="007E18F8" w:rsidRDefault="00010C03" w:rsidP="00010C03">
            <w:pPr>
              <w:ind w:left="0"/>
              <w:jc w:val="center"/>
              <w:rPr>
                <w:rFonts w:ascii="Times New Roman" w:hAnsi="Times New Roman" w:cs="Times New Roman"/>
              </w:rPr>
            </w:pPr>
            <w:r w:rsidRPr="007E18F8">
              <w:rPr>
                <w:rFonts w:ascii="Times New Roman" w:hAnsi="Times New Roman" w:cs="Times New Roman"/>
              </w:rPr>
              <w:t>43,20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71EAF" w14:textId="77777777" w:rsidR="00010C03" w:rsidRPr="007E18F8" w:rsidRDefault="00010C03" w:rsidP="0021001E">
            <w:pPr>
              <w:ind w:left="0"/>
              <w:jc w:val="right"/>
              <w:rPr>
                <w:rFonts w:ascii="Times New Roman" w:hAnsi="Times New Roman" w:cs="Times New Roman"/>
              </w:rPr>
            </w:pPr>
            <w:r w:rsidRPr="007E18F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0DC31" w14:textId="77777777" w:rsidR="00010C03" w:rsidRPr="007E18F8" w:rsidRDefault="00010C03" w:rsidP="0021001E">
            <w:pPr>
              <w:ind w:left="0"/>
              <w:jc w:val="right"/>
              <w:rPr>
                <w:rFonts w:ascii="Times New Roman" w:hAnsi="Times New Roman" w:cs="Times New Roman"/>
              </w:rPr>
            </w:pPr>
            <w:r w:rsidRPr="007E18F8">
              <w:rPr>
                <w:rFonts w:ascii="Times New Roman" w:hAnsi="Times New Roman" w:cs="Times New Roman"/>
              </w:rPr>
              <w:t> </w:t>
            </w:r>
          </w:p>
        </w:tc>
      </w:tr>
      <w:tr w:rsidR="00010C03" w:rsidRPr="007E18F8" w14:paraId="6B5EA9AC" w14:textId="77777777" w:rsidTr="00010C03">
        <w:trPr>
          <w:trHeight w:val="31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C51BD" w14:textId="77777777" w:rsidR="00010C03" w:rsidRPr="007E18F8" w:rsidRDefault="00010C03" w:rsidP="0021001E">
            <w:pPr>
              <w:ind w:left="0"/>
              <w:jc w:val="center"/>
              <w:rPr>
                <w:rFonts w:ascii="Times New Roman" w:hAnsi="Times New Roman" w:cs="Times New Roman"/>
              </w:rPr>
            </w:pPr>
            <w:r w:rsidRPr="007E18F8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8BB97" w14:textId="77777777" w:rsidR="00010C03" w:rsidRPr="007E18F8" w:rsidRDefault="00010C03" w:rsidP="0021001E">
            <w:pPr>
              <w:ind w:left="0"/>
              <w:jc w:val="left"/>
              <w:rPr>
                <w:rFonts w:ascii="Times New Roman" w:hAnsi="Times New Roman" w:cs="Times New Roman"/>
              </w:rPr>
            </w:pPr>
            <w:r w:rsidRPr="007E18F8">
              <w:rPr>
                <w:rFonts w:ascii="Times New Roman" w:hAnsi="Times New Roman" w:cs="Times New Roman"/>
              </w:rPr>
              <w:t>Mise en œuvre du revêtement monocouche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17A7A" w14:textId="77777777" w:rsidR="00010C03" w:rsidRPr="007E18F8" w:rsidRDefault="00010C03" w:rsidP="0021001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8F8">
              <w:rPr>
                <w:rFonts w:ascii="Times New Roman" w:hAnsi="Times New Roman" w:cs="Times New Roman"/>
                <w:sz w:val="24"/>
                <w:szCs w:val="24"/>
              </w:rPr>
              <w:t>M²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A4865E" w14:textId="77777777" w:rsidR="00010C03" w:rsidRPr="007E18F8" w:rsidRDefault="00010C03" w:rsidP="00010C03">
            <w:pPr>
              <w:ind w:left="0"/>
              <w:jc w:val="center"/>
              <w:rPr>
                <w:rFonts w:ascii="Times New Roman" w:hAnsi="Times New Roman" w:cs="Times New Roman"/>
              </w:rPr>
            </w:pPr>
            <w:r w:rsidRPr="007E18F8">
              <w:rPr>
                <w:rFonts w:ascii="Times New Roman" w:hAnsi="Times New Roman" w:cs="Times New Roman"/>
              </w:rPr>
              <w:t>28 800,00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39B24" w14:textId="77777777" w:rsidR="00010C03" w:rsidRPr="007E18F8" w:rsidRDefault="00010C03" w:rsidP="0021001E">
            <w:pPr>
              <w:ind w:left="0"/>
              <w:jc w:val="right"/>
              <w:rPr>
                <w:rFonts w:ascii="Times New Roman" w:hAnsi="Times New Roman" w:cs="Times New Roman"/>
              </w:rPr>
            </w:pPr>
            <w:r w:rsidRPr="007E18F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38980" w14:textId="77777777" w:rsidR="00010C03" w:rsidRPr="007E18F8" w:rsidRDefault="00010C03" w:rsidP="0021001E">
            <w:pPr>
              <w:ind w:left="0"/>
              <w:jc w:val="right"/>
              <w:rPr>
                <w:rFonts w:ascii="Times New Roman" w:hAnsi="Times New Roman" w:cs="Times New Roman"/>
              </w:rPr>
            </w:pPr>
            <w:r w:rsidRPr="007E18F8">
              <w:rPr>
                <w:rFonts w:ascii="Times New Roman" w:hAnsi="Times New Roman" w:cs="Times New Roman"/>
              </w:rPr>
              <w:t> </w:t>
            </w:r>
          </w:p>
        </w:tc>
      </w:tr>
      <w:tr w:rsidR="00010C03" w:rsidRPr="007E18F8" w14:paraId="0ADA3D2F" w14:textId="77777777" w:rsidTr="00010C03">
        <w:trPr>
          <w:trHeight w:val="31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011D7" w14:textId="77777777" w:rsidR="00010C03" w:rsidRPr="007E18F8" w:rsidRDefault="00010C03" w:rsidP="0021001E">
            <w:pPr>
              <w:ind w:left="0"/>
              <w:jc w:val="center"/>
              <w:rPr>
                <w:rFonts w:ascii="Times New Roman" w:hAnsi="Times New Roman" w:cs="Times New Roman"/>
              </w:rPr>
            </w:pPr>
            <w:r w:rsidRPr="007E18F8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91D60" w14:textId="77777777" w:rsidR="00010C03" w:rsidRPr="007E18F8" w:rsidRDefault="00010C03" w:rsidP="0021001E">
            <w:pPr>
              <w:ind w:left="0"/>
              <w:jc w:val="left"/>
              <w:rPr>
                <w:rFonts w:ascii="Times New Roman" w:hAnsi="Times New Roman" w:cs="Times New Roman"/>
              </w:rPr>
            </w:pPr>
            <w:r w:rsidRPr="007E18F8">
              <w:rPr>
                <w:rFonts w:ascii="Times New Roman" w:hAnsi="Times New Roman" w:cs="Times New Roman"/>
              </w:rPr>
              <w:t>Fourniture de Liant 65% pour monocouche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8D586" w14:textId="77777777" w:rsidR="00010C03" w:rsidRPr="007E18F8" w:rsidRDefault="00010C03" w:rsidP="0021001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8F8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345403" w14:textId="77777777" w:rsidR="00010C03" w:rsidRPr="007E18F8" w:rsidRDefault="00010C03" w:rsidP="00010C03">
            <w:pPr>
              <w:ind w:left="0"/>
              <w:jc w:val="center"/>
              <w:rPr>
                <w:rFonts w:ascii="Times New Roman" w:hAnsi="Times New Roman" w:cs="Times New Roman"/>
              </w:rPr>
            </w:pPr>
            <w:r w:rsidRPr="007E18F8">
              <w:rPr>
                <w:rFonts w:ascii="Times New Roman" w:hAnsi="Times New Roman" w:cs="Times New Roman"/>
              </w:rPr>
              <w:t>40,32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7EB3A" w14:textId="77777777" w:rsidR="00010C03" w:rsidRPr="007E18F8" w:rsidRDefault="00010C03" w:rsidP="0021001E">
            <w:pPr>
              <w:ind w:left="0"/>
              <w:jc w:val="right"/>
              <w:rPr>
                <w:rFonts w:ascii="Times New Roman" w:hAnsi="Times New Roman" w:cs="Times New Roman"/>
              </w:rPr>
            </w:pPr>
            <w:r w:rsidRPr="007E18F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7FEE4" w14:textId="77777777" w:rsidR="00010C03" w:rsidRPr="007E18F8" w:rsidRDefault="00010C03" w:rsidP="0021001E">
            <w:pPr>
              <w:ind w:left="0"/>
              <w:jc w:val="right"/>
              <w:rPr>
                <w:rFonts w:ascii="Times New Roman" w:hAnsi="Times New Roman" w:cs="Times New Roman"/>
              </w:rPr>
            </w:pPr>
            <w:r w:rsidRPr="007E18F8">
              <w:rPr>
                <w:rFonts w:ascii="Times New Roman" w:hAnsi="Times New Roman" w:cs="Times New Roman"/>
              </w:rPr>
              <w:t> </w:t>
            </w:r>
          </w:p>
        </w:tc>
      </w:tr>
      <w:tr w:rsidR="00010C03" w:rsidRPr="007E18F8" w14:paraId="12FE53A6" w14:textId="77777777" w:rsidTr="00010C03">
        <w:trPr>
          <w:trHeight w:val="31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9EB12" w14:textId="77777777" w:rsidR="00010C03" w:rsidRPr="007E18F8" w:rsidRDefault="00010C03" w:rsidP="0021001E">
            <w:pPr>
              <w:ind w:left="0"/>
              <w:jc w:val="center"/>
              <w:rPr>
                <w:rFonts w:ascii="Times New Roman" w:hAnsi="Times New Roman" w:cs="Times New Roman"/>
              </w:rPr>
            </w:pPr>
            <w:r w:rsidRPr="007E18F8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BF7D2" w14:textId="77777777" w:rsidR="00010C03" w:rsidRPr="007E18F8" w:rsidRDefault="00010C03" w:rsidP="0021001E">
            <w:pPr>
              <w:ind w:left="0"/>
              <w:jc w:val="left"/>
              <w:rPr>
                <w:rFonts w:ascii="Times New Roman" w:hAnsi="Times New Roman" w:cs="Times New Roman"/>
              </w:rPr>
            </w:pPr>
            <w:r w:rsidRPr="007E18F8">
              <w:rPr>
                <w:rFonts w:ascii="Times New Roman" w:hAnsi="Times New Roman" w:cs="Times New Roman"/>
              </w:rPr>
              <w:t>Revêtement superficiel en ECF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EE484" w14:textId="77777777" w:rsidR="00010C03" w:rsidRPr="007E18F8" w:rsidRDefault="00010C03" w:rsidP="0021001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8F8">
              <w:rPr>
                <w:rFonts w:ascii="Times New Roman" w:hAnsi="Times New Roman" w:cs="Times New Roman"/>
                <w:sz w:val="24"/>
                <w:szCs w:val="24"/>
              </w:rPr>
              <w:t>M²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6182C1" w14:textId="77777777" w:rsidR="00010C03" w:rsidRPr="007E18F8" w:rsidRDefault="00010C03" w:rsidP="00010C03">
            <w:pPr>
              <w:ind w:left="0"/>
              <w:jc w:val="center"/>
              <w:rPr>
                <w:rFonts w:ascii="Times New Roman" w:hAnsi="Times New Roman" w:cs="Times New Roman"/>
              </w:rPr>
            </w:pPr>
            <w:r w:rsidRPr="007E18F8">
              <w:rPr>
                <w:rFonts w:ascii="Times New Roman" w:hAnsi="Times New Roman" w:cs="Times New Roman"/>
              </w:rPr>
              <w:t>28 800,00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2080B" w14:textId="77777777" w:rsidR="00010C03" w:rsidRPr="007E18F8" w:rsidRDefault="00010C03" w:rsidP="0021001E">
            <w:pPr>
              <w:ind w:left="0"/>
              <w:jc w:val="right"/>
              <w:rPr>
                <w:rFonts w:ascii="Times New Roman" w:hAnsi="Times New Roman" w:cs="Times New Roman"/>
              </w:rPr>
            </w:pPr>
            <w:r w:rsidRPr="007E18F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B7759" w14:textId="77777777" w:rsidR="00010C03" w:rsidRPr="007E18F8" w:rsidRDefault="00010C03" w:rsidP="0021001E">
            <w:pPr>
              <w:ind w:left="0"/>
              <w:jc w:val="right"/>
              <w:rPr>
                <w:rFonts w:ascii="Times New Roman" w:hAnsi="Times New Roman" w:cs="Times New Roman"/>
              </w:rPr>
            </w:pPr>
            <w:r w:rsidRPr="007E18F8">
              <w:rPr>
                <w:rFonts w:ascii="Times New Roman" w:hAnsi="Times New Roman" w:cs="Times New Roman"/>
              </w:rPr>
              <w:t> </w:t>
            </w:r>
          </w:p>
        </w:tc>
      </w:tr>
      <w:tr w:rsidR="00010C03" w:rsidRPr="007E18F8" w14:paraId="7CA77229" w14:textId="77777777" w:rsidTr="00010C03">
        <w:trPr>
          <w:trHeight w:val="31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BB144" w14:textId="77777777" w:rsidR="00010C03" w:rsidRPr="007E18F8" w:rsidRDefault="00010C03" w:rsidP="0021001E">
            <w:pPr>
              <w:ind w:left="0"/>
              <w:jc w:val="center"/>
              <w:rPr>
                <w:rFonts w:ascii="Times New Roman" w:hAnsi="Times New Roman" w:cs="Times New Roman"/>
              </w:rPr>
            </w:pPr>
            <w:r w:rsidRPr="007E18F8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C4CC1" w14:textId="77777777" w:rsidR="00010C03" w:rsidRPr="007E18F8" w:rsidRDefault="00010C03" w:rsidP="0021001E">
            <w:pPr>
              <w:ind w:left="0"/>
              <w:jc w:val="left"/>
              <w:rPr>
                <w:rFonts w:ascii="Times New Roman" w:hAnsi="Times New Roman" w:cs="Times New Roman"/>
              </w:rPr>
            </w:pPr>
            <w:r w:rsidRPr="007E18F8">
              <w:rPr>
                <w:rFonts w:ascii="Times New Roman" w:hAnsi="Times New Roman" w:cs="Times New Roman"/>
              </w:rPr>
              <w:t xml:space="preserve">MCR pour rétablissement des accès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953CA" w14:textId="77777777" w:rsidR="00010C03" w:rsidRPr="007E18F8" w:rsidRDefault="00010C03" w:rsidP="0021001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8F8">
              <w:rPr>
                <w:rFonts w:ascii="Times New Roman" w:hAnsi="Times New Roman" w:cs="Times New Roman"/>
                <w:sz w:val="24"/>
                <w:szCs w:val="24"/>
              </w:rPr>
              <w:t>M3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6057C0" w14:textId="77777777" w:rsidR="00010C03" w:rsidRPr="007E18F8" w:rsidRDefault="00010C03" w:rsidP="00010C03">
            <w:pPr>
              <w:ind w:left="0"/>
              <w:jc w:val="center"/>
              <w:rPr>
                <w:rFonts w:ascii="Times New Roman" w:hAnsi="Times New Roman" w:cs="Times New Roman"/>
              </w:rPr>
            </w:pPr>
            <w:r w:rsidRPr="007E18F8">
              <w:rPr>
                <w:rFonts w:ascii="Times New Roman" w:hAnsi="Times New Roman" w:cs="Times New Roman"/>
              </w:rPr>
              <w:t>320,00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36C1F" w14:textId="77777777" w:rsidR="00010C03" w:rsidRPr="007E18F8" w:rsidRDefault="00010C03" w:rsidP="0021001E">
            <w:pPr>
              <w:ind w:left="0"/>
              <w:jc w:val="right"/>
              <w:rPr>
                <w:rFonts w:ascii="Times New Roman" w:hAnsi="Times New Roman" w:cs="Times New Roman"/>
              </w:rPr>
            </w:pPr>
            <w:r w:rsidRPr="007E18F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78F0C" w14:textId="77777777" w:rsidR="00010C03" w:rsidRPr="007E18F8" w:rsidRDefault="00010C03" w:rsidP="0021001E">
            <w:pPr>
              <w:ind w:left="0"/>
              <w:jc w:val="right"/>
              <w:rPr>
                <w:rFonts w:ascii="Times New Roman" w:hAnsi="Times New Roman" w:cs="Times New Roman"/>
              </w:rPr>
            </w:pPr>
            <w:r w:rsidRPr="007E18F8">
              <w:rPr>
                <w:rFonts w:ascii="Times New Roman" w:hAnsi="Times New Roman" w:cs="Times New Roman"/>
              </w:rPr>
              <w:t> </w:t>
            </w:r>
          </w:p>
        </w:tc>
      </w:tr>
      <w:tr w:rsidR="00010C03" w:rsidRPr="007E18F8" w14:paraId="2982C24E" w14:textId="77777777" w:rsidTr="00010C03">
        <w:trPr>
          <w:trHeight w:val="284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ED37C3C" w14:textId="77777777" w:rsidR="00010C03" w:rsidRPr="007E18F8" w:rsidRDefault="00010C03" w:rsidP="00010C03">
            <w:pPr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E18F8">
              <w:rPr>
                <w:rFonts w:ascii="Times New Roman" w:hAnsi="Times New Roman" w:cs="Times New Roman"/>
                <w:b/>
                <w:bCs/>
              </w:rPr>
              <w:t>Total (HT)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1DC71" w14:textId="77777777" w:rsidR="00010C03" w:rsidRPr="007E18F8" w:rsidRDefault="00010C03" w:rsidP="0021001E">
            <w:pPr>
              <w:ind w:left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7E18F8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</w:tr>
      <w:tr w:rsidR="00010C03" w:rsidRPr="007E18F8" w14:paraId="5954F859" w14:textId="77777777" w:rsidTr="00010C03">
        <w:trPr>
          <w:trHeight w:val="284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864E95A" w14:textId="77777777" w:rsidR="00010C03" w:rsidRPr="007E18F8" w:rsidRDefault="00010C03" w:rsidP="00010C03">
            <w:pPr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E18F8">
              <w:rPr>
                <w:rFonts w:ascii="Times New Roman" w:hAnsi="Times New Roman" w:cs="Times New Roman"/>
                <w:b/>
                <w:bCs/>
              </w:rPr>
              <w:t>TVA (20 %)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8F251" w14:textId="77777777" w:rsidR="00010C03" w:rsidRPr="007E18F8" w:rsidRDefault="00010C03" w:rsidP="0021001E">
            <w:pPr>
              <w:ind w:left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7E18F8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</w:tr>
      <w:tr w:rsidR="00010C03" w:rsidRPr="007E18F8" w14:paraId="14CCB80D" w14:textId="77777777" w:rsidTr="00010C03">
        <w:trPr>
          <w:trHeight w:val="284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BC84FF7" w14:textId="77777777" w:rsidR="00010C03" w:rsidRPr="007E18F8" w:rsidRDefault="00010C03" w:rsidP="00010C03">
            <w:pPr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E18F8">
              <w:rPr>
                <w:rFonts w:ascii="Times New Roman" w:hAnsi="Times New Roman" w:cs="Times New Roman"/>
                <w:b/>
                <w:bCs/>
              </w:rPr>
              <w:t>Total (TTC)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08435" w14:textId="77777777" w:rsidR="00010C03" w:rsidRPr="007E18F8" w:rsidRDefault="00010C03" w:rsidP="0021001E">
            <w:pPr>
              <w:ind w:left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7E18F8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</w:tr>
    </w:tbl>
    <w:p w14:paraId="0CBD998D" w14:textId="77777777" w:rsidR="00010C03" w:rsidRDefault="00010C03" w:rsidP="00010C03">
      <w:pPr>
        <w:spacing w:line="276" w:lineRule="auto"/>
        <w:jc w:val="center"/>
      </w:pPr>
    </w:p>
    <w:p w14:paraId="60B86CFE" w14:textId="77777777" w:rsidR="00010C03" w:rsidRPr="00AD4BA2" w:rsidRDefault="00010C03" w:rsidP="00010C03">
      <w:pPr>
        <w:spacing w:line="276" w:lineRule="auto"/>
        <w:jc w:val="center"/>
      </w:pPr>
      <w:r w:rsidRPr="00AD4BA2">
        <w:t>Fait à………………………………</w:t>
      </w:r>
      <w:proofErr w:type="gramStart"/>
      <w:r w:rsidRPr="00AD4BA2">
        <w:t>…….</w:t>
      </w:r>
      <w:proofErr w:type="gramEnd"/>
      <w:r w:rsidRPr="00AD4BA2">
        <w:t>Le</w:t>
      </w:r>
      <w:proofErr w:type="gramStart"/>
      <w:r w:rsidRPr="00AD4BA2">
        <w:t> :…</w:t>
      </w:r>
      <w:proofErr w:type="gramEnd"/>
      <w:r w:rsidRPr="00AD4BA2">
        <w:t>………………………………………</w:t>
      </w:r>
    </w:p>
    <w:p w14:paraId="1E3A4403" w14:textId="77777777" w:rsidR="00010C03" w:rsidRDefault="00010C03" w:rsidP="00010C03">
      <w:pPr>
        <w:spacing w:line="276" w:lineRule="auto"/>
        <w:jc w:val="center"/>
      </w:pPr>
      <w:r w:rsidRPr="00AD4BA2">
        <w:t>Signature et cachet du concurrent</w:t>
      </w:r>
    </w:p>
    <w:p w14:paraId="387A7EE6" w14:textId="77777777" w:rsidR="000E42F3" w:rsidRDefault="000E42F3"/>
    <w:sectPr w:rsidR="000E42F3" w:rsidSect="00010C03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C03"/>
    <w:rsid w:val="00010C03"/>
    <w:rsid w:val="000E42F3"/>
    <w:rsid w:val="00206079"/>
    <w:rsid w:val="00594352"/>
    <w:rsid w:val="00772B3C"/>
    <w:rsid w:val="00A87FD0"/>
    <w:rsid w:val="00B90C43"/>
    <w:rsid w:val="00B92E2C"/>
    <w:rsid w:val="00C212EA"/>
    <w:rsid w:val="00CC7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B3CFB"/>
  <w15:chartTrackingRefBased/>
  <w15:docId w15:val="{22E624B2-E22C-4D18-8256-F23D4F357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0C03"/>
    <w:pPr>
      <w:spacing w:after="0" w:line="240" w:lineRule="auto"/>
      <w:ind w:left="284"/>
      <w:jc w:val="both"/>
    </w:pPr>
    <w:rPr>
      <w:rFonts w:ascii="Calibri" w:eastAsia="Times New Roman" w:hAnsi="Calibri" w:cs="Calibri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010C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10C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10C03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10C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10C0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10C0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10C0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10C0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10C0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10C0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10C0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10C0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10C03"/>
    <w:rPr>
      <w:rFonts w:eastAsiaTheme="majorEastAsia" w:cstheme="majorBidi"/>
      <w:i/>
      <w:iCs/>
      <w:color w:val="2E74B5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10C03"/>
    <w:rPr>
      <w:rFonts w:eastAsiaTheme="majorEastAsia" w:cstheme="majorBidi"/>
      <w:color w:val="2E74B5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10C0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10C0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10C0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10C0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10C0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10C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10C03"/>
    <w:pPr>
      <w:numPr>
        <w:ilvl w:val="1"/>
      </w:numPr>
      <w:ind w:left="284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10C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10C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10C0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10C0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10C03"/>
    <w:rPr>
      <w:i/>
      <w:iCs/>
      <w:color w:val="2E74B5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10C0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10C03"/>
    <w:rPr>
      <w:i/>
      <w:iCs/>
      <w:color w:val="2E74B5" w:themeColor="accent1" w:themeShade="BF"/>
    </w:rPr>
  </w:style>
  <w:style w:type="character" w:styleId="Rfrenceintense">
    <w:name w:val="Intense Reference"/>
    <w:basedOn w:val="Policepardfaut"/>
    <w:uiPriority w:val="32"/>
    <w:qFormat/>
    <w:rsid w:val="00010C03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238</Words>
  <Characters>1312</Characters>
  <Application>Microsoft Office Word</Application>
  <DocSecurity>0</DocSecurity>
  <Lines>10</Lines>
  <Paragraphs>3</Paragraphs>
  <ScaleCrop>false</ScaleCrop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rachid cherifi</dc:creator>
  <cp:keywords/>
  <dc:description/>
  <cp:lastModifiedBy>rachid cherifi</cp:lastModifiedBy>
  <cp:revision>6</cp:revision>
  <dcterms:created xsi:type="dcterms:W3CDTF">2026-06-22T11:11:00Z</dcterms:created>
  <dcterms:modified xsi:type="dcterms:W3CDTF">2026-07-13T13:59:00Z</dcterms:modified>
</cp:coreProperties>
</file>