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4C9A3" w14:textId="4652ADA4" w:rsidR="00E64A29" w:rsidRDefault="00E47B3F" w:rsidP="00E47B3F">
      <w:pPr>
        <w:ind w:right="141"/>
        <w:jc w:val="center"/>
        <w:rPr>
          <w:rFonts w:ascii="Garamond" w:hAnsi="Garamond" w:cs="Calibri"/>
          <w:b/>
          <w:bCs/>
          <w:color w:val="000000"/>
          <w:u w:val="single"/>
        </w:rPr>
      </w:pPr>
      <w:bookmarkStart w:id="0" w:name="_Toc197355155"/>
      <w:r w:rsidRPr="00E47B3F">
        <w:rPr>
          <w:rFonts w:ascii="Garamond" w:hAnsi="Garamond" w:cs="Calibri"/>
          <w:b/>
          <w:bCs/>
          <w:color w:val="000000"/>
          <w:u w:val="single"/>
        </w:rPr>
        <w:t>BORDEREAU DES PRIX-DETAIL ESTIMATIF DE L’APPEL D’OFFRES OUVERT INTERN</w:t>
      </w:r>
      <w:r w:rsidR="00644878">
        <w:rPr>
          <w:rFonts w:ascii="Garamond" w:hAnsi="Garamond" w:cs="Calibri"/>
          <w:b/>
          <w:bCs/>
          <w:color w:val="000000"/>
          <w:u w:val="single"/>
        </w:rPr>
        <w:t>ATIONAL SUR OFFRES DE PRIX N° 12</w:t>
      </w:r>
      <w:r w:rsidRPr="00E47B3F">
        <w:rPr>
          <w:rFonts w:ascii="Garamond" w:hAnsi="Garamond" w:cs="Calibri"/>
          <w:b/>
          <w:bCs/>
          <w:color w:val="000000"/>
          <w:u w:val="single"/>
        </w:rPr>
        <w:t xml:space="preserve">/2026 </w:t>
      </w:r>
      <w:bookmarkEnd w:id="0"/>
    </w:p>
    <w:p w14:paraId="6CDC55A0" w14:textId="77777777" w:rsidR="00644878" w:rsidRPr="00E47B3F" w:rsidRDefault="00644878" w:rsidP="00E47B3F">
      <w:pPr>
        <w:ind w:right="141"/>
        <w:jc w:val="center"/>
        <w:rPr>
          <w:rFonts w:ascii="Garamond" w:hAnsi="Garamond" w:cs="Calibri"/>
          <w:b/>
          <w:bCs/>
          <w:color w:val="000000"/>
          <w:u w:val="single"/>
        </w:rPr>
      </w:pPr>
    </w:p>
    <w:tbl>
      <w:tblPr>
        <w:tblpPr w:leftFromText="141" w:rightFromText="141" w:bottomFromText="200" w:vertAnchor="text" w:horzAnchor="margin" w:tblpY="187"/>
        <w:tblOverlap w:val="never"/>
        <w:tblW w:w="5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3170"/>
        <w:gridCol w:w="1295"/>
        <w:gridCol w:w="1441"/>
        <w:gridCol w:w="1469"/>
        <w:gridCol w:w="20"/>
        <w:gridCol w:w="2012"/>
        <w:gridCol w:w="6"/>
      </w:tblGrid>
      <w:tr w:rsidR="00E47B3F" w:rsidRPr="00E47B3F" w14:paraId="05651B4C" w14:textId="77777777" w:rsidTr="00644878">
        <w:trPr>
          <w:gridAfter w:val="1"/>
          <w:wAfter w:w="3" w:type="pct"/>
          <w:trHeight w:val="988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D432ED" w14:textId="77777777" w:rsidR="00E47B3F" w:rsidRPr="00E47B3F" w:rsidRDefault="00E47B3F" w:rsidP="00E47B3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bookmarkStart w:id="1" w:name="_Hlk191980583"/>
            <w:bookmarkStart w:id="2" w:name="OLE_LINK3"/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N° des prix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B2962D" w14:textId="77777777" w:rsidR="00E47B3F" w:rsidRPr="00E47B3F" w:rsidRDefault="00E47B3F" w:rsidP="00E47B3F">
            <w:pPr>
              <w:ind w:left="113" w:right="113"/>
              <w:jc w:val="right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  <w:p w14:paraId="2C37FB4A" w14:textId="77777777" w:rsidR="00E47B3F" w:rsidRPr="00E47B3F" w:rsidRDefault="00E47B3F" w:rsidP="00E47B3F">
            <w:pPr>
              <w:ind w:left="113" w:right="113"/>
              <w:jc w:val="right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  <w:p w14:paraId="7AB00F89" w14:textId="480AEF6D" w:rsidR="00E47B3F" w:rsidRPr="00E47B3F" w:rsidRDefault="00644878" w:rsidP="00E47B3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DESIGNATION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50E9D0" w14:textId="3B6C5BFA" w:rsidR="00E47B3F" w:rsidRPr="00E47B3F" w:rsidRDefault="00E47B3F" w:rsidP="00644878">
            <w:pPr>
              <w:ind w:left="70"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UNITÉ DE COMPTE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E26B1E4" w14:textId="3DD1F4BC" w:rsidR="00E47B3F" w:rsidRPr="00644878" w:rsidRDefault="00644878" w:rsidP="0064487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644878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QUANTITE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35D278" w14:textId="5098E6BC" w:rsidR="00E47B3F" w:rsidRPr="00E47B3F" w:rsidRDefault="00E47B3F" w:rsidP="00E47B3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PRIX UNITAIRE  </w:t>
            </w: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3D81D6A" w14:textId="77777777" w:rsidR="00E47B3F" w:rsidRPr="00E47B3F" w:rsidRDefault="00E47B3F" w:rsidP="00E47B3F">
            <w:pPr>
              <w:jc w:val="right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  <w:p w14:paraId="14ED1A7E" w14:textId="77777777" w:rsidR="00E47B3F" w:rsidRPr="00E47B3F" w:rsidRDefault="00E47B3F" w:rsidP="00E47B3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PRIX TOTAL EN CHIFFRES</w:t>
            </w:r>
          </w:p>
          <w:p w14:paraId="671E02FA" w14:textId="77777777" w:rsidR="00E47B3F" w:rsidRPr="00E47B3F" w:rsidRDefault="00E47B3F" w:rsidP="00E47B3F">
            <w:pPr>
              <w:jc w:val="right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bookmarkEnd w:id="1"/>
      <w:tr w:rsidR="00E47B3F" w:rsidRPr="00E47B3F" w14:paraId="64E572F5" w14:textId="77777777" w:rsidTr="00644878">
        <w:trPr>
          <w:gridAfter w:val="1"/>
          <w:wAfter w:w="3" w:type="pct"/>
          <w:trHeight w:val="699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2D4EA5C" w14:textId="77777777" w:rsidR="00E47B3F" w:rsidRPr="00E47B3F" w:rsidRDefault="00E47B3F" w:rsidP="00183961">
            <w:pPr>
              <w:spacing w:line="36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844C" w14:textId="77777777" w:rsidR="00E47B3F" w:rsidRPr="00E47B3F" w:rsidRDefault="00E47B3F" w:rsidP="00183961">
            <w:pPr>
              <w:spacing w:line="360" w:lineRule="auto"/>
              <w:jc w:val="both"/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  <w:t>Ordinateur de bureau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05EA" w14:textId="77777777" w:rsidR="00E47B3F" w:rsidRPr="00E47B3F" w:rsidRDefault="00E47B3F" w:rsidP="00183961">
            <w:pPr>
              <w:spacing w:line="360" w:lineRule="auto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C596" w14:textId="77777777" w:rsidR="00E47B3F" w:rsidRPr="00E47B3F" w:rsidRDefault="00E47B3F" w:rsidP="00183961">
            <w:pPr>
              <w:spacing w:line="360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F4C5" w14:textId="3119EFB5" w:rsidR="00E47B3F" w:rsidRPr="00E47B3F" w:rsidRDefault="00E47B3F" w:rsidP="00F60389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E4FC" w14:textId="29A43280" w:rsidR="00E47B3F" w:rsidRPr="00E47B3F" w:rsidRDefault="00E47B3F" w:rsidP="00F60389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E47B3F" w:rsidRPr="00E47B3F" w14:paraId="731C3470" w14:textId="77777777" w:rsidTr="00644878">
        <w:trPr>
          <w:gridAfter w:val="1"/>
          <w:wAfter w:w="3" w:type="pct"/>
          <w:trHeight w:val="568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78204E" w14:textId="77777777" w:rsidR="00E47B3F" w:rsidRPr="00E47B3F" w:rsidRDefault="00E47B3F" w:rsidP="00183961">
            <w:pPr>
              <w:spacing w:line="36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417B" w14:textId="77777777" w:rsidR="00E47B3F" w:rsidRPr="00E47B3F" w:rsidRDefault="00E47B3F" w:rsidP="00183961">
            <w:pPr>
              <w:spacing w:line="360" w:lineRule="auto"/>
              <w:jc w:val="both"/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  <w:t>Ordinateur portable type 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C9CD" w14:textId="77777777" w:rsidR="00E47B3F" w:rsidRPr="00E47B3F" w:rsidRDefault="00E47B3F" w:rsidP="00183961">
            <w:pPr>
              <w:spacing w:line="360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8733" w14:textId="28AA477A" w:rsidR="00E47B3F" w:rsidRPr="00E47B3F" w:rsidRDefault="002B14D1" w:rsidP="00183961">
            <w:pPr>
              <w:spacing w:line="360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A58A" w14:textId="4B0DC074" w:rsidR="00E47B3F" w:rsidRPr="00E47B3F" w:rsidRDefault="00E47B3F" w:rsidP="00F60389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7C45" w14:textId="1B322767" w:rsidR="00E47B3F" w:rsidRPr="00E47B3F" w:rsidRDefault="00E47B3F" w:rsidP="00F60389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E47B3F" w:rsidRPr="00E47B3F" w14:paraId="4487B308" w14:textId="77777777" w:rsidTr="00644878">
        <w:trPr>
          <w:gridAfter w:val="1"/>
          <w:wAfter w:w="3" w:type="pct"/>
          <w:trHeight w:val="832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149092" w14:textId="77777777" w:rsidR="00E47B3F" w:rsidRPr="00E47B3F" w:rsidRDefault="00E47B3F" w:rsidP="00183961">
            <w:pPr>
              <w:spacing w:line="36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E975" w14:textId="77777777" w:rsidR="00E47B3F" w:rsidRPr="00E47B3F" w:rsidRDefault="00E47B3F" w:rsidP="00183961">
            <w:pPr>
              <w:spacing w:line="360" w:lineRule="auto"/>
              <w:jc w:val="both"/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  <w:t>Ordinateur portable type 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2517" w14:textId="77777777" w:rsidR="00E47B3F" w:rsidRPr="00E47B3F" w:rsidRDefault="00E47B3F" w:rsidP="00183961">
            <w:pPr>
              <w:spacing w:line="360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B94C" w14:textId="46D9AA1D" w:rsidR="00E47B3F" w:rsidRPr="00E47B3F" w:rsidRDefault="002B14D1" w:rsidP="00183961">
            <w:pPr>
              <w:spacing w:line="360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1</w:t>
            </w:r>
            <w:r w:rsidR="00E47B3F" w:rsidRPr="00E47B3F">
              <w:rPr>
                <w:rFonts w:ascii="Garamond" w:hAnsi="Garamond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7F91" w14:textId="699D09D7" w:rsidR="00E47B3F" w:rsidRPr="00E47B3F" w:rsidRDefault="00E47B3F" w:rsidP="00F60389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80D2" w14:textId="6E1E5828" w:rsidR="00E47B3F" w:rsidRPr="00E47B3F" w:rsidRDefault="00E47B3F" w:rsidP="00F60389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E47B3F" w:rsidRPr="00E47B3F" w14:paraId="0E034607" w14:textId="77777777" w:rsidTr="00644878">
        <w:trPr>
          <w:gridAfter w:val="1"/>
          <w:wAfter w:w="3" w:type="pct"/>
          <w:trHeight w:val="510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EC2355" w14:textId="77777777" w:rsidR="00E47B3F" w:rsidRPr="00E47B3F" w:rsidRDefault="00E47B3F" w:rsidP="00183961">
            <w:pPr>
              <w:spacing w:line="36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3D29" w14:textId="77777777" w:rsidR="00E47B3F" w:rsidRPr="00E47B3F" w:rsidRDefault="00E47B3F" w:rsidP="00183961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sz w:val="22"/>
                <w:szCs w:val="22"/>
                <w:lang w:eastAsia="en-US"/>
              </w:rPr>
              <w:t>Ord</w:t>
            </w:r>
            <w:bookmarkStart w:id="3" w:name="_GoBack"/>
            <w:bookmarkEnd w:id="3"/>
            <w:r w:rsidRPr="00E47B3F">
              <w:rPr>
                <w:rFonts w:ascii="Garamond" w:hAnsi="Garamond"/>
                <w:sz w:val="22"/>
                <w:szCs w:val="22"/>
                <w:lang w:eastAsia="en-US"/>
              </w:rPr>
              <w:t>inateur portable type 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1A19" w14:textId="77777777" w:rsidR="00E47B3F" w:rsidRPr="00E47B3F" w:rsidRDefault="00E47B3F" w:rsidP="00183961">
            <w:pPr>
              <w:spacing w:line="360" w:lineRule="auto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0081" w14:textId="77777777" w:rsidR="00E47B3F" w:rsidRPr="00E47B3F" w:rsidRDefault="00E47B3F" w:rsidP="00183961">
            <w:pPr>
              <w:spacing w:line="360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4361" w14:textId="488F65EE" w:rsidR="00E47B3F" w:rsidRPr="00E47B3F" w:rsidRDefault="00E47B3F" w:rsidP="00F60389">
            <w:pPr>
              <w:spacing w:line="276" w:lineRule="auto"/>
              <w:jc w:val="right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DD5F" w14:textId="1D28EA26" w:rsidR="00E47B3F" w:rsidRPr="00E47B3F" w:rsidRDefault="00E47B3F" w:rsidP="00F60389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C5A" w:rsidRPr="00E47B3F" w14:paraId="06F175C9" w14:textId="77777777" w:rsidTr="00644878">
        <w:trPr>
          <w:gridAfter w:val="1"/>
          <w:wAfter w:w="3" w:type="pct"/>
          <w:trHeight w:val="738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A23D15" w14:textId="77777777" w:rsidR="00A00C5A" w:rsidRPr="00E47B3F" w:rsidRDefault="00A00C5A" w:rsidP="00A00C5A">
            <w:pPr>
              <w:spacing w:line="36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D7F" w14:textId="6D755C38" w:rsidR="00A00C5A" w:rsidRPr="00E47B3F" w:rsidRDefault="00A00C5A" w:rsidP="00A00C5A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Ordinateur portable type 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83D3" w14:textId="3C3D0E1A" w:rsidR="00A00C5A" w:rsidRPr="00E47B3F" w:rsidRDefault="00A00C5A" w:rsidP="00A00C5A">
            <w:pPr>
              <w:spacing w:line="360" w:lineRule="auto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0274" w14:textId="0D52DA88" w:rsidR="00A00C5A" w:rsidRPr="00E47B3F" w:rsidRDefault="00A00C5A" w:rsidP="00A00C5A">
            <w:pPr>
              <w:spacing w:line="360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FCF2" w14:textId="404639B9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C3D5" w14:textId="45AB71C5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C5A" w:rsidRPr="00E47B3F" w14:paraId="2646FC99" w14:textId="77777777" w:rsidTr="00644878">
        <w:trPr>
          <w:gridAfter w:val="1"/>
          <w:wAfter w:w="3" w:type="pct"/>
          <w:trHeight w:val="510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40445B" w14:textId="77777777" w:rsidR="00A00C5A" w:rsidRPr="00E47B3F" w:rsidRDefault="00A00C5A" w:rsidP="00A00C5A">
            <w:pPr>
              <w:spacing w:line="36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5AEE" w14:textId="062CA097" w:rsidR="00A00C5A" w:rsidRPr="00E47B3F" w:rsidRDefault="00A00C5A" w:rsidP="00A00C5A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sz w:val="22"/>
                <w:szCs w:val="22"/>
                <w:lang w:eastAsia="en-US"/>
              </w:rPr>
              <w:t>Ordinateur portable léger pliable tactile avec stylet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50AE" w14:textId="7919692A" w:rsidR="00A00C5A" w:rsidRPr="00E47B3F" w:rsidRDefault="00A00C5A" w:rsidP="00A00C5A">
            <w:pPr>
              <w:spacing w:line="360" w:lineRule="auto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CC20" w14:textId="5EE465D2" w:rsidR="00A00C5A" w:rsidRPr="00E47B3F" w:rsidRDefault="00A00C5A" w:rsidP="00A00C5A">
            <w:pPr>
              <w:spacing w:line="360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A1D9" w14:textId="61213503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C5FB" w14:textId="5D3874B9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C5A" w:rsidRPr="00E47B3F" w14:paraId="1737F718" w14:textId="77777777" w:rsidTr="00644878">
        <w:trPr>
          <w:gridAfter w:val="1"/>
          <w:wAfter w:w="3" w:type="pct"/>
          <w:trHeight w:val="613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55439D" w14:textId="77777777" w:rsidR="00A00C5A" w:rsidRPr="00E47B3F" w:rsidRDefault="00A00C5A" w:rsidP="00A00C5A">
            <w:pPr>
              <w:spacing w:line="36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A332" w14:textId="5D975213" w:rsidR="00A00C5A" w:rsidRPr="00E47B3F" w:rsidRDefault="00A00C5A" w:rsidP="00A00C5A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  <w:lang w:val="en-US" w:eastAsia="en-US"/>
              </w:rPr>
            </w:pPr>
            <w:r w:rsidRPr="00E47B3F">
              <w:rPr>
                <w:rFonts w:ascii="Garamond" w:hAnsi="Garamond"/>
                <w:sz w:val="22"/>
                <w:szCs w:val="22"/>
                <w:lang w:eastAsia="en-US"/>
              </w:rPr>
              <w:t>Tablette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81BD" w14:textId="113495D8" w:rsidR="00A00C5A" w:rsidRPr="00E47B3F" w:rsidRDefault="00A00C5A" w:rsidP="00A00C5A">
            <w:pPr>
              <w:spacing w:line="360" w:lineRule="auto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21ED" w14:textId="29654B5F" w:rsidR="00A00C5A" w:rsidRPr="00E47B3F" w:rsidRDefault="00A00C5A" w:rsidP="00A00C5A">
            <w:pPr>
              <w:spacing w:line="360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5B16" w14:textId="51FBA6E1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3A99" w14:textId="59E2B519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C5A" w:rsidRPr="00E47B3F" w14:paraId="1BDCD4D1" w14:textId="77777777" w:rsidTr="00F80020">
        <w:trPr>
          <w:gridAfter w:val="1"/>
          <w:wAfter w:w="3" w:type="pct"/>
          <w:trHeight w:val="551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0F22B1" w14:textId="77777777" w:rsidR="00A00C5A" w:rsidRPr="00E47B3F" w:rsidRDefault="00A00C5A" w:rsidP="00A00C5A">
            <w:pPr>
              <w:spacing w:line="36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B60" w14:textId="07933E63" w:rsidR="00A00C5A" w:rsidRPr="00E47B3F" w:rsidRDefault="00A00C5A" w:rsidP="00A00C5A">
            <w:pPr>
              <w:spacing w:line="360" w:lineRule="auto"/>
              <w:jc w:val="both"/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47B3F">
              <w:rPr>
                <w:rFonts w:ascii="Garamond" w:hAnsi="Garamond"/>
                <w:sz w:val="22"/>
                <w:szCs w:val="22"/>
                <w:lang w:val="en-US" w:eastAsia="en-US"/>
              </w:rPr>
              <w:t>Imprimante</w:t>
            </w:r>
            <w:proofErr w:type="spellEnd"/>
            <w:r w:rsidRPr="00E47B3F">
              <w:rPr>
                <w:rFonts w:ascii="Garamond" w:hAnsi="Garamond"/>
                <w:sz w:val="22"/>
                <w:szCs w:val="22"/>
                <w:lang w:val="en-US" w:eastAsia="en-US"/>
              </w:rPr>
              <w:t xml:space="preserve">  </w:t>
            </w:r>
            <w:proofErr w:type="spellStart"/>
            <w:r w:rsidRPr="00E47B3F">
              <w:rPr>
                <w:rFonts w:ascii="Garamond" w:hAnsi="Garamond"/>
                <w:sz w:val="22"/>
                <w:szCs w:val="22"/>
                <w:lang w:val="en-US" w:eastAsia="en-US"/>
              </w:rPr>
              <w:t>multifonction</w:t>
            </w:r>
            <w:proofErr w:type="spellEnd"/>
            <w:r w:rsidRPr="00E47B3F">
              <w:rPr>
                <w:rFonts w:ascii="Garamond" w:hAnsi="Garamond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01" w14:textId="36CD1C1B" w:rsidR="00A00C5A" w:rsidRPr="00E47B3F" w:rsidRDefault="00A00C5A" w:rsidP="00A00C5A">
            <w:pPr>
              <w:spacing w:line="360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69FE" w14:textId="75BC0C3E" w:rsidR="00A00C5A" w:rsidRPr="00E47B3F" w:rsidRDefault="00A00C5A" w:rsidP="00A00C5A">
            <w:pPr>
              <w:spacing w:line="360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0CF1" w14:textId="3E3DEA11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40F5" w14:textId="694A5C64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C5A" w:rsidRPr="00E47B3F" w14:paraId="4A42F24C" w14:textId="77777777" w:rsidTr="00A00C5A">
        <w:trPr>
          <w:gridAfter w:val="1"/>
          <w:wAfter w:w="3" w:type="pct"/>
          <w:trHeight w:val="510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DD194A" w14:textId="77777777" w:rsidR="00A00C5A" w:rsidRPr="00E47B3F" w:rsidRDefault="00A00C5A" w:rsidP="00A00C5A">
            <w:pPr>
              <w:spacing w:line="36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EAAD" w14:textId="7C3F8D32" w:rsidR="00A00C5A" w:rsidRPr="00E47B3F" w:rsidRDefault="00A00C5A" w:rsidP="00A00C5A">
            <w:pPr>
              <w:spacing w:line="360" w:lineRule="auto"/>
              <w:jc w:val="both"/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  <w:t>Station d'Accueil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AA91" w14:textId="2D18BCD6" w:rsidR="00A00C5A" w:rsidRPr="00E47B3F" w:rsidRDefault="00A00C5A" w:rsidP="00A00C5A">
            <w:pPr>
              <w:spacing w:line="360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649A" w14:textId="29113962" w:rsidR="00A00C5A" w:rsidRPr="00E47B3F" w:rsidRDefault="00A00C5A" w:rsidP="00A00C5A">
            <w:pPr>
              <w:spacing w:line="360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3F50" w14:textId="68497054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B1F6" w14:textId="64C76023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C5A" w:rsidRPr="00E47B3F" w14:paraId="23997022" w14:textId="77777777" w:rsidTr="00A00C5A">
        <w:trPr>
          <w:gridAfter w:val="1"/>
          <w:wAfter w:w="3" w:type="pct"/>
          <w:trHeight w:val="350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5635D7" w14:textId="77777777" w:rsidR="00A00C5A" w:rsidRPr="00E47B3F" w:rsidRDefault="00A00C5A" w:rsidP="00A00C5A">
            <w:pPr>
              <w:spacing w:line="36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1F9E" w14:textId="10327E9B" w:rsidR="00A00C5A" w:rsidRPr="00E47B3F" w:rsidRDefault="00A00C5A" w:rsidP="00A00C5A">
            <w:pPr>
              <w:spacing w:line="360" w:lineRule="auto"/>
              <w:jc w:val="both"/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  <w:t>Écran professionnel avec clavier et souris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D82E" w14:textId="7C2FA7B8" w:rsidR="00A00C5A" w:rsidRPr="00E47B3F" w:rsidRDefault="00A00C5A" w:rsidP="00A00C5A">
            <w:pPr>
              <w:spacing w:line="360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FFC8" w14:textId="4B422C83" w:rsidR="00A00C5A" w:rsidRPr="00E47B3F" w:rsidRDefault="00A00C5A" w:rsidP="00A00C5A">
            <w:pPr>
              <w:spacing w:line="360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4F6F" w14:textId="646744C5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1C81" w14:textId="4FC00990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C5A" w:rsidRPr="00E47B3F" w14:paraId="22055A2E" w14:textId="77777777" w:rsidTr="00644878">
        <w:trPr>
          <w:gridAfter w:val="1"/>
          <w:wAfter w:w="3" w:type="pct"/>
          <w:trHeight w:val="560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6F9813" w14:textId="77777777" w:rsidR="00A00C5A" w:rsidRPr="00E47B3F" w:rsidRDefault="00A00C5A" w:rsidP="00A00C5A">
            <w:pPr>
              <w:spacing w:line="36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F4EE" w14:textId="77777777" w:rsidR="00A00C5A" w:rsidRPr="00E47B3F" w:rsidRDefault="00A00C5A" w:rsidP="00A00C5A">
            <w:pPr>
              <w:spacing w:line="360" w:lineRule="auto"/>
              <w:jc w:val="both"/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  <w:t>Imprimante laser monochrome professionnelle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3B1C" w14:textId="77777777" w:rsidR="00A00C5A" w:rsidRPr="00E47B3F" w:rsidRDefault="00A00C5A" w:rsidP="00A00C5A">
            <w:pPr>
              <w:spacing w:line="360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632F" w14:textId="77777777" w:rsidR="00A00C5A" w:rsidRPr="00E47B3F" w:rsidRDefault="00A00C5A" w:rsidP="00A00C5A">
            <w:pPr>
              <w:spacing w:line="360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DCE4" w14:textId="68C615E0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CFFF" w14:textId="153BB3E7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C5A" w:rsidRPr="00E47B3F" w14:paraId="62C1E7FC" w14:textId="77777777" w:rsidTr="00644878">
        <w:trPr>
          <w:gridAfter w:val="1"/>
          <w:wAfter w:w="3" w:type="pct"/>
          <w:trHeight w:val="269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6169CE" w14:textId="77777777" w:rsidR="00A00C5A" w:rsidRPr="00E47B3F" w:rsidRDefault="00A00C5A" w:rsidP="00A00C5A">
            <w:pPr>
              <w:spacing w:line="36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EE89" w14:textId="77777777" w:rsidR="00A00C5A" w:rsidRPr="00E47B3F" w:rsidRDefault="00A00C5A" w:rsidP="00A00C5A">
            <w:pPr>
              <w:spacing w:line="360" w:lineRule="auto"/>
              <w:jc w:val="both"/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  <w:t>Scanner d’image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CA6C" w14:textId="77777777" w:rsidR="00A00C5A" w:rsidRPr="00E47B3F" w:rsidRDefault="00A00C5A" w:rsidP="00A00C5A">
            <w:pPr>
              <w:spacing w:line="360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641A" w14:textId="77777777" w:rsidR="00A00C5A" w:rsidRPr="00E47B3F" w:rsidRDefault="00A00C5A" w:rsidP="00A00C5A">
            <w:pPr>
              <w:spacing w:line="360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359A" w14:textId="12422A30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2E09" w14:textId="2E716F8C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C5A" w:rsidRPr="00E47B3F" w14:paraId="724F4727" w14:textId="77777777" w:rsidTr="00644878">
        <w:trPr>
          <w:gridAfter w:val="1"/>
          <w:wAfter w:w="3" w:type="pct"/>
          <w:trHeight w:val="269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ED8AC9" w14:textId="77777777" w:rsidR="00A00C5A" w:rsidRPr="00E47B3F" w:rsidRDefault="00A00C5A" w:rsidP="00A00C5A">
            <w:pPr>
              <w:spacing w:line="36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0B80" w14:textId="77777777" w:rsidR="00A00C5A" w:rsidRPr="00E47B3F" w:rsidRDefault="00A00C5A" w:rsidP="00A00C5A">
            <w:pPr>
              <w:spacing w:line="360" w:lineRule="auto"/>
              <w:jc w:val="both"/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  <w:t>Ensemble Clavier et Souris filaire USB Type-A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F61C" w14:textId="77777777" w:rsidR="00A00C5A" w:rsidRPr="00E47B3F" w:rsidRDefault="00A00C5A" w:rsidP="00A00C5A">
            <w:pPr>
              <w:spacing w:line="360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4406" w14:textId="77777777" w:rsidR="00A00C5A" w:rsidRPr="00E47B3F" w:rsidRDefault="00A00C5A" w:rsidP="00A00C5A">
            <w:pPr>
              <w:spacing w:line="360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6856" w14:textId="0F5937ED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60AB" w14:textId="50D12467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C5A" w:rsidRPr="00E47B3F" w14:paraId="3FFA295C" w14:textId="77777777" w:rsidTr="00644878">
        <w:trPr>
          <w:gridAfter w:val="1"/>
          <w:wAfter w:w="3" w:type="pct"/>
          <w:trHeight w:val="269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699000" w14:textId="77777777" w:rsidR="00A00C5A" w:rsidRPr="00E47B3F" w:rsidRDefault="00A00C5A" w:rsidP="00A00C5A">
            <w:pPr>
              <w:spacing w:line="36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36B9" w14:textId="77777777" w:rsidR="00A00C5A" w:rsidRPr="00E47B3F" w:rsidRDefault="00A00C5A" w:rsidP="00A00C5A">
            <w:pPr>
              <w:spacing w:line="360" w:lineRule="auto"/>
              <w:jc w:val="both"/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  <w:t>Vidéoprojecteur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5889" w14:textId="77777777" w:rsidR="00A00C5A" w:rsidRPr="00E47B3F" w:rsidRDefault="00A00C5A" w:rsidP="00A00C5A">
            <w:pPr>
              <w:spacing w:line="360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4708" w14:textId="77777777" w:rsidR="00A00C5A" w:rsidRPr="00E47B3F" w:rsidRDefault="00A00C5A" w:rsidP="00A00C5A">
            <w:pPr>
              <w:spacing w:line="360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A76A" w14:textId="6CC33352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7F7A" w14:textId="026E5565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C5A" w:rsidRPr="00E47B3F" w14:paraId="4325E53D" w14:textId="77777777" w:rsidTr="00644878">
        <w:trPr>
          <w:gridAfter w:val="1"/>
          <w:wAfter w:w="3" w:type="pct"/>
          <w:trHeight w:val="269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11978B" w14:textId="77777777" w:rsidR="00A00C5A" w:rsidRPr="00E47B3F" w:rsidRDefault="00A00C5A" w:rsidP="00A00C5A">
            <w:pPr>
              <w:spacing w:line="36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15.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A9A0" w14:textId="77777777" w:rsidR="00A00C5A" w:rsidRPr="00E47B3F" w:rsidRDefault="00A00C5A" w:rsidP="00A00C5A">
            <w:pPr>
              <w:spacing w:line="360" w:lineRule="auto"/>
              <w:jc w:val="both"/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  <w:t>Licence Office LTSC Professional Plus 2024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6253" w14:textId="77777777" w:rsidR="00A00C5A" w:rsidRPr="00E47B3F" w:rsidRDefault="00A00C5A" w:rsidP="00A00C5A">
            <w:pPr>
              <w:spacing w:line="360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E618" w14:textId="77777777" w:rsidR="00A00C5A" w:rsidRPr="00E47B3F" w:rsidRDefault="00A00C5A" w:rsidP="00A00C5A">
            <w:pPr>
              <w:spacing w:line="360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D553" w14:textId="1794C1C9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AA3D" w14:textId="5DCEAC3A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C5A" w:rsidRPr="00E47B3F" w14:paraId="3BB7AFA7" w14:textId="77777777" w:rsidTr="00644878">
        <w:trPr>
          <w:gridAfter w:val="1"/>
          <w:wAfter w:w="3" w:type="pct"/>
          <w:trHeight w:val="269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FD83166" w14:textId="77777777" w:rsidR="00A00C5A" w:rsidRPr="00E47B3F" w:rsidRDefault="00A00C5A" w:rsidP="00A00C5A">
            <w:pPr>
              <w:spacing w:line="36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47B3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16.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E089" w14:textId="77777777" w:rsidR="00A00C5A" w:rsidRPr="00E47B3F" w:rsidRDefault="00A00C5A" w:rsidP="00A00C5A">
            <w:pPr>
              <w:spacing w:line="360" w:lineRule="auto"/>
              <w:jc w:val="both"/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 w:cstheme="minorHAnsi"/>
                <w:color w:val="000000"/>
                <w:sz w:val="22"/>
                <w:szCs w:val="22"/>
                <w:lang w:eastAsia="en-US"/>
              </w:rPr>
              <w:t>Licence Office Standard 2024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B060" w14:textId="77777777" w:rsidR="00A00C5A" w:rsidRPr="00E47B3F" w:rsidRDefault="00A00C5A" w:rsidP="00A00C5A">
            <w:pPr>
              <w:spacing w:line="360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2D18" w14:textId="77777777" w:rsidR="00A00C5A" w:rsidRPr="00E47B3F" w:rsidRDefault="00A00C5A" w:rsidP="00A00C5A">
            <w:pPr>
              <w:spacing w:line="360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9981" w14:textId="40DAEC33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D504" w14:textId="5CB2112D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C5A" w:rsidRPr="00E47B3F" w14:paraId="4FAAC5E9" w14:textId="77777777" w:rsidTr="00644878">
        <w:trPr>
          <w:trHeight w:val="269"/>
        </w:trPr>
        <w:tc>
          <w:tcPr>
            <w:tcW w:w="40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DA7229" w14:textId="3DDD839A" w:rsidR="00A00C5A" w:rsidRPr="00E47B3F" w:rsidRDefault="00A00C5A" w:rsidP="00A00C5A">
            <w:pPr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TOTAL HT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563A" w14:textId="3649CF9A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C5A" w:rsidRPr="00E47B3F" w14:paraId="5197A80A" w14:textId="77777777" w:rsidTr="00644878">
        <w:trPr>
          <w:trHeight w:val="269"/>
        </w:trPr>
        <w:tc>
          <w:tcPr>
            <w:tcW w:w="40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77697D" w14:textId="77777777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47B3F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TVA (20%)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C531" w14:textId="48AE2222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A00C5A" w:rsidRPr="00E47B3F" w14:paraId="088CF0D3" w14:textId="77777777" w:rsidTr="00644878">
        <w:trPr>
          <w:trHeight w:val="269"/>
        </w:trPr>
        <w:tc>
          <w:tcPr>
            <w:tcW w:w="40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166D29" w14:textId="04DD2EF5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TOTAL TTC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9C74" w14:textId="5B604E5D" w:rsidR="00A00C5A" w:rsidRPr="00E47B3F" w:rsidRDefault="00A00C5A" w:rsidP="00A00C5A">
            <w:pPr>
              <w:spacing w:line="276" w:lineRule="auto"/>
              <w:jc w:val="right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bookmarkEnd w:id="2"/>
    <w:p w14:paraId="15743A93" w14:textId="77777777" w:rsidR="00E47B3F" w:rsidRPr="00E47B3F" w:rsidRDefault="00E47B3F" w:rsidP="00644878">
      <w:pPr>
        <w:tabs>
          <w:tab w:val="left" w:pos="2910"/>
          <w:tab w:val="right" w:pos="14742"/>
        </w:tabs>
        <w:spacing w:after="200" w:line="276" w:lineRule="auto"/>
        <w:ind w:right="-709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7B3F">
        <w:rPr>
          <w:rFonts w:asciiTheme="minorHAnsi" w:eastAsiaTheme="minorHAnsi" w:hAnsiTheme="minorHAnsi" w:cstheme="minorBidi"/>
          <w:sz w:val="22"/>
          <w:szCs w:val="22"/>
          <w:lang w:eastAsia="en-US"/>
        </w:rPr>
        <w:t>Fait à…</w:t>
      </w:r>
      <w:proofErr w:type="gramStart"/>
      <w:r w:rsidRPr="00E47B3F">
        <w:rPr>
          <w:rFonts w:asciiTheme="minorHAnsi" w:eastAsiaTheme="minorHAnsi" w:hAnsiTheme="minorHAnsi" w:cstheme="minorBidi"/>
          <w:sz w:val="22"/>
          <w:szCs w:val="22"/>
          <w:lang w:eastAsia="en-US"/>
        </w:rPr>
        <w:t>.....................…...,</w:t>
      </w:r>
      <w:proofErr w:type="gramEnd"/>
      <w:r w:rsidRPr="00E47B3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le……......................... </w:t>
      </w:r>
    </w:p>
    <w:p w14:paraId="26F7D605" w14:textId="77777777" w:rsidR="00E47B3F" w:rsidRPr="00E47B3F" w:rsidRDefault="00E47B3F" w:rsidP="00644878">
      <w:pPr>
        <w:tabs>
          <w:tab w:val="left" w:pos="2910"/>
          <w:tab w:val="right" w:pos="14742"/>
        </w:tabs>
        <w:spacing w:after="200" w:line="276" w:lineRule="auto"/>
        <w:ind w:right="-709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7B3F">
        <w:rPr>
          <w:rFonts w:asciiTheme="minorHAnsi" w:eastAsiaTheme="minorHAnsi" w:hAnsiTheme="minorHAnsi" w:cstheme="minorBidi"/>
          <w:sz w:val="22"/>
          <w:szCs w:val="22"/>
          <w:lang w:eastAsia="en-US"/>
        </w:rPr>
        <w:t>Signature et cachet du concurrent</w:t>
      </w:r>
    </w:p>
    <w:p w14:paraId="0CDA55A3" w14:textId="77777777" w:rsidR="00E47B3F" w:rsidRDefault="00E47B3F" w:rsidP="00644878">
      <w:pPr>
        <w:ind w:right="-709"/>
      </w:pPr>
    </w:p>
    <w:p w14:paraId="6647B91A" w14:textId="77777777" w:rsidR="00BE5A0D" w:rsidRDefault="00BE5A0D"/>
    <w:sectPr w:rsidR="00BE5A0D" w:rsidSect="00644878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A29"/>
    <w:rsid w:val="00060C2F"/>
    <w:rsid w:val="00183961"/>
    <w:rsid w:val="001A1DC0"/>
    <w:rsid w:val="002B14D1"/>
    <w:rsid w:val="0040112C"/>
    <w:rsid w:val="005E7F61"/>
    <w:rsid w:val="00644878"/>
    <w:rsid w:val="007B7557"/>
    <w:rsid w:val="008A011F"/>
    <w:rsid w:val="00A00C5A"/>
    <w:rsid w:val="00BE5A0D"/>
    <w:rsid w:val="00C64646"/>
    <w:rsid w:val="00CF783E"/>
    <w:rsid w:val="00D86CF7"/>
    <w:rsid w:val="00DD2AAD"/>
    <w:rsid w:val="00E47B3F"/>
    <w:rsid w:val="00E64A29"/>
    <w:rsid w:val="00E8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1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aliases w:val="Heading 1"/>
    <w:basedOn w:val="Normal"/>
    <w:next w:val="Normal"/>
    <w:link w:val="Titre1Car"/>
    <w:uiPriority w:val="9"/>
    <w:qFormat/>
    <w:rsid w:val="00E64A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Heading 1 Car"/>
    <w:basedOn w:val="Policepardfaut"/>
    <w:link w:val="Titre1"/>
    <w:uiPriority w:val="9"/>
    <w:rsid w:val="00E64A2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Lgende">
    <w:name w:val="caption"/>
    <w:basedOn w:val="Normal"/>
    <w:next w:val="Normal"/>
    <w:qFormat/>
    <w:rsid w:val="00E64A2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i/>
      <w:sz w:val="20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aliases w:val="Heading 1"/>
    <w:basedOn w:val="Normal"/>
    <w:next w:val="Normal"/>
    <w:link w:val="Titre1Car"/>
    <w:uiPriority w:val="9"/>
    <w:qFormat/>
    <w:rsid w:val="00E64A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Heading 1 Car"/>
    <w:basedOn w:val="Policepardfaut"/>
    <w:link w:val="Titre1"/>
    <w:uiPriority w:val="9"/>
    <w:rsid w:val="00E64A2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Lgende">
    <w:name w:val="caption"/>
    <w:basedOn w:val="Normal"/>
    <w:next w:val="Normal"/>
    <w:qFormat/>
    <w:rsid w:val="00E64A2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i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</dc:creator>
  <cp:lastModifiedBy>Anoir DOHMI</cp:lastModifiedBy>
  <cp:revision>4</cp:revision>
  <cp:lastPrinted>2026-07-13T11:27:00Z</cp:lastPrinted>
  <dcterms:created xsi:type="dcterms:W3CDTF">2026-06-16T12:03:00Z</dcterms:created>
  <dcterms:modified xsi:type="dcterms:W3CDTF">2026-07-13T11:27:00Z</dcterms:modified>
</cp:coreProperties>
</file>