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A581E" w14:textId="4C1BD24A" w:rsidR="00992B76" w:rsidRPr="009D0946" w:rsidRDefault="00992B76" w:rsidP="00B365B6">
      <w:pPr>
        <w:tabs>
          <w:tab w:val="left" w:pos="3615"/>
        </w:tabs>
        <w:spacing w:before="90" w:line="242" w:lineRule="auto"/>
        <w:ind w:right="29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DE577B" w14:textId="714ECBDE" w:rsidR="009D0946" w:rsidRPr="009D0946" w:rsidRDefault="005C1BFB" w:rsidP="005C1BFB">
      <w:pPr>
        <w:spacing w:before="90" w:line="242" w:lineRule="auto"/>
        <w:ind w:left="587" w:right="293" w:firstLine="75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651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  <w:r w:rsidR="009D0946" w:rsidRPr="009D0946">
        <w:rPr>
          <w:rFonts w:ascii="Times New Roman" w:eastAsia="Times New Roman" w:hAnsi="Times New Roman" w:cs="Times New Roman"/>
          <w:b/>
          <w:bCs/>
          <w:sz w:val="28"/>
          <w:szCs w:val="28"/>
        </w:rPr>
        <w:t>CHAPITRE V :</w:t>
      </w:r>
    </w:p>
    <w:p w14:paraId="3AE2FEEB" w14:textId="38955F27" w:rsidR="009D0946" w:rsidRDefault="009D0946" w:rsidP="009D0946">
      <w:pPr>
        <w:spacing w:before="90" w:line="242" w:lineRule="auto"/>
        <w:ind w:left="587" w:right="293" w:firstLine="75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0946">
        <w:rPr>
          <w:rFonts w:ascii="Times New Roman" w:eastAsia="Times New Roman" w:hAnsi="Times New Roman" w:cs="Times New Roman"/>
          <w:b/>
          <w:bCs/>
          <w:sz w:val="28"/>
          <w:szCs w:val="28"/>
        </w:rPr>
        <w:t>BORDEREAU DES PRIX – DETAIL ESTIMATIF</w:t>
      </w:r>
    </w:p>
    <w:p w14:paraId="4CBF9E9F" w14:textId="77777777" w:rsidR="009D0946" w:rsidRPr="009D0946" w:rsidRDefault="009D0946" w:rsidP="009D0946">
      <w:pPr>
        <w:spacing w:before="90" w:line="242" w:lineRule="auto"/>
        <w:ind w:left="587" w:right="293" w:firstLine="75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BC8433" w14:textId="77777777" w:rsidR="00B71849" w:rsidRPr="00D47D57" w:rsidRDefault="00B71849" w:rsidP="00B71849">
      <w:pPr>
        <w:adjustRightInd w:val="0"/>
        <w:ind w:right="88"/>
        <w:jc w:val="center"/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fr-FR"/>
        </w:rPr>
      </w:pPr>
      <w:r w:rsidRPr="00D47D57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fr-FR"/>
        </w:rPr>
        <w:t>TRAVAUX D’AMENAGEMENT DE LA PISCINE COMMUNAL</w:t>
      </w:r>
      <w:r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fr-FR"/>
        </w:rPr>
        <w:t>E</w:t>
      </w:r>
      <w:r w:rsidRPr="00D47D57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val="fr-MA" w:eastAsia="fr-FR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fr-FR"/>
        </w:rPr>
        <w:t>OURTZARH</w:t>
      </w:r>
    </w:p>
    <w:p w14:paraId="2E971461" w14:textId="0A363846" w:rsidR="009B24CB" w:rsidRPr="00B71849" w:rsidRDefault="009D0946" w:rsidP="00B71849">
      <w:pPr>
        <w:spacing w:before="152"/>
        <w:ind w:left="4424"/>
        <w:rPr>
          <w:rFonts w:ascii="Times New Roman" w:hAnsi="Times New Roman"/>
          <w:sz w:val="24"/>
          <w:szCs w:val="24"/>
        </w:rPr>
      </w:pPr>
      <w:r w:rsidRPr="009D0946">
        <w:rPr>
          <w:rFonts w:ascii="Times New Roman" w:hAnsi="Times New Roman"/>
          <w:sz w:val="24"/>
          <w:szCs w:val="24"/>
          <w:u w:val="single"/>
        </w:rPr>
        <w:t>MARCHE N°</w:t>
      </w:r>
      <w:r w:rsidRPr="009D0946">
        <w:rPr>
          <w:rFonts w:ascii="Times New Roman" w:hAnsi="Times New Roman"/>
          <w:spacing w:val="-7"/>
          <w:sz w:val="24"/>
          <w:szCs w:val="24"/>
          <w:u w:val="single"/>
        </w:rPr>
        <w:t xml:space="preserve"> </w:t>
      </w:r>
      <w:r w:rsidRPr="009D0946">
        <w:rPr>
          <w:rFonts w:ascii="Times New Roman" w:hAnsi="Times New Roman"/>
          <w:sz w:val="24"/>
          <w:szCs w:val="24"/>
          <w:u w:val="single"/>
        </w:rPr>
        <w:t>: ……/202</w:t>
      </w:r>
      <w:r>
        <w:rPr>
          <w:rFonts w:ascii="Times New Roman" w:hAnsi="Times New Roman"/>
          <w:sz w:val="24"/>
          <w:szCs w:val="24"/>
          <w:u w:val="single"/>
        </w:rPr>
        <w:t>6</w:t>
      </w:r>
    </w:p>
    <w:p w14:paraId="47EA5C8B" w14:textId="77777777" w:rsidR="009B24CB" w:rsidRDefault="009B24CB">
      <w:pPr>
        <w:jc w:val="center"/>
        <w:rPr>
          <w:sz w:val="32"/>
        </w:rPr>
      </w:pPr>
    </w:p>
    <w:tbl>
      <w:tblPr>
        <w:tblStyle w:val="TableNormal"/>
        <w:tblW w:w="0" w:type="auto"/>
        <w:tblInd w:w="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32"/>
        <w:gridCol w:w="528"/>
        <w:gridCol w:w="1225"/>
        <w:gridCol w:w="1237"/>
        <w:gridCol w:w="1934"/>
      </w:tblGrid>
      <w:tr w:rsidR="002E5883" w:rsidRPr="002E5883" w14:paraId="422F9761" w14:textId="77777777" w:rsidTr="002E5883">
        <w:trPr>
          <w:trHeight w:val="644"/>
        </w:trPr>
        <w:tc>
          <w:tcPr>
            <w:tcW w:w="700" w:type="dxa"/>
          </w:tcPr>
          <w:p w14:paraId="3CA3EFA2" w14:textId="77777777" w:rsidR="002E5883" w:rsidRPr="002E5883" w:rsidRDefault="002E5883" w:rsidP="002E5883">
            <w:pPr>
              <w:spacing w:before="31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782D0153" w14:textId="77777777" w:rsidR="002E5883" w:rsidRPr="002E5883" w:rsidRDefault="002E5883" w:rsidP="002E5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pacing w:val="-5"/>
                <w:sz w:val="20"/>
                <w:szCs w:val="20"/>
              </w:rPr>
              <w:t>N°</w:t>
            </w:r>
          </w:p>
        </w:tc>
        <w:tc>
          <w:tcPr>
            <w:tcW w:w="4932" w:type="dxa"/>
          </w:tcPr>
          <w:p w14:paraId="7198C76F" w14:textId="77777777" w:rsidR="002E5883" w:rsidRPr="002E5883" w:rsidRDefault="002E5883" w:rsidP="002E5883">
            <w:pPr>
              <w:spacing w:before="21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0D27D7F3" w14:textId="77777777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>DESIGNATION</w:t>
            </w:r>
            <w:r w:rsidRPr="002E5883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>DES</w:t>
            </w:r>
            <w:r w:rsidRPr="002E5883">
              <w:rPr>
                <w:rFonts w:ascii="Calibri" w:eastAsia="Calibri" w:hAnsi="Calibri" w:cs="Calibri"/>
                <w:b/>
                <w:spacing w:val="2"/>
                <w:sz w:val="20"/>
                <w:szCs w:val="20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>OUVRAGES</w:t>
            </w:r>
          </w:p>
        </w:tc>
        <w:tc>
          <w:tcPr>
            <w:tcW w:w="528" w:type="dxa"/>
          </w:tcPr>
          <w:p w14:paraId="4C944B09" w14:textId="77777777" w:rsidR="002E5883" w:rsidRPr="002E5883" w:rsidRDefault="002E5883" w:rsidP="002E5883">
            <w:pPr>
              <w:spacing w:before="31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700F763A" w14:textId="77777777" w:rsidR="002E5883" w:rsidRPr="002E5883" w:rsidRDefault="002E5883" w:rsidP="002E5883">
            <w:pPr>
              <w:ind w:right="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>Unité</w:t>
            </w:r>
          </w:p>
        </w:tc>
        <w:tc>
          <w:tcPr>
            <w:tcW w:w="1225" w:type="dxa"/>
          </w:tcPr>
          <w:p w14:paraId="1C3786BC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193890EC" w14:textId="77777777" w:rsidR="002E5883" w:rsidRPr="002E5883" w:rsidRDefault="002E5883" w:rsidP="002E5883">
            <w:pPr>
              <w:ind w:right="228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>QUANTITE</w:t>
            </w:r>
          </w:p>
        </w:tc>
        <w:tc>
          <w:tcPr>
            <w:tcW w:w="1237" w:type="dxa"/>
            <w:tcBorders>
              <w:right w:val="single" w:sz="6" w:space="0" w:color="000000"/>
            </w:tcBorders>
          </w:tcPr>
          <w:p w14:paraId="2A1C712C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202E6ABF" w14:textId="6D2810B0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</w:t>
            </w:r>
            <w:proofErr w:type="spellStart"/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>P.unit</w:t>
            </w:r>
            <w:proofErr w:type="spellEnd"/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  <w:r w:rsidRPr="002E5883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4"/>
                <w:sz w:val="20"/>
                <w:szCs w:val="20"/>
              </w:rPr>
              <w:t>H.T.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14:paraId="2FC1D8FC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20"/>
                <w:szCs w:val="20"/>
              </w:rPr>
            </w:pPr>
          </w:p>
          <w:p w14:paraId="3AAE0CD8" w14:textId="77777777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E5883">
              <w:rPr>
                <w:rFonts w:ascii="Calibri" w:eastAsia="Calibri" w:hAnsi="Calibri" w:cs="Calibri"/>
                <w:b/>
                <w:sz w:val="20"/>
                <w:szCs w:val="20"/>
              </w:rPr>
              <w:t>Montant</w:t>
            </w:r>
            <w:r w:rsidRPr="002E5883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4"/>
                <w:sz w:val="20"/>
                <w:szCs w:val="20"/>
              </w:rPr>
              <w:t>H.T.</w:t>
            </w:r>
          </w:p>
        </w:tc>
      </w:tr>
      <w:tr w:rsidR="002E5883" w:rsidRPr="002E5883" w14:paraId="4AA14A9B" w14:textId="77777777" w:rsidTr="00E80F7B">
        <w:trPr>
          <w:trHeight w:val="266"/>
        </w:trPr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F471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6476B" w14:textId="77777777" w:rsidR="002E5883" w:rsidRPr="002E5883" w:rsidRDefault="002E5883" w:rsidP="002E5883">
            <w:pPr>
              <w:spacing w:before="63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</w:rPr>
              <w:t>1.00/</w:t>
            </w:r>
            <w:r w:rsidRPr="002E5883">
              <w:rPr>
                <w:rFonts w:ascii="Calibri" w:eastAsia="Calibri" w:hAnsi="Calibri" w:cs="Calibri"/>
                <w:b/>
                <w:spacing w:val="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</w:rPr>
              <w:t>GROS-</w:t>
            </w:r>
            <w:r w:rsidRPr="002E5883">
              <w:rPr>
                <w:rFonts w:ascii="Calibri" w:eastAsia="Calibri" w:hAnsi="Calibri" w:cs="Calibri"/>
                <w:b/>
                <w:spacing w:val="-2"/>
              </w:rPr>
              <w:t>ŒUVRE</w:t>
            </w:r>
          </w:p>
        </w:tc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B17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</w:tcBorders>
          </w:tcPr>
          <w:p w14:paraId="76FAAA5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7" w:type="dxa"/>
            <w:tcBorders>
              <w:bottom w:val="single" w:sz="6" w:space="0" w:color="000000"/>
              <w:right w:val="single" w:sz="6" w:space="0" w:color="000000"/>
            </w:tcBorders>
          </w:tcPr>
          <w:p w14:paraId="0964FD4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7A5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AB494AB" w14:textId="77777777" w:rsidTr="002E5883">
        <w:trPr>
          <w:trHeight w:val="217"/>
        </w:trPr>
        <w:tc>
          <w:tcPr>
            <w:tcW w:w="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B7E9B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DCDF3" w14:textId="77777777" w:rsidR="002E5883" w:rsidRPr="00591E9A" w:rsidRDefault="002E5883" w:rsidP="002E5883">
            <w:pPr>
              <w:spacing w:before="29"/>
              <w:rPr>
                <w:rFonts w:ascii="Calibri" w:eastAsia="Calibri" w:hAnsi="Calibri" w:cs="Calibri"/>
                <w:b/>
                <w:bCs/>
                <w:sz w:val="12"/>
              </w:rPr>
            </w:pP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DEMOLITION, DEPOSE</w:t>
            </w:r>
            <w:r w:rsidRPr="00591E9A">
              <w:rPr>
                <w:rFonts w:ascii="Calibri" w:eastAsia="Calibri" w:hAnsi="Calibri" w:cs="Calibri"/>
                <w:b/>
                <w:bCs/>
                <w:spacing w:val="2"/>
                <w:w w:val="105"/>
                <w:sz w:val="16"/>
                <w:szCs w:val="28"/>
              </w:rPr>
              <w:t xml:space="preserve"> </w:t>
            </w: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ET</w:t>
            </w:r>
            <w:r w:rsidRPr="00591E9A">
              <w:rPr>
                <w:rFonts w:ascii="Calibri" w:eastAsia="Calibri" w:hAnsi="Calibri" w:cs="Calibri"/>
                <w:b/>
                <w:bCs/>
                <w:spacing w:val="2"/>
                <w:w w:val="105"/>
                <w:sz w:val="16"/>
                <w:szCs w:val="28"/>
              </w:rPr>
              <w:t xml:space="preserve"> </w:t>
            </w:r>
            <w:r w:rsidRPr="00591E9A">
              <w:rPr>
                <w:rFonts w:ascii="Calibri" w:eastAsia="Calibri" w:hAnsi="Calibri" w:cs="Calibri"/>
                <w:b/>
                <w:bCs/>
                <w:spacing w:val="-2"/>
                <w:w w:val="105"/>
                <w:sz w:val="16"/>
                <w:szCs w:val="28"/>
              </w:rPr>
              <w:t>DECAPAGE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2AD2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59B51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614B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5A20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</w:tr>
      <w:tr w:rsidR="002E5883" w:rsidRPr="002E5883" w14:paraId="5936DABE" w14:textId="77777777" w:rsidTr="002E5883">
        <w:trPr>
          <w:trHeight w:val="496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84695" w14:textId="77777777" w:rsidR="002E5883" w:rsidRPr="002E5883" w:rsidRDefault="002E5883" w:rsidP="002E5883">
            <w:pPr>
              <w:spacing w:before="15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1.01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8692B" w14:textId="77777777" w:rsidR="002E5883" w:rsidRPr="002E5883" w:rsidRDefault="002E5883" w:rsidP="002E5883">
            <w:pPr>
              <w:spacing w:before="22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Démolition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tous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ouvrages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béton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armé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ou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dallage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et</w:t>
            </w:r>
          </w:p>
          <w:p w14:paraId="6A676272" w14:textId="77777777" w:rsidR="002E5883" w:rsidRPr="002E5883" w:rsidRDefault="002E5883" w:rsidP="002E5883">
            <w:pPr>
              <w:spacing w:before="2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évacuation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D,P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A8BA" w14:textId="77777777" w:rsidR="002E5883" w:rsidRPr="002E5883" w:rsidRDefault="002E5883" w:rsidP="002E5883">
            <w:pPr>
              <w:spacing w:before="145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Ft</w:t>
            </w:r>
            <w:proofErr w:type="spellEnd"/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AD9DF7" w14:textId="77777777" w:rsidR="002E5883" w:rsidRPr="002E5883" w:rsidRDefault="002E5883" w:rsidP="002E5883">
            <w:pPr>
              <w:spacing w:before="145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07F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9470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07C8375" w14:textId="77777777" w:rsidTr="002E5883">
        <w:trPr>
          <w:trHeight w:val="496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286E3" w14:textId="77777777" w:rsidR="002E5883" w:rsidRPr="002E5883" w:rsidRDefault="002E5883" w:rsidP="002E5883">
            <w:pPr>
              <w:spacing w:before="15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1.02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D8077" w14:textId="77777777" w:rsidR="002E5883" w:rsidRPr="002E5883" w:rsidRDefault="002E5883" w:rsidP="002E5883">
            <w:pPr>
              <w:spacing w:before="22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Décapage du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revêtement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existant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sur</w:t>
            </w:r>
            <w:r w:rsidRPr="002E5883">
              <w:rPr>
                <w:rFonts w:ascii="Calibri" w:eastAsia="Calibri" w:hAnsi="Calibri" w:cs="Calibri"/>
                <w:spacing w:val="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sol,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murs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Évacuation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spacing w:val="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la</w:t>
            </w:r>
          </w:p>
          <w:p w14:paraId="37263271" w14:textId="77777777" w:rsidR="002E5883" w:rsidRPr="002E5883" w:rsidRDefault="002E5883" w:rsidP="002E5883">
            <w:pPr>
              <w:spacing w:before="2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D.P.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dallage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béton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F164" w14:textId="77777777" w:rsidR="002E5883" w:rsidRPr="002E5883" w:rsidRDefault="002E5883" w:rsidP="002E5883">
            <w:pPr>
              <w:spacing w:before="145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E6916" w14:textId="77777777" w:rsidR="002E5883" w:rsidRPr="002E5883" w:rsidRDefault="002E5883" w:rsidP="002E5883">
            <w:pPr>
              <w:spacing w:before="145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1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478,21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501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D5F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C916181" w14:textId="77777777" w:rsidTr="002E5883">
        <w:trPr>
          <w:trHeight w:val="460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07F5" w14:textId="77777777" w:rsidR="002E5883" w:rsidRPr="002E5883" w:rsidRDefault="002E5883" w:rsidP="002E5883">
            <w:pPr>
              <w:spacing w:before="13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1.03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FD6C" w14:textId="77777777" w:rsidR="002E5883" w:rsidRPr="002E5883" w:rsidRDefault="002E5883" w:rsidP="002E5883">
            <w:pPr>
              <w:spacing w:before="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Décapage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complexe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d'Etanchéité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existant</w:t>
            </w:r>
            <w:r w:rsidRPr="002E5883">
              <w:rPr>
                <w:rFonts w:ascii="Calibri" w:eastAsia="Calibri" w:hAnsi="Calibri" w:cs="Calibri"/>
                <w:spacing w:val="2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y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/c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évacuation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la</w:t>
            </w:r>
          </w:p>
          <w:p w14:paraId="285BF3A6" w14:textId="77777777" w:rsidR="002E5883" w:rsidRPr="002E5883" w:rsidRDefault="002E5883" w:rsidP="002E5883">
            <w:pPr>
              <w:spacing w:before="25" w:line="202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D.P.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F1DB" w14:textId="77777777" w:rsidR="002E5883" w:rsidRPr="002E5883" w:rsidRDefault="002E5883" w:rsidP="002E5883">
            <w:pPr>
              <w:spacing w:before="128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B1547E" w14:textId="77777777" w:rsidR="002E5883" w:rsidRPr="002E5883" w:rsidRDefault="002E5883" w:rsidP="002E5883">
            <w:pPr>
              <w:spacing w:before="128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182,77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3623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C400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A18D68C" w14:textId="77777777" w:rsidTr="002E5883">
        <w:trPr>
          <w:trHeight w:val="438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493C" w14:textId="77777777" w:rsidR="002E5883" w:rsidRPr="002E5883" w:rsidRDefault="002E5883" w:rsidP="002E5883">
            <w:pPr>
              <w:spacing w:before="12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1.04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4658D" w14:textId="77777777" w:rsidR="002E5883" w:rsidRPr="002E5883" w:rsidRDefault="002E5883" w:rsidP="002E5883">
            <w:pPr>
              <w:spacing w:line="204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Dépose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tous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ouvrages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menuiserie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bois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métallique</w:t>
            </w:r>
            <w:r w:rsidRPr="002E5883">
              <w:rPr>
                <w:rFonts w:ascii="Calibri" w:eastAsia="Calibri" w:hAnsi="Calibri" w:cs="Calibri"/>
                <w:spacing w:val="2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cadre</w:t>
            </w:r>
          </w:p>
          <w:p w14:paraId="5FF8BB7F" w14:textId="12CB224F" w:rsidR="002E5883" w:rsidRPr="005C1BFB" w:rsidRDefault="002E5883" w:rsidP="005C1BFB">
            <w:pPr>
              <w:spacing w:before="25" w:line="190" w:lineRule="exact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faux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cadre</w:t>
            </w:r>
            <w:r w:rsidR="005C1BFB">
              <w:t xml:space="preserve"> </w:t>
            </w:r>
            <w:r w:rsidR="005C1BFB" w:rsidRPr="005C1BFB">
              <w:rPr>
                <w:rFonts w:ascii="Calibri" w:eastAsia="Calibri" w:hAnsi="Calibri" w:cs="Calibri"/>
                <w:spacing w:val="-4"/>
                <w:w w:val="105"/>
                <w:sz w:val="17"/>
              </w:rPr>
              <w:t>y /c évacuation a la</w:t>
            </w:r>
            <w:r w:rsidR="005C1BFB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="005C1BFB" w:rsidRPr="005C1BFB">
              <w:rPr>
                <w:rFonts w:ascii="Calibri" w:eastAsia="Calibri" w:hAnsi="Calibri" w:cs="Calibri"/>
                <w:spacing w:val="-4"/>
                <w:w w:val="105"/>
                <w:sz w:val="17"/>
              </w:rPr>
              <w:t>D.P.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DD8D7" w14:textId="77777777" w:rsidR="002E5883" w:rsidRPr="002E5883" w:rsidRDefault="002E5883" w:rsidP="002E5883">
            <w:pPr>
              <w:spacing w:before="116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B4AAEA" w14:textId="77777777" w:rsidR="002E5883" w:rsidRPr="002E5883" w:rsidRDefault="002E5883" w:rsidP="002E5883">
            <w:pPr>
              <w:spacing w:before="116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A1A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85C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3338493" w14:textId="77777777" w:rsidTr="002E5883">
        <w:trPr>
          <w:trHeight w:val="460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75A0" w14:textId="77777777" w:rsidR="002E5883" w:rsidRPr="002E5883" w:rsidRDefault="002E5883" w:rsidP="002E5883">
            <w:pPr>
              <w:spacing w:before="13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1.05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C60E0" w14:textId="77777777" w:rsidR="002E5883" w:rsidRPr="002E5883" w:rsidRDefault="002E5883" w:rsidP="002E5883">
            <w:pPr>
              <w:spacing w:before="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Dépose</w:t>
            </w:r>
            <w:r w:rsidRPr="002E5883">
              <w:rPr>
                <w:rFonts w:ascii="Calibri" w:eastAsia="Calibri" w:hAnsi="Calibri" w:cs="Calibri"/>
                <w:spacing w:val="2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appareils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sanitaires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ouvrages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réseau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la</w:t>
            </w:r>
          </w:p>
          <w:p w14:paraId="76ED64D6" w14:textId="27CE54A5" w:rsidR="002E5883" w:rsidRPr="002E5883" w:rsidRDefault="00591E9A" w:rsidP="002E5883">
            <w:pPr>
              <w:spacing w:before="25" w:line="202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Plomberie</w:t>
            </w:r>
            <w:r w:rsidR="002E5883"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existant</w:t>
            </w:r>
            <w:r w:rsidR="00FE4C6B">
              <w:rPr>
                <w:rFonts w:ascii="Calibri" w:eastAsia="Calibri" w:hAnsi="Calibri" w:cs="Calibri"/>
                <w:w w:val="105"/>
                <w:sz w:val="17"/>
              </w:rPr>
              <w:t>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évacuation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D.P.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26280" w14:textId="77777777" w:rsidR="002E5883" w:rsidRPr="002E5883" w:rsidRDefault="002E5883" w:rsidP="002E5883">
            <w:pPr>
              <w:spacing w:before="128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98C9C" w14:textId="77777777" w:rsidR="002E5883" w:rsidRPr="002E5883" w:rsidRDefault="002E5883" w:rsidP="002E5883">
            <w:pPr>
              <w:spacing w:before="128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16,00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1AC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449E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66296B8" w14:textId="77777777" w:rsidTr="002E5883">
        <w:trPr>
          <w:trHeight w:val="450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1BF96" w14:textId="77777777" w:rsidR="002E5883" w:rsidRPr="002E5883" w:rsidRDefault="002E5883" w:rsidP="002E5883">
            <w:pPr>
              <w:spacing w:before="12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1.06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FC292" w14:textId="77777777" w:rsidR="002E5883" w:rsidRPr="002E5883" w:rsidRDefault="002E5883" w:rsidP="002E5883">
            <w:pPr>
              <w:spacing w:before="1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Dépose</w:t>
            </w:r>
            <w:r w:rsidRPr="002E5883">
              <w:rPr>
                <w:rFonts w:ascii="Calibri" w:eastAsia="Calibri" w:hAnsi="Calibri" w:cs="Calibri"/>
                <w:spacing w:val="1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du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matériel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ouvrages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l’installation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électrique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existante</w:t>
            </w:r>
          </w:p>
          <w:p w14:paraId="15683628" w14:textId="77777777" w:rsidR="002E5883" w:rsidRPr="002E5883" w:rsidRDefault="002E5883" w:rsidP="002E5883">
            <w:pPr>
              <w:spacing w:before="25" w:line="197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évacuation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D.P.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24B36" w14:textId="77777777" w:rsidR="002E5883" w:rsidRPr="002E5883" w:rsidRDefault="002E5883" w:rsidP="002E5883">
            <w:pPr>
              <w:spacing w:before="123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Ft</w:t>
            </w:r>
            <w:proofErr w:type="spellEnd"/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3C36AD" w14:textId="77777777" w:rsidR="002E5883" w:rsidRPr="002E5883" w:rsidRDefault="002E5883" w:rsidP="002E5883">
            <w:pPr>
              <w:spacing w:before="123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5F7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4EA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C701557" w14:textId="77777777" w:rsidTr="002E5883">
        <w:trPr>
          <w:trHeight w:val="587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C4D8" w14:textId="77777777" w:rsidR="002E5883" w:rsidRPr="002E5883" w:rsidRDefault="002E5883" w:rsidP="002E5883">
            <w:pPr>
              <w:spacing w:before="19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1.07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6E8E" w14:textId="77777777" w:rsidR="002E5883" w:rsidRPr="002E5883" w:rsidRDefault="002E5883" w:rsidP="002E5883">
            <w:pPr>
              <w:spacing w:before="68" w:line="268" w:lineRule="auto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Terrassement en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pleine masse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tranchées ou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en puits ou en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rigoles dans tous terrains y/c évacuation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à la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décharge publique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207F" w14:textId="77777777" w:rsidR="002E5883" w:rsidRPr="002E5883" w:rsidRDefault="002E5883" w:rsidP="002E5883">
            <w:pPr>
              <w:spacing w:before="190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m3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69529E" w14:textId="77777777" w:rsidR="002E5883" w:rsidRPr="002E5883" w:rsidRDefault="002E5883" w:rsidP="002E5883">
            <w:pPr>
              <w:spacing w:before="190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100,00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3773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1C14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7427CB2" w14:textId="77777777" w:rsidTr="002E5883">
        <w:trPr>
          <w:trHeight w:val="263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509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3B494" w14:textId="77777777" w:rsidR="002E5883" w:rsidRPr="00591E9A" w:rsidRDefault="002E5883" w:rsidP="00591E9A">
            <w:pPr>
              <w:spacing w:before="53"/>
              <w:rPr>
                <w:rFonts w:ascii="Calibri" w:eastAsia="Calibri" w:hAnsi="Calibri" w:cs="Calibri"/>
                <w:b/>
                <w:bCs/>
                <w:sz w:val="12"/>
              </w:rPr>
            </w:pP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ASSAINISSEMENT</w:t>
            </w:r>
            <w:r w:rsidRPr="00591E9A">
              <w:rPr>
                <w:rFonts w:ascii="Calibri" w:eastAsia="Calibri" w:hAnsi="Calibri" w:cs="Calibri"/>
                <w:b/>
                <w:bCs/>
                <w:spacing w:val="1"/>
                <w:w w:val="105"/>
                <w:sz w:val="16"/>
                <w:szCs w:val="28"/>
              </w:rPr>
              <w:t xml:space="preserve"> </w:t>
            </w: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ET</w:t>
            </w:r>
            <w:r w:rsidRPr="00591E9A">
              <w:rPr>
                <w:rFonts w:ascii="Calibri" w:eastAsia="Calibri" w:hAnsi="Calibri" w:cs="Calibri"/>
                <w:b/>
                <w:bCs/>
                <w:spacing w:val="1"/>
                <w:w w:val="105"/>
                <w:sz w:val="16"/>
                <w:szCs w:val="28"/>
              </w:rPr>
              <w:t xml:space="preserve"> </w:t>
            </w: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RESEAUX</w:t>
            </w:r>
            <w:r w:rsidRPr="00591E9A">
              <w:rPr>
                <w:rFonts w:ascii="Calibri" w:eastAsia="Calibri" w:hAnsi="Calibri" w:cs="Calibri"/>
                <w:b/>
                <w:bCs/>
                <w:spacing w:val="3"/>
                <w:w w:val="105"/>
                <w:sz w:val="16"/>
                <w:szCs w:val="28"/>
              </w:rPr>
              <w:t xml:space="preserve"> </w:t>
            </w:r>
            <w:r w:rsidRPr="00591E9A">
              <w:rPr>
                <w:rFonts w:ascii="Calibri" w:eastAsia="Calibri" w:hAnsi="Calibri" w:cs="Calibri"/>
                <w:b/>
                <w:bCs/>
                <w:spacing w:val="-2"/>
                <w:w w:val="105"/>
                <w:sz w:val="16"/>
                <w:szCs w:val="28"/>
              </w:rPr>
              <w:t>DIVERS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3780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011596" w14:textId="77777777" w:rsidR="002E5883" w:rsidRPr="002E5883" w:rsidRDefault="002E5883" w:rsidP="002E5883">
            <w:pPr>
              <w:spacing w:before="30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6024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2D92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1EB45BD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A17D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1.08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16AB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Curage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réfection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du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réseau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d'assainissement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8B4A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Ens</w:t>
            </w:r>
            <w:proofErr w:type="spellEnd"/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2488AD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C12D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97B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C447FC2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F199B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1.09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471E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Canalisation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sz w:val="17"/>
              </w:rPr>
              <w:t>PVC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334B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4B5DFB" w14:textId="77777777" w:rsidR="002E5883" w:rsidRPr="002E5883" w:rsidRDefault="002E5883" w:rsidP="002E5883">
            <w:pPr>
              <w:spacing w:before="44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0A7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B45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08329F6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62AB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78D8" w14:textId="1ACF52C3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a)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Diamètre 200</w:t>
            </w:r>
            <w:r w:rsidR="00FE4C6B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A466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C9C428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09F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6E5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CE43449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AAF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B574" w14:textId="49E940A1" w:rsidR="002E5883" w:rsidRPr="002E5883" w:rsidRDefault="00FE4C6B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b) Diamètre</w:t>
            </w:r>
            <w:r w:rsidR="002E5883" w:rsidRPr="002E5883">
              <w:rPr>
                <w:rFonts w:ascii="Calibri" w:eastAsia="Calibri" w:hAnsi="Calibri" w:cs="Calibri"/>
                <w:spacing w:val="11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300</w:t>
            </w:r>
            <w:r w:rsidR="002E5883" w:rsidRPr="002E5883">
              <w:rPr>
                <w:rFonts w:ascii="Calibri" w:eastAsia="Calibri" w:hAnsi="Calibri" w:cs="Calibri"/>
                <w:spacing w:val="17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5"/>
                <w:sz w:val="17"/>
              </w:rPr>
              <w:t>mm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CFF2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436895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FFBA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72E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43E7343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98EE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5B614" w14:textId="4AAAB363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Regards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types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non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visitables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40x40</w:t>
            </w:r>
            <w:r w:rsidR="00365B3E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1261" w14:textId="77777777" w:rsidR="002E5883" w:rsidRPr="002E5883" w:rsidRDefault="002E5883" w:rsidP="002E5883">
            <w:pPr>
              <w:spacing w:before="4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8E97B" w14:textId="77777777" w:rsidR="002E5883" w:rsidRPr="002E5883" w:rsidRDefault="002E5883" w:rsidP="002E5883">
            <w:pPr>
              <w:spacing w:before="44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1F02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69AD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8FD09A9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891D0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1.11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D129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Regards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types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visitables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AE5F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A506EE" w14:textId="77777777" w:rsidR="002E5883" w:rsidRPr="002E5883" w:rsidRDefault="002E5883" w:rsidP="002E5883">
            <w:pPr>
              <w:spacing w:before="44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95F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768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1E207F1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8727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D916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a)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40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x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40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>cm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3C7BA" w14:textId="77777777" w:rsidR="002E5883" w:rsidRPr="002E5883" w:rsidRDefault="002E5883" w:rsidP="002E5883">
            <w:pPr>
              <w:spacing w:before="4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D22740" w14:textId="77777777" w:rsidR="002E5883" w:rsidRPr="002E5883" w:rsidRDefault="002E5883" w:rsidP="002E5883">
            <w:pPr>
              <w:spacing w:before="44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8A5A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DF7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975B70B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75A0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4ADB5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b)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60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x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60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>cm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E554" w14:textId="77777777" w:rsidR="002E5883" w:rsidRPr="002E5883" w:rsidRDefault="002E5883" w:rsidP="002E5883">
            <w:pPr>
              <w:spacing w:before="4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28290" w14:textId="77777777" w:rsidR="002E5883" w:rsidRPr="002E5883" w:rsidRDefault="002E5883" w:rsidP="002E5883">
            <w:pPr>
              <w:spacing w:before="44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786E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E6B4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08BE80C" w14:textId="77777777" w:rsidTr="002E5883">
        <w:trPr>
          <w:trHeight w:val="421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E256" w14:textId="77777777" w:rsidR="002E5883" w:rsidRPr="002E5883" w:rsidRDefault="002E5883" w:rsidP="002E5883">
            <w:pPr>
              <w:spacing w:before="11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1.12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BFB3" w14:textId="452AD9F2" w:rsidR="002E5883" w:rsidRPr="002E5883" w:rsidRDefault="00365B3E" w:rsidP="002E5883">
            <w:pPr>
              <w:spacing w:line="194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Réfection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Caniveau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existant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0.20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x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0.30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m</w:t>
            </w:r>
            <w:r w:rsidR="002E5883"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coté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piscine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y/c</w:t>
            </w:r>
          </w:p>
          <w:p w14:paraId="76953AA6" w14:textId="0979757F" w:rsidR="002E5883" w:rsidRPr="002E5883" w:rsidRDefault="002E5883" w:rsidP="002E5883">
            <w:pPr>
              <w:spacing w:before="25" w:line="182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grille</w:t>
            </w:r>
            <w:r w:rsidRPr="002E5883">
              <w:rPr>
                <w:rFonts w:ascii="Calibri" w:eastAsia="Calibri" w:hAnsi="Calibri" w:cs="Calibri"/>
                <w:spacing w:val="9"/>
                <w:sz w:val="17"/>
              </w:rPr>
              <w:t xml:space="preserve"> </w:t>
            </w:r>
            <w:r w:rsidR="00591E9A">
              <w:rPr>
                <w:rFonts w:ascii="Calibri" w:eastAsia="Calibri" w:hAnsi="Calibri" w:cs="Calibri"/>
                <w:spacing w:val="9"/>
                <w:sz w:val="17"/>
              </w:rPr>
              <w:t xml:space="preserve">en </w:t>
            </w:r>
            <w:r w:rsidRPr="002E5883">
              <w:rPr>
                <w:rFonts w:ascii="Calibri" w:eastAsia="Calibri" w:hAnsi="Calibri" w:cs="Calibri"/>
                <w:sz w:val="17"/>
              </w:rPr>
              <w:t>acier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="00591E9A">
              <w:rPr>
                <w:rFonts w:ascii="Calibri" w:eastAsia="Calibri" w:hAnsi="Calibri" w:cs="Calibri"/>
                <w:sz w:val="17"/>
              </w:rPr>
              <w:t>inox</w:t>
            </w:r>
            <w:r w:rsidRPr="002E5883">
              <w:rPr>
                <w:rFonts w:ascii="Calibri" w:eastAsia="Calibri" w:hAnsi="Calibri" w:cs="Calibri"/>
                <w:sz w:val="17"/>
              </w:rPr>
              <w:t>ydable</w:t>
            </w:r>
            <w:r w:rsidRPr="002E5883">
              <w:rPr>
                <w:rFonts w:ascii="Calibri" w:eastAsia="Calibri" w:hAnsi="Calibri" w:cs="Calibri"/>
                <w:spacing w:val="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="00365B3E" w:rsidRPr="002E5883">
              <w:rPr>
                <w:rFonts w:ascii="Calibri" w:eastAsia="Calibri" w:hAnsi="Calibri" w:cs="Calibri"/>
                <w:sz w:val="17"/>
              </w:rPr>
              <w:t>revêtement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marbre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DFA0" w14:textId="77777777" w:rsidR="002E5883" w:rsidRPr="002E5883" w:rsidRDefault="002E5883" w:rsidP="002E5883">
            <w:pPr>
              <w:spacing w:before="109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4AD791" w14:textId="77777777" w:rsidR="002E5883" w:rsidRPr="002E5883" w:rsidRDefault="002E5883" w:rsidP="002E5883">
            <w:pPr>
              <w:spacing w:before="109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131,40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925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FEE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BA4B357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EA4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72ED" w14:textId="77777777" w:rsidR="002E5883" w:rsidRPr="00591E9A" w:rsidRDefault="002E5883" w:rsidP="00591E9A">
            <w:pPr>
              <w:spacing w:before="24"/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</w:pPr>
            <w:r w:rsidRPr="00591E9A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DALLAGE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B79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67700E" w14:textId="77777777" w:rsidR="002E5883" w:rsidRPr="002E5883" w:rsidRDefault="002E5883" w:rsidP="002E5883">
            <w:pPr>
              <w:spacing w:before="44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28C2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7571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D18D1EE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1467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1.13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A0BE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Trottoir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périphérique</w:t>
            </w:r>
            <w:r w:rsidRPr="002E5883">
              <w:rPr>
                <w:rFonts w:ascii="Calibri" w:eastAsia="Calibri" w:hAnsi="Calibri" w:cs="Calibri"/>
                <w:spacing w:val="1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caniveau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B4D18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099B24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172,57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6CA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1FB7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E83ACE8" w14:textId="77777777" w:rsidTr="002E5883">
        <w:trPr>
          <w:trHeight w:val="2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A7F29" w14:textId="77777777" w:rsidR="002E5883" w:rsidRPr="00312C0C" w:rsidRDefault="002E5883" w:rsidP="002E5883">
            <w:pPr>
              <w:rPr>
                <w:rFonts w:ascii="Times New Roman" w:eastAsia="Calibri" w:hAnsi="Calibri" w:cs="Calibri"/>
                <w:b/>
                <w:bCs/>
                <w:sz w:val="14"/>
                <w:szCs w:val="24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30B8" w14:textId="77777777" w:rsidR="002E5883" w:rsidRPr="00312C0C" w:rsidRDefault="002E5883" w:rsidP="002E5883">
            <w:pPr>
              <w:spacing w:before="58"/>
              <w:rPr>
                <w:rFonts w:ascii="Calibri" w:eastAsia="Calibri" w:hAnsi="Calibri" w:cs="Calibri"/>
                <w:b/>
                <w:bCs/>
                <w:sz w:val="14"/>
                <w:szCs w:val="24"/>
              </w:rPr>
            </w:pP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BETON</w:t>
            </w:r>
            <w:r w:rsidRPr="00312C0C">
              <w:rPr>
                <w:rFonts w:ascii="Calibri" w:eastAsia="Calibri" w:hAnsi="Calibri" w:cs="Calibri"/>
                <w:b/>
                <w:bCs/>
                <w:spacing w:val="2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ARME</w:t>
            </w:r>
            <w:r w:rsidRPr="00312C0C">
              <w:rPr>
                <w:rFonts w:ascii="Calibri" w:eastAsia="Calibri" w:hAnsi="Calibri" w:cs="Calibri"/>
                <w:b/>
                <w:bCs/>
                <w:spacing w:val="2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EN</w:t>
            </w:r>
            <w:r w:rsidRPr="00312C0C">
              <w:rPr>
                <w:rFonts w:ascii="Calibri" w:eastAsia="Calibri" w:hAnsi="Calibri" w:cs="Calibri"/>
                <w:b/>
                <w:bCs/>
                <w:spacing w:val="2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FONDATION</w:t>
            </w:r>
            <w:r w:rsidRPr="00312C0C">
              <w:rPr>
                <w:rFonts w:ascii="Calibri" w:eastAsia="Calibri" w:hAnsi="Calibri" w:cs="Calibri"/>
                <w:b/>
                <w:bCs/>
                <w:spacing w:val="1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ET</w:t>
            </w:r>
            <w:r w:rsidRPr="00312C0C">
              <w:rPr>
                <w:rFonts w:ascii="Calibri" w:eastAsia="Calibri" w:hAnsi="Calibri" w:cs="Calibri"/>
                <w:b/>
                <w:bCs/>
                <w:spacing w:val="4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spacing w:val="-2"/>
                <w:w w:val="105"/>
                <w:sz w:val="14"/>
                <w:szCs w:val="24"/>
              </w:rPr>
              <w:t>ELEVATION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E12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56F90" w14:textId="77777777" w:rsidR="002E5883" w:rsidRPr="002E5883" w:rsidRDefault="002E5883" w:rsidP="002E5883">
            <w:pPr>
              <w:spacing w:before="34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5B69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791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0D0D1BC" w14:textId="77777777" w:rsidTr="002E5883">
        <w:trPr>
          <w:trHeight w:val="383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4CC6" w14:textId="77777777" w:rsidR="002E5883" w:rsidRPr="002E5883" w:rsidRDefault="002E5883" w:rsidP="002E5883">
            <w:pPr>
              <w:spacing w:before="92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1.14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1195" w14:textId="77777777" w:rsidR="002E5883" w:rsidRPr="002E5883" w:rsidRDefault="002E5883" w:rsidP="002E5883">
            <w:pPr>
              <w:spacing w:line="175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Béton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chemisage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pour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béton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armé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fondation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élévation</w:t>
            </w:r>
          </w:p>
          <w:p w14:paraId="36FA702C" w14:textId="77777777" w:rsidR="002E5883" w:rsidRPr="002E5883" w:rsidRDefault="002E5883" w:rsidP="002E5883">
            <w:pPr>
              <w:spacing w:before="25" w:line="163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acier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E2951" w14:textId="77777777" w:rsidR="002E5883" w:rsidRPr="002E5883" w:rsidRDefault="002E5883" w:rsidP="002E5883">
            <w:pPr>
              <w:spacing w:before="90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m3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73E064" w14:textId="77777777" w:rsidR="002E5883" w:rsidRPr="002E5883" w:rsidRDefault="002E5883" w:rsidP="002E5883">
            <w:pPr>
              <w:spacing w:before="90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11,00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43F9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111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D11FAB8" w14:textId="77777777" w:rsidTr="002E5883">
        <w:trPr>
          <w:trHeight w:val="450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C5E1" w14:textId="77777777" w:rsidR="002E5883" w:rsidRPr="002E5883" w:rsidRDefault="002E5883" w:rsidP="002E5883">
            <w:pPr>
              <w:spacing w:before="12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1.15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62580" w14:textId="59952514" w:rsidR="002E5883" w:rsidRPr="002E5883" w:rsidRDefault="002E5883" w:rsidP="002E5883">
            <w:pPr>
              <w:spacing w:before="11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Cuvelage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parois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piscine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365B3E" w:rsidRPr="002E5883">
              <w:rPr>
                <w:rFonts w:ascii="Calibri" w:eastAsia="Calibri" w:hAnsi="Calibri" w:cs="Calibri"/>
                <w:w w:val="105"/>
                <w:sz w:val="17"/>
              </w:rPr>
              <w:t>bâche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365B3E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eau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97FDB" w14:textId="77777777" w:rsidR="002E5883" w:rsidRPr="002E5883" w:rsidRDefault="002E5883" w:rsidP="002E5883">
            <w:pPr>
              <w:spacing w:before="123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DAE507" w14:textId="77777777" w:rsidR="002E5883" w:rsidRPr="002E5883" w:rsidRDefault="002E5883" w:rsidP="002E5883">
            <w:pPr>
              <w:spacing w:before="123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580,00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09B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FB3D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4EC6885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3B9C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1.16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B68D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Reprise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du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nez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d’acrotère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301D6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2A3494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65,00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D05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81A0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3B689F7" w14:textId="77777777" w:rsidTr="002E5883">
        <w:trPr>
          <w:trHeight w:val="205"/>
        </w:trPr>
        <w:tc>
          <w:tcPr>
            <w:tcW w:w="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72A39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99EDC" w14:textId="77777777" w:rsidR="002E5883" w:rsidRPr="00312C0C" w:rsidRDefault="002E5883" w:rsidP="00312C0C">
            <w:pPr>
              <w:spacing w:before="24"/>
              <w:rPr>
                <w:rFonts w:ascii="Calibri" w:eastAsia="Calibri" w:hAnsi="Calibri" w:cs="Calibri"/>
                <w:b/>
                <w:bCs/>
                <w:sz w:val="16"/>
                <w:szCs w:val="28"/>
              </w:rPr>
            </w:pPr>
            <w:r w:rsidRPr="00312C0C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MACONNERIE</w:t>
            </w:r>
            <w:r w:rsidRPr="00312C0C">
              <w:rPr>
                <w:rFonts w:ascii="Calibri" w:eastAsia="Calibri" w:hAnsi="Calibri" w:cs="Calibri"/>
                <w:b/>
                <w:bCs/>
                <w:spacing w:val="1"/>
                <w:w w:val="105"/>
                <w:sz w:val="16"/>
                <w:szCs w:val="28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EN</w:t>
            </w:r>
            <w:r w:rsidRPr="00312C0C">
              <w:rPr>
                <w:rFonts w:ascii="Calibri" w:eastAsia="Calibri" w:hAnsi="Calibri" w:cs="Calibri"/>
                <w:b/>
                <w:bCs/>
                <w:spacing w:val="2"/>
                <w:w w:val="105"/>
                <w:sz w:val="16"/>
                <w:szCs w:val="28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spacing w:val="-2"/>
                <w:w w:val="105"/>
                <w:sz w:val="16"/>
                <w:szCs w:val="28"/>
              </w:rPr>
              <w:t>ELEVATION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25B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C344AF" w14:textId="77777777" w:rsidR="002E5883" w:rsidRPr="002E5883" w:rsidRDefault="002E5883" w:rsidP="002E5883">
            <w:pPr>
              <w:spacing w:before="1" w:line="185" w:lineRule="exact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E9C5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298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</w:tr>
      <w:tr w:rsidR="002E5883" w:rsidRPr="002E5883" w14:paraId="4220A0FB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CC15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1.17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D0524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Cloison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simple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brique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creuse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8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trous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02CF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2772AC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60,00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288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4FB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AA53989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88EF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1.18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2B2A" w14:textId="01A1A90B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M</w:t>
            </w:r>
            <w:r w:rsidR="005C1BFB">
              <w:rPr>
                <w:rFonts w:ascii="Calibri" w:eastAsia="Calibri" w:hAnsi="Calibri" w:cs="Calibri"/>
                <w:w w:val="105"/>
                <w:sz w:val="17"/>
              </w:rPr>
              <w:t>urs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365B3E" w:rsidRPr="002E5883">
              <w:rPr>
                <w:rFonts w:ascii="Calibri" w:eastAsia="Calibri" w:hAnsi="Calibri" w:cs="Calibri"/>
                <w:w w:val="105"/>
                <w:sz w:val="17"/>
              </w:rPr>
              <w:t>agglos</w:t>
            </w:r>
            <w:r w:rsidR="00365B3E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0.20</w:t>
            </w:r>
            <w:r w:rsidR="005C1BFB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="00365B3E">
              <w:rPr>
                <w:rFonts w:ascii="Calibri" w:eastAsia="Calibri" w:hAnsi="Calibri" w:cs="Calibri"/>
                <w:spacing w:val="-2"/>
                <w:w w:val="105"/>
                <w:sz w:val="17"/>
              </w:rPr>
              <w:t>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CB4B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15B856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20,00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DAF0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AB8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42343B6" w14:textId="77777777" w:rsidTr="002E5883">
        <w:trPr>
          <w:trHeight w:val="296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0A2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05D0" w14:textId="77777777" w:rsidR="002E5883" w:rsidRPr="00312C0C" w:rsidRDefault="002E5883" w:rsidP="00312C0C">
            <w:pPr>
              <w:spacing w:before="24"/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</w:pPr>
            <w:r w:rsidRPr="00312C0C">
              <w:rPr>
                <w:rFonts w:ascii="Calibri" w:eastAsia="Calibri" w:hAnsi="Calibri" w:cs="Calibri"/>
                <w:b/>
                <w:bCs/>
                <w:w w:val="105"/>
                <w:sz w:val="16"/>
                <w:szCs w:val="28"/>
              </w:rPr>
              <w:t>ENDUITS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CF8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08AFC" w14:textId="77777777" w:rsidR="002E5883" w:rsidRPr="002E5883" w:rsidRDefault="002E5883" w:rsidP="002E5883">
            <w:pPr>
              <w:spacing w:before="46"/>
              <w:ind w:right="361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0E0C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110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EA9828F" w14:textId="77777777" w:rsidTr="002E5883">
        <w:trPr>
          <w:trHeight w:val="383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74DB" w14:textId="7629F58D" w:rsidR="002E5883" w:rsidRPr="002E5883" w:rsidRDefault="002E5883" w:rsidP="002E5883">
            <w:pPr>
              <w:spacing w:before="92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</w:t>
            </w:r>
            <w:r w:rsidR="005C1BFB">
              <w:rPr>
                <w:rFonts w:ascii="Calibri" w:eastAsia="Calibri" w:hAnsi="Calibri" w:cs="Calibri"/>
                <w:spacing w:val="-4"/>
                <w:w w:val="105"/>
                <w:sz w:val="17"/>
              </w:rPr>
              <w:t>19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4EA4D" w14:textId="77777777" w:rsidR="002E5883" w:rsidRPr="002E5883" w:rsidRDefault="002E5883" w:rsidP="002E5883">
            <w:pPr>
              <w:spacing w:line="175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Réfection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d’enduit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intérieur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sur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murs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plafonds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dépose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de</w:t>
            </w:r>
          </w:p>
          <w:p w14:paraId="430D3F4C" w14:textId="7C4B6CE4" w:rsidR="002E5883" w:rsidRPr="002E5883" w:rsidRDefault="002E5883" w:rsidP="002E5883">
            <w:pPr>
              <w:spacing w:before="25" w:line="163" w:lineRule="exac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l'existant</w:t>
            </w:r>
            <w:r w:rsidRPr="002E5883">
              <w:rPr>
                <w:rFonts w:ascii="Calibri" w:eastAsia="Calibri" w:hAnsi="Calibri" w:cs="Calibri"/>
                <w:spacing w:val="17"/>
                <w:sz w:val="17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230B5" w14:textId="77777777" w:rsidR="002E5883" w:rsidRPr="002E5883" w:rsidRDefault="002E5883" w:rsidP="002E5883">
            <w:pPr>
              <w:spacing w:before="90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538863" w14:textId="77777777" w:rsidR="002E5883" w:rsidRPr="002E5883" w:rsidRDefault="002E5883" w:rsidP="002E5883">
            <w:pPr>
              <w:spacing w:before="90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90,00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428E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6E1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1D94674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7AC0" w14:textId="31D8E80B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</w:t>
            </w:r>
            <w:r w:rsidR="005C1BFB">
              <w:rPr>
                <w:rFonts w:ascii="Calibri" w:eastAsia="Calibri" w:hAnsi="Calibri" w:cs="Calibri"/>
                <w:spacing w:val="-4"/>
                <w:w w:val="105"/>
                <w:sz w:val="17"/>
              </w:rPr>
              <w:t>20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BC036" w14:textId="490A3BF5" w:rsidR="002E5883" w:rsidRPr="002E5883" w:rsidRDefault="00365B3E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Enduit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extérieur</w:t>
            </w:r>
            <w:r w:rsidR="002E5883"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y/c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dépose</w:t>
            </w:r>
            <w:r w:rsidR="002E5883"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l'existant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B4C1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18217D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620,00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975E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E3D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B35A997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0AA34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1.21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E7378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Traitement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fissures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sur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murs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enduits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8FB2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F575FC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50,00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019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BF4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BD23C76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DDAC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1.22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E4D4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Traitement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joints</w:t>
            </w:r>
            <w:r w:rsidRPr="002E5883">
              <w:rPr>
                <w:rFonts w:ascii="Calibri" w:eastAsia="Calibri" w:hAnsi="Calibri" w:cs="Calibri"/>
                <w:spacing w:val="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intérieurs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extérieurs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A6E95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1349A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12,00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D60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FB65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C991256" w14:textId="77777777" w:rsidTr="00B71849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64F17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1.23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DF21" w14:textId="7104910A" w:rsidR="002E5883" w:rsidRPr="002E5883" w:rsidRDefault="00365B3E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Construction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d'un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mur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clôture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="002E5883"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agglos</w:t>
            </w:r>
            <w:r w:rsidR="002E5883" w:rsidRPr="002E5883">
              <w:rPr>
                <w:rFonts w:ascii="Calibri" w:eastAsia="Calibri" w:hAnsi="Calibri" w:cs="Calibri"/>
                <w:spacing w:val="27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grillage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AA30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2DCBED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82,00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530C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DB29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9D57FB8" w14:textId="77777777" w:rsidTr="00B71849">
        <w:trPr>
          <w:trHeight w:val="294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15205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1.24</w:t>
            </w:r>
          </w:p>
        </w:tc>
        <w:tc>
          <w:tcPr>
            <w:tcW w:w="4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6F6B" w14:textId="07ABCFBA" w:rsidR="002E5883" w:rsidRPr="002E5883" w:rsidRDefault="005C1BFB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</w:rPr>
              <w:t xml:space="preserve"> Construction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entrée</w:t>
            </w:r>
            <w:r w:rsidR="002E5883"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principal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365B3E" w:rsidRPr="002E5883">
              <w:rPr>
                <w:rFonts w:ascii="Calibri" w:eastAsia="Calibri" w:hAnsi="Calibri" w:cs="Calibri"/>
                <w:w w:val="105"/>
                <w:sz w:val="17"/>
              </w:rPr>
              <w:t>guérette</w:t>
            </w:r>
            <w:r w:rsidR="002E5883" w:rsidRPr="002E5883">
              <w:rPr>
                <w:rFonts w:ascii="Calibri" w:eastAsia="Calibri" w:hAnsi="Calibri" w:cs="Calibri"/>
                <w:spacing w:val="2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2m*2m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4167" w14:textId="77777777" w:rsidR="002E5883" w:rsidRPr="002E5883" w:rsidRDefault="002E5883" w:rsidP="002E5883">
            <w:pPr>
              <w:spacing w:before="4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ft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E70C49C" w14:textId="77777777" w:rsidR="002E5883" w:rsidRPr="002E5883" w:rsidRDefault="002E5883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7339DB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57D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585C24" w:rsidRPr="002E5883" w14:paraId="1BBD58EC" w14:textId="77777777" w:rsidTr="002E5883">
        <w:trPr>
          <w:trHeight w:val="29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20DF" w14:textId="28FC4BF1" w:rsidR="00585C24" w:rsidRPr="002E5883" w:rsidRDefault="00585C24" w:rsidP="002E5883">
            <w:pPr>
              <w:spacing w:before="49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>
              <w:rPr>
                <w:rFonts w:ascii="Calibri" w:eastAsia="Calibri" w:hAnsi="Calibri" w:cs="Calibri"/>
                <w:spacing w:val="-4"/>
                <w:w w:val="105"/>
                <w:sz w:val="17"/>
              </w:rPr>
              <w:lastRenderedPageBreak/>
              <w:t>1.25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DF198" w14:textId="34899898" w:rsidR="00585C24" w:rsidRPr="002E5883" w:rsidRDefault="00910CFB" w:rsidP="002E5883">
            <w:pPr>
              <w:spacing w:before="39"/>
              <w:rPr>
                <w:rFonts w:ascii="Calibri" w:eastAsia="Calibri" w:hAnsi="Calibri" w:cs="Calibri"/>
                <w:w w:val="105"/>
                <w:sz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</w:rPr>
              <w:t>Allées</w:t>
            </w:r>
            <w:r w:rsidR="00585C24" w:rsidRPr="00585C24">
              <w:rPr>
                <w:rFonts w:ascii="Calibri" w:eastAsia="Calibri" w:hAnsi="Calibri" w:cs="Calibri"/>
                <w:w w:val="105"/>
                <w:sz w:val="17"/>
              </w:rPr>
              <w:t xml:space="preserve"> bétonné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9FAE2" w14:textId="6455FD7F" w:rsidR="00585C24" w:rsidRPr="002E5883" w:rsidRDefault="00585C24" w:rsidP="002E5883">
            <w:pPr>
              <w:spacing w:before="44"/>
              <w:ind w:right="1"/>
              <w:jc w:val="center"/>
              <w:rPr>
                <w:rFonts w:ascii="Calibri" w:eastAsia="Calibri" w:hAnsi="Calibri" w:cs="Calibri"/>
                <w:spacing w:val="-5"/>
                <w:w w:val="105"/>
                <w:sz w:val="17"/>
              </w:rPr>
            </w:pPr>
            <w:r w:rsidRPr="00585C24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FA7F74" w14:textId="3A11AC9E" w:rsidR="00585C24" w:rsidRPr="002E5883" w:rsidRDefault="00585C24" w:rsidP="002E5883">
            <w:pPr>
              <w:spacing w:before="44"/>
              <w:ind w:right="184"/>
              <w:jc w:val="right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>
              <w:rPr>
                <w:rFonts w:ascii="Calibri" w:eastAsia="Calibri" w:hAnsi="Calibri" w:cs="Calibri"/>
                <w:spacing w:val="-4"/>
                <w:w w:val="105"/>
                <w:sz w:val="17"/>
              </w:rPr>
              <w:t>80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4654" w14:textId="77777777" w:rsidR="00585C24" w:rsidRPr="002E5883" w:rsidRDefault="00585C24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DF67" w14:textId="77777777" w:rsidR="00585C24" w:rsidRPr="002E5883" w:rsidRDefault="00585C24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E6BF8DE" w14:textId="77777777" w:rsidTr="00962C4D">
        <w:trPr>
          <w:trHeight w:val="237"/>
        </w:trPr>
        <w:tc>
          <w:tcPr>
            <w:tcW w:w="8622" w:type="dxa"/>
            <w:gridSpan w:val="5"/>
            <w:tcBorders>
              <w:bottom w:val="double" w:sz="6" w:space="0" w:color="000000"/>
            </w:tcBorders>
          </w:tcPr>
          <w:p w14:paraId="1F7B8852" w14:textId="0BA1521C" w:rsidR="002E5883" w:rsidRPr="00962C4D" w:rsidRDefault="002E5883" w:rsidP="00962C4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</w:pP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TOTALGROS-ŒUVRE</w:t>
            </w:r>
          </w:p>
        </w:tc>
        <w:tc>
          <w:tcPr>
            <w:tcW w:w="1934" w:type="dxa"/>
            <w:tcBorders>
              <w:bottom w:val="double" w:sz="6" w:space="0" w:color="000000"/>
            </w:tcBorders>
          </w:tcPr>
          <w:p w14:paraId="612974A0" w14:textId="77777777" w:rsidR="002E5883" w:rsidRPr="002E5883" w:rsidRDefault="002E5883" w:rsidP="002E5883">
            <w:pPr>
              <w:spacing w:before="100"/>
              <w:ind w:right="359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698CD8BE" w14:textId="77777777" w:rsidTr="00962C4D">
        <w:trPr>
          <w:trHeight w:val="434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58E5F" w14:textId="77777777" w:rsidR="002E5883" w:rsidRDefault="002E5883" w:rsidP="002E5883">
            <w:pPr>
              <w:rPr>
                <w:rFonts w:ascii="Times New Roman" w:eastAsia="Calibri" w:hAnsi="Calibri" w:cs="Calibri"/>
                <w:sz w:val="16"/>
                <w:rtl/>
              </w:rPr>
            </w:pPr>
          </w:p>
          <w:p w14:paraId="5F370ED9" w14:textId="77777777" w:rsidR="00962C4D" w:rsidRPr="002E5883" w:rsidRDefault="00962C4D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18F7E" w14:textId="36CF38B4" w:rsidR="002E5883" w:rsidRPr="002E5883" w:rsidRDefault="00962C4D" w:rsidP="002E5883">
            <w:pPr>
              <w:spacing w:before="6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 w:hint="cs"/>
                <w:b/>
                <w:spacing w:val="-2"/>
                <w:rtl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b/>
                <w:spacing w:val="-2"/>
              </w:rPr>
              <w:t>2.00/REVETEMENTS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CDD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92838C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single" w:sz="6" w:space="0" w:color="000000"/>
            </w:tcBorders>
          </w:tcPr>
          <w:p w14:paraId="27170B8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2F13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14:paraId="5B63E456" w14:textId="77777777" w:rsidR="002E5883" w:rsidRPr="002E5883" w:rsidRDefault="002E5883" w:rsidP="002E5883">
      <w:pPr>
        <w:rPr>
          <w:rFonts w:ascii="Times New Roman" w:eastAsia="Calibri" w:hAnsi="Calibri" w:cs="Calibri"/>
          <w:sz w:val="16"/>
        </w:rPr>
        <w:sectPr w:rsidR="002E5883" w:rsidRPr="002E5883" w:rsidSect="00EB2ABE">
          <w:headerReference w:type="default" r:id="rId8"/>
          <w:pgSz w:w="11910" w:h="16840"/>
          <w:pgMar w:top="284" w:right="708" w:bottom="507" w:left="566" w:header="267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976"/>
        <w:gridCol w:w="529"/>
        <w:gridCol w:w="1226"/>
        <w:gridCol w:w="1239"/>
        <w:gridCol w:w="1936"/>
      </w:tblGrid>
      <w:tr w:rsidR="002E5883" w:rsidRPr="002E5883" w14:paraId="0134AA2C" w14:textId="77777777" w:rsidTr="00815CD7">
        <w:trPr>
          <w:trHeight w:val="628"/>
        </w:trPr>
        <w:tc>
          <w:tcPr>
            <w:tcW w:w="658" w:type="dxa"/>
            <w:tcBorders>
              <w:bottom w:val="thickThinMediumGap" w:sz="4" w:space="0" w:color="000000"/>
            </w:tcBorders>
          </w:tcPr>
          <w:p w14:paraId="223BA5FD" w14:textId="77777777" w:rsidR="002E5883" w:rsidRPr="002E5883" w:rsidRDefault="002E5883" w:rsidP="002E5883">
            <w:pPr>
              <w:spacing w:before="31"/>
              <w:rPr>
                <w:rFonts w:ascii="Times New Roman" w:eastAsia="Calibri" w:hAnsi="Calibri" w:cs="Calibri"/>
                <w:sz w:val="16"/>
              </w:rPr>
            </w:pPr>
          </w:p>
          <w:p w14:paraId="655BA038" w14:textId="77777777" w:rsidR="002E5883" w:rsidRPr="002E5883" w:rsidRDefault="002E5883" w:rsidP="002E5883">
            <w:pPr>
              <w:jc w:val="center"/>
              <w:rPr>
                <w:rFonts w:ascii="Calibri" w:eastAsia="Calibri" w:hAnsi="Calibri" w:cs="Calibri"/>
                <w:b/>
                <w:sz w:val="16"/>
              </w:rPr>
            </w:pPr>
            <w:r w:rsidRPr="002E5883">
              <w:rPr>
                <w:rFonts w:ascii="Calibri" w:eastAsia="Calibri" w:hAnsi="Calibri" w:cs="Calibri"/>
                <w:b/>
                <w:spacing w:val="-5"/>
                <w:sz w:val="16"/>
              </w:rPr>
              <w:t>N°</w:t>
            </w:r>
          </w:p>
        </w:tc>
        <w:tc>
          <w:tcPr>
            <w:tcW w:w="4976" w:type="dxa"/>
            <w:tcBorders>
              <w:bottom w:val="thickThinMediumGap" w:sz="4" w:space="0" w:color="000000"/>
            </w:tcBorders>
          </w:tcPr>
          <w:p w14:paraId="071E5EDC" w14:textId="77777777" w:rsidR="002E5883" w:rsidRPr="002E5883" w:rsidRDefault="002E5883" w:rsidP="002E5883">
            <w:pPr>
              <w:spacing w:before="21"/>
              <w:rPr>
                <w:rFonts w:ascii="Times New Roman" w:eastAsia="Calibri" w:hAnsi="Calibri" w:cs="Calibri"/>
                <w:sz w:val="16"/>
              </w:rPr>
            </w:pPr>
          </w:p>
          <w:p w14:paraId="3329E195" w14:textId="77777777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16"/>
              </w:rPr>
            </w:pPr>
            <w:r w:rsidRPr="002E5883">
              <w:rPr>
                <w:rFonts w:ascii="Calibri" w:eastAsia="Calibri" w:hAnsi="Calibri" w:cs="Calibri"/>
                <w:b/>
                <w:sz w:val="16"/>
              </w:rPr>
              <w:t>DESIGNATION</w:t>
            </w:r>
            <w:r w:rsidRPr="002E5883">
              <w:rPr>
                <w:rFonts w:ascii="Calibri" w:eastAsia="Calibri" w:hAnsi="Calibri" w:cs="Calibri"/>
                <w:b/>
                <w:spacing w:val="-1"/>
                <w:sz w:val="1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z w:val="16"/>
              </w:rPr>
              <w:t>DES</w:t>
            </w:r>
            <w:r w:rsidRPr="002E5883">
              <w:rPr>
                <w:rFonts w:ascii="Calibri" w:eastAsia="Calibri" w:hAnsi="Calibri" w:cs="Calibri"/>
                <w:b/>
                <w:spacing w:val="2"/>
                <w:sz w:val="1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2"/>
                <w:sz w:val="16"/>
              </w:rPr>
              <w:t>OUVRAGES</w:t>
            </w:r>
          </w:p>
        </w:tc>
        <w:tc>
          <w:tcPr>
            <w:tcW w:w="529" w:type="dxa"/>
            <w:tcBorders>
              <w:bottom w:val="thickThinMediumGap" w:sz="4" w:space="0" w:color="000000"/>
            </w:tcBorders>
          </w:tcPr>
          <w:p w14:paraId="68BFEBCA" w14:textId="77777777" w:rsidR="002E5883" w:rsidRPr="002E5883" w:rsidRDefault="002E5883" w:rsidP="002E5883">
            <w:pPr>
              <w:spacing w:before="31"/>
              <w:rPr>
                <w:rFonts w:ascii="Times New Roman" w:eastAsia="Calibri" w:hAnsi="Calibri" w:cs="Calibri"/>
                <w:sz w:val="16"/>
              </w:rPr>
            </w:pPr>
          </w:p>
          <w:p w14:paraId="25C59C58" w14:textId="77777777" w:rsidR="002E5883" w:rsidRPr="002E5883" w:rsidRDefault="002E5883" w:rsidP="002E5883">
            <w:pPr>
              <w:ind w:right="4"/>
              <w:jc w:val="center"/>
              <w:rPr>
                <w:rFonts w:ascii="Calibri" w:eastAsia="Calibri" w:hAnsi="Calibri" w:cs="Calibri"/>
                <w:b/>
                <w:sz w:val="16"/>
              </w:rPr>
            </w:pPr>
            <w:r w:rsidRPr="002E5883">
              <w:rPr>
                <w:rFonts w:ascii="Calibri" w:eastAsia="Calibri" w:hAnsi="Calibri" w:cs="Calibri"/>
                <w:b/>
                <w:spacing w:val="-2"/>
                <w:sz w:val="16"/>
              </w:rPr>
              <w:t>Unité</w:t>
            </w:r>
          </w:p>
        </w:tc>
        <w:tc>
          <w:tcPr>
            <w:tcW w:w="1226" w:type="dxa"/>
            <w:tcBorders>
              <w:bottom w:val="thickThinMediumGap" w:sz="4" w:space="0" w:color="000000"/>
            </w:tcBorders>
          </w:tcPr>
          <w:p w14:paraId="290BAE64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16"/>
              </w:rPr>
            </w:pPr>
          </w:p>
          <w:p w14:paraId="402E04AD" w14:textId="77777777" w:rsidR="002E5883" w:rsidRPr="002E5883" w:rsidRDefault="002E5883" w:rsidP="002E5883">
            <w:pPr>
              <w:ind w:right="232"/>
              <w:jc w:val="right"/>
              <w:rPr>
                <w:rFonts w:ascii="Calibri" w:eastAsia="Calibri" w:hAnsi="Calibri" w:cs="Calibri"/>
                <w:b/>
                <w:sz w:val="16"/>
              </w:rPr>
            </w:pPr>
            <w:r w:rsidRPr="002E5883">
              <w:rPr>
                <w:rFonts w:ascii="Calibri" w:eastAsia="Calibri" w:hAnsi="Calibri" w:cs="Calibri"/>
                <w:b/>
                <w:spacing w:val="-2"/>
                <w:sz w:val="16"/>
              </w:rPr>
              <w:t>QUANTITE</w:t>
            </w:r>
          </w:p>
        </w:tc>
        <w:tc>
          <w:tcPr>
            <w:tcW w:w="1239" w:type="dxa"/>
            <w:tcBorders>
              <w:bottom w:val="thickThinMediumGap" w:sz="4" w:space="0" w:color="000000"/>
              <w:right w:val="single" w:sz="6" w:space="0" w:color="000000"/>
            </w:tcBorders>
          </w:tcPr>
          <w:p w14:paraId="40762C3A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16"/>
              </w:rPr>
            </w:pPr>
          </w:p>
          <w:p w14:paraId="108B7C93" w14:textId="77777777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16"/>
              </w:rPr>
            </w:pPr>
            <w:proofErr w:type="spellStart"/>
            <w:r w:rsidRPr="002E5883">
              <w:rPr>
                <w:rFonts w:ascii="Calibri" w:eastAsia="Calibri" w:hAnsi="Calibri" w:cs="Calibri"/>
                <w:b/>
                <w:sz w:val="16"/>
              </w:rPr>
              <w:t>P.unit</w:t>
            </w:r>
            <w:proofErr w:type="spellEnd"/>
            <w:r w:rsidRPr="002E5883">
              <w:rPr>
                <w:rFonts w:ascii="Calibri" w:eastAsia="Calibri" w:hAnsi="Calibri" w:cs="Calibri"/>
                <w:b/>
                <w:sz w:val="16"/>
              </w:rPr>
              <w:t>.</w:t>
            </w:r>
            <w:r w:rsidRPr="002E5883">
              <w:rPr>
                <w:rFonts w:ascii="Calibri" w:eastAsia="Calibri" w:hAnsi="Calibri" w:cs="Calibri"/>
                <w:b/>
                <w:spacing w:val="-2"/>
                <w:sz w:val="1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4"/>
                <w:sz w:val="16"/>
              </w:rPr>
              <w:t>H.T.</w:t>
            </w:r>
          </w:p>
        </w:tc>
        <w:tc>
          <w:tcPr>
            <w:tcW w:w="1936" w:type="dxa"/>
            <w:tcBorders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5236BC2A" w14:textId="77777777" w:rsidR="002E5883" w:rsidRPr="002E5883" w:rsidRDefault="002E5883" w:rsidP="002E5883">
            <w:pPr>
              <w:spacing w:before="33"/>
              <w:rPr>
                <w:rFonts w:ascii="Times New Roman" w:eastAsia="Calibri" w:hAnsi="Calibri" w:cs="Calibri"/>
                <w:sz w:val="16"/>
              </w:rPr>
            </w:pPr>
          </w:p>
          <w:p w14:paraId="18DD69E8" w14:textId="77777777" w:rsidR="002E5883" w:rsidRPr="002E5883" w:rsidRDefault="002E5883" w:rsidP="002E5883">
            <w:pPr>
              <w:rPr>
                <w:rFonts w:ascii="Calibri" w:eastAsia="Calibri" w:hAnsi="Calibri" w:cs="Calibri"/>
                <w:b/>
                <w:sz w:val="16"/>
              </w:rPr>
            </w:pPr>
            <w:r w:rsidRPr="002E5883">
              <w:rPr>
                <w:rFonts w:ascii="Calibri" w:eastAsia="Calibri" w:hAnsi="Calibri" w:cs="Calibri"/>
                <w:b/>
                <w:sz w:val="16"/>
              </w:rPr>
              <w:t>Montant</w:t>
            </w:r>
            <w:r w:rsidRPr="002E5883">
              <w:rPr>
                <w:rFonts w:ascii="Calibri" w:eastAsia="Calibri" w:hAnsi="Calibri" w:cs="Calibri"/>
                <w:b/>
                <w:spacing w:val="-2"/>
                <w:sz w:val="1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4"/>
                <w:sz w:val="16"/>
              </w:rPr>
              <w:t>H.T.</w:t>
            </w:r>
          </w:p>
        </w:tc>
      </w:tr>
      <w:tr w:rsidR="002E5883" w:rsidRPr="002E5883" w14:paraId="14B78817" w14:textId="77777777" w:rsidTr="00815CD7">
        <w:trPr>
          <w:trHeight w:val="437"/>
        </w:trPr>
        <w:tc>
          <w:tcPr>
            <w:tcW w:w="658" w:type="dxa"/>
            <w:tcBorders>
              <w:top w:val="thinThick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18FF" w14:textId="77777777" w:rsidR="002E5883" w:rsidRPr="002E5883" w:rsidRDefault="002E5883" w:rsidP="002E5883">
            <w:pPr>
              <w:spacing w:before="12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2.01</w:t>
            </w:r>
          </w:p>
        </w:tc>
        <w:tc>
          <w:tcPr>
            <w:tcW w:w="4976" w:type="dxa"/>
            <w:tcBorders>
              <w:top w:val="thinThick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E59F" w14:textId="77777777" w:rsidR="002E5883" w:rsidRPr="002E5883" w:rsidRDefault="002E5883" w:rsidP="002E5883">
            <w:pPr>
              <w:spacing w:before="11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Revêtements</w:t>
            </w:r>
            <w:r w:rsidRPr="002E5883">
              <w:rPr>
                <w:rFonts w:ascii="Calibri" w:eastAsia="Calibri" w:hAnsi="Calibri" w:cs="Calibri"/>
                <w:spacing w:val="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sol</w:t>
            </w:r>
            <w:r w:rsidRPr="002E5883">
              <w:rPr>
                <w:rFonts w:ascii="Calibri" w:eastAsia="Calibri" w:hAnsi="Calibri" w:cs="Calibri"/>
                <w:spacing w:val="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carreaux</w:t>
            </w:r>
            <w:r w:rsidRPr="002E5883">
              <w:rPr>
                <w:rFonts w:ascii="Calibri" w:eastAsia="Calibri" w:hAnsi="Calibri" w:cs="Calibri"/>
                <w:spacing w:val="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antidérapant</w:t>
            </w:r>
            <w:r w:rsidRPr="002E5883">
              <w:rPr>
                <w:rFonts w:ascii="Calibri" w:eastAsia="Calibri" w:hAnsi="Calibri" w:cs="Calibri"/>
                <w:spacing w:val="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y</w:t>
            </w:r>
            <w:r w:rsidRPr="002E5883">
              <w:rPr>
                <w:rFonts w:ascii="Calibri" w:eastAsia="Calibri" w:hAnsi="Calibri" w:cs="Calibri"/>
                <w:spacing w:val="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compris</w:t>
            </w:r>
            <w:r w:rsidRPr="002E5883">
              <w:rPr>
                <w:rFonts w:ascii="Calibri" w:eastAsia="Calibri" w:hAnsi="Calibri" w:cs="Calibri"/>
                <w:spacing w:val="1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plinthe</w:t>
            </w:r>
          </w:p>
        </w:tc>
        <w:tc>
          <w:tcPr>
            <w:tcW w:w="529" w:type="dxa"/>
            <w:tcBorders>
              <w:top w:val="thinThick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FB27" w14:textId="77777777" w:rsidR="002E5883" w:rsidRPr="002E5883" w:rsidRDefault="002E5883" w:rsidP="002E5883">
            <w:pPr>
              <w:spacing w:before="115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thinThickMediumGap" w:sz="4" w:space="0" w:color="000000"/>
              <w:left w:val="single" w:sz="6" w:space="0" w:color="000000"/>
              <w:bottom w:val="single" w:sz="6" w:space="0" w:color="000000"/>
            </w:tcBorders>
          </w:tcPr>
          <w:p w14:paraId="14C8BA59" w14:textId="77777777" w:rsidR="002E5883" w:rsidRPr="002E5883" w:rsidRDefault="002E5883" w:rsidP="002E5883">
            <w:pPr>
              <w:spacing w:before="115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75,00</w:t>
            </w:r>
          </w:p>
        </w:tc>
        <w:tc>
          <w:tcPr>
            <w:tcW w:w="1239" w:type="dxa"/>
            <w:tcBorders>
              <w:top w:val="thinThickMediumGap" w:sz="4" w:space="0" w:color="000000"/>
              <w:bottom w:val="single" w:sz="6" w:space="0" w:color="000000"/>
              <w:right w:val="single" w:sz="6" w:space="0" w:color="000000"/>
            </w:tcBorders>
          </w:tcPr>
          <w:p w14:paraId="73A19E2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thinThick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41D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7D15AF" w14:paraId="5F5CC069" w14:textId="77777777" w:rsidTr="00815CD7">
        <w:trPr>
          <w:trHeight w:val="46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94CC" w14:textId="77777777" w:rsidR="002E5883" w:rsidRPr="007D15AF" w:rsidRDefault="002E5883" w:rsidP="007D15AF">
            <w:pPr>
              <w:spacing w:before="12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2.02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4A07" w14:textId="0C7FE137" w:rsidR="007D15AF" w:rsidRPr="007D15AF" w:rsidRDefault="007D15AF" w:rsidP="007D15AF">
            <w:pPr>
              <w:spacing w:before="120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Revêtements de sol en petit carreaux motif de piscine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5A1F1" w14:textId="77777777" w:rsidR="002E5883" w:rsidRPr="007D15AF" w:rsidRDefault="002E5883" w:rsidP="007D15AF">
            <w:pPr>
              <w:spacing w:before="12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E28B9F" w14:textId="6D7CB581" w:rsidR="002E5883" w:rsidRPr="007D15AF" w:rsidRDefault="002E5883" w:rsidP="007D15AF">
            <w:pPr>
              <w:spacing w:before="12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818,3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9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09E9" w14:textId="77777777" w:rsidR="002E5883" w:rsidRPr="007D15AF" w:rsidRDefault="002E5883" w:rsidP="007D15AF">
            <w:pPr>
              <w:spacing w:before="12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FFD7F" w14:textId="77777777" w:rsidR="002E5883" w:rsidRPr="007D15AF" w:rsidRDefault="002E5883" w:rsidP="007D15AF">
            <w:pPr>
              <w:spacing w:before="12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</w:tr>
      <w:tr w:rsidR="002E5883" w:rsidRPr="002E5883" w14:paraId="7E909BA0" w14:textId="77777777" w:rsidTr="00815CD7">
        <w:trPr>
          <w:trHeight w:val="28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4E5CBB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2.03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482A94" w14:textId="6D215A64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Revêtement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mural</w:t>
            </w:r>
            <w:r w:rsidRPr="002E5883">
              <w:rPr>
                <w:rFonts w:ascii="Calibri" w:eastAsia="Calibri" w:hAnsi="Calibri" w:cs="Calibri"/>
                <w:spacing w:val="1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E30D2B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faïence</w:t>
            </w:r>
            <w:r w:rsidR="007D15AF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y</w:t>
            </w:r>
            <w:r w:rsidR="007D15AF" w:rsidRPr="007D15AF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compris reprises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9655E4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</w:tcBorders>
          </w:tcPr>
          <w:p w14:paraId="7669FBC5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124,40</w:t>
            </w:r>
          </w:p>
        </w:tc>
        <w:tc>
          <w:tcPr>
            <w:tcW w:w="1239" w:type="dxa"/>
            <w:tcBorders>
              <w:top w:val="single" w:sz="6" w:space="0" w:color="000000"/>
              <w:right w:val="single" w:sz="6" w:space="0" w:color="000000"/>
            </w:tcBorders>
          </w:tcPr>
          <w:p w14:paraId="5AEC9CA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224F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CBCBA8C" w14:textId="77777777" w:rsidTr="00815CD7">
        <w:trPr>
          <w:trHeight w:val="396"/>
        </w:trPr>
        <w:tc>
          <w:tcPr>
            <w:tcW w:w="8628" w:type="dxa"/>
            <w:gridSpan w:val="5"/>
          </w:tcPr>
          <w:p w14:paraId="386C91FE" w14:textId="7EE0193E" w:rsidR="002E5883" w:rsidRPr="00962C4D" w:rsidRDefault="002E5883" w:rsidP="00962C4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sz w:val="17"/>
              </w:rPr>
            </w:pP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TOTAL</w:t>
            </w:r>
            <w:r w:rsidRPr="00962C4D">
              <w:rPr>
                <w:rFonts w:ascii="Calibri" w:eastAsia="Calibri" w:hAnsi="Calibri" w:cs="Calibri"/>
                <w:b/>
                <w:bCs/>
                <w:szCs w:val="32"/>
              </w:rPr>
              <w:t xml:space="preserve"> </w:t>
            </w:r>
            <w:r w:rsidRPr="00962C4D">
              <w:rPr>
                <w:rFonts w:ascii="Calibri" w:eastAsia="Calibri" w:hAnsi="Calibri" w:cs="Calibri"/>
                <w:b/>
                <w:bCs/>
                <w:spacing w:val="-2"/>
                <w:w w:val="105"/>
                <w:szCs w:val="32"/>
              </w:rPr>
              <w:t>REVETEMENT</w:t>
            </w:r>
          </w:p>
        </w:tc>
        <w:tc>
          <w:tcPr>
            <w:tcW w:w="1936" w:type="dxa"/>
          </w:tcPr>
          <w:p w14:paraId="38298AC0" w14:textId="77777777" w:rsidR="002E5883" w:rsidRPr="002E5883" w:rsidRDefault="002E5883" w:rsidP="002E5883">
            <w:pPr>
              <w:spacing w:before="95"/>
              <w:ind w:right="367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2FE82906" w14:textId="77777777" w:rsidTr="00815CD7">
        <w:trPr>
          <w:trHeight w:val="434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5BA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325B6" w14:textId="77777777" w:rsidR="002E5883" w:rsidRPr="002E5883" w:rsidRDefault="002E5883" w:rsidP="002E5883">
            <w:pPr>
              <w:spacing w:before="69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  <w:spacing w:val="-2"/>
              </w:rPr>
              <w:t>3.00/ETANCHEITE</w:t>
            </w: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A887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</w:tcBorders>
          </w:tcPr>
          <w:p w14:paraId="4FA3074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9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C5B809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117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FC180E8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8B64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3.01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6EB9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Forme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pente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chape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lissage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E5831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AA375A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214,97</w:t>
            </w:r>
          </w:p>
        </w:tc>
        <w:tc>
          <w:tcPr>
            <w:tcW w:w="123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51A5296" w14:textId="77777777" w:rsidR="002E5883" w:rsidRPr="002E5883" w:rsidRDefault="002E5883" w:rsidP="002E5883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F04A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B09AB3A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B3E1E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3.02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C5B7" w14:textId="0C13FA19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Etanchéité</w:t>
            </w:r>
            <w:r w:rsidRPr="002E5883">
              <w:rPr>
                <w:rFonts w:ascii="Calibri" w:eastAsia="Calibri" w:hAnsi="Calibri" w:cs="Calibri"/>
                <w:spacing w:val="19"/>
                <w:sz w:val="17"/>
              </w:rPr>
              <w:t xml:space="preserve"> </w:t>
            </w:r>
            <w:r w:rsidR="00E30D2B" w:rsidRPr="002E5883">
              <w:rPr>
                <w:rFonts w:ascii="Calibri" w:eastAsia="Calibri" w:hAnsi="Calibri" w:cs="Calibri"/>
                <w:spacing w:val="-2"/>
                <w:sz w:val="17"/>
              </w:rPr>
              <w:t>autoprotégé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B58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F3D0C9" w14:textId="77777777" w:rsidR="002E5883" w:rsidRPr="002E5883" w:rsidRDefault="002E5883" w:rsidP="002E5883">
            <w:pPr>
              <w:spacing w:before="44"/>
              <w:ind w:right="36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999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34C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47994DA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A51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D2998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a)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partie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courante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180F6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CD47EA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214,97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CC11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8441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368C6F2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4F4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4535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b)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relevé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DEDE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6B19B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163,00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61A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DF9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808EBB6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502C4" w14:textId="77777777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3.03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CC4E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Solins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grillagés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A187" w14:textId="77777777" w:rsidR="002E5883" w:rsidRPr="002E5883" w:rsidRDefault="002E5883" w:rsidP="002E5883">
            <w:pPr>
              <w:spacing w:before="44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E2A60A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163,00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899F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35E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697D0CA" w14:textId="77777777" w:rsidTr="00815CD7">
        <w:trPr>
          <w:trHeight w:val="41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76435" w14:textId="77777777" w:rsidR="002E5883" w:rsidRPr="002E5883" w:rsidRDefault="002E5883" w:rsidP="002E5883">
            <w:pPr>
              <w:spacing w:before="10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3.04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1CD9" w14:textId="77777777" w:rsidR="002E5883" w:rsidRPr="002E5883" w:rsidRDefault="002E5883" w:rsidP="002E5883">
            <w:pPr>
              <w:spacing w:before="9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Fourniture et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pose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gargouille,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gueulard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hébergement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7145" w14:textId="77777777" w:rsidR="002E5883" w:rsidRPr="002E5883" w:rsidRDefault="002E5883" w:rsidP="002E5883">
            <w:pPr>
              <w:spacing w:before="10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4545FF" w14:textId="77777777" w:rsidR="002E5883" w:rsidRPr="002E5883" w:rsidRDefault="002E5883" w:rsidP="002E5883">
            <w:pPr>
              <w:spacing w:before="104"/>
              <w:ind w:right="189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310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FC2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0D568D6" w14:textId="77777777" w:rsidTr="00815CD7">
        <w:trPr>
          <w:trHeight w:val="39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31C70D" w14:textId="77777777" w:rsidR="002E5883" w:rsidRPr="002E5883" w:rsidRDefault="002E5883" w:rsidP="002E5883">
            <w:pPr>
              <w:spacing w:before="10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3.05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E0654" w14:textId="64A31A56" w:rsidR="002E5883" w:rsidRPr="002E5883" w:rsidRDefault="002E5883" w:rsidP="002E5883">
            <w:pPr>
              <w:spacing w:before="9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Etanchéité</w:t>
            </w:r>
            <w:r w:rsidRPr="002E5883">
              <w:rPr>
                <w:rFonts w:ascii="Calibri" w:eastAsia="Calibri" w:hAnsi="Calibri" w:cs="Calibri"/>
                <w:spacing w:val="1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légère</w:t>
            </w:r>
            <w:r w:rsidR="007D15AF">
              <w:rPr>
                <w:rFonts w:ascii="Calibri" w:eastAsia="Calibri" w:hAnsi="Calibri" w:cs="Calibri"/>
                <w:spacing w:val="-2"/>
                <w:sz w:val="17"/>
              </w:rPr>
              <w:t xml:space="preserve"> pour salle d’eau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359EBB" w14:textId="77777777" w:rsidR="002E5883" w:rsidRPr="002E5883" w:rsidRDefault="002E5883" w:rsidP="002E5883">
            <w:pPr>
              <w:spacing w:before="10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</w:tcBorders>
          </w:tcPr>
          <w:p w14:paraId="64173A15" w14:textId="77777777" w:rsidR="002E5883" w:rsidRPr="002E5883" w:rsidRDefault="002E5883" w:rsidP="002E5883">
            <w:pPr>
              <w:spacing w:before="10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44,00</w:t>
            </w:r>
          </w:p>
        </w:tc>
        <w:tc>
          <w:tcPr>
            <w:tcW w:w="1239" w:type="dxa"/>
            <w:tcBorders>
              <w:top w:val="single" w:sz="6" w:space="0" w:color="000000"/>
              <w:right w:val="single" w:sz="6" w:space="0" w:color="000000"/>
            </w:tcBorders>
          </w:tcPr>
          <w:p w14:paraId="6A1C22C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6EFC6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9D3A0A6" w14:textId="77777777" w:rsidTr="00962C4D">
        <w:trPr>
          <w:trHeight w:val="192"/>
        </w:trPr>
        <w:tc>
          <w:tcPr>
            <w:tcW w:w="8628" w:type="dxa"/>
            <w:gridSpan w:val="5"/>
          </w:tcPr>
          <w:p w14:paraId="32682FE8" w14:textId="5D20D1F7" w:rsidR="002E5883" w:rsidRPr="002E5883" w:rsidRDefault="002E5883" w:rsidP="00962C4D">
            <w:pPr>
              <w:spacing w:line="190" w:lineRule="exact"/>
              <w:jc w:val="center"/>
              <w:rPr>
                <w:rFonts w:ascii="Calibri" w:eastAsia="Calibri" w:hAnsi="Calibri" w:cs="Calibri"/>
                <w:sz w:val="17"/>
              </w:rPr>
            </w:pP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TOTAL ETANCHEITE</w:t>
            </w:r>
          </w:p>
        </w:tc>
        <w:tc>
          <w:tcPr>
            <w:tcW w:w="1936" w:type="dxa"/>
          </w:tcPr>
          <w:p w14:paraId="6202A07C" w14:textId="77777777" w:rsidR="002E5883" w:rsidRPr="002E5883" w:rsidRDefault="002E5883" w:rsidP="002E5883">
            <w:pPr>
              <w:spacing w:before="64"/>
              <w:ind w:right="367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0EB25A15" w14:textId="77777777" w:rsidTr="00815CD7">
        <w:trPr>
          <w:trHeight w:val="386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6AD7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5C30" w14:textId="77777777" w:rsidR="002E5883" w:rsidRPr="002E5883" w:rsidRDefault="002E5883" w:rsidP="002E5883">
            <w:pPr>
              <w:spacing w:before="45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</w:rPr>
              <w:t>4.00/MENUISERIE</w:t>
            </w:r>
            <w:r w:rsidRPr="002E5883"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</w:rPr>
              <w:t>BOIS,</w:t>
            </w:r>
            <w:r w:rsidRPr="002E5883"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2"/>
              </w:rPr>
              <w:t>METALLIQUE</w:t>
            </w: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9E1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</w:tcBorders>
          </w:tcPr>
          <w:p w14:paraId="0D50AD8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9" w:type="dxa"/>
            <w:tcBorders>
              <w:bottom w:val="single" w:sz="6" w:space="0" w:color="000000"/>
              <w:right w:val="single" w:sz="6" w:space="0" w:color="000000"/>
            </w:tcBorders>
          </w:tcPr>
          <w:p w14:paraId="6B1EC1D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FBAE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AD2CD41" w14:textId="77777777" w:rsidTr="00815CD7">
        <w:trPr>
          <w:trHeight w:val="21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69E8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BDAFD" w14:textId="77777777" w:rsidR="002E5883" w:rsidRPr="00312C0C" w:rsidRDefault="002E5883" w:rsidP="00312C0C">
            <w:pPr>
              <w:spacing w:before="29"/>
              <w:rPr>
                <w:rFonts w:ascii="Calibri" w:eastAsia="Calibri" w:hAnsi="Calibri" w:cs="Calibri"/>
                <w:b/>
                <w:bCs/>
                <w:sz w:val="14"/>
                <w:szCs w:val="24"/>
              </w:rPr>
            </w:pP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a/MENUISERIE</w:t>
            </w:r>
            <w:r w:rsidRPr="00312C0C">
              <w:rPr>
                <w:rFonts w:ascii="Calibri" w:eastAsia="Calibri" w:hAnsi="Calibri" w:cs="Calibri"/>
                <w:b/>
                <w:bCs/>
                <w:spacing w:val="-3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spacing w:val="-4"/>
                <w:w w:val="105"/>
                <w:sz w:val="14"/>
                <w:szCs w:val="24"/>
              </w:rPr>
              <w:t>BOIS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D5D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640F8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0B3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91F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</w:tr>
      <w:tr w:rsidR="002E5883" w:rsidRPr="002E5883" w14:paraId="53BA262F" w14:textId="77777777" w:rsidTr="00815CD7">
        <w:trPr>
          <w:trHeight w:val="611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219D" w14:textId="77777777" w:rsidR="002E5883" w:rsidRPr="002E5883" w:rsidRDefault="002E5883" w:rsidP="002E5883">
            <w:pPr>
              <w:spacing w:before="11"/>
              <w:rPr>
                <w:rFonts w:ascii="Times New Roman" w:eastAsia="Calibri" w:hAnsi="Calibri" w:cs="Calibri"/>
                <w:sz w:val="17"/>
              </w:rPr>
            </w:pPr>
          </w:p>
          <w:p w14:paraId="232B4633" w14:textId="77777777" w:rsidR="002E5883" w:rsidRPr="002E5883" w:rsidRDefault="002E5883" w:rsidP="002E5883">
            <w:pPr>
              <w:spacing w:before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4.01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D4EA" w14:textId="1E5AC1D1" w:rsidR="002E5883" w:rsidRPr="002E5883" w:rsidRDefault="002E5883" w:rsidP="002E5883">
            <w:pPr>
              <w:spacing w:before="80" w:line="268" w:lineRule="auto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Réajustement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remise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état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portes</w:t>
            </w:r>
            <w:r w:rsidRPr="002E5883">
              <w:rPr>
                <w:rFonts w:ascii="Calibri" w:eastAsia="Calibri" w:hAnsi="Calibri" w:cs="Calibri"/>
                <w:spacing w:val="3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existant</w:t>
            </w:r>
            <w:r w:rsidR="00E30D2B">
              <w:rPr>
                <w:rFonts w:ascii="Calibri" w:eastAsia="Calibri" w:hAnsi="Calibri" w:cs="Calibri"/>
                <w:w w:val="105"/>
                <w:sz w:val="17"/>
              </w:rPr>
              <w:t>e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accessoires similaire </w:t>
            </w:r>
            <w:r w:rsidR="00F87995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l'existant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4EC4D" w14:textId="77777777" w:rsidR="002E5883" w:rsidRPr="002E5883" w:rsidRDefault="002E5883" w:rsidP="002E5883">
            <w:pPr>
              <w:spacing w:before="7"/>
              <w:rPr>
                <w:rFonts w:ascii="Times New Roman" w:eastAsia="Calibri" w:hAnsi="Calibri" w:cs="Calibri"/>
                <w:sz w:val="17"/>
              </w:rPr>
            </w:pPr>
          </w:p>
          <w:p w14:paraId="34CA10E7" w14:textId="77777777" w:rsidR="002E5883" w:rsidRPr="002E5883" w:rsidRDefault="002E5883" w:rsidP="002E5883">
            <w:pPr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F739F8" w14:textId="77777777" w:rsidR="002E5883" w:rsidRPr="002E5883" w:rsidRDefault="002E5883" w:rsidP="002E5883">
            <w:pPr>
              <w:spacing w:before="7"/>
              <w:rPr>
                <w:rFonts w:ascii="Times New Roman" w:eastAsia="Calibri" w:hAnsi="Calibri" w:cs="Calibri"/>
                <w:sz w:val="17"/>
              </w:rPr>
            </w:pPr>
          </w:p>
          <w:p w14:paraId="1577C6F3" w14:textId="77777777" w:rsidR="002E5883" w:rsidRPr="002E5883" w:rsidRDefault="002E5883" w:rsidP="002E5883">
            <w:pPr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32,00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8025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D8D1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8EC69DF" w14:textId="77777777" w:rsidTr="00815CD7">
        <w:trPr>
          <w:trHeight w:val="611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C4D3" w14:textId="77777777" w:rsidR="002E5883" w:rsidRPr="002E5883" w:rsidRDefault="002E5883" w:rsidP="002E5883">
            <w:pPr>
              <w:spacing w:before="11"/>
              <w:rPr>
                <w:rFonts w:ascii="Times New Roman" w:eastAsia="Calibri" w:hAnsi="Calibri" w:cs="Calibri"/>
                <w:sz w:val="17"/>
              </w:rPr>
            </w:pPr>
          </w:p>
          <w:p w14:paraId="6D268DC5" w14:textId="77777777" w:rsidR="002E5883" w:rsidRPr="002E5883" w:rsidRDefault="002E5883" w:rsidP="002E5883">
            <w:pPr>
              <w:spacing w:before="1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4,02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A477" w14:textId="7BA1AAF4" w:rsidR="002E5883" w:rsidRPr="002E5883" w:rsidRDefault="002E5883" w:rsidP="002E5883">
            <w:pPr>
              <w:spacing w:before="80" w:line="268" w:lineRule="auto"/>
              <w:ind w:right="24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Réajustement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remise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état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fenêtres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châssis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y/c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accessoires similaire </w:t>
            </w:r>
            <w:r w:rsidR="00E30D2B" w:rsidRPr="002E5883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l'existant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6AA2" w14:textId="77777777" w:rsidR="002E5883" w:rsidRPr="002E5883" w:rsidRDefault="002E5883" w:rsidP="002E5883">
            <w:pPr>
              <w:spacing w:before="7"/>
              <w:rPr>
                <w:rFonts w:ascii="Times New Roman" w:eastAsia="Calibri" w:hAnsi="Calibri" w:cs="Calibri"/>
                <w:sz w:val="17"/>
              </w:rPr>
            </w:pPr>
          </w:p>
          <w:p w14:paraId="7A529700" w14:textId="77777777" w:rsidR="002E5883" w:rsidRPr="002E5883" w:rsidRDefault="002E5883" w:rsidP="002E5883">
            <w:pPr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77C626" w14:textId="77777777" w:rsidR="002E5883" w:rsidRPr="002E5883" w:rsidRDefault="002E5883" w:rsidP="002E5883">
            <w:pPr>
              <w:spacing w:before="7"/>
              <w:rPr>
                <w:rFonts w:ascii="Times New Roman" w:eastAsia="Calibri" w:hAnsi="Calibri" w:cs="Calibri"/>
                <w:sz w:val="17"/>
              </w:rPr>
            </w:pPr>
          </w:p>
          <w:p w14:paraId="06F9700F" w14:textId="77777777" w:rsidR="002E5883" w:rsidRPr="002E5883" w:rsidRDefault="002E5883" w:rsidP="002E5883">
            <w:pPr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34,00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C912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9EE6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AB94DBB" w14:textId="77777777" w:rsidTr="00815CD7">
        <w:trPr>
          <w:trHeight w:val="29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522C" w14:textId="1A430419" w:rsidR="002E5883" w:rsidRPr="002E5883" w:rsidRDefault="002E5883" w:rsidP="002E5883">
            <w:pPr>
              <w:spacing w:before="49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3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B4ABB" w14:textId="77777777" w:rsidR="002E5883" w:rsidRPr="002E5883" w:rsidRDefault="002E5883" w:rsidP="002E5883">
            <w:pPr>
              <w:spacing w:before="39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Fourniture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Portes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isoplanes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similaire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l'existant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EE597" w14:textId="77777777" w:rsidR="002E5883" w:rsidRPr="002E5883" w:rsidRDefault="002E5883" w:rsidP="002E5883">
            <w:pPr>
              <w:spacing w:before="44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A9CC9" w14:textId="77777777" w:rsidR="002E5883" w:rsidRPr="002E5883" w:rsidRDefault="002E5883" w:rsidP="002E5883">
            <w:pPr>
              <w:spacing w:before="44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971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756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EE83CC7" w14:textId="77777777" w:rsidTr="00815CD7">
        <w:trPr>
          <w:trHeight w:val="21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7AEA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47E48" w14:textId="77777777" w:rsidR="002E5883" w:rsidRPr="00312C0C" w:rsidRDefault="002E5883" w:rsidP="002E5883">
            <w:pPr>
              <w:spacing w:before="29"/>
              <w:rPr>
                <w:rFonts w:ascii="Calibri" w:eastAsia="Calibri" w:hAnsi="Calibri" w:cs="Calibri"/>
                <w:b/>
                <w:bCs/>
                <w:sz w:val="14"/>
                <w:szCs w:val="24"/>
              </w:rPr>
            </w:pP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b/MENUISERIE</w:t>
            </w:r>
            <w:r w:rsidRPr="00312C0C">
              <w:rPr>
                <w:rFonts w:ascii="Calibri" w:eastAsia="Calibri" w:hAnsi="Calibri" w:cs="Calibri"/>
                <w:b/>
                <w:bCs/>
                <w:spacing w:val="1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METALLIQUE</w:t>
            </w:r>
            <w:r w:rsidRPr="00312C0C">
              <w:rPr>
                <w:rFonts w:ascii="Calibri" w:eastAsia="Calibri" w:hAnsi="Calibri" w:cs="Calibri"/>
                <w:b/>
                <w:bCs/>
                <w:spacing w:val="2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w w:val="105"/>
                <w:sz w:val="14"/>
                <w:szCs w:val="24"/>
              </w:rPr>
              <w:t>ET</w:t>
            </w:r>
            <w:r w:rsidRPr="00312C0C">
              <w:rPr>
                <w:rFonts w:ascii="Calibri" w:eastAsia="Calibri" w:hAnsi="Calibri" w:cs="Calibri"/>
                <w:b/>
                <w:bCs/>
                <w:spacing w:val="1"/>
                <w:w w:val="105"/>
                <w:sz w:val="14"/>
                <w:szCs w:val="24"/>
              </w:rPr>
              <w:t xml:space="preserve"> </w:t>
            </w:r>
            <w:r w:rsidRPr="00312C0C">
              <w:rPr>
                <w:rFonts w:ascii="Calibri" w:eastAsia="Calibri" w:hAnsi="Calibri" w:cs="Calibri"/>
                <w:b/>
                <w:bCs/>
                <w:spacing w:val="-2"/>
                <w:w w:val="105"/>
                <w:sz w:val="14"/>
                <w:szCs w:val="24"/>
              </w:rPr>
              <w:t>ALUMINIUM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77C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B91583" w14:textId="77777777" w:rsidR="002E5883" w:rsidRPr="002E5883" w:rsidRDefault="002E5883" w:rsidP="002E5883">
            <w:pPr>
              <w:spacing w:before="6" w:line="192" w:lineRule="exact"/>
              <w:ind w:right="36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-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B24F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2AE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4"/>
              </w:rPr>
            </w:pPr>
          </w:p>
        </w:tc>
      </w:tr>
      <w:tr w:rsidR="002E5883" w:rsidRPr="002E5883" w14:paraId="3BD86BF4" w14:textId="77777777" w:rsidTr="00815CD7">
        <w:trPr>
          <w:trHeight w:val="47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070DD" w14:textId="74A298BD" w:rsidR="002E5883" w:rsidRPr="002E5883" w:rsidRDefault="002E5883" w:rsidP="002E5883">
            <w:pPr>
              <w:spacing w:before="13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4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6AE91" w14:textId="04283B3F" w:rsidR="002E5883" w:rsidRPr="002E5883" w:rsidRDefault="002E5883" w:rsidP="002E5883">
            <w:pPr>
              <w:spacing w:before="128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Fourniture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Portes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portails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métallique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DA41" w14:textId="77777777" w:rsidR="002E5883" w:rsidRPr="002E5883" w:rsidRDefault="002E5883" w:rsidP="002E5883">
            <w:pPr>
              <w:spacing w:before="133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58A078" w14:textId="77777777" w:rsidR="002E5883" w:rsidRPr="002E5883" w:rsidRDefault="002E5883" w:rsidP="002E5883">
            <w:pPr>
              <w:spacing w:before="133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10,00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DF8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1AC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699D8434" w14:textId="77777777" w:rsidTr="00815CD7">
        <w:trPr>
          <w:trHeight w:val="36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2438F" w14:textId="228B8308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5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AF92" w14:textId="352AC4E9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Fourniture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pose de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menuiserie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aluminium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pour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portes</w:t>
            </w:r>
            <w:r w:rsidRPr="002E5883">
              <w:rPr>
                <w:rFonts w:ascii="Calibri" w:eastAsia="Calibri" w:hAnsi="Calibri" w:cs="Calibri"/>
                <w:spacing w:val="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="00E30D2B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fenêtres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1A6029" w14:textId="77777777" w:rsidR="002E5883" w:rsidRPr="002E5883" w:rsidRDefault="002E5883" w:rsidP="002E5883">
            <w:pPr>
              <w:spacing w:before="87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E7E2DB" w14:textId="77777777" w:rsidR="002E5883" w:rsidRPr="002E5883" w:rsidRDefault="002E5883" w:rsidP="002E5883">
            <w:pPr>
              <w:spacing w:before="87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9" w:type="dxa"/>
            <w:tcBorders>
              <w:top w:val="single" w:sz="6" w:space="0" w:color="000000"/>
              <w:right w:val="single" w:sz="6" w:space="0" w:color="000000"/>
            </w:tcBorders>
          </w:tcPr>
          <w:p w14:paraId="3CF6BD0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DBA3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3D03C1F" w14:textId="77777777" w:rsidTr="00815CD7">
        <w:trPr>
          <w:trHeight w:val="34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AFE2" w14:textId="5FA05B54" w:rsidR="002E5883" w:rsidRPr="002E5883" w:rsidRDefault="002E5883" w:rsidP="002E5883">
            <w:pPr>
              <w:spacing w:before="7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6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947A5" w14:textId="1DABD7CF" w:rsidR="002E5883" w:rsidRPr="002E5883" w:rsidRDefault="002E5883" w:rsidP="002E5883">
            <w:pPr>
              <w:spacing w:before="65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Fourniture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Grillage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mur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E30D2B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clôture</w:t>
            </w:r>
          </w:p>
        </w:tc>
        <w:tc>
          <w:tcPr>
            <w:tcW w:w="529" w:type="dxa"/>
            <w:tcBorders>
              <w:left w:val="single" w:sz="6" w:space="0" w:color="000000"/>
              <w:right w:val="single" w:sz="6" w:space="0" w:color="000000"/>
            </w:tcBorders>
          </w:tcPr>
          <w:p w14:paraId="6B5E56E9" w14:textId="77777777" w:rsidR="002E5883" w:rsidRPr="002E5883" w:rsidRDefault="002E5883" w:rsidP="002E5883">
            <w:pPr>
              <w:spacing w:before="72"/>
              <w:ind w:right="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391DE9" w14:textId="77777777" w:rsidR="002E5883" w:rsidRPr="002E5883" w:rsidRDefault="002E5883" w:rsidP="002E5883">
            <w:pPr>
              <w:spacing w:before="72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180,00</w:t>
            </w:r>
          </w:p>
        </w:tc>
        <w:tc>
          <w:tcPr>
            <w:tcW w:w="1239" w:type="dxa"/>
            <w:tcBorders>
              <w:right w:val="single" w:sz="6" w:space="0" w:color="000000"/>
            </w:tcBorders>
          </w:tcPr>
          <w:p w14:paraId="333D317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501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AAB36B6" w14:textId="77777777" w:rsidTr="00815CD7">
        <w:trPr>
          <w:trHeight w:val="34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F7331" w14:textId="1705F81F" w:rsidR="002E5883" w:rsidRPr="002E5883" w:rsidRDefault="002E5883" w:rsidP="002E5883">
            <w:pPr>
              <w:spacing w:before="7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7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D113" w14:textId="4083EC7C" w:rsidR="002E5883" w:rsidRPr="002E5883" w:rsidRDefault="002E5883" w:rsidP="002E5883">
            <w:pPr>
              <w:spacing w:before="65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Fourniture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pose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échelle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piscine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E30D2B"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="00E30D2B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E30D2B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acier </w:t>
            </w:r>
            <w:r w:rsidR="00E30D2B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inoxydable</w:t>
            </w:r>
          </w:p>
        </w:tc>
        <w:tc>
          <w:tcPr>
            <w:tcW w:w="529" w:type="dxa"/>
            <w:tcBorders>
              <w:left w:val="single" w:sz="6" w:space="0" w:color="000000"/>
              <w:right w:val="single" w:sz="6" w:space="0" w:color="000000"/>
            </w:tcBorders>
          </w:tcPr>
          <w:p w14:paraId="32EBC189" w14:textId="77777777" w:rsidR="002E5883" w:rsidRPr="002E5883" w:rsidRDefault="002E5883" w:rsidP="002E5883">
            <w:pPr>
              <w:spacing w:before="72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6C7386" w14:textId="77777777" w:rsidR="002E5883" w:rsidRPr="002E5883" w:rsidRDefault="002E5883" w:rsidP="002E5883">
            <w:pPr>
              <w:spacing w:before="72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6,00</w:t>
            </w:r>
          </w:p>
        </w:tc>
        <w:tc>
          <w:tcPr>
            <w:tcW w:w="1239" w:type="dxa"/>
            <w:tcBorders>
              <w:right w:val="single" w:sz="6" w:space="0" w:color="000000"/>
            </w:tcBorders>
          </w:tcPr>
          <w:p w14:paraId="70988B7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E98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EF25C35" w14:textId="77777777" w:rsidTr="00815CD7">
        <w:trPr>
          <w:trHeight w:val="349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5ECD50" w14:textId="0916DFC6" w:rsidR="002E5883" w:rsidRPr="002E5883" w:rsidRDefault="002E5883" w:rsidP="002E5883">
            <w:pPr>
              <w:spacing w:before="7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8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7772A" w14:textId="29ABE788" w:rsidR="002E5883" w:rsidRPr="002E5883" w:rsidRDefault="007D15AF" w:rsidP="002E5883">
            <w:pPr>
              <w:spacing w:before="65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Couverture</w:t>
            </w:r>
            <w:r w:rsidR="002E5883"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en</w:t>
            </w:r>
            <w:r w:rsidR="002E5883"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panneaux</w:t>
            </w:r>
            <w:r w:rsidR="002E5883"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sz w:val="17"/>
              </w:rPr>
              <w:t>sandwich</w:t>
            </w:r>
          </w:p>
        </w:tc>
        <w:tc>
          <w:tcPr>
            <w:tcW w:w="529" w:type="dxa"/>
            <w:tcBorders>
              <w:left w:val="single" w:sz="6" w:space="0" w:color="000000"/>
              <w:right w:val="single" w:sz="6" w:space="0" w:color="000000"/>
            </w:tcBorders>
          </w:tcPr>
          <w:p w14:paraId="40A35EE6" w14:textId="77777777" w:rsidR="002E5883" w:rsidRPr="002E5883" w:rsidRDefault="002E5883" w:rsidP="002E5883">
            <w:pPr>
              <w:spacing w:before="72"/>
              <w:ind w:right="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</w:tcBorders>
          </w:tcPr>
          <w:p w14:paraId="567C72D2" w14:textId="77777777" w:rsidR="002E5883" w:rsidRPr="002E5883" w:rsidRDefault="002E5883" w:rsidP="002E5883">
            <w:pPr>
              <w:spacing w:before="72"/>
              <w:ind w:right="188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15,00</w:t>
            </w:r>
          </w:p>
        </w:tc>
        <w:tc>
          <w:tcPr>
            <w:tcW w:w="1239" w:type="dxa"/>
            <w:tcBorders>
              <w:right w:val="single" w:sz="6" w:space="0" w:color="000000"/>
            </w:tcBorders>
          </w:tcPr>
          <w:p w14:paraId="7F4DD74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47A0D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609515A" w14:textId="77777777" w:rsidTr="00815CD7">
        <w:trPr>
          <w:trHeight w:val="336"/>
        </w:trPr>
        <w:tc>
          <w:tcPr>
            <w:tcW w:w="658" w:type="dxa"/>
            <w:tcBorders>
              <w:right w:val="single" w:sz="6" w:space="0" w:color="000000"/>
            </w:tcBorders>
          </w:tcPr>
          <w:p w14:paraId="52C819A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7970" w:type="dxa"/>
            <w:gridSpan w:val="4"/>
            <w:tcBorders>
              <w:left w:val="single" w:sz="6" w:space="0" w:color="000000"/>
            </w:tcBorders>
          </w:tcPr>
          <w:p w14:paraId="6E83F7AF" w14:textId="0FD9DC87" w:rsidR="002E5883" w:rsidRPr="002E5883" w:rsidRDefault="002E5883" w:rsidP="00962C4D">
            <w:pPr>
              <w:spacing w:line="190" w:lineRule="exact"/>
              <w:jc w:val="center"/>
              <w:rPr>
                <w:rFonts w:ascii="Calibri" w:eastAsia="Calibri" w:hAnsi="Calibri" w:cs="Calibri"/>
                <w:sz w:val="17"/>
              </w:rPr>
            </w:pP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TOTAL</w:t>
            </w:r>
            <w:r w:rsidR="00962C4D" w:rsidRPr="00962C4D">
              <w:rPr>
                <w:rFonts w:ascii="Calibri" w:eastAsia="Calibri" w:hAnsi="Calibri" w:cs="Calibri" w:hint="cs"/>
                <w:b/>
                <w:bCs/>
                <w:spacing w:val="-4"/>
                <w:w w:val="105"/>
                <w:szCs w:val="32"/>
                <w:rtl/>
              </w:rPr>
              <w:t xml:space="preserve"> </w:t>
            </w: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MENUISERIE</w:t>
            </w:r>
          </w:p>
        </w:tc>
        <w:tc>
          <w:tcPr>
            <w:tcW w:w="1936" w:type="dxa"/>
          </w:tcPr>
          <w:p w14:paraId="57C1EF61" w14:textId="77777777" w:rsidR="002E5883" w:rsidRPr="002E5883" w:rsidRDefault="002E5883" w:rsidP="002E5883">
            <w:pPr>
              <w:spacing w:before="64"/>
              <w:ind w:right="367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6F4C806C" w14:textId="77777777" w:rsidTr="00815CD7">
        <w:trPr>
          <w:trHeight w:val="396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BFD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56C8" w14:textId="77777777" w:rsidR="002E5883" w:rsidRPr="002E5883" w:rsidRDefault="002E5883" w:rsidP="002E5883">
            <w:pPr>
              <w:spacing w:before="50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</w:rPr>
              <w:t>5.00/ELECTRICITE-</w:t>
            </w:r>
            <w:r w:rsidRPr="002E5883">
              <w:rPr>
                <w:rFonts w:ascii="Calibri" w:eastAsia="Calibri" w:hAnsi="Calibri" w:cs="Calibri"/>
                <w:b/>
                <w:spacing w:val="-2"/>
              </w:rPr>
              <w:t>LUSTRERIE</w:t>
            </w: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8F3E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09B3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415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18A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D7ADB82" w14:textId="77777777" w:rsidTr="00815CD7">
        <w:trPr>
          <w:trHeight w:val="49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7A851" w14:textId="77777777" w:rsidR="002E5883" w:rsidRPr="002E5883" w:rsidRDefault="002E5883" w:rsidP="002E5883">
            <w:pPr>
              <w:spacing w:before="15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5.01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19A6" w14:textId="0C5F6740" w:rsidR="002E5883" w:rsidRPr="002E5883" w:rsidRDefault="002E5883" w:rsidP="002E5883">
            <w:pPr>
              <w:spacing w:before="14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REVISION</w:t>
            </w:r>
            <w:r w:rsidRPr="002E5883">
              <w:rPr>
                <w:rFonts w:ascii="Calibri" w:eastAsia="Calibri" w:hAnsi="Calibri" w:cs="Calibri"/>
                <w:spacing w:val="1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GENERAL</w:t>
            </w:r>
            <w:r w:rsidR="009835DF">
              <w:rPr>
                <w:rFonts w:ascii="Calibri" w:eastAsia="Calibri" w:hAnsi="Calibri" w:cs="Calibri"/>
                <w:sz w:val="17"/>
              </w:rPr>
              <w:t>E</w:t>
            </w:r>
            <w:r w:rsidRPr="002E5883">
              <w:rPr>
                <w:rFonts w:ascii="Calibri" w:eastAsia="Calibri" w:hAnsi="Calibri" w:cs="Calibri"/>
                <w:spacing w:val="2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DES</w:t>
            </w:r>
            <w:r w:rsidRPr="002E5883">
              <w:rPr>
                <w:rFonts w:ascii="Calibri" w:eastAsia="Calibri" w:hAnsi="Calibri" w:cs="Calibri"/>
                <w:spacing w:val="2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RESEAUX</w:t>
            </w:r>
            <w:r w:rsidRPr="002E5883">
              <w:rPr>
                <w:rFonts w:ascii="Calibri" w:eastAsia="Calibri" w:hAnsi="Calibri" w:cs="Calibri"/>
                <w:spacing w:val="1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ELECTRIQUE</w:t>
            </w:r>
            <w:r w:rsidR="00380140">
              <w:rPr>
                <w:rFonts w:ascii="Calibri" w:eastAsia="Calibri" w:hAnsi="Calibri" w:cs="Calibri"/>
                <w:spacing w:val="-2"/>
                <w:sz w:val="17"/>
              </w:rPr>
              <w:t>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1B033" w14:textId="77777777" w:rsidR="002E5883" w:rsidRPr="002E5883" w:rsidRDefault="002E5883" w:rsidP="002E5883">
            <w:pPr>
              <w:spacing w:before="145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Ft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6586" w14:textId="77777777" w:rsidR="002E5883" w:rsidRPr="002E5883" w:rsidRDefault="002E5883" w:rsidP="002E5883">
            <w:pPr>
              <w:spacing w:before="145"/>
              <w:ind w:right="203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AD1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CB9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5E8DCF1" w14:textId="77777777" w:rsidTr="00815CD7">
        <w:trPr>
          <w:trHeight w:val="45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F5E5" w14:textId="77777777" w:rsidR="002E5883" w:rsidRPr="002E5883" w:rsidRDefault="002E5883" w:rsidP="002E5883">
            <w:pPr>
              <w:spacing w:before="12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5.02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D5324" w14:textId="77777777" w:rsidR="002E5883" w:rsidRPr="002E5883" w:rsidRDefault="002E5883" w:rsidP="002E5883">
            <w:pPr>
              <w:spacing w:before="11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Foyer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lumineux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interrupteur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simple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allumage</w:t>
            </w:r>
            <w:r w:rsidRPr="002E5883">
              <w:rPr>
                <w:rFonts w:ascii="Calibri" w:eastAsia="Calibri" w:hAnsi="Calibri" w:cs="Calibri"/>
                <w:spacing w:val="4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étanche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B7D25" w14:textId="77777777" w:rsidR="002E5883" w:rsidRPr="002E5883" w:rsidRDefault="002E5883" w:rsidP="002E5883">
            <w:pPr>
              <w:spacing w:before="123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CD1F4" w14:textId="77777777" w:rsidR="002E5883" w:rsidRPr="002E5883" w:rsidRDefault="002E5883" w:rsidP="002E5883">
            <w:pPr>
              <w:spacing w:before="123"/>
              <w:ind w:right="20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F4B7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FF00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82647AC" w14:textId="77777777" w:rsidTr="00815CD7">
        <w:trPr>
          <w:trHeight w:val="42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E890" w14:textId="77777777" w:rsidR="002E5883" w:rsidRPr="002E5883" w:rsidRDefault="002E5883" w:rsidP="002E5883">
            <w:pPr>
              <w:spacing w:before="114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5.03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69C14" w14:textId="77777777" w:rsidR="002E5883" w:rsidRPr="002E5883" w:rsidRDefault="002E5883" w:rsidP="002E5883">
            <w:pPr>
              <w:spacing w:before="104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Foyer</w:t>
            </w:r>
            <w:r w:rsidRPr="002E5883">
              <w:rPr>
                <w:rFonts w:ascii="Calibri" w:eastAsia="Calibri" w:hAnsi="Calibri" w:cs="Calibri"/>
                <w:spacing w:val="1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lumineux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interrupteur</w:t>
            </w:r>
            <w:r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double</w:t>
            </w:r>
            <w:r w:rsidRPr="002E5883">
              <w:rPr>
                <w:rFonts w:ascii="Calibri" w:eastAsia="Calibri" w:hAnsi="Calibri" w:cs="Calibri"/>
                <w:spacing w:val="1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allumage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étanche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74D9" w14:textId="77777777" w:rsidR="002E5883" w:rsidRPr="002E5883" w:rsidRDefault="002E5883" w:rsidP="002E5883">
            <w:pPr>
              <w:spacing w:before="111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6A8B" w14:textId="77777777" w:rsidR="002E5883" w:rsidRPr="002E5883" w:rsidRDefault="002E5883" w:rsidP="002E5883">
            <w:pPr>
              <w:spacing w:before="111"/>
              <w:ind w:right="20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53BC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F12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0060730" w14:textId="77777777" w:rsidTr="00815CD7">
        <w:trPr>
          <w:trHeight w:val="41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4C4E" w14:textId="77777777" w:rsidR="002E5883" w:rsidRPr="002E5883" w:rsidRDefault="002E5883" w:rsidP="002E5883">
            <w:pPr>
              <w:spacing w:before="10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5.04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165D" w14:textId="77777777" w:rsidR="002E5883" w:rsidRPr="002E5883" w:rsidRDefault="002E5883" w:rsidP="002E5883">
            <w:pPr>
              <w:spacing w:before="9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Foyer</w:t>
            </w:r>
            <w:r w:rsidRPr="002E5883">
              <w:rPr>
                <w:rFonts w:ascii="Calibri" w:eastAsia="Calibri" w:hAnsi="Calibri" w:cs="Calibri"/>
                <w:spacing w:val="1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lumineux</w:t>
            </w:r>
            <w:r w:rsidRPr="002E5883">
              <w:rPr>
                <w:rFonts w:ascii="Calibri" w:eastAsia="Calibri" w:hAnsi="Calibri" w:cs="Calibri"/>
                <w:spacing w:val="1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supplémentaires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AD94E" w14:textId="77777777" w:rsidR="002E5883" w:rsidRPr="002E5883" w:rsidRDefault="002E5883" w:rsidP="002E5883">
            <w:pPr>
              <w:spacing w:before="104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7847" w14:textId="77777777" w:rsidR="002E5883" w:rsidRPr="002E5883" w:rsidRDefault="002E5883" w:rsidP="002E5883">
            <w:pPr>
              <w:spacing w:before="104"/>
              <w:ind w:right="20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07D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D15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FA08732" w14:textId="77777777" w:rsidTr="00C04A72">
        <w:trPr>
          <w:trHeight w:val="6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9275" w14:textId="77777777" w:rsidR="002E5883" w:rsidRPr="002E5883" w:rsidRDefault="002E5883" w:rsidP="002E5883">
            <w:pPr>
              <w:spacing w:before="97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5.05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5A0F" w14:textId="77777777" w:rsidR="002E5883" w:rsidRPr="002E5883" w:rsidRDefault="002E5883" w:rsidP="002E5883">
            <w:pPr>
              <w:spacing w:before="8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Prise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courant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2x20A+T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DD31" w14:textId="77777777" w:rsidR="002E5883" w:rsidRPr="002E5883" w:rsidRDefault="002E5883" w:rsidP="002E5883">
            <w:pPr>
              <w:spacing w:before="92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EA8A6" w14:textId="77777777" w:rsidR="002E5883" w:rsidRPr="002E5883" w:rsidRDefault="002E5883" w:rsidP="002E5883">
            <w:pPr>
              <w:spacing w:before="92"/>
              <w:ind w:right="20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8A7E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EC46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5C08A59" w14:textId="77777777" w:rsidTr="00815CD7">
        <w:trPr>
          <w:trHeight w:val="40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F475B" w14:textId="5FA4AE1A" w:rsidR="002E5883" w:rsidRPr="002E5883" w:rsidRDefault="002E5883" w:rsidP="002E5883">
            <w:pPr>
              <w:spacing w:before="102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6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13EC1" w14:textId="77777777" w:rsidR="002E5883" w:rsidRPr="002E5883" w:rsidRDefault="002E5883" w:rsidP="002E5883">
            <w:pPr>
              <w:spacing w:before="92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Hublot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étanche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16401" w14:textId="77777777" w:rsidR="002E5883" w:rsidRPr="002E5883" w:rsidRDefault="002E5883" w:rsidP="002E5883">
            <w:pPr>
              <w:spacing w:before="99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57CC" w14:textId="77777777" w:rsidR="002E5883" w:rsidRPr="002E5883" w:rsidRDefault="002E5883" w:rsidP="002E5883">
            <w:pPr>
              <w:spacing w:before="99"/>
              <w:ind w:right="203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51,00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1A5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E87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829E076" w14:textId="77777777" w:rsidTr="00B71849">
        <w:trPr>
          <w:trHeight w:val="33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85ADE" w14:textId="6AFC26AE" w:rsidR="002E5883" w:rsidRPr="002E5883" w:rsidRDefault="002E5883" w:rsidP="002E5883">
            <w:pPr>
              <w:spacing w:before="6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5.0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7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A4A8" w14:textId="77777777" w:rsidR="002E5883" w:rsidRPr="002E5883" w:rsidRDefault="002E5883" w:rsidP="002E5883">
            <w:pPr>
              <w:spacing w:before="58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Bloc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autonome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secours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60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Lumens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88BD" w14:textId="77777777" w:rsidR="002E5883" w:rsidRPr="002E5883" w:rsidRDefault="002E5883" w:rsidP="002E5883">
            <w:pPr>
              <w:spacing w:before="63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8DFB" w14:textId="77777777" w:rsidR="002E5883" w:rsidRPr="002E5883" w:rsidRDefault="002E5883" w:rsidP="002E5883">
            <w:pPr>
              <w:spacing w:before="63"/>
              <w:ind w:right="20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AF6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A8E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B71849" w:rsidRPr="002E5883" w14:paraId="51EE520E" w14:textId="77777777" w:rsidTr="00B71849">
        <w:trPr>
          <w:trHeight w:val="332"/>
        </w:trPr>
        <w:tc>
          <w:tcPr>
            <w:tcW w:w="65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DEB45A7" w14:textId="77777777" w:rsidR="00B71849" w:rsidRPr="002E5883" w:rsidRDefault="00B71849" w:rsidP="002E5883">
            <w:pPr>
              <w:spacing w:before="68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49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5DBD0E9" w14:textId="77777777" w:rsidR="00B71849" w:rsidRPr="002E5883" w:rsidRDefault="00B71849" w:rsidP="002E5883">
            <w:pPr>
              <w:spacing w:before="58"/>
              <w:rPr>
                <w:rFonts w:ascii="Calibri" w:eastAsia="Calibri" w:hAnsi="Calibri" w:cs="Calibri"/>
                <w:w w:val="105"/>
                <w:sz w:val="17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CEA7228" w14:textId="77777777" w:rsidR="00B71849" w:rsidRPr="002E5883" w:rsidRDefault="00B71849" w:rsidP="002E5883">
            <w:pPr>
              <w:spacing w:before="63"/>
              <w:ind w:right="1"/>
              <w:jc w:val="center"/>
              <w:rPr>
                <w:rFonts w:ascii="Calibri" w:eastAsia="Calibri" w:hAnsi="Calibri" w:cs="Calibri"/>
                <w:spacing w:val="-10"/>
                <w:w w:val="105"/>
                <w:sz w:val="17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92A3782" w14:textId="77777777" w:rsidR="00B71849" w:rsidRPr="002E5883" w:rsidRDefault="00B71849" w:rsidP="002E5883">
            <w:pPr>
              <w:spacing w:before="63"/>
              <w:ind w:right="204"/>
              <w:jc w:val="right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3A03AF0" w14:textId="77777777" w:rsidR="00B71849" w:rsidRPr="002E5883" w:rsidRDefault="00B71849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01D252" w14:textId="77777777" w:rsidR="00B71849" w:rsidRPr="002E5883" w:rsidRDefault="00B71849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049D3F4" w14:textId="77777777" w:rsidTr="00B71849">
        <w:trPr>
          <w:trHeight w:val="366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4DA19" w14:textId="092D6AE6" w:rsidR="002E5883" w:rsidRPr="002E5883" w:rsidRDefault="002E5883" w:rsidP="002E5883">
            <w:pPr>
              <w:spacing w:before="8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5.</w:t>
            </w:r>
            <w:r w:rsidR="007D15AF">
              <w:rPr>
                <w:rFonts w:ascii="Calibri" w:eastAsia="Calibri" w:hAnsi="Calibri" w:cs="Calibri"/>
                <w:spacing w:val="-4"/>
                <w:w w:val="105"/>
                <w:sz w:val="17"/>
              </w:rPr>
              <w:t>08</w:t>
            </w:r>
          </w:p>
        </w:tc>
        <w:tc>
          <w:tcPr>
            <w:tcW w:w="4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FB2A4" w14:textId="691C294A" w:rsidR="002E5883" w:rsidRPr="002E5883" w:rsidRDefault="00940B3F" w:rsidP="002E5883">
            <w:pPr>
              <w:spacing w:before="75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Candélabre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électrique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1,5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m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pour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abords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piscine</w:t>
            </w: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3B50" w14:textId="77777777" w:rsidR="002E5883" w:rsidRPr="002E5883" w:rsidRDefault="002E5883" w:rsidP="002E5883">
            <w:pPr>
              <w:spacing w:before="80"/>
              <w:ind w:right="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117BE" w14:textId="77777777" w:rsidR="002E5883" w:rsidRPr="002E5883" w:rsidRDefault="002E5883" w:rsidP="002E5883">
            <w:pPr>
              <w:spacing w:before="80"/>
              <w:ind w:right="203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10,00</w:t>
            </w:r>
          </w:p>
        </w:tc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D04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A2DB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14:paraId="7B54E9C4" w14:textId="77777777" w:rsidR="002E5883" w:rsidRPr="002E5883" w:rsidRDefault="002E5883" w:rsidP="002E5883">
      <w:pPr>
        <w:rPr>
          <w:rFonts w:ascii="Times New Roman" w:eastAsia="Calibri" w:hAnsi="Calibri" w:cs="Calibri"/>
          <w:sz w:val="16"/>
        </w:rPr>
        <w:sectPr w:rsidR="002E5883" w:rsidRPr="002E5883" w:rsidSect="00380140">
          <w:type w:val="continuous"/>
          <w:pgSz w:w="11910" w:h="16840"/>
          <w:pgMar w:top="426" w:right="708" w:bottom="667" w:left="566" w:header="1257" w:footer="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975"/>
        <w:gridCol w:w="528"/>
        <w:gridCol w:w="1224"/>
        <w:gridCol w:w="1237"/>
        <w:gridCol w:w="1934"/>
      </w:tblGrid>
      <w:tr w:rsidR="008A3991" w:rsidRPr="002E5883" w14:paraId="1E2BDC27" w14:textId="77777777" w:rsidTr="008A3991">
        <w:trPr>
          <w:trHeight w:val="268"/>
        </w:trPr>
        <w:tc>
          <w:tcPr>
            <w:tcW w:w="8622" w:type="dxa"/>
            <w:gridSpan w:val="5"/>
            <w:tcBorders>
              <w:bottom w:val="double" w:sz="6" w:space="0" w:color="000000"/>
              <w:right w:val="single" w:sz="6" w:space="0" w:color="000000"/>
            </w:tcBorders>
          </w:tcPr>
          <w:p w14:paraId="57D8F208" w14:textId="38F94B08" w:rsidR="008A3991" w:rsidRPr="002E5883" w:rsidRDefault="008A3991" w:rsidP="00312C0C">
            <w:pPr>
              <w:jc w:val="center"/>
              <w:rPr>
                <w:rFonts w:ascii="Calibri" w:eastAsia="Calibri" w:hAnsi="Calibri" w:cs="Calibri"/>
                <w:b/>
                <w:sz w:val="16"/>
              </w:rPr>
            </w:pPr>
            <w:proofErr w:type="spellStart"/>
            <w:r w:rsidRPr="004D602B">
              <w:t>TOTAl</w:t>
            </w:r>
            <w:proofErr w:type="spellEnd"/>
            <w:r w:rsidRPr="004D602B">
              <w:t xml:space="preserve"> ELECTRICITE-</w:t>
            </w:r>
          </w:p>
        </w:tc>
        <w:tc>
          <w:tcPr>
            <w:tcW w:w="1934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63158E3" w14:textId="2F75E151" w:rsidR="008A3991" w:rsidRPr="002E5883" w:rsidRDefault="008A3991" w:rsidP="008A3991">
            <w:pPr>
              <w:rPr>
                <w:rFonts w:ascii="Calibri" w:eastAsia="Calibri" w:hAnsi="Calibri" w:cs="Calibri"/>
                <w:b/>
                <w:sz w:val="16"/>
              </w:rPr>
            </w:pPr>
          </w:p>
        </w:tc>
      </w:tr>
      <w:tr w:rsidR="002E5883" w:rsidRPr="002E5883" w14:paraId="3C26BD87" w14:textId="77777777" w:rsidTr="00815CD7">
        <w:trPr>
          <w:trHeight w:val="386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05F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5C1C8" w14:textId="46BF2BC1" w:rsidR="002E5883" w:rsidRPr="002E5883" w:rsidRDefault="00962C4D" w:rsidP="00962C4D">
            <w:pPr>
              <w:spacing w:before="45"/>
              <w:ind w:right="1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 w:hint="cs"/>
                <w:b/>
                <w:rtl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b/>
              </w:rPr>
              <w:t>6.00/PLOMBERIE</w:t>
            </w:r>
            <w:r w:rsidR="002E5883" w:rsidRPr="002E5883">
              <w:rPr>
                <w:rFonts w:ascii="Calibri" w:eastAsia="Calibri" w:hAnsi="Calibri" w:cs="Calibri"/>
                <w:b/>
                <w:spacing w:val="10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b/>
                <w:spacing w:val="-2"/>
              </w:rPr>
              <w:t>SANITAIRE</w:t>
            </w:r>
          </w:p>
        </w:tc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EDB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4" w:type="dxa"/>
            <w:tcBorders>
              <w:left w:val="single" w:sz="6" w:space="0" w:color="000000"/>
              <w:bottom w:val="single" w:sz="6" w:space="0" w:color="000000"/>
            </w:tcBorders>
          </w:tcPr>
          <w:p w14:paraId="4726AFE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7" w:type="dxa"/>
            <w:tcBorders>
              <w:bottom w:val="single" w:sz="6" w:space="0" w:color="000000"/>
              <w:right w:val="single" w:sz="6" w:space="0" w:color="000000"/>
            </w:tcBorders>
          </w:tcPr>
          <w:p w14:paraId="32376D3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59C3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7ADB7FC" w14:textId="77777777" w:rsidTr="00815CD7">
        <w:trPr>
          <w:trHeight w:val="43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1ABD3" w14:textId="77777777" w:rsidR="002E5883" w:rsidRPr="002E5883" w:rsidRDefault="002E5883" w:rsidP="002E5883">
            <w:pPr>
              <w:spacing w:before="121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6.01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97F1" w14:textId="54FE7E68" w:rsidR="002E5883" w:rsidRPr="002E5883" w:rsidRDefault="002E5883" w:rsidP="002E5883">
            <w:pPr>
              <w:spacing w:before="111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REVISION</w:t>
            </w:r>
            <w:r w:rsidRPr="002E5883">
              <w:rPr>
                <w:rFonts w:ascii="Calibri" w:eastAsia="Calibri" w:hAnsi="Calibri" w:cs="Calibri"/>
                <w:spacing w:val="-1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GENERAL</w:t>
            </w:r>
            <w:r w:rsidR="00280445">
              <w:rPr>
                <w:rFonts w:ascii="Calibri" w:eastAsia="Calibri" w:hAnsi="Calibri" w:cs="Calibri"/>
                <w:w w:val="105"/>
                <w:sz w:val="17"/>
              </w:rPr>
              <w:t>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PLOMBERIE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EXISTANT</w:t>
            </w:r>
            <w:r w:rsidR="00380140">
              <w:rPr>
                <w:rFonts w:ascii="Calibri" w:eastAsia="Calibri" w:hAnsi="Calibri" w:cs="Calibri"/>
                <w:spacing w:val="-2"/>
                <w:w w:val="105"/>
                <w:sz w:val="17"/>
              </w:rPr>
              <w:t>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CDAB" w14:textId="77777777" w:rsidR="002E5883" w:rsidRPr="002E5883" w:rsidRDefault="002E5883" w:rsidP="002E5883">
            <w:pPr>
              <w:spacing w:before="116"/>
              <w:ind w:right="2"/>
              <w:jc w:val="center"/>
              <w:rPr>
                <w:rFonts w:ascii="Calibri" w:eastAsia="Calibri" w:hAnsi="Calibri" w:cs="Calibri"/>
                <w:sz w:val="17"/>
              </w:rPr>
            </w:pPr>
            <w:proofErr w:type="spellStart"/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Ft</w:t>
            </w:r>
            <w:proofErr w:type="spellEnd"/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3D0026" w14:textId="77777777" w:rsidR="002E5883" w:rsidRPr="002E5883" w:rsidRDefault="002E5883" w:rsidP="002E5883">
            <w:pPr>
              <w:spacing w:before="116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825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9AA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6F62C08C" w14:textId="77777777" w:rsidTr="00815CD7">
        <w:trPr>
          <w:trHeight w:val="47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04AD" w14:textId="77777777" w:rsidR="002E5883" w:rsidRPr="002E5883" w:rsidRDefault="002E5883" w:rsidP="002E5883">
            <w:pPr>
              <w:spacing w:before="13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61A6" w14:textId="1DBE72D3" w:rsidR="002E5883" w:rsidRPr="002E5883" w:rsidRDefault="00380140" w:rsidP="002E5883">
            <w:pPr>
              <w:spacing w:before="1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Tuyaux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en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tube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PPR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DN20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y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compris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robinetterie,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les</w:t>
            </w:r>
            <w:r w:rsidR="002E5883"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raccords</w:t>
            </w:r>
            <w:r w:rsidR="002E5883"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et</w:t>
            </w:r>
          </w:p>
          <w:p w14:paraId="22A70070" w14:textId="77777777" w:rsidR="002E5883" w:rsidRPr="002E5883" w:rsidRDefault="002E5883" w:rsidP="002E5883">
            <w:pPr>
              <w:spacing w:before="2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toutes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sujétions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88813" w14:textId="77777777" w:rsidR="002E5883" w:rsidRPr="002E5883" w:rsidRDefault="002E5883" w:rsidP="002E5883">
            <w:pPr>
              <w:spacing w:before="133"/>
              <w:ind w:right="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19345E" w14:textId="77777777" w:rsidR="002E5883" w:rsidRPr="002E5883" w:rsidRDefault="002E5883" w:rsidP="002E5883">
            <w:pPr>
              <w:spacing w:before="133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30,00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D08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288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062D728" w14:textId="77777777" w:rsidTr="00815CD7">
        <w:trPr>
          <w:trHeight w:val="41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9E37" w14:textId="77777777" w:rsidR="002E5883" w:rsidRPr="002E5883" w:rsidRDefault="002E5883" w:rsidP="002E5883">
            <w:pPr>
              <w:spacing w:before="10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6.03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F786D" w14:textId="10EC50F5" w:rsidR="002E5883" w:rsidRPr="002E5883" w:rsidRDefault="00380140" w:rsidP="002E5883">
            <w:pPr>
              <w:spacing w:before="9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Canalisation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PVC</w:t>
            </w:r>
            <w:r w:rsidR="002E5883"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DN75</w:t>
            </w:r>
            <w:r w:rsidR="002E5883" w:rsidRPr="002E5883">
              <w:rPr>
                <w:rFonts w:ascii="Calibri" w:eastAsia="Calibri" w:hAnsi="Calibri" w:cs="Calibri"/>
                <w:spacing w:val="4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série</w:t>
            </w:r>
            <w:r w:rsidR="002E5883"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BC46" w14:textId="77777777" w:rsidR="002E5883" w:rsidRPr="002E5883" w:rsidRDefault="002E5883" w:rsidP="002E5883">
            <w:pPr>
              <w:spacing w:before="104"/>
              <w:ind w:right="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D298A1" w14:textId="77777777" w:rsidR="002E5883" w:rsidRPr="002E5883" w:rsidRDefault="002E5883" w:rsidP="002E5883">
            <w:pPr>
              <w:spacing w:before="104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321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CF29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70C360C" w14:textId="77777777" w:rsidTr="00815CD7">
        <w:trPr>
          <w:trHeight w:val="47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4E6A2" w14:textId="77777777" w:rsidR="002E5883" w:rsidRPr="002E5883" w:rsidRDefault="002E5883" w:rsidP="002E5883">
            <w:pPr>
              <w:spacing w:before="13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6.04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0AB2C" w14:textId="40D67DC2" w:rsidR="002E5883" w:rsidRPr="002E5883" w:rsidRDefault="00462535" w:rsidP="002E5883">
            <w:pPr>
              <w:spacing w:before="128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Canalisation</w:t>
            </w:r>
            <w:r w:rsidR="002E5883"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PVC</w:t>
            </w:r>
            <w:r w:rsidR="002E5883"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DN110</w:t>
            </w:r>
            <w:r w:rsidR="002E5883" w:rsidRPr="002E5883">
              <w:rPr>
                <w:rFonts w:ascii="Calibri" w:eastAsia="Calibri" w:hAnsi="Calibri" w:cs="Calibri"/>
                <w:spacing w:val="17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z w:val="17"/>
              </w:rPr>
              <w:t>série</w:t>
            </w:r>
            <w:r w:rsidR="002E5883" w:rsidRPr="002E5883">
              <w:rPr>
                <w:rFonts w:ascii="Calibri" w:eastAsia="Calibri" w:hAnsi="Calibri" w:cs="Calibri"/>
                <w:spacing w:val="1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10"/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3740C" w14:textId="77777777" w:rsidR="002E5883" w:rsidRPr="002E5883" w:rsidRDefault="002E5883" w:rsidP="002E5883">
            <w:pPr>
              <w:spacing w:before="133"/>
              <w:ind w:right="8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ml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67F1FC" w14:textId="77777777" w:rsidR="002E5883" w:rsidRPr="002E5883" w:rsidRDefault="002E5883" w:rsidP="002E5883">
            <w:pPr>
              <w:spacing w:before="133"/>
              <w:ind w:right="184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12,00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B33A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A599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03A4D9F8" w14:textId="77777777" w:rsidTr="00815CD7">
        <w:trPr>
          <w:trHeight w:val="36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240AE" w14:textId="77777777" w:rsidR="002E5883" w:rsidRPr="002E5883" w:rsidRDefault="002E5883" w:rsidP="002E5883">
            <w:pPr>
              <w:spacing w:before="85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6.05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81047" w14:textId="77777777" w:rsidR="002E5883" w:rsidRPr="002E5883" w:rsidRDefault="002E5883" w:rsidP="002E5883">
            <w:pPr>
              <w:spacing w:before="75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WC</w:t>
            </w: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à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turque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4F0E" w14:textId="77777777" w:rsidR="002E5883" w:rsidRPr="002E5883" w:rsidRDefault="002E5883" w:rsidP="002E5883">
            <w:pPr>
              <w:spacing w:before="80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06AF11" w14:textId="77777777" w:rsidR="002E5883" w:rsidRPr="002E5883" w:rsidRDefault="002E5883" w:rsidP="002E5883">
            <w:pPr>
              <w:spacing w:before="80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F6F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E439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7803317" w14:textId="77777777" w:rsidTr="00815CD7">
        <w:trPr>
          <w:trHeight w:val="46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AC334" w14:textId="77777777" w:rsidR="002E5883" w:rsidRPr="002E5883" w:rsidRDefault="002E5883" w:rsidP="002E5883">
            <w:pPr>
              <w:spacing w:before="13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6.06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8000" w14:textId="77777777" w:rsidR="002E5883" w:rsidRPr="002E5883" w:rsidRDefault="002E5883" w:rsidP="002E5883">
            <w:pPr>
              <w:spacing w:before="121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F,P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receveur</w:t>
            </w:r>
            <w:r w:rsidRPr="002E5883">
              <w:rPr>
                <w:rFonts w:ascii="Calibri" w:eastAsia="Calibri" w:hAnsi="Calibri" w:cs="Calibri"/>
                <w:spacing w:val="-3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douche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complet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E5F3D" w14:textId="77777777" w:rsidR="002E5883" w:rsidRPr="002E5883" w:rsidRDefault="002E5883" w:rsidP="002E5883">
            <w:pPr>
              <w:spacing w:before="128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A85578" w14:textId="77777777" w:rsidR="002E5883" w:rsidRPr="002E5883" w:rsidRDefault="002E5883" w:rsidP="002E5883">
            <w:pPr>
              <w:spacing w:before="128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399D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9A6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714A713" w14:textId="77777777" w:rsidTr="00815CD7">
        <w:trPr>
          <w:trHeight w:val="42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4D2BF" w14:textId="77777777" w:rsidR="002E5883" w:rsidRPr="002E5883" w:rsidRDefault="002E5883" w:rsidP="002E5883">
            <w:pPr>
              <w:spacing w:before="114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6.07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B79D" w14:textId="77777777" w:rsidR="002E5883" w:rsidRPr="002E5883" w:rsidRDefault="002E5883" w:rsidP="002E5883">
            <w:pPr>
              <w:spacing w:before="104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Robinet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puisage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1CDCA" w14:textId="77777777" w:rsidR="002E5883" w:rsidRPr="002E5883" w:rsidRDefault="002E5883" w:rsidP="002E5883">
            <w:pPr>
              <w:spacing w:before="111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A08A5C" w14:textId="77777777" w:rsidR="002E5883" w:rsidRPr="002E5883" w:rsidRDefault="002E5883" w:rsidP="002E5883">
            <w:pPr>
              <w:spacing w:before="111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3,00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CC4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A0E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21968E1" w14:textId="77777777" w:rsidTr="00815CD7">
        <w:trPr>
          <w:trHeight w:val="42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4ADC" w14:textId="77777777" w:rsidR="002E5883" w:rsidRPr="002E5883" w:rsidRDefault="002E5883" w:rsidP="002E5883">
            <w:pPr>
              <w:spacing w:before="114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6.08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B449" w14:textId="77777777" w:rsidR="002E5883" w:rsidRPr="002E5883" w:rsidRDefault="002E5883" w:rsidP="002E5883">
            <w:pPr>
              <w:spacing w:before="104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Siphon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sol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Ø80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309C" w14:textId="77777777" w:rsidR="002E5883" w:rsidRPr="002E5883" w:rsidRDefault="002E5883" w:rsidP="002E5883">
            <w:pPr>
              <w:spacing w:before="111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A88D37" w14:textId="77777777" w:rsidR="002E5883" w:rsidRPr="002E5883" w:rsidRDefault="002E5883" w:rsidP="002E5883">
            <w:pPr>
              <w:spacing w:before="111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6,00</w:t>
            </w:r>
          </w:p>
        </w:tc>
        <w:tc>
          <w:tcPr>
            <w:tcW w:w="1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47D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697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3F3C9BD" w14:textId="77777777" w:rsidTr="00815CD7">
        <w:trPr>
          <w:trHeight w:val="38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D9475E" w14:textId="77777777" w:rsidR="002E5883" w:rsidRPr="002E5883" w:rsidRDefault="002E5883" w:rsidP="002E5883">
            <w:pPr>
              <w:spacing w:before="102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6.09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93D3DC" w14:textId="1A3D421F" w:rsidR="002E5883" w:rsidRPr="002E5883" w:rsidRDefault="002E5883" w:rsidP="002E5883">
            <w:pPr>
              <w:spacing w:before="92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Robinet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service</w:t>
            </w:r>
            <w:r w:rsidR="007D15AF">
              <w:t xml:space="preserve"> </w:t>
            </w:r>
            <w:r w:rsidR="007D15AF" w:rsidRPr="007D15AF">
              <w:rPr>
                <w:rFonts w:ascii="Calibri" w:eastAsia="Calibri" w:hAnsi="Calibri" w:cs="Calibri"/>
                <w:spacing w:val="-2"/>
                <w:w w:val="105"/>
                <w:sz w:val="17"/>
              </w:rPr>
              <w:t>ou vannes d’arrêt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33A2B8" w14:textId="77777777" w:rsidR="002E5883" w:rsidRPr="002E5883" w:rsidRDefault="002E5883" w:rsidP="002E5883">
            <w:pPr>
              <w:spacing w:before="99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</w:tcBorders>
          </w:tcPr>
          <w:p w14:paraId="0AF65A2B" w14:textId="77777777" w:rsidR="002E5883" w:rsidRPr="002E5883" w:rsidRDefault="002E5883" w:rsidP="002E5883">
            <w:pPr>
              <w:spacing w:before="99"/>
              <w:ind w:right="185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8,00</w:t>
            </w:r>
          </w:p>
        </w:tc>
        <w:tc>
          <w:tcPr>
            <w:tcW w:w="1237" w:type="dxa"/>
            <w:tcBorders>
              <w:top w:val="single" w:sz="6" w:space="0" w:color="000000"/>
              <w:right w:val="single" w:sz="6" w:space="0" w:color="000000"/>
            </w:tcBorders>
          </w:tcPr>
          <w:p w14:paraId="27EDD7A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75CAD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A655A82" w14:textId="77777777" w:rsidTr="00815CD7">
        <w:trPr>
          <w:trHeight w:val="420"/>
        </w:trPr>
        <w:tc>
          <w:tcPr>
            <w:tcW w:w="8622" w:type="dxa"/>
            <w:gridSpan w:val="5"/>
          </w:tcPr>
          <w:p w14:paraId="6111DCB0" w14:textId="003A0527" w:rsidR="002E5883" w:rsidRPr="00962C4D" w:rsidRDefault="00462535" w:rsidP="00962C4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</w:pPr>
            <w:r w:rsidRPr="00962C4D">
              <w:rPr>
                <w:rFonts w:ascii="Calibri" w:eastAsia="Calibri" w:hAnsi="Calibri" w:cs="Calibri"/>
                <w:b/>
                <w:bCs/>
                <w:spacing w:val="-4"/>
                <w:w w:val="105"/>
                <w:szCs w:val="32"/>
              </w:rPr>
              <w:t>TOTAL</w:t>
            </w:r>
            <w:r w:rsidRPr="00962C4D">
              <w:rPr>
                <w:rFonts w:ascii="Calibri" w:eastAsia="Calibri" w:hAnsi="Calibri" w:cs="Calibri" w:hint="cs"/>
                <w:b/>
                <w:bCs/>
                <w:spacing w:val="-4"/>
                <w:w w:val="105"/>
                <w:szCs w:val="32"/>
                <w:rtl/>
              </w:rPr>
              <w:t xml:space="preserve"> </w:t>
            </w:r>
            <w:r w:rsidRPr="00962C4D">
              <w:rPr>
                <w:rFonts w:ascii="Calibri" w:eastAsia="Calibri" w:hAnsi="Calibri" w:cs="Calibri" w:hint="cs"/>
                <w:b/>
                <w:bCs/>
                <w:spacing w:val="-4"/>
                <w:w w:val="105"/>
                <w:szCs w:val="32"/>
              </w:rPr>
              <w:t>PLOMBERIE</w:t>
            </w:r>
          </w:p>
        </w:tc>
        <w:tc>
          <w:tcPr>
            <w:tcW w:w="1934" w:type="dxa"/>
          </w:tcPr>
          <w:p w14:paraId="054C47A6" w14:textId="77777777" w:rsidR="002E5883" w:rsidRPr="002E5883" w:rsidRDefault="002E5883" w:rsidP="002E5883">
            <w:pPr>
              <w:spacing w:before="107"/>
              <w:ind w:right="359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42032B32" w14:textId="77777777" w:rsidTr="00815CD7">
        <w:trPr>
          <w:trHeight w:val="386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17B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0C23" w14:textId="121425BF" w:rsidR="002E5883" w:rsidRPr="002E5883" w:rsidRDefault="002E5883" w:rsidP="00462535">
            <w:pPr>
              <w:spacing w:before="45"/>
              <w:ind w:right="16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</w:rPr>
              <w:t>7.00/</w:t>
            </w:r>
            <w:r w:rsidRPr="002E5883">
              <w:rPr>
                <w:rFonts w:ascii="Calibri" w:eastAsia="Calibri" w:hAnsi="Calibri" w:cs="Calibri"/>
                <w:b/>
                <w:spacing w:val="4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</w:rPr>
              <w:t>PEINTURE</w:t>
            </w:r>
            <w:r w:rsidR="00312C0C">
              <w:rPr>
                <w:rFonts w:ascii="Calibri" w:eastAsia="Calibri" w:hAnsi="Calibri" w:cs="Calibri"/>
                <w:b/>
                <w:spacing w:val="3"/>
              </w:rPr>
              <w:t>-</w:t>
            </w:r>
            <w:r w:rsidRPr="002E5883">
              <w:rPr>
                <w:rFonts w:ascii="Calibri" w:eastAsia="Calibri" w:hAnsi="Calibri" w:cs="Calibri"/>
                <w:b/>
                <w:spacing w:val="-2"/>
              </w:rPr>
              <w:t>VITRERIE</w:t>
            </w:r>
          </w:p>
        </w:tc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E79F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4" w:type="dxa"/>
            <w:tcBorders>
              <w:left w:val="single" w:sz="6" w:space="0" w:color="000000"/>
              <w:bottom w:val="single" w:sz="6" w:space="0" w:color="000000"/>
            </w:tcBorders>
          </w:tcPr>
          <w:p w14:paraId="396933F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7" w:type="dxa"/>
            <w:tcBorders>
              <w:bottom w:val="single" w:sz="6" w:space="0" w:color="000000"/>
              <w:right w:val="single" w:sz="6" w:space="0" w:color="000000"/>
            </w:tcBorders>
          </w:tcPr>
          <w:p w14:paraId="13FAAE7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500F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4FC34B8" w14:textId="77777777" w:rsidTr="00815CD7">
        <w:trPr>
          <w:trHeight w:val="41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F5BC" w14:textId="77777777" w:rsidR="002E5883" w:rsidRPr="002E5883" w:rsidRDefault="002E5883" w:rsidP="002E5883">
            <w:pPr>
              <w:spacing w:before="10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7.01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BD53C" w14:textId="77777777" w:rsidR="002E5883" w:rsidRPr="002E5883" w:rsidRDefault="002E5883" w:rsidP="002E5883">
            <w:pPr>
              <w:spacing w:before="97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Peinture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vinylique</w:t>
            </w:r>
            <w:r w:rsidRPr="002E5883">
              <w:rPr>
                <w:rFonts w:ascii="Calibri" w:eastAsia="Calibri" w:hAnsi="Calibri" w:cs="Calibri"/>
                <w:spacing w:val="10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en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extérieur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3185" w14:textId="77777777" w:rsidR="002E5883" w:rsidRPr="002E5883" w:rsidRDefault="002E5883" w:rsidP="002E5883">
            <w:pPr>
              <w:spacing w:before="104"/>
              <w:ind w:right="7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832D" w14:textId="77777777" w:rsidR="002E5883" w:rsidRPr="002E5883" w:rsidRDefault="002E5883" w:rsidP="002E5883">
            <w:pPr>
              <w:spacing w:before="104"/>
              <w:ind w:right="199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1</w:t>
            </w:r>
            <w:r w:rsidRPr="002E5883">
              <w:rPr>
                <w:rFonts w:ascii="Calibri" w:eastAsia="Calibri" w:hAnsi="Calibri" w:cs="Calibri"/>
                <w:spacing w:val="-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700,00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103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EB8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4164F0B" w14:textId="77777777" w:rsidTr="00815CD7">
        <w:trPr>
          <w:trHeight w:val="46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F43CC" w14:textId="77777777" w:rsidR="002E5883" w:rsidRPr="002E5883" w:rsidRDefault="002E5883" w:rsidP="002E5883">
            <w:pPr>
              <w:spacing w:before="13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7.02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B17D" w14:textId="77777777" w:rsidR="002E5883" w:rsidRPr="002E5883" w:rsidRDefault="002E5883" w:rsidP="002E5883">
            <w:pPr>
              <w:spacing w:before="121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Peinture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vinylique sur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murs</w:t>
            </w:r>
            <w:r w:rsidRPr="002E5883">
              <w:rPr>
                <w:rFonts w:ascii="Calibri" w:eastAsia="Calibri" w:hAnsi="Calibri" w:cs="Calibri"/>
                <w:spacing w:val="1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intérieurs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plafonds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F415" w14:textId="77777777" w:rsidR="002E5883" w:rsidRPr="002E5883" w:rsidRDefault="002E5883" w:rsidP="002E5883">
            <w:pPr>
              <w:spacing w:before="128"/>
              <w:ind w:right="7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A438" w14:textId="77777777" w:rsidR="002E5883" w:rsidRPr="002E5883" w:rsidRDefault="002E5883" w:rsidP="002E5883">
            <w:pPr>
              <w:spacing w:before="128"/>
              <w:ind w:right="199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460,00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C2F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A10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17FEBEE" w14:textId="77777777" w:rsidTr="00815CD7">
        <w:trPr>
          <w:trHeight w:val="42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553B" w14:textId="77777777" w:rsidR="002E5883" w:rsidRPr="002E5883" w:rsidRDefault="002E5883" w:rsidP="002E5883">
            <w:pPr>
              <w:spacing w:before="114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7.03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7234" w14:textId="5E53F605" w:rsidR="002E5883" w:rsidRPr="002E5883" w:rsidRDefault="002E5883" w:rsidP="002E5883">
            <w:pPr>
              <w:spacing w:before="104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Peinture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glycérophtalique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laquée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sur</w:t>
            </w:r>
            <w:r w:rsidRPr="002E5883">
              <w:rPr>
                <w:rFonts w:ascii="Calibri" w:eastAsia="Calibri" w:hAnsi="Calibri" w:cs="Calibri"/>
                <w:spacing w:val="1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bois</w:t>
            </w:r>
            <w:r w:rsidRPr="002E5883">
              <w:rPr>
                <w:rFonts w:ascii="Calibri" w:eastAsia="Calibri" w:hAnsi="Calibri" w:cs="Calibri"/>
                <w:spacing w:val="1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12"/>
                <w:sz w:val="17"/>
              </w:rPr>
              <w:t xml:space="preserve"> </w:t>
            </w:r>
            <w:r w:rsidR="001C60BC" w:rsidRPr="002E5883">
              <w:rPr>
                <w:rFonts w:ascii="Calibri" w:eastAsia="Calibri" w:hAnsi="Calibri" w:cs="Calibri"/>
                <w:spacing w:val="-2"/>
                <w:sz w:val="17"/>
              </w:rPr>
              <w:t>métallique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1074" w14:textId="77777777" w:rsidR="002E5883" w:rsidRPr="002E5883" w:rsidRDefault="002E5883" w:rsidP="002E5883">
            <w:pPr>
              <w:spacing w:before="111"/>
              <w:ind w:right="7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0AA1" w14:textId="77777777" w:rsidR="002E5883" w:rsidRPr="002E5883" w:rsidRDefault="002E5883" w:rsidP="002E5883">
            <w:pPr>
              <w:spacing w:before="111"/>
              <w:ind w:right="199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114,00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B02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6D1E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EF1E09A" w14:textId="77777777" w:rsidTr="00815CD7">
        <w:trPr>
          <w:trHeight w:val="45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ACED9" w14:textId="77777777" w:rsidR="002E5883" w:rsidRPr="002E5883" w:rsidRDefault="002E5883" w:rsidP="002E5883">
            <w:pPr>
              <w:spacing w:before="12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7.04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15F3" w14:textId="77777777" w:rsidR="002E5883" w:rsidRPr="002E5883" w:rsidRDefault="002E5883" w:rsidP="002E5883">
            <w:pPr>
              <w:spacing w:before="11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Verre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normal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clair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4mm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F12E" w14:textId="77777777" w:rsidR="002E5883" w:rsidRPr="002E5883" w:rsidRDefault="002E5883" w:rsidP="002E5883">
            <w:pPr>
              <w:spacing w:before="123"/>
              <w:ind w:right="7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>m2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4CC0" w14:textId="77777777" w:rsidR="002E5883" w:rsidRPr="002E5883" w:rsidRDefault="002E5883" w:rsidP="002E5883">
            <w:pPr>
              <w:spacing w:before="123"/>
              <w:ind w:right="199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4,00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62FD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95D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03BAEC5" w14:textId="77777777" w:rsidTr="00815CD7">
        <w:trPr>
          <w:trHeight w:val="429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422DB7" w14:textId="77777777" w:rsidR="002E5883" w:rsidRPr="002E5883" w:rsidRDefault="002E5883" w:rsidP="002E5883">
            <w:pPr>
              <w:spacing w:before="126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7.05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E0A10B" w14:textId="0A1D3C4B" w:rsidR="002E5883" w:rsidRPr="002E5883" w:rsidRDefault="001C60BC" w:rsidP="002E5883">
            <w:pPr>
              <w:spacing w:before="116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Bancs</w:t>
            </w:r>
            <w:r w:rsidR="002E5883"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="002E5883"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="002E5883"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repas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8EFB7C" w14:textId="77777777" w:rsidR="002E5883" w:rsidRPr="002E5883" w:rsidRDefault="002E5883" w:rsidP="002E5883">
            <w:pPr>
              <w:spacing w:before="123"/>
              <w:ind w:right="3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52B1BD" w14:textId="77777777" w:rsidR="002E5883" w:rsidRPr="002E5883" w:rsidRDefault="002E5883" w:rsidP="002E5883">
            <w:pPr>
              <w:spacing w:before="123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9CD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83B82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6896CC58" w14:textId="77777777" w:rsidTr="00815CD7">
        <w:trPr>
          <w:trHeight w:val="341"/>
        </w:trPr>
        <w:tc>
          <w:tcPr>
            <w:tcW w:w="8622" w:type="dxa"/>
            <w:gridSpan w:val="5"/>
            <w:tcBorders>
              <w:top w:val="nil"/>
            </w:tcBorders>
          </w:tcPr>
          <w:p w14:paraId="2CAC7ACF" w14:textId="77777777" w:rsidR="002E5883" w:rsidRPr="00962C4D" w:rsidRDefault="002E5883" w:rsidP="002E5883">
            <w:pPr>
              <w:spacing w:before="56"/>
              <w:ind w:right="-15"/>
              <w:jc w:val="right"/>
              <w:rPr>
                <w:rFonts w:ascii="Calibri" w:eastAsia="Calibri" w:hAnsi="Calibri" w:cs="Calibri"/>
                <w:b/>
                <w:bCs/>
                <w:szCs w:val="32"/>
              </w:rPr>
            </w:pPr>
            <w:r w:rsidRPr="00962C4D">
              <w:rPr>
                <w:rFonts w:ascii="Calibri" w:eastAsia="Calibri" w:hAnsi="Calibri" w:cs="Calibri"/>
                <w:b/>
                <w:bCs/>
                <w:w w:val="105"/>
                <w:szCs w:val="32"/>
              </w:rPr>
              <w:t>TOTAL</w:t>
            </w:r>
            <w:r w:rsidRPr="00962C4D">
              <w:rPr>
                <w:rFonts w:ascii="Calibri" w:eastAsia="Calibri" w:hAnsi="Calibri" w:cs="Calibri"/>
                <w:b/>
                <w:bCs/>
                <w:spacing w:val="66"/>
                <w:w w:val="105"/>
                <w:szCs w:val="32"/>
              </w:rPr>
              <w:t xml:space="preserve"> </w:t>
            </w:r>
            <w:r w:rsidRPr="00962C4D">
              <w:rPr>
                <w:rFonts w:ascii="Calibri" w:eastAsia="Calibri" w:hAnsi="Calibri" w:cs="Calibri"/>
                <w:b/>
                <w:bCs/>
                <w:w w:val="105"/>
                <w:szCs w:val="32"/>
              </w:rPr>
              <w:t>PEINTURE</w:t>
            </w:r>
            <w:r w:rsidRPr="00962C4D">
              <w:rPr>
                <w:rFonts w:ascii="Calibri" w:eastAsia="Calibri" w:hAnsi="Calibri" w:cs="Calibri"/>
                <w:b/>
                <w:bCs/>
                <w:spacing w:val="-6"/>
                <w:w w:val="105"/>
                <w:szCs w:val="32"/>
              </w:rPr>
              <w:t xml:space="preserve"> </w:t>
            </w:r>
            <w:r w:rsidRPr="00962C4D">
              <w:rPr>
                <w:rFonts w:ascii="Calibri" w:eastAsia="Calibri" w:hAnsi="Calibri" w:cs="Calibri"/>
                <w:b/>
                <w:bCs/>
                <w:spacing w:val="-2"/>
                <w:w w:val="105"/>
                <w:szCs w:val="32"/>
              </w:rPr>
              <w:t>VITRERIE</w:t>
            </w:r>
          </w:p>
        </w:tc>
        <w:tc>
          <w:tcPr>
            <w:tcW w:w="1934" w:type="dxa"/>
          </w:tcPr>
          <w:p w14:paraId="6FF0165C" w14:textId="77777777" w:rsidR="002E5883" w:rsidRPr="002E5883" w:rsidRDefault="002E5883" w:rsidP="002E5883">
            <w:pPr>
              <w:spacing w:before="63"/>
              <w:ind w:right="359"/>
              <w:jc w:val="right"/>
              <w:rPr>
                <w:rFonts w:ascii="Calibri" w:eastAsia="Calibri" w:hAnsi="Calibri" w:cs="Calibri"/>
                <w:b/>
                <w:sz w:val="17"/>
              </w:rPr>
            </w:pPr>
            <w:r w:rsidRPr="002E5883">
              <w:rPr>
                <w:rFonts w:ascii="Calibri" w:eastAsia="Calibri" w:hAnsi="Calibri" w:cs="Calibri"/>
                <w:b/>
                <w:w w:val="105"/>
                <w:sz w:val="17"/>
              </w:rPr>
              <w:t>-</w:t>
            </w:r>
          </w:p>
        </w:tc>
      </w:tr>
      <w:tr w:rsidR="002E5883" w:rsidRPr="002E5883" w14:paraId="657BFB02" w14:textId="77777777" w:rsidTr="00815CD7">
        <w:trPr>
          <w:trHeight w:val="362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A2EC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4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23859" w14:textId="77777777" w:rsidR="002E5883" w:rsidRPr="002E5883" w:rsidRDefault="002E5883" w:rsidP="002E5883">
            <w:pPr>
              <w:spacing w:before="33"/>
              <w:ind w:right="16"/>
              <w:jc w:val="right"/>
              <w:rPr>
                <w:rFonts w:ascii="Calibri" w:eastAsia="Calibri" w:hAnsi="Calibri" w:cs="Calibri"/>
                <w:b/>
              </w:rPr>
            </w:pPr>
            <w:r w:rsidRPr="002E5883">
              <w:rPr>
                <w:rFonts w:ascii="Calibri" w:eastAsia="Calibri" w:hAnsi="Calibri" w:cs="Calibri"/>
                <w:b/>
              </w:rPr>
              <w:t>8.00/</w:t>
            </w:r>
            <w:r w:rsidRPr="002E5883">
              <w:rPr>
                <w:rFonts w:ascii="Calibri" w:eastAsia="Calibri" w:hAnsi="Calibri" w:cs="Calibri"/>
                <w:b/>
                <w:spacing w:val="6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</w:rPr>
              <w:t>EQUIPEMENTS</w:t>
            </w:r>
            <w:r w:rsidRPr="002E5883">
              <w:rPr>
                <w:rFonts w:ascii="Calibri" w:eastAsia="Calibri" w:hAnsi="Calibri" w:cs="Calibri"/>
                <w:b/>
                <w:spacing w:val="7"/>
              </w:rPr>
              <w:t xml:space="preserve"> </w:t>
            </w:r>
            <w:r w:rsidRPr="002E5883">
              <w:rPr>
                <w:rFonts w:ascii="Calibri" w:eastAsia="Calibri" w:hAnsi="Calibri" w:cs="Calibri"/>
                <w:b/>
                <w:spacing w:val="-2"/>
              </w:rPr>
              <w:t>PISCINE</w:t>
            </w:r>
          </w:p>
        </w:tc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B26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24" w:type="dxa"/>
            <w:tcBorders>
              <w:left w:val="single" w:sz="6" w:space="0" w:color="000000"/>
              <w:bottom w:val="single" w:sz="6" w:space="0" w:color="000000"/>
            </w:tcBorders>
          </w:tcPr>
          <w:p w14:paraId="19F208CB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37" w:type="dxa"/>
            <w:tcBorders>
              <w:bottom w:val="single" w:sz="6" w:space="0" w:color="000000"/>
              <w:right w:val="single" w:sz="6" w:space="0" w:color="000000"/>
            </w:tcBorders>
          </w:tcPr>
          <w:p w14:paraId="75481D9F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60B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E8E3294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7436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8.01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1874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MATERIEL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FILTRATION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AD2F601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10"/>
                <w:sz w:val="16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4525E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96FE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8CF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3AB85B32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36DA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0FEE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PREFILTRE</w:t>
            </w:r>
            <w:r w:rsidRPr="002E5883">
              <w:rPr>
                <w:rFonts w:ascii="Calibri" w:eastAsia="Calibri" w:hAnsi="Calibri" w:cs="Calibri"/>
                <w:spacing w:val="2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-</w:t>
            </w:r>
            <w:r w:rsidRPr="002E5883">
              <w:rPr>
                <w:rFonts w:ascii="Calibri" w:eastAsia="Calibri" w:hAnsi="Calibri" w:cs="Calibri"/>
                <w:spacing w:val="23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GROUPE</w:t>
            </w:r>
            <w:r w:rsidRPr="002E5883">
              <w:rPr>
                <w:rFonts w:ascii="Calibri" w:eastAsia="Calibri" w:hAnsi="Calibri" w:cs="Calibri"/>
                <w:spacing w:val="2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ELECTRO-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POMPES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1AFE2EC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10"/>
                <w:sz w:val="16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139D2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5,00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40F1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00F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2357C13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5CBD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8.03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94C2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PIECES</w:t>
            </w:r>
            <w:r w:rsidRPr="002E5883">
              <w:rPr>
                <w:rFonts w:ascii="Calibri" w:eastAsia="Calibri" w:hAnsi="Calibri" w:cs="Calibri"/>
                <w:spacing w:val="-5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A</w:t>
            </w:r>
            <w:r w:rsidRPr="002E5883">
              <w:rPr>
                <w:rFonts w:ascii="Calibri" w:eastAsia="Calibri" w:hAnsi="Calibri" w:cs="Calibri"/>
                <w:spacing w:val="-6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SCELLER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5887EA3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F1AD8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8C0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A1E9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1BC7558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5B54C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8.04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920FE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MATERIEL</w:t>
            </w:r>
            <w:r w:rsidRPr="002E5883">
              <w:rPr>
                <w:rFonts w:ascii="Calibri" w:eastAsia="Calibri" w:hAnsi="Calibri" w:cs="Calibri"/>
                <w:spacing w:val="2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D’ENTRETIEN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F2377D5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EBC4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7953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024B1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D379F20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58AF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8.05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EF64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MATERIEL</w:t>
            </w:r>
            <w:r w:rsidRPr="002E5883">
              <w:rPr>
                <w:rFonts w:ascii="Calibri" w:eastAsia="Calibri" w:hAnsi="Calibri" w:cs="Calibri"/>
                <w:spacing w:val="2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D'ECLAIRAGE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808A38D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711FE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A18D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A23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181977C1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8BD4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8.06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31F0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TRANSFORMATEURS</w:t>
            </w:r>
            <w:r w:rsidRPr="002E5883">
              <w:rPr>
                <w:rFonts w:ascii="Calibri" w:eastAsia="Calibri" w:hAnsi="Calibri" w:cs="Calibri"/>
                <w:spacing w:val="27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27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SECURITE</w:t>
            </w:r>
            <w:r w:rsidRPr="002E5883">
              <w:rPr>
                <w:rFonts w:ascii="Calibri" w:eastAsia="Calibri" w:hAnsi="Calibri" w:cs="Calibri"/>
                <w:spacing w:val="27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220/12V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9C58993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10"/>
                <w:sz w:val="16"/>
              </w:rPr>
              <w:t>U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8786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DF3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4262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478A74AC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EBE6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8.07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A6A8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EQUIPEMENT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LA</w:t>
            </w:r>
            <w:r w:rsidRPr="002E5883">
              <w:rPr>
                <w:rFonts w:ascii="Calibri" w:eastAsia="Calibri" w:hAnsi="Calibri" w:cs="Calibri"/>
                <w:spacing w:val="-8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BACHE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CFF352D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D763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DB3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963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59539760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ABE08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8.08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00B1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CHLORINATEUR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5AC3A39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9831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55076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B5B4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603FA154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327AC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8.09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5DD9C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IONISEUR</w:t>
            </w:r>
            <w:r w:rsidRPr="002E5883">
              <w:rPr>
                <w:rFonts w:ascii="Calibri" w:eastAsia="Calibri" w:hAnsi="Calibri" w:cs="Calibri"/>
                <w:spacing w:val="17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CU/AG</w:t>
            </w:r>
            <w:r w:rsidRPr="002E5883">
              <w:rPr>
                <w:rFonts w:ascii="Calibri" w:eastAsia="Calibri" w:hAnsi="Calibri" w:cs="Calibri"/>
                <w:spacing w:val="1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+</w:t>
            </w:r>
            <w:r w:rsidRPr="002E5883">
              <w:rPr>
                <w:rFonts w:ascii="Calibri" w:eastAsia="Calibri" w:hAnsi="Calibri" w:cs="Calibri"/>
                <w:spacing w:val="19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CONTROLEUR</w:t>
            </w:r>
            <w:r w:rsidRPr="002E5883">
              <w:rPr>
                <w:rFonts w:ascii="Calibri" w:eastAsia="Calibri" w:hAnsi="Calibri" w:cs="Calibri"/>
                <w:spacing w:val="1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sz w:val="17"/>
              </w:rPr>
              <w:t>PH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BC36158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453B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EE795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748C7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291F1855" w14:textId="77777777" w:rsidTr="00C04A72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05B6" w14:textId="77777777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8.10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0C3B3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ELECTROLYSEUR</w:t>
            </w:r>
            <w:r w:rsidRPr="002E5883">
              <w:rPr>
                <w:rFonts w:ascii="Calibri" w:eastAsia="Calibri" w:hAnsi="Calibri" w:cs="Calibri"/>
                <w:spacing w:val="24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26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5"/>
                <w:sz w:val="17"/>
              </w:rPr>
              <w:t>SEL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086CA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FC847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31DE9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76D8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485197E" w14:textId="77777777" w:rsidTr="00B11A6D">
        <w:trPr>
          <w:trHeight w:val="378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B0B9" w14:textId="539CD3B9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8.1</w:t>
            </w:r>
            <w:r w:rsidR="001C60BC">
              <w:rPr>
                <w:rFonts w:ascii="Calibri" w:eastAsia="Calibri" w:hAnsi="Calibri" w:cs="Calibri"/>
                <w:spacing w:val="-4"/>
                <w:w w:val="105"/>
                <w:sz w:val="17"/>
              </w:rPr>
              <w:t>1</w:t>
            </w:r>
          </w:p>
        </w:tc>
        <w:tc>
          <w:tcPr>
            <w:tcW w:w="4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191F5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TUYAUTERIES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5293B4D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9D8A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8330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89ED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E5883" w:rsidRPr="002E5883" w14:paraId="74ECFEC8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FF328" w14:textId="5CFC0833" w:rsidR="002E5883" w:rsidRPr="002E5883" w:rsidRDefault="002E5883" w:rsidP="002E5883">
            <w:pPr>
              <w:spacing w:before="90"/>
              <w:jc w:val="center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8.1</w:t>
            </w:r>
            <w:r w:rsidR="001C60BC">
              <w:rPr>
                <w:rFonts w:ascii="Calibri" w:eastAsia="Calibri" w:hAnsi="Calibri" w:cs="Calibri"/>
                <w:spacing w:val="-4"/>
                <w:w w:val="105"/>
                <w:sz w:val="17"/>
              </w:rPr>
              <w:t>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0D17" w14:textId="77777777" w:rsidR="002E5883" w:rsidRPr="002E5883" w:rsidRDefault="002E5883" w:rsidP="002E5883">
            <w:pPr>
              <w:spacing w:before="80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EQUIPEMENT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FOSSE</w:t>
            </w:r>
            <w:r w:rsidRPr="002E5883">
              <w:rPr>
                <w:rFonts w:ascii="Calibri" w:eastAsia="Calibri" w:hAnsi="Calibri" w:cs="Calibri"/>
                <w:spacing w:val="-10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DE</w:t>
            </w:r>
            <w:r w:rsidRPr="002E5883">
              <w:rPr>
                <w:rFonts w:ascii="Calibri" w:eastAsia="Calibri" w:hAnsi="Calibri" w:cs="Calibri"/>
                <w:spacing w:val="-7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RELEVAGE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C52F0BE" w14:textId="77777777" w:rsidR="002E5883" w:rsidRPr="002E5883" w:rsidRDefault="002E5883" w:rsidP="002E5883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A6424" w14:textId="77777777" w:rsidR="002E5883" w:rsidRPr="002E5883" w:rsidRDefault="002E5883" w:rsidP="002E5883">
            <w:pPr>
              <w:spacing w:before="87"/>
              <w:ind w:right="200"/>
              <w:jc w:val="right"/>
              <w:rPr>
                <w:rFonts w:ascii="Calibri" w:eastAsia="Calibri" w:hAnsi="Calibri" w:cs="Calibri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9EFC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DE3A" w14:textId="77777777" w:rsidR="002E5883" w:rsidRPr="002E5883" w:rsidRDefault="002E5883" w:rsidP="002E5883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C04A72" w:rsidRPr="002E5883" w14:paraId="70CCE7B0" w14:textId="77777777" w:rsidTr="00815CD7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A69D" w14:textId="077B3C4A" w:rsidR="00C04A72" w:rsidRPr="002E5883" w:rsidRDefault="00C04A72" w:rsidP="00C04A72">
            <w:pPr>
              <w:spacing w:before="9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8.1</w:t>
            </w:r>
            <w:r w:rsidR="001C60BC">
              <w:rPr>
                <w:rFonts w:ascii="Calibri" w:eastAsia="Calibri" w:hAnsi="Calibri" w:cs="Calibri"/>
                <w:spacing w:val="-4"/>
                <w:w w:val="105"/>
                <w:sz w:val="17"/>
              </w:rPr>
              <w:t>3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AD743" w14:textId="37A09AD8" w:rsidR="00C04A72" w:rsidRPr="002E5883" w:rsidRDefault="00C04A72" w:rsidP="00C04A72">
            <w:pPr>
              <w:spacing w:before="80"/>
              <w:rPr>
                <w:rFonts w:ascii="Calibri" w:eastAsia="Calibri" w:hAnsi="Calibri" w:cs="Calibri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w w:val="105"/>
                <w:sz w:val="17"/>
              </w:rPr>
              <w:t>POMPE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w w:val="105"/>
                <w:sz w:val="17"/>
              </w:rPr>
              <w:t>PRISE</w:t>
            </w:r>
            <w:r w:rsidRPr="002E5883">
              <w:rPr>
                <w:rFonts w:ascii="Calibri" w:eastAsia="Calibri" w:hAnsi="Calibri" w:cs="Calibri"/>
                <w:spacing w:val="-9"/>
                <w:w w:val="105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w w:val="105"/>
                <w:sz w:val="17"/>
              </w:rPr>
              <w:t>BALAI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240F37E" w14:textId="27611A6D" w:rsidR="00C04A72" w:rsidRPr="002E5883" w:rsidRDefault="00C04A72" w:rsidP="00C04A72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pacing w:val="-5"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9ED8E" w14:textId="533F85CA" w:rsidR="00C04A72" w:rsidRPr="002E5883" w:rsidRDefault="00C04A72" w:rsidP="00C04A72">
            <w:pPr>
              <w:spacing w:before="87"/>
              <w:ind w:right="200"/>
              <w:jc w:val="right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2,00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B570C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747DD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C04A72" w:rsidRPr="002E5883" w14:paraId="33EBC007" w14:textId="77777777" w:rsidTr="00C04A72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ACF1" w14:textId="1BDA014D" w:rsidR="00C04A72" w:rsidRPr="002E5883" w:rsidRDefault="00C04A72" w:rsidP="00C04A72">
            <w:pPr>
              <w:spacing w:before="9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8.1</w:t>
            </w:r>
            <w:r w:rsidR="001C60BC">
              <w:rPr>
                <w:rFonts w:ascii="Calibri" w:eastAsia="Calibri" w:hAnsi="Calibri" w:cs="Calibri"/>
                <w:spacing w:val="-4"/>
                <w:w w:val="105"/>
                <w:sz w:val="17"/>
              </w:rPr>
              <w:t>4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44562" w14:textId="5C0B5C28" w:rsidR="00C04A72" w:rsidRPr="002E5883" w:rsidRDefault="00C04A72" w:rsidP="00C04A72">
            <w:pPr>
              <w:spacing w:before="80"/>
              <w:rPr>
                <w:rFonts w:ascii="Calibri" w:eastAsia="Calibri" w:hAnsi="Calibri" w:cs="Calibri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z w:val="17"/>
              </w:rPr>
              <w:t>ARMOIRE</w:t>
            </w:r>
            <w:r w:rsidRPr="002E5883">
              <w:rPr>
                <w:rFonts w:ascii="Calibri" w:eastAsia="Calibri" w:hAnsi="Calibri" w:cs="Calibri"/>
                <w:spacing w:val="1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ELECTRIQUE</w:t>
            </w:r>
            <w:r w:rsidRPr="002E5883">
              <w:rPr>
                <w:rFonts w:ascii="Calibri" w:eastAsia="Calibri" w:hAnsi="Calibri" w:cs="Calibri"/>
                <w:spacing w:val="21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z w:val="17"/>
              </w:rPr>
              <w:t>ET</w:t>
            </w:r>
            <w:r w:rsidRPr="002E5883">
              <w:rPr>
                <w:rFonts w:ascii="Calibri" w:eastAsia="Calibri" w:hAnsi="Calibri" w:cs="Calibri"/>
                <w:spacing w:val="18"/>
                <w:sz w:val="17"/>
              </w:rPr>
              <w:t xml:space="preserve"> </w:t>
            </w:r>
            <w:r w:rsidRPr="002E5883">
              <w:rPr>
                <w:rFonts w:ascii="Calibri" w:eastAsia="Calibri" w:hAnsi="Calibri" w:cs="Calibri"/>
                <w:spacing w:val="-2"/>
                <w:sz w:val="17"/>
              </w:rPr>
              <w:t>RACCORDEMENT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FE6A468" w14:textId="3ADB47F8" w:rsidR="00C04A72" w:rsidRPr="002E5883" w:rsidRDefault="00C04A72" w:rsidP="00C04A72">
            <w:pPr>
              <w:spacing w:before="97"/>
              <w:ind w:right="3"/>
              <w:jc w:val="center"/>
              <w:rPr>
                <w:rFonts w:ascii="Times New Roman" w:eastAsia="Calibri" w:hAnsi="Calibri" w:cs="Calibri"/>
                <w:b/>
                <w:spacing w:val="-5"/>
                <w:sz w:val="16"/>
              </w:rPr>
            </w:pPr>
            <w:r w:rsidRPr="002E5883">
              <w:rPr>
                <w:rFonts w:ascii="Times New Roman" w:eastAsia="Calibri" w:hAnsi="Calibri" w:cs="Calibri"/>
                <w:b/>
                <w:spacing w:val="-5"/>
                <w:sz w:val="16"/>
              </w:rPr>
              <w:t>ENS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E0185" w14:textId="0964BBFB" w:rsidR="00C04A72" w:rsidRPr="002E5883" w:rsidRDefault="00C04A72" w:rsidP="00C04A72">
            <w:pPr>
              <w:spacing w:before="87"/>
              <w:ind w:right="200"/>
              <w:jc w:val="right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  <w:r w:rsidRPr="002E5883">
              <w:rPr>
                <w:rFonts w:ascii="Calibri" w:eastAsia="Calibri" w:hAnsi="Calibri" w:cs="Calibri"/>
                <w:spacing w:val="-4"/>
                <w:w w:val="105"/>
                <w:sz w:val="17"/>
              </w:rPr>
              <w:t>1,00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D400F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32C6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C04A72" w:rsidRPr="002E5883" w14:paraId="1EE14543" w14:textId="77777777" w:rsidTr="00C04A72">
        <w:trPr>
          <w:trHeight w:val="378"/>
        </w:trPr>
        <w:tc>
          <w:tcPr>
            <w:tcW w:w="65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0A236C9" w14:textId="77777777" w:rsidR="00C04A72" w:rsidRPr="002E5883" w:rsidRDefault="00C04A72" w:rsidP="00C04A72">
            <w:pPr>
              <w:spacing w:before="9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79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6CEBF" w14:textId="38634FF0" w:rsidR="00C04A72" w:rsidRPr="00C04A72" w:rsidRDefault="00C04A72" w:rsidP="00C04A72">
            <w:pPr>
              <w:jc w:val="center"/>
              <w:rPr>
                <w:rFonts w:ascii="Times New Roman" w:eastAsia="Calibri" w:hAnsi="Calibri" w:cs="Calibri"/>
                <w:b/>
                <w:bCs/>
                <w:szCs w:val="28"/>
              </w:rPr>
            </w:pPr>
            <w:r w:rsidRPr="00C04A72">
              <w:rPr>
                <w:rFonts w:ascii="Calibri" w:eastAsia="Calibri" w:hAnsi="Calibri" w:cs="Calibri"/>
                <w:b/>
                <w:bCs/>
                <w:szCs w:val="28"/>
              </w:rPr>
              <w:t xml:space="preserve">Total </w:t>
            </w:r>
            <w:r w:rsidR="00280445" w:rsidRPr="00C04A72">
              <w:rPr>
                <w:rFonts w:ascii="Calibri" w:eastAsia="Calibri" w:hAnsi="Calibri" w:cs="Calibri"/>
                <w:b/>
                <w:bCs/>
                <w:szCs w:val="28"/>
              </w:rPr>
              <w:t>H. T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6463B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C04A72" w:rsidRPr="002E5883" w14:paraId="0FAD6405" w14:textId="77777777" w:rsidTr="00C04A72">
        <w:trPr>
          <w:trHeight w:val="378"/>
        </w:trPr>
        <w:tc>
          <w:tcPr>
            <w:tcW w:w="65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1BF211" w14:textId="77777777" w:rsidR="00C04A72" w:rsidRPr="002E5883" w:rsidRDefault="00C04A72" w:rsidP="00C04A72">
            <w:pPr>
              <w:spacing w:before="9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79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A3A75" w14:textId="6BFD04DF" w:rsidR="00C04A72" w:rsidRPr="00C04A72" w:rsidRDefault="00C04A72" w:rsidP="00C04A72">
            <w:pPr>
              <w:jc w:val="center"/>
              <w:rPr>
                <w:rFonts w:ascii="Times New Roman" w:eastAsia="Calibri" w:hAnsi="Calibri" w:cs="Calibri"/>
                <w:b/>
                <w:bCs/>
                <w:szCs w:val="28"/>
              </w:rPr>
            </w:pPr>
            <w:r w:rsidRPr="00C04A72">
              <w:rPr>
                <w:rFonts w:ascii="Calibri" w:eastAsia="Calibri" w:hAnsi="Calibri" w:cs="Calibri"/>
                <w:b/>
                <w:bCs/>
                <w:w w:val="105"/>
                <w:szCs w:val="28"/>
              </w:rPr>
              <w:t>T.V.A. 20 %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9A68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C04A72" w:rsidRPr="002E5883" w14:paraId="2DF0A92B" w14:textId="77777777" w:rsidTr="00C04A72">
        <w:trPr>
          <w:trHeight w:val="378"/>
        </w:trPr>
        <w:tc>
          <w:tcPr>
            <w:tcW w:w="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1DC1F1D" w14:textId="77777777" w:rsidR="00C04A72" w:rsidRPr="002E5883" w:rsidRDefault="00C04A72" w:rsidP="00C04A72">
            <w:pPr>
              <w:spacing w:before="90"/>
              <w:jc w:val="center"/>
              <w:rPr>
                <w:rFonts w:ascii="Calibri" w:eastAsia="Calibri" w:hAnsi="Calibri" w:cs="Calibri"/>
                <w:spacing w:val="-4"/>
                <w:w w:val="105"/>
                <w:sz w:val="17"/>
              </w:rPr>
            </w:pPr>
          </w:p>
        </w:tc>
        <w:tc>
          <w:tcPr>
            <w:tcW w:w="79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FF14" w14:textId="7B0CC2CA" w:rsidR="00C04A72" w:rsidRPr="00C04A72" w:rsidRDefault="00C04A72" w:rsidP="00C04A72">
            <w:pPr>
              <w:jc w:val="center"/>
              <w:rPr>
                <w:rFonts w:ascii="Times New Roman" w:eastAsia="Calibri" w:hAnsi="Calibri" w:cs="Calibri"/>
                <w:b/>
                <w:bCs/>
                <w:szCs w:val="28"/>
              </w:rPr>
            </w:pPr>
            <w:r w:rsidRPr="00C04A72">
              <w:rPr>
                <w:rFonts w:ascii="Calibri" w:eastAsia="Calibri" w:hAnsi="Calibri" w:cs="Calibri"/>
                <w:b/>
                <w:bCs/>
                <w:w w:val="105"/>
                <w:szCs w:val="28"/>
              </w:rPr>
              <w:t>Total T.T.C.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769BF" w14:textId="77777777" w:rsidR="00C04A72" w:rsidRPr="002E5883" w:rsidRDefault="00C04A72" w:rsidP="00C04A72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14:paraId="2217018D" w14:textId="77777777" w:rsidR="00AC63D3" w:rsidRPr="00AC63D3" w:rsidRDefault="00AC63D3" w:rsidP="00AC63D3">
      <w:pPr>
        <w:rPr>
          <w:rFonts w:ascii="Times New Roman" w:eastAsia="Calibri" w:hAnsi="Calibri" w:cs="Calibri"/>
          <w:sz w:val="16"/>
        </w:rPr>
      </w:pPr>
    </w:p>
    <w:p w14:paraId="42F722D6" w14:textId="3258F915" w:rsidR="00AC63D3" w:rsidRPr="00F62AD0" w:rsidRDefault="00AC63D3" w:rsidP="00E02357">
      <w:pPr>
        <w:rPr>
          <w:rFonts w:ascii="Calibri" w:eastAsia="Calibri" w:hAnsi="Calibri" w:cs="Calibri"/>
          <w:w w:val="105"/>
          <w:szCs w:val="28"/>
        </w:rPr>
        <w:sectPr w:rsidR="00AC63D3" w:rsidRPr="00F62AD0" w:rsidSect="00962C4D">
          <w:type w:val="continuous"/>
          <w:pgSz w:w="11910" w:h="16840"/>
          <w:pgMar w:top="0" w:right="708" w:bottom="280" w:left="566" w:header="267" w:footer="0" w:gutter="0"/>
          <w:cols w:space="720"/>
        </w:sectPr>
      </w:pPr>
      <w:r w:rsidRPr="00F62AD0">
        <w:rPr>
          <w:rFonts w:ascii="Calibri" w:eastAsia="Calibri" w:hAnsi="Calibri" w:cs="Calibri"/>
          <w:w w:val="105"/>
          <w:szCs w:val="28"/>
        </w:rPr>
        <w:t>Arrêté le présent bordereau des prix</w:t>
      </w:r>
      <w:r w:rsidR="00677952">
        <w:rPr>
          <w:rFonts w:ascii="Calibri" w:eastAsia="Calibri" w:hAnsi="Calibri" w:cs="Calibri"/>
          <w:w w:val="105"/>
          <w:szCs w:val="28"/>
        </w:rPr>
        <w:t>-</w:t>
      </w:r>
      <w:r w:rsidRPr="00F62AD0">
        <w:rPr>
          <w:rFonts w:ascii="Calibri" w:eastAsia="Calibri" w:hAnsi="Calibri" w:cs="Calibri"/>
          <w:w w:val="105"/>
          <w:szCs w:val="28"/>
        </w:rPr>
        <w:t xml:space="preserve">détail </w:t>
      </w:r>
      <w:r w:rsidR="00F62AD0" w:rsidRPr="00F62AD0">
        <w:rPr>
          <w:rFonts w:ascii="Calibri" w:eastAsia="Calibri" w:hAnsi="Calibri" w:cs="Calibri"/>
          <w:w w:val="105"/>
          <w:szCs w:val="28"/>
        </w:rPr>
        <w:t>estimatif</w:t>
      </w:r>
      <w:r w:rsidRPr="00F62AD0">
        <w:rPr>
          <w:rFonts w:ascii="Calibri" w:eastAsia="Calibri" w:hAnsi="Calibri" w:cs="Calibri"/>
          <w:w w:val="105"/>
          <w:szCs w:val="28"/>
        </w:rPr>
        <w:t xml:space="preserve"> à la somme TTC</w:t>
      </w:r>
      <w:r w:rsidR="00F62AD0">
        <w:rPr>
          <w:rFonts w:ascii="Calibri" w:eastAsia="Calibri" w:hAnsi="Calibri" w:cs="Calibri"/>
          <w:w w:val="105"/>
          <w:szCs w:val="28"/>
        </w:rPr>
        <w:t xml:space="preserve"> </w:t>
      </w:r>
      <w:r w:rsidRPr="00F62AD0">
        <w:rPr>
          <w:rFonts w:ascii="Calibri" w:eastAsia="Calibri" w:hAnsi="Calibri" w:cs="Calibri"/>
          <w:w w:val="105"/>
          <w:szCs w:val="28"/>
        </w:rPr>
        <w:t>:</w:t>
      </w:r>
      <w:r w:rsidR="00F62AD0">
        <w:rPr>
          <w:rFonts w:ascii="Calibri" w:eastAsia="Calibri" w:hAnsi="Calibri" w:cs="Calibri"/>
          <w:w w:val="105"/>
          <w:szCs w:val="28"/>
        </w:rPr>
        <w:t xml:space="preserve"> </w:t>
      </w:r>
    </w:p>
    <w:p w14:paraId="52ECE83C" w14:textId="77777777" w:rsidR="00DA4BA3" w:rsidRDefault="00DA4BA3" w:rsidP="00B365B6">
      <w:pPr>
        <w:ind w:right="-2"/>
        <w:rPr>
          <w:rFonts w:ascii="Times New Roman" w:eastAsia="Times New Roman" w:hAnsi="Times New Roman" w:cs="Times New Roman"/>
          <w:sz w:val="19"/>
          <w:szCs w:val="19"/>
        </w:rPr>
      </w:pPr>
    </w:p>
    <w:p w14:paraId="232074C6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BEA853C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3A8E242C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18A6F30B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7E17A4CF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4114F70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C81E614" w14:textId="77777777" w:rsidR="00E02357" w:rsidRPr="00E02357" w:rsidRDefault="00E02357" w:rsidP="00E02357">
      <w:pPr>
        <w:rPr>
          <w:rFonts w:ascii="Times New Roman" w:eastAsia="Times New Roman" w:hAnsi="Times New Roman" w:cs="Times New Roman"/>
          <w:sz w:val="19"/>
          <w:szCs w:val="19"/>
        </w:rPr>
      </w:pPr>
    </w:p>
    <w:sectPr w:rsidR="00E02357" w:rsidRPr="00E02357" w:rsidSect="00EB2ABE">
      <w:pgSz w:w="11910" w:h="16840"/>
      <w:pgMar w:top="540" w:right="140" w:bottom="940" w:left="920" w:header="0" w:footer="701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6BAB1" w14:textId="77777777" w:rsidR="00981549" w:rsidRDefault="00981549" w:rsidP="009B24CB">
      <w:r>
        <w:separator/>
      </w:r>
    </w:p>
  </w:endnote>
  <w:endnote w:type="continuationSeparator" w:id="0">
    <w:p w14:paraId="500EB1D2" w14:textId="77777777" w:rsidR="00981549" w:rsidRDefault="00981549" w:rsidP="009B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6E186" w14:textId="77777777" w:rsidR="00981549" w:rsidRDefault="00981549" w:rsidP="009B24CB">
      <w:r>
        <w:separator/>
      </w:r>
    </w:p>
  </w:footnote>
  <w:footnote w:type="continuationSeparator" w:id="0">
    <w:p w14:paraId="40700968" w14:textId="77777777" w:rsidR="00981549" w:rsidRDefault="00981549" w:rsidP="009B2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DC963" w14:textId="203798AA" w:rsidR="002E5883" w:rsidRDefault="002E5883">
    <w:pPr>
      <w:pStyle w:val="Corpsdetex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D721E"/>
    <w:multiLevelType w:val="hybridMultilevel"/>
    <w:tmpl w:val="792612B6"/>
    <w:lvl w:ilvl="0" w:tplc="ED5A247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02C1D"/>
    <w:multiLevelType w:val="hybridMultilevel"/>
    <w:tmpl w:val="01487C68"/>
    <w:lvl w:ilvl="0" w:tplc="08028412">
      <w:start w:val="1"/>
      <w:numFmt w:val="bullet"/>
      <w:pStyle w:val="0puce2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5"/>
        </w:tabs>
        <w:ind w:left="3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5"/>
        </w:tabs>
        <w:ind w:left="5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50285479"/>
    <w:multiLevelType w:val="hybridMultilevel"/>
    <w:tmpl w:val="081C7258"/>
    <w:lvl w:ilvl="0" w:tplc="0DBC416A">
      <w:start w:val="1"/>
      <w:numFmt w:val="decimal"/>
      <w:lvlText w:val="PRIX N°%1."/>
      <w:lvlJc w:val="left"/>
      <w:pPr>
        <w:ind w:left="360" w:hanging="360"/>
      </w:pPr>
      <w:rPr>
        <w:rFonts w:ascii="Times New Roman Gras" w:hAnsi="Times New Roman Gras" w:cs="Times New Roman" w:hint="default"/>
        <w:b/>
        <w:bCs/>
        <w:i w:val="0"/>
        <w:iCs w:val="0"/>
        <w:color w:val="E36C0A" w:themeColor="accent6" w:themeShade="BF"/>
        <w:sz w:val="24"/>
        <w:szCs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118D6"/>
    <w:multiLevelType w:val="hybridMultilevel"/>
    <w:tmpl w:val="20442EFE"/>
    <w:lvl w:ilvl="0" w:tplc="3B0213F2">
      <w:start w:val="1"/>
      <w:numFmt w:val="bullet"/>
      <w:pStyle w:val="0puce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95623"/>
    <w:multiLevelType w:val="hybridMultilevel"/>
    <w:tmpl w:val="9B5A7134"/>
    <w:lvl w:ilvl="0" w:tplc="ED5A247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45414">
    <w:abstractNumId w:val="1"/>
  </w:num>
  <w:num w:numId="2" w16cid:durableId="594754797">
    <w:abstractNumId w:val="3"/>
  </w:num>
  <w:num w:numId="3" w16cid:durableId="66317158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75360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015936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4CB"/>
    <w:rsid w:val="000018AF"/>
    <w:rsid w:val="000223B6"/>
    <w:rsid w:val="00030E2B"/>
    <w:rsid w:val="000408D6"/>
    <w:rsid w:val="00042A3D"/>
    <w:rsid w:val="00063BBD"/>
    <w:rsid w:val="000737D8"/>
    <w:rsid w:val="00082BC1"/>
    <w:rsid w:val="0008573B"/>
    <w:rsid w:val="000B586D"/>
    <w:rsid w:val="00102748"/>
    <w:rsid w:val="001062CC"/>
    <w:rsid w:val="00130036"/>
    <w:rsid w:val="00154D58"/>
    <w:rsid w:val="001604CA"/>
    <w:rsid w:val="001B36D6"/>
    <w:rsid w:val="001C60BC"/>
    <w:rsid w:val="0020168D"/>
    <w:rsid w:val="00203DF6"/>
    <w:rsid w:val="00205BA3"/>
    <w:rsid w:val="0023650C"/>
    <w:rsid w:val="00264E81"/>
    <w:rsid w:val="002759FD"/>
    <w:rsid w:val="00280445"/>
    <w:rsid w:val="00284101"/>
    <w:rsid w:val="002E0575"/>
    <w:rsid w:val="002E18D9"/>
    <w:rsid w:val="002E5883"/>
    <w:rsid w:val="002E7A63"/>
    <w:rsid w:val="00312C0C"/>
    <w:rsid w:val="0031501F"/>
    <w:rsid w:val="00317FAE"/>
    <w:rsid w:val="003263D5"/>
    <w:rsid w:val="0034734A"/>
    <w:rsid w:val="00364618"/>
    <w:rsid w:val="003653B0"/>
    <w:rsid w:val="00365B3E"/>
    <w:rsid w:val="00366F3F"/>
    <w:rsid w:val="0037090B"/>
    <w:rsid w:val="00380140"/>
    <w:rsid w:val="003A7E24"/>
    <w:rsid w:val="003B2791"/>
    <w:rsid w:val="003C0038"/>
    <w:rsid w:val="003C6FF9"/>
    <w:rsid w:val="003D4817"/>
    <w:rsid w:val="003F5CFF"/>
    <w:rsid w:val="00435262"/>
    <w:rsid w:val="00462535"/>
    <w:rsid w:val="004C191E"/>
    <w:rsid w:val="004C3696"/>
    <w:rsid w:val="004D4FBD"/>
    <w:rsid w:val="00520700"/>
    <w:rsid w:val="0052506F"/>
    <w:rsid w:val="0052783D"/>
    <w:rsid w:val="00556833"/>
    <w:rsid w:val="00557A3A"/>
    <w:rsid w:val="00561E0F"/>
    <w:rsid w:val="0056637D"/>
    <w:rsid w:val="00585C24"/>
    <w:rsid w:val="00586B26"/>
    <w:rsid w:val="00591E9A"/>
    <w:rsid w:val="005B2279"/>
    <w:rsid w:val="005C1BFB"/>
    <w:rsid w:val="00651E0D"/>
    <w:rsid w:val="00670AAA"/>
    <w:rsid w:val="00677952"/>
    <w:rsid w:val="006812E5"/>
    <w:rsid w:val="006A413E"/>
    <w:rsid w:val="006A4DF4"/>
    <w:rsid w:val="006A690D"/>
    <w:rsid w:val="006A75EF"/>
    <w:rsid w:val="006A7D46"/>
    <w:rsid w:val="006B0F92"/>
    <w:rsid w:val="006E1F09"/>
    <w:rsid w:val="00736C69"/>
    <w:rsid w:val="007419A5"/>
    <w:rsid w:val="00750694"/>
    <w:rsid w:val="0075106C"/>
    <w:rsid w:val="007A63AF"/>
    <w:rsid w:val="007A6814"/>
    <w:rsid w:val="007D15AF"/>
    <w:rsid w:val="007D1D36"/>
    <w:rsid w:val="007D5086"/>
    <w:rsid w:val="007E5843"/>
    <w:rsid w:val="0082058F"/>
    <w:rsid w:val="00836347"/>
    <w:rsid w:val="00841939"/>
    <w:rsid w:val="00841D97"/>
    <w:rsid w:val="00851BE5"/>
    <w:rsid w:val="00854C62"/>
    <w:rsid w:val="008940B4"/>
    <w:rsid w:val="008A3991"/>
    <w:rsid w:val="008B4511"/>
    <w:rsid w:val="008C1FB2"/>
    <w:rsid w:val="008F0753"/>
    <w:rsid w:val="00910CFB"/>
    <w:rsid w:val="00916672"/>
    <w:rsid w:val="009264A0"/>
    <w:rsid w:val="00933D29"/>
    <w:rsid w:val="00940B3F"/>
    <w:rsid w:val="00953006"/>
    <w:rsid w:val="009539CA"/>
    <w:rsid w:val="009574B7"/>
    <w:rsid w:val="00957DC4"/>
    <w:rsid w:val="00962C4D"/>
    <w:rsid w:val="009775DD"/>
    <w:rsid w:val="00981549"/>
    <w:rsid w:val="009835DF"/>
    <w:rsid w:val="00992B76"/>
    <w:rsid w:val="009B24CB"/>
    <w:rsid w:val="009B68E7"/>
    <w:rsid w:val="009D0946"/>
    <w:rsid w:val="00A00706"/>
    <w:rsid w:val="00A32B7C"/>
    <w:rsid w:val="00A5671F"/>
    <w:rsid w:val="00A61A25"/>
    <w:rsid w:val="00A65770"/>
    <w:rsid w:val="00A729B6"/>
    <w:rsid w:val="00A74CAC"/>
    <w:rsid w:val="00AB0D42"/>
    <w:rsid w:val="00AC0BA1"/>
    <w:rsid w:val="00AC376B"/>
    <w:rsid w:val="00AC63D3"/>
    <w:rsid w:val="00B011E6"/>
    <w:rsid w:val="00B04A51"/>
    <w:rsid w:val="00B11A6D"/>
    <w:rsid w:val="00B365B6"/>
    <w:rsid w:val="00B5103D"/>
    <w:rsid w:val="00B60720"/>
    <w:rsid w:val="00B71849"/>
    <w:rsid w:val="00B722C7"/>
    <w:rsid w:val="00B800B4"/>
    <w:rsid w:val="00B8307A"/>
    <w:rsid w:val="00B86989"/>
    <w:rsid w:val="00B94C6D"/>
    <w:rsid w:val="00BA0A6C"/>
    <w:rsid w:val="00BC4FA3"/>
    <w:rsid w:val="00C04A72"/>
    <w:rsid w:val="00C2278E"/>
    <w:rsid w:val="00C315CE"/>
    <w:rsid w:val="00C32EB0"/>
    <w:rsid w:val="00C46B19"/>
    <w:rsid w:val="00C51A4C"/>
    <w:rsid w:val="00C553BD"/>
    <w:rsid w:val="00C93495"/>
    <w:rsid w:val="00C94348"/>
    <w:rsid w:val="00CA3A95"/>
    <w:rsid w:val="00CC5BC6"/>
    <w:rsid w:val="00CD6276"/>
    <w:rsid w:val="00CD722E"/>
    <w:rsid w:val="00CF2820"/>
    <w:rsid w:val="00D00E54"/>
    <w:rsid w:val="00D120EB"/>
    <w:rsid w:val="00D23319"/>
    <w:rsid w:val="00D47D57"/>
    <w:rsid w:val="00D61A23"/>
    <w:rsid w:val="00D6394D"/>
    <w:rsid w:val="00D72E6E"/>
    <w:rsid w:val="00D77F59"/>
    <w:rsid w:val="00D9134E"/>
    <w:rsid w:val="00DA4BA3"/>
    <w:rsid w:val="00DC4AF1"/>
    <w:rsid w:val="00DD61EC"/>
    <w:rsid w:val="00DE180D"/>
    <w:rsid w:val="00DE498E"/>
    <w:rsid w:val="00DF3847"/>
    <w:rsid w:val="00E02357"/>
    <w:rsid w:val="00E05C5B"/>
    <w:rsid w:val="00E30D2B"/>
    <w:rsid w:val="00E37A5C"/>
    <w:rsid w:val="00E42C31"/>
    <w:rsid w:val="00E5636A"/>
    <w:rsid w:val="00E60FF9"/>
    <w:rsid w:val="00E646F4"/>
    <w:rsid w:val="00E72CB0"/>
    <w:rsid w:val="00E745F4"/>
    <w:rsid w:val="00E80F7B"/>
    <w:rsid w:val="00EB23D1"/>
    <w:rsid w:val="00EB2ABE"/>
    <w:rsid w:val="00EB2F76"/>
    <w:rsid w:val="00ED7D40"/>
    <w:rsid w:val="00EF1AAA"/>
    <w:rsid w:val="00EF4C77"/>
    <w:rsid w:val="00F128B5"/>
    <w:rsid w:val="00F22472"/>
    <w:rsid w:val="00F27A8C"/>
    <w:rsid w:val="00F33D61"/>
    <w:rsid w:val="00F5361B"/>
    <w:rsid w:val="00F62AD0"/>
    <w:rsid w:val="00F67B97"/>
    <w:rsid w:val="00F87995"/>
    <w:rsid w:val="00F9076C"/>
    <w:rsid w:val="00FA7B9C"/>
    <w:rsid w:val="00FE4C6B"/>
    <w:rsid w:val="00FF0D04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7C4E"/>
  <w15:docId w15:val="{005016EA-AD1D-4638-8FBE-16332E73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1849"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link w:val="Titre1Car"/>
    <w:uiPriority w:val="9"/>
    <w:qFormat/>
    <w:rsid w:val="002E5883"/>
    <w:pPr>
      <w:ind w:left="1987"/>
      <w:outlineLvl w:val="0"/>
    </w:pPr>
    <w:rPr>
      <w:rFonts w:ascii="Times New Roman" w:eastAsia="Times New Roman" w:hAnsi="Times New Roman" w:cs="Times New Roman"/>
      <w:b/>
      <w:bCs/>
      <w:sz w:val="19"/>
      <w:szCs w:val="19"/>
      <w:u w:val="single" w:color="00000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0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4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B24CB"/>
    <w:pPr>
      <w:ind w:left="212"/>
    </w:pPr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9B24CB"/>
    <w:pPr>
      <w:spacing w:line="281" w:lineRule="exact"/>
      <w:ind w:left="212"/>
      <w:outlineLvl w:val="1"/>
    </w:pPr>
    <w:rPr>
      <w:b/>
      <w:bCs/>
      <w:sz w:val="24"/>
      <w:szCs w:val="24"/>
    </w:rPr>
  </w:style>
  <w:style w:type="paragraph" w:customStyle="1" w:styleId="Titre21">
    <w:name w:val="Titre 21"/>
    <w:basedOn w:val="Normal"/>
    <w:uiPriority w:val="1"/>
    <w:qFormat/>
    <w:rsid w:val="009B24CB"/>
    <w:pPr>
      <w:ind w:left="921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Titre">
    <w:name w:val="Title"/>
    <w:basedOn w:val="Normal"/>
    <w:link w:val="TitreCar"/>
    <w:uiPriority w:val="10"/>
    <w:qFormat/>
    <w:rsid w:val="009B24CB"/>
    <w:pPr>
      <w:spacing w:before="283"/>
      <w:ind w:right="212"/>
      <w:jc w:val="center"/>
    </w:pPr>
    <w:rPr>
      <w:b/>
      <w:bCs/>
      <w:sz w:val="40"/>
      <w:szCs w:val="40"/>
      <w:u w:val="single" w:color="000000"/>
    </w:rPr>
  </w:style>
  <w:style w:type="paragraph" w:styleId="Paragraphedeliste">
    <w:name w:val="List Paragraph"/>
    <w:aliases w:val="corp de texte"/>
    <w:basedOn w:val="Normal"/>
    <w:link w:val="ParagraphedelisteCar"/>
    <w:uiPriority w:val="34"/>
    <w:qFormat/>
    <w:rsid w:val="009B24CB"/>
    <w:pPr>
      <w:spacing w:line="281" w:lineRule="exact"/>
      <w:ind w:left="933" w:hanging="361"/>
    </w:pPr>
  </w:style>
  <w:style w:type="paragraph" w:customStyle="1" w:styleId="TableParagraph">
    <w:name w:val="Table Paragraph"/>
    <w:basedOn w:val="Normal"/>
    <w:uiPriority w:val="1"/>
    <w:qFormat/>
    <w:rsid w:val="009B24CB"/>
  </w:style>
  <w:style w:type="paragraph" w:styleId="Textedebulles">
    <w:name w:val="Balloon Text"/>
    <w:basedOn w:val="Normal"/>
    <w:link w:val="TextedebullesCar"/>
    <w:uiPriority w:val="99"/>
    <w:semiHidden/>
    <w:unhideWhenUsed/>
    <w:rsid w:val="00670A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AAA"/>
    <w:rPr>
      <w:rFonts w:ascii="Tahoma" w:eastAsia="Cambria" w:hAnsi="Tahoma" w:cs="Tahoma"/>
      <w:sz w:val="16"/>
      <w:szCs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FF0D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Policepardfaut"/>
    <w:rsid w:val="00C46B19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C46B19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46B1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Titre51">
    <w:name w:val="Titre 51"/>
    <w:basedOn w:val="Normal"/>
    <w:uiPriority w:val="1"/>
    <w:qFormat/>
    <w:rsid w:val="00B011E6"/>
    <w:pPr>
      <w:autoSpaceDE/>
      <w:autoSpaceDN/>
      <w:ind w:left="116"/>
      <w:outlineLvl w:val="5"/>
    </w:pPr>
    <w:rPr>
      <w:rFonts w:ascii="Times New Roman" w:eastAsia="Times New Roman" w:hAnsi="Times New Roman" w:cstheme="minorBidi"/>
      <w:b/>
      <w:bCs/>
      <w:u w:val="single"/>
      <w:lang w:val="en-US"/>
    </w:rPr>
  </w:style>
  <w:style w:type="paragraph" w:styleId="En-tte">
    <w:name w:val="header"/>
    <w:basedOn w:val="Normal"/>
    <w:link w:val="En-tteCar"/>
    <w:unhideWhenUsed/>
    <w:rsid w:val="00D47D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47D57"/>
    <w:rPr>
      <w:rFonts w:ascii="Cambria" w:eastAsia="Cambria" w:hAnsi="Cambria" w:cs="Cambria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2E5883"/>
    <w:rPr>
      <w:rFonts w:ascii="Times New Roman" w:eastAsia="Times New Roman" w:hAnsi="Times New Roman" w:cs="Times New Roman"/>
      <w:b/>
      <w:bCs/>
      <w:sz w:val="19"/>
      <w:szCs w:val="19"/>
      <w:u w:val="single" w:color="000000"/>
      <w:lang w:val="fr-FR"/>
    </w:rPr>
  </w:style>
  <w:style w:type="numbering" w:customStyle="1" w:styleId="Aucuneliste1">
    <w:name w:val="Aucune liste1"/>
    <w:next w:val="Aucuneliste"/>
    <w:uiPriority w:val="99"/>
    <w:semiHidden/>
    <w:unhideWhenUsed/>
    <w:rsid w:val="002E5883"/>
  </w:style>
  <w:style w:type="character" w:customStyle="1" w:styleId="CorpsdetexteCar">
    <w:name w:val="Corps de texte Car"/>
    <w:basedOn w:val="Policepardfaut"/>
    <w:link w:val="Corpsdetexte"/>
    <w:uiPriority w:val="1"/>
    <w:rsid w:val="002E5883"/>
    <w:rPr>
      <w:rFonts w:ascii="Cambria" w:eastAsia="Cambria" w:hAnsi="Cambria" w:cs="Cambria"/>
      <w:sz w:val="24"/>
      <w:szCs w:val="24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2E5883"/>
    <w:rPr>
      <w:rFonts w:ascii="Cambria" w:eastAsia="Cambria" w:hAnsi="Cambria" w:cs="Cambria"/>
      <w:b/>
      <w:bCs/>
      <w:sz w:val="40"/>
      <w:szCs w:val="40"/>
      <w:u w:val="single" w:color="000000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D09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paragraph" w:customStyle="1" w:styleId="0puce">
    <w:name w:val="0 puce"/>
    <w:basedOn w:val="Normal"/>
    <w:link w:val="0puceCar"/>
    <w:qFormat/>
    <w:rsid w:val="005B2279"/>
    <w:pPr>
      <w:numPr>
        <w:numId w:val="2"/>
      </w:numPr>
      <w:autoSpaceDE/>
      <w:autoSpaceDN/>
      <w:spacing w:before="40" w:after="80" w:line="264" w:lineRule="auto"/>
      <w:contextualSpacing/>
      <w:jc w:val="both"/>
    </w:pPr>
    <w:rPr>
      <w:rFonts w:ascii="Calibri" w:eastAsia="Times New Roman" w:hAnsi="Calibri" w:cs="Arial"/>
      <w:iCs/>
      <w:snapToGrid w:val="0"/>
      <w:sz w:val="20"/>
      <w:szCs w:val="20"/>
      <w:lang w:eastAsia="fr-FR"/>
    </w:rPr>
  </w:style>
  <w:style w:type="character" w:customStyle="1" w:styleId="0puceCar">
    <w:name w:val="0 puce Car"/>
    <w:link w:val="0puce"/>
    <w:rsid w:val="005B2279"/>
    <w:rPr>
      <w:rFonts w:ascii="Calibri" w:eastAsia="Times New Roman" w:hAnsi="Calibri" w:cs="Arial"/>
      <w:iCs/>
      <w:snapToGrid w:val="0"/>
      <w:sz w:val="20"/>
      <w:szCs w:val="20"/>
      <w:lang w:val="fr-FR" w:eastAsia="fr-FR"/>
    </w:rPr>
  </w:style>
  <w:style w:type="paragraph" w:customStyle="1" w:styleId="0puce2">
    <w:name w:val="0 puce 2"/>
    <w:basedOn w:val="0puce"/>
    <w:link w:val="0puce2Car"/>
    <w:qFormat/>
    <w:rsid w:val="005B2279"/>
    <w:pPr>
      <w:numPr>
        <w:numId w:val="1"/>
      </w:numPr>
      <w:spacing w:after="100" w:line="240" w:lineRule="auto"/>
      <w:contextualSpacing w:val="0"/>
    </w:pPr>
  </w:style>
  <w:style w:type="character" w:customStyle="1" w:styleId="0puce2Car">
    <w:name w:val="0 puce 2 Car"/>
    <w:link w:val="0puce2"/>
    <w:rsid w:val="005B2279"/>
    <w:rPr>
      <w:rFonts w:ascii="Calibri" w:eastAsia="Times New Roman" w:hAnsi="Calibri" w:cs="Arial"/>
      <w:iCs/>
      <w:snapToGrid w:val="0"/>
      <w:sz w:val="20"/>
      <w:szCs w:val="20"/>
      <w:lang w:val="fr-FR" w:eastAsia="fr-FR"/>
    </w:rPr>
  </w:style>
  <w:style w:type="character" w:customStyle="1" w:styleId="ParagraphedelisteCar">
    <w:name w:val="Paragraphe de liste Car"/>
    <w:aliases w:val="corp de texte Car"/>
    <w:link w:val="Paragraphedeliste"/>
    <w:uiPriority w:val="34"/>
    <w:locked/>
    <w:rsid w:val="00E72CB0"/>
    <w:rPr>
      <w:rFonts w:ascii="Cambria" w:eastAsia="Cambria" w:hAnsi="Cambria" w:cs="Cambr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6930-4061-4685-9AD1-657DA98D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4</Pages>
  <Words>926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C.P.S. TYPE</vt:lpstr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C.P.S. TYPE</dc:title>
  <dc:subject>REGLEMENT DE CONSULTATION</dc:subject>
  <dc:creator>MR BOUGRINE</dc:creator>
  <cp:lastModifiedBy>moh sikkou</cp:lastModifiedBy>
  <cp:revision>155</cp:revision>
  <cp:lastPrinted>2026-05-19T13:04:00Z</cp:lastPrinted>
  <dcterms:created xsi:type="dcterms:W3CDTF">2022-11-29T10:06:00Z</dcterms:created>
  <dcterms:modified xsi:type="dcterms:W3CDTF">2026-06-03T14:47:00Z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2022-11-29T00:00:00Z</vt:filetime>
  </property>
</Properties>
</file>