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80229" w14:textId="6467C385" w:rsidR="008A2B1A" w:rsidRDefault="008A2B1A" w:rsidP="008A2B1A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BC4C358" w14:textId="77777777" w:rsidR="008A2B1A" w:rsidRDefault="008A2B1A" w:rsidP="008A2B1A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F10892F" w14:textId="77777777" w:rsidR="00A6443E" w:rsidRDefault="00A6443E" w:rsidP="008C48E4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19111D57" w14:textId="77777777" w:rsidR="00A6443E" w:rsidRDefault="00A6443E" w:rsidP="00A6443E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8F18992" w14:textId="05AEB074" w:rsidR="00A6443E" w:rsidRPr="007A4D73" w:rsidRDefault="00A6443E" w:rsidP="00A6443E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  <w:lang w:val="it-IT"/>
        </w:rPr>
      </w:pPr>
      <w:r w:rsidRPr="007A4D73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>AO</w:t>
      </w:r>
      <w:r w:rsidR="00A16879" w:rsidRPr="007A4D73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 xml:space="preserve"> n°</w:t>
      </w:r>
      <w:r w:rsidR="00380B31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 xml:space="preserve"> 167</w:t>
      </w:r>
      <w:r w:rsidR="00A16879" w:rsidRPr="007A4D73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 xml:space="preserve">/AREP-BK </w:t>
      </w:r>
      <w:r w:rsidRPr="007A4D73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>/2026</w:t>
      </w:r>
    </w:p>
    <w:p w14:paraId="36846C11" w14:textId="40F1BBD8" w:rsidR="00A16879" w:rsidRPr="007A4D73" w:rsidRDefault="00A16879" w:rsidP="00A16879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  <w:lang w:val="it-IT"/>
        </w:rPr>
      </w:pPr>
      <w:r w:rsidRPr="007A4D73">
        <w:rPr>
          <w:rFonts w:ascii="Comic Sans MS" w:hAnsi="Comic Sans MS"/>
          <w:b/>
          <w:bCs/>
          <w:sz w:val="28"/>
          <w:szCs w:val="28"/>
          <w:u w:val="single"/>
          <w:lang w:val="it-IT"/>
        </w:rPr>
        <w:t>Marché n° ….…/AREP-BK/2026</w:t>
      </w:r>
    </w:p>
    <w:p w14:paraId="5E1110C2" w14:textId="77777777" w:rsidR="002D7557" w:rsidRPr="007A4D73" w:rsidRDefault="002D7557" w:rsidP="002D7557">
      <w:pPr>
        <w:bidi w:val="0"/>
        <w:jc w:val="lowKashida"/>
        <w:rPr>
          <w:rFonts w:ascii="Comic Sans MS" w:hAnsi="Comic Sans MS"/>
          <w:b/>
          <w:bCs/>
          <w:sz w:val="16"/>
          <w:szCs w:val="20"/>
          <w:lang w:val="it-IT"/>
        </w:rPr>
      </w:pPr>
    </w:p>
    <w:p w14:paraId="4FBCD0D8" w14:textId="77777777" w:rsidR="00BE3DBE" w:rsidRPr="007A4D73" w:rsidRDefault="00BE3DBE" w:rsidP="00BE3DBE">
      <w:pPr>
        <w:bidi w:val="0"/>
        <w:jc w:val="lowKashida"/>
        <w:rPr>
          <w:rFonts w:ascii="Comic Sans MS" w:hAnsi="Comic Sans MS"/>
          <w:b/>
          <w:bCs/>
          <w:sz w:val="16"/>
          <w:szCs w:val="20"/>
          <w:lang w:val="it-IT"/>
        </w:rPr>
      </w:pPr>
    </w:p>
    <w:p w14:paraId="209C35FF" w14:textId="5CD85049" w:rsidR="001C038B" w:rsidRPr="00A16879" w:rsidRDefault="00A16879" w:rsidP="00A16879">
      <w:pPr>
        <w:pStyle w:val="Corpsdetexte"/>
        <w:ind w:right="202"/>
        <w:jc w:val="center"/>
        <w:rPr>
          <w:rFonts w:ascii="Comic Sans MS" w:hAnsi="Comic Sans MS"/>
          <w:b/>
          <w:bCs/>
          <w:sz w:val="24"/>
          <w:szCs w:val="24"/>
          <w:u w:val="single"/>
          <w:lang w:val="fr-FR"/>
        </w:rPr>
      </w:pPr>
      <w:r w:rsidRPr="00A16879">
        <w:rPr>
          <w:rFonts w:ascii="Comic Sans MS" w:hAnsi="Comic Sans MS"/>
          <w:b/>
          <w:bCs/>
          <w:sz w:val="24"/>
          <w:szCs w:val="24"/>
          <w:u w:val="single"/>
          <w:lang w:val="fr-FR"/>
        </w:rPr>
        <w:t xml:space="preserve">Objet : </w:t>
      </w:r>
      <w:r w:rsidR="0063211B" w:rsidRPr="00A16879">
        <w:rPr>
          <w:rFonts w:ascii="Comic Sans MS" w:hAnsi="Comic Sans MS"/>
          <w:b/>
          <w:bCs/>
          <w:sz w:val="24"/>
          <w:szCs w:val="24"/>
          <w:u w:val="single"/>
          <w:lang w:val="fr-FR"/>
        </w:rPr>
        <w:t>LOCATION DES ENGINS POUR</w:t>
      </w:r>
      <w:r w:rsidR="00A47B87">
        <w:rPr>
          <w:rFonts w:ascii="Comic Sans MS" w:hAnsi="Comic Sans MS"/>
          <w:b/>
          <w:bCs/>
          <w:sz w:val="24"/>
          <w:szCs w:val="24"/>
          <w:u w:val="single"/>
          <w:lang w:val="fr-FR"/>
        </w:rPr>
        <w:t xml:space="preserve"> DENEIGEMENT,</w:t>
      </w:r>
      <w:r w:rsidR="0063211B" w:rsidRPr="00A16879">
        <w:rPr>
          <w:rFonts w:ascii="Comic Sans MS" w:hAnsi="Comic Sans MS"/>
          <w:b/>
          <w:bCs/>
          <w:sz w:val="24"/>
          <w:szCs w:val="24"/>
          <w:u w:val="single"/>
          <w:lang w:val="fr-FR"/>
        </w:rPr>
        <w:t xml:space="preserve"> ENTRETIEN, OUVERTURE ET AMENAGEMENT DES ROUTES</w:t>
      </w:r>
      <w:r>
        <w:rPr>
          <w:rFonts w:ascii="Comic Sans MS" w:hAnsi="Comic Sans MS"/>
          <w:b/>
          <w:bCs/>
          <w:sz w:val="24"/>
          <w:szCs w:val="24"/>
          <w:u w:val="single"/>
          <w:lang w:val="fr-FR"/>
        </w:rPr>
        <w:t xml:space="preserve"> </w:t>
      </w:r>
      <w:r w:rsidR="0063211B" w:rsidRPr="00A16879">
        <w:rPr>
          <w:rFonts w:ascii="Comic Sans MS" w:hAnsi="Comic Sans MS"/>
          <w:b/>
          <w:bCs/>
          <w:sz w:val="24"/>
          <w:szCs w:val="24"/>
          <w:u w:val="single"/>
          <w:lang w:val="fr-FR"/>
        </w:rPr>
        <w:t>ET PISTES. -PROVINCE D’AZILAL-</w:t>
      </w:r>
    </w:p>
    <w:p w14:paraId="0DE21263" w14:textId="77777777" w:rsidR="00A16879" w:rsidRDefault="00A16879" w:rsidP="001C038B">
      <w:pPr>
        <w:pStyle w:val="Corpsdetexte"/>
        <w:ind w:right="202"/>
        <w:jc w:val="center"/>
        <w:rPr>
          <w:rFonts w:ascii="Comic Sans MS" w:hAnsi="Comic Sans MS"/>
          <w:b/>
          <w:bCs/>
          <w:sz w:val="20"/>
          <w:szCs w:val="20"/>
          <w:u w:val="single"/>
          <w:lang w:val="fr-FR"/>
        </w:rPr>
      </w:pPr>
    </w:p>
    <w:p w14:paraId="11D113AB" w14:textId="20B9D345" w:rsidR="00A16879" w:rsidRPr="00957B48" w:rsidRDefault="007F11FF" w:rsidP="00A16879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BORDEREAU DES PRIX</w:t>
      </w:r>
      <w:r w:rsidR="00A16879" w:rsidRPr="00957B48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14:paraId="2E319758" w14:textId="77777777" w:rsidR="0063211B" w:rsidRPr="00523486" w:rsidRDefault="0063211B" w:rsidP="001C038B">
      <w:pPr>
        <w:pStyle w:val="Corpsdetexte"/>
        <w:ind w:right="202"/>
        <w:jc w:val="center"/>
        <w:rPr>
          <w:rFonts w:ascii="Century Gothic" w:hAnsi="Century Gothic" w:cs="Arial"/>
          <w:b/>
          <w:bCs/>
          <w:sz w:val="20"/>
          <w:szCs w:val="20"/>
          <w:u w:val="single"/>
          <w:lang w:eastAsia="fr-FR"/>
        </w:rPr>
      </w:pPr>
    </w:p>
    <w:p w14:paraId="0834999E" w14:textId="77777777" w:rsidR="001C038B" w:rsidRPr="00B762E8" w:rsidRDefault="001C038B" w:rsidP="001C038B">
      <w:pPr>
        <w:bidi w:val="0"/>
        <w:rPr>
          <w:sz w:val="4"/>
          <w:szCs w:val="4"/>
          <w:lang w:eastAsia="fr-FR"/>
        </w:rPr>
      </w:pPr>
    </w:p>
    <w:p w14:paraId="64F60768" w14:textId="77777777" w:rsidR="001C038B" w:rsidRDefault="001C038B" w:rsidP="001C038B">
      <w:pPr>
        <w:bidi w:val="0"/>
      </w:pPr>
    </w:p>
    <w:tbl>
      <w:tblPr>
        <w:tblW w:w="4903" w:type="pct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4472"/>
        <w:gridCol w:w="976"/>
        <w:gridCol w:w="1118"/>
        <w:gridCol w:w="1472"/>
        <w:gridCol w:w="1948"/>
      </w:tblGrid>
      <w:tr w:rsidR="001C038B" w:rsidRPr="007719DD" w14:paraId="755188C9" w14:textId="77777777" w:rsidTr="008A2B1A">
        <w:trPr>
          <w:trHeight w:val="397"/>
        </w:trPr>
        <w:tc>
          <w:tcPr>
            <w:tcW w:w="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  <w:hideMark/>
          </w:tcPr>
          <w:p w14:paraId="4D8705C9" w14:textId="77777777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bookmarkStart w:id="0" w:name="_Hlk226716287"/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4FF5C42A" w14:textId="77777777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2273586D" w14:textId="77777777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U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E1406EB" w14:textId="75A2D12B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Qté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215A3D7D" w14:textId="77777777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  <w:r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.</w:t>
            </w:r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U</w:t>
            </w:r>
            <w:proofErr w:type="gramEnd"/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14:paraId="1DF5AF44" w14:textId="2B11D94A" w:rsidR="001C038B" w:rsidRPr="007719DD" w:rsidRDefault="001C038B" w:rsidP="00701B23">
            <w:pPr>
              <w:bidi w:val="0"/>
              <w:jc w:val="center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  <w:r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.</w:t>
            </w:r>
            <w:r w:rsidRPr="007719DD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T</w:t>
            </w:r>
            <w:proofErr w:type="gramEnd"/>
          </w:p>
        </w:tc>
      </w:tr>
      <w:tr w:rsidR="00A90A7B" w:rsidRPr="007719DD" w14:paraId="4235E5D5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72FE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BD4A60" w14:textId="3A157F42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Excavateurs pelle 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avec</w:t>
            </w: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brise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de roché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FF05" w14:textId="3446CAE8" w:rsidR="00A90A7B" w:rsidRPr="00E27B47" w:rsidRDefault="00E046A3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63ADB" w14:textId="005A2074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CDCE" w14:textId="24432CA3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0478D" w14:textId="63613BE2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4A6EC41D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EEA7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02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D64114" w14:textId="4CA76DF6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Chargeur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6FE3" w14:textId="0F01B409" w:rsidR="00A90A7B" w:rsidRPr="001E1958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1E1958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2638" w14:textId="16AAA849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6E226" w14:textId="62047CC9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AEA14C" w14:textId="40143365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1B416933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6EC5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03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B4340F" w14:textId="7CEAFF86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Camions Citernes de 10 m</w:t>
            </w: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>3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2202" w14:textId="5C2EF695" w:rsidR="00A90A7B" w:rsidRPr="001E1958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1E1958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5243" w14:textId="4144F629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F9C44" w14:textId="2632007F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AEB4A" w14:textId="613415B7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0B6FF6B2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91E9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04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835CF5" w14:textId="32383320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Camions benne de 18 m</w:t>
            </w: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>3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D728" w14:textId="47CB07C1" w:rsidR="00A90A7B" w:rsidRPr="001E1958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1E1958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DD32" w14:textId="7401536E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86F7" w14:textId="1763B186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F91FA" w14:textId="6749DB01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7D87615C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7BA18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05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8B03BB" w14:textId="080EBFEE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Camion benne de 6 m</w:t>
            </w: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>3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vertAlign w:val="superscript"/>
                <w:lang w:eastAsia="fr-FR"/>
              </w:rPr>
              <w:t xml:space="preserve"> 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150B" w14:textId="2951C541" w:rsidR="00A90A7B" w:rsidRPr="001E1958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1E1958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276D" w14:textId="5840AB27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380B31">
              <w:rPr>
                <w:rFonts w:ascii="Century Gothic" w:hAnsi="Century Gothic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7809" w14:textId="597ED2A0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5B96C" w14:textId="669E1454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3D5D75DA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13D0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06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97E31C" w14:textId="48BDF545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Compacteur de 10 t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08D20" w14:textId="126E14D9" w:rsidR="00A90A7B" w:rsidRPr="001E1958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1E1958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EA4E" w14:textId="6F80C746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788C" w14:textId="037B7328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44DE7" w14:textId="7163247B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09D6A423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0B5B" w14:textId="77777777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07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E36FC3" w14:textId="64214696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Niveleuse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34D2D" w14:textId="5C1B7C72" w:rsidR="00A90A7B" w:rsidRPr="00E27B47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4A02C" w14:textId="2431081A" w:rsidR="00A90A7B" w:rsidRPr="00380B31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9651" w14:textId="620CEAEF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09590" w14:textId="31FD6B5F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A90A7B" w:rsidRPr="007719DD" w14:paraId="0DA1D8F2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4806" w14:textId="1C8C994D" w:rsidR="00A90A7B" w:rsidRPr="00E27B47" w:rsidRDefault="00A90A7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08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7FCFF7" w14:textId="21348606" w:rsidR="00A90A7B" w:rsidRPr="00E27B47" w:rsidRDefault="00A90A7B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Tractopelle</w:t>
            </w:r>
            <w:r w:rsidR="00AE0F72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2300" w14:textId="073A56A9" w:rsidR="00A90A7B" w:rsidRPr="00E27B47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A2F9" w14:textId="599A1582" w:rsidR="00A90A7B" w:rsidRPr="00380B31" w:rsidRDefault="00A90A7B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1FA7A" w14:textId="530F23BC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31A3A" w14:textId="249DC158" w:rsidR="00A90A7B" w:rsidRPr="0023641B" w:rsidRDefault="00A90A7B" w:rsidP="00A90A7B">
            <w:pPr>
              <w:bidi w:val="0"/>
              <w:jc w:val="right"/>
              <w:rPr>
                <w:rFonts w:ascii="Comic Sans MS" w:hAnsi="Comic Sans MS" w:cs="Calibri"/>
                <w:color w:val="000000"/>
                <w:sz w:val="20"/>
                <w:szCs w:val="20"/>
              </w:rPr>
            </w:pPr>
          </w:p>
        </w:tc>
      </w:tr>
      <w:tr w:rsidR="0063211B" w:rsidRPr="007719DD" w14:paraId="09827AB3" w14:textId="77777777" w:rsidTr="00A90A7B">
        <w:trPr>
          <w:trHeight w:val="397"/>
        </w:trPr>
        <w:tc>
          <w:tcPr>
            <w:tcW w:w="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021DF" w14:textId="2B16D9AE" w:rsidR="0063211B" w:rsidRDefault="0063211B" w:rsidP="00A90A7B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09</w:t>
            </w:r>
          </w:p>
        </w:tc>
        <w:tc>
          <w:tcPr>
            <w:tcW w:w="2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504D2B" w14:textId="796BEE25" w:rsidR="0063211B" w:rsidRDefault="0066548D" w:rsidP="00A90A7B">
            <w:pPr>
              <w:bidi w:val="0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Bulldozer</w:t>
            </w:r>
            <w:r w:rsidR="00E046A3"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6 t</w:t>
            </w: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 xml:space="preserve"> y/c Carburant et Chauffeur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2656" w14:textId="641B3775" w:rsidR="0063211B" w:rsidRDefault="00E046A3" w:rsidP="001E1958">
            <w:pPr>
              <w:bidi w:val="0"/>
              <w:jc w:val="center"/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omic Sans MS" w:hAnsi="Comic Sans MS" w:cs="Calibri"/>
                <w:color w:val="000000"/>
                <w:sz w:val="20"/>
                <w:szCs w:val="20"/>
                <w:lang w:eastAsia="fr-FR"/>
              </w:rPr>
              <w:t>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4A887" w14:textId="333B3889" w:rsidR="0063211B" w:rsidRDefault="00E046A3" w:rsidP="00A90A7B">
            <w:pPr>
              <w:bidi w:val="0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237B" w14:textId="128AE2E3" w:rsidR="0063211B" w:rsidRDefault="0063211B" w:rsidP="00A90A7B">
            <w:pPr>
              <w:bidi w:val="0"/>
              <w:jc w:val="righ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77D065" w14:textId="06DACA2D" w:rsidR="0063211B" w:rsidRDefault="0063211B" w:rsidP="00A90A7B">
            <w:pPr>
              <w:bidi w:val="0"/>
              <w:jc w:val="right"/>
              <w:rPr>
                <w:rFonts w:ascii="Century Gothic" w:hAnsi="Century Gothic" w:cs="Calibri"/>
                <w:color w:val="000000"/>
                <w:sz w:val="22"/>
                <w:szCs w:val="22"/>
              </w:rPr>
            </w:pPr>
          </w:p>
        </w:tc>
      </w:tr>
      <w:tr w:rsidR="00A90A7B" w:rsidRPr="007719DD" w14:paraId="0217A208" w14:textId="77777777" w:rsidTr="00A90A7B">
        <w:trPr>
          <w:trHeight w:val="397"/>
        </w:trPr>
        <w:tc>
          <w:tcPr>
            <w:tcW w:w="4076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A6378B5" w14:textId="77777777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TOTAL HT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251A6EC1" w14:textId="752EDD54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A90A7B" w:rsidRPr="007719DD" w14:paraId="50723836" w14:textId="77777777" w:rsidTr="00A90A7B">
        <w:trPr>
          <w:trHeight w:val="397"/>
        </w:trPr>
        <w:tc>
          <w:tcPr>
            <w:tcW w:w="4076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FAFBE0F" w14:textId="76103B66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TVA</w:t>
            </w:r>
            <w:r w:rsidR="005E3730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E27B47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741B2548" w14:textId="21EDC891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A90A7B" w:rsidRPr="007719DD" w14:paraId="475D85C5" w14:textId="77777777" w:rsidTr="00A90A7B">
        <w:trPr>
          <w:trHeight w:val="397"/>
        </w:trPr>
        <w:tc>
          <w:tcPr>
            <w:tcW w:w="4076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8E34F9A" w14:textId="77777777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7B47"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  <w:t>TOTAL TTC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53719492" w14:textId="3A342FA1" w:rsidR="00A90A7B" w:rsidRPr="00E27B47" w:rsidRDefault="00A90A7B" w:rsidP="00A90A7B">
            <w:pPr>
              <w:bidi w:val="0"/>
              <w:jc w:val="right"/>
              <w:rPr>
                <w:rFonts w:ascii="Comic Sans MS" w:hAnsi="Comic Sans MS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</w:tbl>
    <w:bookmarkEnd w:id="0"/>
    <w:p w14:paraId="150050A7" w14:textId="7E4579CF" w:rsidR="001C038B" w:rsidRDefault="00E046A3" w:rsidP="001C038B">
      <w:pPr>
        <w:bidi w:val="0"/>
        <w:ind w:right="139"/>
        <w:rPr>
          <w:rFonts w:ascii="Century Gothic" w:hAnsi="Century Gothic"/>
          <w:b/>
          <w:bCs/>
          <w:color w:val="000000"/>
          <w:sz w:val="16"/>
          <w:szCs w:val="16"/>
          <w:lang w:eastAsia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5F08B7" wp14:editId="69E86D42">
                <wp:simplePos x="0" y="0"/>
                <wp:positionH relativeFrom="column">
                  <wp:posOffset>30480</wp:posOffset>
                </wp:positionH>
                <wp:positionV relativeFrom="paragraph">
                  <wp:posOffset>307975</wp:posOffset>
                </wp:positionV>
                <wp:extent cx="6905625" cy="140462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69950" w14:textId="5CC018A9" w:rsidR="00E046A3" w:rsidRPr="008865AC" w:rsidRDefault="00E046A3" w:rsidP="00E046A3">
                            <w:pPr>
                              <w:bidi w:val="0"/>
                              <w:spacing w:after="160" w:line="259" w:lineRule="auto"/>
                              <w:jc w:val="lowKashida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95979DF" w14:textId="4E728655" w:rsidR="00E046A3" w:rsidRPr="008865AC" w:rsidRDefault="00E046A3" w:rsidP="00E046A3">
                            <w:pPr>
                              <w:bidi w:val="0"/>
                              <w:spacing w:after="160" w:line="259" w:lineRule="auto"/>
                              <w:jc w:val="lowKashida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</w:p>
                          <w:p w14:paraId="0032A7A3" w14:textId="48A5130A" w:rsidR="00E046A3" w:rsidRPr="008865AC" w:rsidRDefault="00E046A3" w:rsidP="00E046A3">
                            <w:pPr>
                              <w:bidi w:val="0"/>
                              <w:spacing w:after="160" w:line="259" w:lineRule="auto"/>
                              <w:jc w:val="lowKashida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DF0214F" w14:textId="0522E89A" w:rsidR="00E046A3" w:rsidRDefault="00E046A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5F08B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.4pt;margin-top:24.25pt;width:54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" filled="f" stroked="f">
                <v:textbox style="mso-fit-shape-to-text:t">
                  <w:txbxContent>
                    <w:p w14:paraId="34A69950" w14:textId="5CC018A9" w:rsidR="00E046A3" w:rsidRPr="008865AC" w:rsidRDefault="00E046A3" w:rsidP="00E046A3">
                      <w:pPr>
                        <w:bidi w:val="0"/>
                        <w:spacing w:after="160" w:line="259" w:lineRule="auto"/>
                        <w:jc w:val="lowKashida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</w:p>
                    <w:p w14:paraId="095979DF" w14:textId="4E728655" w:rsidR="00E046A3" w:rsidRPr="008865AC" w:rsidRDefault="00E046A3" w:rsidP="00E046A3">
                      <w:pPr>
                        <w:bidi w:val="0"/>
                        <w:spacing w:after="160" w:line="259" w:lineRule="auto"/>
                        <w:jc w:val="lowKashida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ab/>
                      </w:r>
                    </w:p>
                    <w:p w14:paraId="0032A7A3" w14:textId="48A5130A" w:rsidR="00E046A3" w:rsidRPr="008865AC" w:rsidRDefault="00E046A3" w:rsidP="00E046A3">
                      <w:pPr>
                        <w:bidi w:val="0"/>
                        <w:spacing w:after="160" w:line="259" w:lineRule="auto"/>
                        <w:jc w:val="lowKashida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</w:p>
                    <w:p w14:paraId="0DF0214F" w14:textId="0522E89A" w:rsidR="00E046A3" w:rsidRDefault="00E046A3"/>
                  </w:txbxContent>
                </v:textbox>
                <w10:wrap type="square"/>
              </v:shape>
            </w:pict>
          </mc:Fallback>
        </mc:AlternateContent>
      </w:r>
    </w:p>
    <w:p w14:paraId="3D20D720" w14:textId="362D2DDE" w:rsidR="00466CB0" w:rsidRPr="004C7D87" w:rsidRDefault="00466CB0" w:rsidP="001C038B">
      <w:pPr>
        <w:bidi w:val="0"/>
        <w:jc w:val="center"/>
      </w:pPr>
    </w:p>
    <w:sectPr w:rsidR="00466CB0" w:rsidRPr="004C7D87" w:rsidSect="0024768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C37F" w14:textId="77777777" w:rsidR="008510F4" w:rsidRDefault="008510F4">
      <w:r>
        <w:separator/>
      </w:r>
    </w:p>
  </w:endnote>
  <w:endnote w:type="continuationSeparator" w:id="0">
    <w:p w14:paraId="38443953" w14:textId="77777777" w:rsidR="008510F4" w:rsidRDefault="0085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9399" w14:textId="77777777" w:rsidR="009342C1" w:rsidRDefault="0024768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E4D46C5" w14:textId="77777777" w:rsidR="009342C1" w:rsidRDefault="009342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2A36" w14:textId="77777777" w:rsidR="009342C1" w:rsidRDefault="0024768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E0DE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CDC357B" w14:textId="77777777" w:rsidR="009342C1" w:rsidRDefault="009342C1">
    <w:pPr>
      <w:pStyle w:val="Pieddepage"/>
      <w:jc w:val="center"/>
      <w:rPr>
        <w:b/>
        <w:sz w:val="22"/>
      </w:rPr>
    </w:pPr>
  </w:p>
  <w:p w14:paraId="36FC7DAF" w14:textId="77777777" w:rsidR="009342C1" w:rsidRDefault="009342C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1A5D" w14:textId="77777777" w:rsidR="009342C1" w:rsidRDefault="009342C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4AFF" w14:textId="77777777" w:rsidR="008510F4" w:rsidRDefault="008510F4">
      <w:r>
        <w:separator/>
      </w:r>
    </w:p>
  </w:footnote>
  <w:footnote w:type="continuationSeparator" w:id="0">
    <w:p w14:paraId="49ECFA98" w14:textId="77777777" w:rsidR="008510F4" w:rsidRDefault="0085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98E3" w14:textId="77777777" w:rsidR="009342C1" w:rsidRDefault="00247686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9AEF722" w14:textId="77777777" w:rsidR="009342C1" w:rsidRDefault="009342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584B" w14:textId="241888C6" w:rsidR="00A6443E" w:rsidRDefault="00A6443E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C43DE42" wp14:editId="3E696DF5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6565265" cy="937895"/>
          <wp:effectExtent l="0" t="0" r="0" b="0"/>
          <wp:wrapNone/>
          <wp:docPr id="167038601" name="Image 167038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26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DD"/>
    <w:rsid w:val="00034BB5"/>
    <w:rsid w:val="00034CB5"/>
    <w:rsid w:val="000A1C37"/>
    <w:rsid w:val="000C780C"/>
    <w:rsid w:val="000C7D94"/>
    <w:rsid w:val="000D310B"/>
    <w:rsid w:val="001266C2"/>
    <w:rsid w:val="00182CCD"/>
    <w:rsid w:val="001A1910"/>
    <w:rsid w:val="001C038B"/>
    <w:rsid w:val="001E1958"/>
    <w:rsid w:val="001F078A"/>
    <w:rsid w:val="002023DD"/>
    <w:rsid w:val="00210B9E"/>
    <w:rsid w:val="00231446"/>
    <w:rsid w:val="0023641B"/>
    <w:rsid w:val="00247686"/>
    <w:rsid w:val="002B49D9"/>
    <w:rsid w:val="002D023A"/>
    <w:rsid w:val="002D7557"/>
    <w:rsid w:val="00356820"/>
    <w:rsid w:val="00380B31"/>
    <w:rsid w:val="00396292"/>
    <w:rsid w:val="00402017"/>
    <w:rsid w:val="00436614"/>
    <w:rsid w:val="00466CB0"/>
    <w:rsid w:val="004710DB"/>
    <w:rsid w:val="004B3D2A"/>
    <w:rsid w:val="004C3ED5"/>
    <w:rsid w:val="004C7D87"/>
    <w:rsid w:val="004F56D0"/>
    <w:rsid w:val="00515665"/>
    <w:rsid w:val="00565345"/>
    <w:rsid w:val="00565641"/>
    <w:rsid w:val="0056610E"/>
    <w:rsid w:val="00580D4E"/>
    <w:rsid w:val="005B1648"/>
    <w:rsid w:val="005E3730"/>
    <w:rsid w:val="005E4E66"/>
    <w:rsid w:val="005F4DE7"/>
    <w:rsid w:val="0063211B"/>
    <w:rsid w:val="00661D82"/>
    <w:rsid w:val="0066548D"/>
    <w:rsid w:val="006969E2"/>
    <w:rsid w:val="006B4221"/>
    <w:rsid w:val="006E1048"/>
    <w:rsid w:val="006F4DBC"/>
    <w:rsid w:val="0076116A"/>
    <w:rsid w:val="007719DD"/>
    <w:rsid w:val="0078306C"/>
    <w:rsid w:val="007A4D73"/>
    <w:rsid w:val="007E3346"/>
    <w:rsid w:val="007F0D16"/>
    <w:rsid w:val="007F11FF"/>
    <w:rsid w:val="007F1BAF"/>
    <w:rsid w:val="00827213"/>
    <w:rsid w:val="00847716"/>
    <w:rsid w:val="008510F4"/>
    <w:rsid w:val="00856D27"/>
    <w:rsid w:val="00886A63"/>
    <w:rsid w:val="008A16BF"/>
    <w:rsid w:val="008A2B1A"/>
    <w:rsid w:val="008C48E4"/>
    <w:rsid w:val="00905EB7"/>
    <w:rsid w:val="009342C1"/>
    <w:rsid w:val="00954D72"/>
    <w:rsid w:val="009554FE"/>
    <w:rsid w:val="009C61E9"/>
    <w:rsid w:val="00A16879"/>
    <w:rsid w:val="00A47B87"/>
    <w:rsid w:val="00A57C76"/>
    <w:rsid w:val="00A6443E"/>
    <w:rsid w:val="00A85404"/>
    <w:rsid w:val="00A90A7B"/>
    <w:rsid w:val="00AA4F54"/>
    <w:rsid w:val="00AC35DA"/>
    <w:rsid w:val="00AD7C3D"/>
    <w:rsid w:val="00AE0F72"/>
    <w:rsid w:val="00B126ED"/>
    <w:rsid w:val="00B7212D"/>
    <w:rsid w:val="00BA4A98"/>
    <w:rsid w:val="00BA6737"/>
    <w:rsid w:val="00BA7A83"/>
    <w:rsid w:val="00BB04A6"/>
    <w:rsid w:val="00BE3DBE"/>
    <w:rsid w:val="00BF2AA2"/>
    <w:rsid w:val="00C13992"/>
    <w:rsid w:val="00C3309F"/>
    <w:rsid w:val="00CB31BF"/>
    <w:rsid w:val="00CC4C8A"/>
    <w:rsid w:val="00CF6B4D"/>
    <w:rsid w:val="00D26F38"/>
    <w:rsid w:val="00D9016C"/>
    <w:rsid w:val="00DA1E41"/>
    <w:rsid w:val="00DB7556"/>
    <w:rsid w:val="00DE1029"/>
    <w:rsid w:val="00DE7A51"/>
    <w:rsid w:val="00E046A3"/>
    <w:rsid w:val="00E3478D"/>
    <w:rsid w:val="00E47EE1"/>
    <w:rsid w:val="00F323F4"/>
    <w:rsid w:val="00F5259B"/>
    <w:rsid w:val="00F60006"/>
    <w:rsid w:val="00F679E2"/>
    <w:rsid w:val="00F82C77"/>
    <w:rsid w:val="00F945BE"/>
    <w:rsid w:val="00FB7FED"/>
    <w:rsid w:val="00FE0DE2"/>
    <w:rsid w:val="00F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BDEC"/>
  <w15:docId w15:val="{BBA373FA-23D0-40BA-846D-EB9DCB7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3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AC35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35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247686"/>
    <w:pPr>
      <w:keepNext/>
      <w:bidi w:val="0"/>
      <w:jc w:val="center"/>
      <w:outlineLvl w:val="5"/>
    </w:pPr>
    <w:rPr>
      <w:rFonts w:ascii="Tahoma" w:hAnsi="Tahoma"/>
      <w:b/>
      <w:bCs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rsid w:val="00247686"/>
    <w:rPr>
      <w:rFonts w:ascii="Tahoma" w:eastAsia="Times New Roman" w:hAnsi="Tahoma" w:cs="Times New Roman"/>
      <w:b/>
      <w:bCs/>
      <w:sz w:val="20"/>
      <w:szCs w:val="20"/>
      <w:lang w:val="x-none" w:eastAsia="ar-SA"/>
    </w:rPr>
  </w:style>
  <w:style w:type="paragraph" w:styleId="Textebrut">
    <w:name w:val="Plain Text"/>
    <w:basedOn w:val="Normal"/>
    <w:link w:val="TextebrutCar"/>
    <w:rsid w:val="00247686"/>
    <w:pPr>
      <w:bidi w:val="0"/>
    </w:pPr>
    <w:rPr>
      <w:rFonts w:ascii="Courier New" w:hAnsi="Courier New"/>
      <w:sz w:val="20"/>
      <w:szCs w:val="20"/>
      <w:lang w:val="x-none"/>
    </w:rPr>
  </w:style>
  <w:style w:type="character" w:customStyle="1" w:styleId="TextebrutCar">
    <w:name w:val="Texte brut Car"/>
    <w:basedOn w:val="Policepardfaut"/>
    <w:link w:val="Textebrut"/>
    <w:rsid w:val="00247686"/>
    <w:rPr>
      <w:rFonts w:ascii="Courier New" w:eastAsia="Times New Roman" w:hAnsi="Courier New" w:cs="Times New Roman"/>
      <w:sz w:val="20"/>
      <w:szCs w:val="20"/>
      <w:lang w:val="x-none" w:eastAsia="ar-SA"/>
    </w:rPr>
  </w:style>
  <w:style w:type="paragraph" w:styleId="En-tte">
    <w:name w:val="header"/>
    <w:basedOn w:val="Normal"/>
    <w:link w:val="En-tteCar"/>
    <w:rsid w:val="00247686"/>
    <w:pPr>
      <w:tabs>
        <w:tab w:val="center" w:pos="4536"/>
        <w:tab w:val="right" w:pos="9072"/>
      </w:tabs>
      <w:bidi w:val="0"/>
    </w:pPr>
    <w:rPr>
      <w:lang w:eastAsia="fr-FR"/>
    </w:rPr>
  </w:style>
  <w:style w:type="character" w:customStyle="1" w:styleId="En-tteCar">
    <w:name w:val="En-tête Car"/>
    <w:basedOn w:val="Policepardfaut"/>
    <w:link w:val="En-tte"/>
    <w:rsid w:val="0024768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247686"/>
    <w:pPr>
      <w:tabs>
        <w:tab w:val="center" w:pos="4819"/>
        <w:tab w:val="right" w:pos="9071"/>
      </w:tabs>
      <w:bidi w:val="0"/>
    </w:pPr>
    <w:rPr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24768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247686"/>
  </w:style>
  <w:style w:type="paragraph" w:styleId="Corpsdetexte">
    <w:name w:val="Body Text"/>
    <w:basedOn w:val="Normal"/>
    <w:link w:val="CorpsdetexteCar"/>
    <w:rsid w:val="00247686"/>
    <w:pPr>
      <w:bidi w:val="0"/>
      <w:jc w:val="lowKashida"/>
    </w:pPr>
    <w:rPr>
      <w:sz w:val="28"/>
      <w:szCs w:val="28"/>
      <w:lang w:val="x-none"/>
    </w:rPr>
  </w:style>
  <w:style w:type="character" w:customStyle="1" w:styleId="CorpsdetexteCar">
    <w:name w:val="Corps de texte Car"/>
    <w:basedOn w:val="Policepardfaut"/>
    <w:link w:val="Corpsdetexte"/>
    <w:rsid w:val="00247686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Titre1Car">
    <w:name w:val="Titre 1 Car"/>
    <w:basedOn w:val="Policepardfaut"/>
    <w:link w:val="Titre1"/>
    <w:uiPriority w:val="9"/>
    <w:rsid w:val="00AC3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AC3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C35D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C35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4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</dc:creator>
  <cp:lastModifiedBy>Yassin fouks</cp:lastModifiedBy>
  <cp:revision>9</cp:revision>
  <cp:lastPrinted>2026-06-04T08:41:00Z</cp:lastPrinted>
  <dcterms:created xsi:type="dcterms:W3CDTF">2026-06-25T15:50:00Z</dcterms:created>
  <dcterms:modified xsi:type="dcterms:W3CDTF">2026-07-27T15:50:00Z</dcterms:modified>
</cp:coreProperties>
</file>