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A4E" w14:textId="578458D4" w:rsidR="00415500" w:rsidRPr="005C16EC" w:rsidRDefault="001C4D21" w:rsidP="005C16EC">
      <w:pPr>
        <w:jc w:val="center"/>
        <w:rPr>
          <w:rFonts w:asciiTheme="majorBidi" w:hAnsiTheme="majorBidi" w:cstheme="majorBidi"/>
          <w:b/>
          <w:bCs/>
          <w:color w:val="000000"/>
          <w:u w:val="single"/>
        </w:rPr>
      </w:pPr>
      <w:bookmarkStart w:id="0" w:name="_Toc10202944"/>
      <w:bookmarkStart w:id="1" w:name="_Toc10202882"/>
      <w:bookmarkStart w:id="2" w:name="_Toc10133472"/>
      <w:bookmarkStart w:id="3" w:name="_Toc10135195"/>
      <w:bookmarkStart w:id="4" w:name="_Toc10201653"/>
      <w:bookmarkStart w:id="5" w:name="_Toc10202604"/>
      <w:bookmarkStart w:id="6" w:name="_Toc10202668"/>
      <w:bookmarkStart w:id="7" w:name="_Toc10133471"/>
      <w:bookmarkStart w:id="8" w:name="_Toc10135194"/>
      <w:bookmarkStart w:id="9" w:name="_Toc535573565"/>
      <w:bookmarkStart w:id="10" w:name="_Toc295945824"/>
      <w:r w:rsidRPr="00C830B5">
        <w:rPr>
          <w:rFonts w:asciiTheme="majorBidi" w:hAnsiTheme="majorBidi" w:cstheme="majorBidi"/>
          <w:b/>
          <w:noProof/>
          <w:color w:val="1B1B1B"/>
          <w:sz w:val="32"/>
          <w:szCs w:val="32"/>
          <w:u w:val="single"/>
        </w:rPr>
        <w:drawing>
          <wp:inline distT="0" distB="0" distL="0" distR="0" wp14:anchorId="3C23F6AE" wp14:editId="4ABB546A">
            <wp:extent cx="6260237" cy="789940"/>
            <wp:effectExtent l="19050" t="0" r="7213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20" b="87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237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_Toc145346039"/>
      <w:bookmarkStart w:id="12" w:name="_Toc773296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41CA1CF4" w14:textId="3B050320" w:rsidR="00AC6A3B" w:rsidRPr="00C830B5" w:rsidRDefault="00572371" w:rsidP="00572371">
      <w:pPr>
        <w:pStyle w:val="Titre1"/>
        <w:numPr>
          <w:ilvl w:val="0"/>
          <w:numId w:val="0"/>
        </w:numPr>
        <w:ind w:left="-284"/>
        <w:rPr>
          <w:rFonts w:asciiTheme="majorBidi" w:hAnsiTheme="majorBidi" w:cstheme="majorBidi"/>
        </w:rPr>
      </w:pPr>
      <w:bookmarkStart w:id="13" w:name="_Toc160787067"/>
      <w:r>
        <w:rPr>
          <w:rFonts w:asciiTheme="majorBidi" w:hAnsiTheme="majorBidi" w:cstheme="majorBidi"/>
        </w:rPr>
        <w:t xml:space="preserve">Article </w:t>
      </w:r>
      <w:proofErr w:type="gramStart"/>
      <w:r>
        <w:rPr>
          <w:rFonts w:asciiTheme="majorBidi" w:hAnsiTheme="majorBidi" w:cstheme="majorBidi"/>
        </w:rPr>
        <w:t>36.</w:t>
      </w:r>
      <w:r w:rsidR="00AC6A3B" w:rsidRPr="00C830B5">
        <w:rPr>
          <w:rFonts w:asciiTheme="majorBidi" w:hAnsiTheme="majorBidi" w:cstheme="majorBidi"/>
        </w:rPr>
        <w:t>BORDEREAU</w:t>
      </w:r>
      <w:proofErr w:type="gramEnd"/>
      <w:r w:rsidR="00AC6A3B" w:rsidRPr="00C830B5">
        <w:rPr>
          <w:rFonts w:asciiTheme="majorBidi" w:hAnsiTheme="majorBidi" w:cstheme="majorBidi"/>
        </w:rPr>
        <w:t xml:space="preserve"> DES PRIX - DETAIL ESTIMATIF</w:t>
      </w:r>
      <w:bookmarkEnd w:id="13"/>
    </w:p>
    <w:p w14:paraId="01C58F24" w14:textId="77777777" w:rsidR="00AE3FCF" w:rsidRPr="00C830B5" w:rsidRDefault="00AE3FCF" w:rsidP="00AE3FCF">
      <w:pPr>
        <w:rPr>
          <w:rFonts w:asciiTheme="majorBidi" w:hAnsiTheme="majorBidi" w:cstheme="majorBidi"/>
          <w:b/>
          <w:bCs/>
          <w:sz w:val="14"/>
          <w:szCs w:val="14"/>
          <w:u w:val="single"/>
        </w:rPr>
      </w:pPr>
    </w:p>
    <w:p w14:paraId="13110B08" w14:textId="473BFF06" w:rsidR="00AE3FCF" w:rsidRPr="00351F10" w:rsidRDefault="00AE3FCF" w:rsidP="00C618A6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351F10">
        <w:rPr>
          <w:rFonts w:asciiTheme="majorBidi" w:hAnsiTheme="majorBidi" w:cstheme="majorBidi"/>
          <w:sz w:val="20"/>
          <w:szCs w:val="20"/>
        </w:rPr>
        <w:t>MARCHE N°……………</w:t>
      </w:r>
      <w:r w:rsidR="00AA4262">
        <w:rPr>
          <w:rFonts w:asciiTheme="majorBidi" w:hAnsiTheme="majorBidi" w:cstheme="majorBidi"/>
          <w:sz w:val="20"/>
          <w:szCs w:val="20"/>
        </w:rPr>
        <w:t>………………</w:t>
      </w:r>
    </w:p>
    <w:p w14:paraId="20EFAC41" w14:textId="5CAED6ED" w:rsidR="00AE3FCF" w:rsidRPr="00E078DE" w:rsidRDefault="00E25E64" w:rsidP="00AE3FCF">
      <w:pPr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4"/>
        </w:rPr>
      </w:pPr>
      <w:r w:rsidRPr="00E25E64">
        <w:rPr>
          <w:rFonts w:asciiTheme="majorBidi" w:hAnsiTheme="majorBidi" w:cstheme="majorBidi"/>
          <w:b/>
          <w:bCs/>
          <w:color w:val="000000" w:themeColor="text1"/>
          <w:sz w:val="20"/>
          <w:szCs w:val="22"/>
        </w:rPr>
        <w:t>TRAVAUX DE GENIE CIVIL POUR L’APPROVISIONNEMENT EN EAU POTABLE DES ECOLES RURALES DANS LES COMMUNES TERRITORIALES DANS LA PROVINCE DE TINGHIR</w:t>
      </w:r>
    </w:p>
    <w:tbl>
      <w:tblPr>
        <w:tblW w:w="10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446"/>
        <w:gridCol w:w="567"/>
        <w:gridCol w:w="1122"/>
        <w:gridCol w:w="720"/>
        <w:gridCol w:w="765"/>
        <w:gridCol w:w="164"/>
      </w:tblGrid>
      <w:tr w:rsidR="00351F10" w:rsidRPr="0095032F" w14:paraId="78EA6768" w14:textId="77777777" w:rsidTr="00AA4262">
        <w:trPr>
          <w:gridAfter w:val="1"/>
          <w:wAfter w:w="164" w:type="dxa"/>
          <w:trHeight w:val="420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5D7C" w14:textId="77777777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N° DES PRIX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52A2" w14:textId="77777777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DESIGNATION DES OUVRAGES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02F7" w14:textId="77777777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Unité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B011" w14:textId="77777777" w:rsidR="0095032F" w:rsidRPr="00E25E64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51F10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Quantité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393" w14:textId="77777777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P.U EN </w:t>
            </w:r>
            <w:proofErr w:type="gramStart"/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DH  HT</w:t>
            </w:r>
            <w:proofErr w:type="gramEnd"/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en chiffres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5A93" w14:textId="4CC8C301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Prix Total </w:t>
            </w: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br/>
              <w:t>en chiffres</w:t>
            </w:r>
          </w:p>
        </w:tc>
      </w:tr>
      <w:tr w:rsidR="00351F10" w:rsidRPr="0095032F" w14:paraId="672A2EB6" w14:textId="77777777" w:rsidTr="00AA4262">
        <w:trPr>
          <w:trHeight w:val="329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EEDA" w14:textId="77777777" w:rsidR="0095032F" w:rsidRPr="0095032F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F498" w14:textId="77777777" w:rsidR="0095032F" w:rsidRPr="0095032F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2511" w14:textId="77777777" w:rsidR="0095032F" w:rsidRPr="0095032F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B958" w14:textId="77777777" w:rsidR="0095032F" w:rsidRPr="00E25E64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3956" w14:textId="77777777" w:rsidR="0095032F" w:rsidRPr="0095032F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8650" w14:textId="77777777" w:rsidR="0095032F" w:rsidRPr="0095032F" w:rsidRDefault="0095032F" w:rsidP="0095032F">
            <w:pPr>
              <w:jc w:val="lef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7E74" w14:textId="77777777" w:rsidR="0095032F" w:rsidRPr="0095032F" w:rsidRDefault="0095032F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4262" w:rsidRPr="0095032F" w14:paraId="154F1AA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DEA6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5AA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Installation du chantier au niveau de tous les sites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668E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28E7" w14:textId="479464F1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82586" w14:textId="49D7293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460A" w14:textId="18AD425A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030FEEF7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879679D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3C01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AE9A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Fouille en pleine masse et à toute profondeur en terrain meuble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4BA6" w14:textId="5EF389B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E2F6" w14:textId="1E4AA87A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720,00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F865" w14:textId="6327C4D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0C6F" w14:textId="5E544D5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3EA7050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2D4C7A5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CC19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C1A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Fouille en pleine masse et à toute profondeur en terrain rocheux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3D6B" w14:textId="119A37C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2795" w14:textId="4EA4CBA6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360,00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66C2" w14:textId="204A80D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EDC0B" w14:textId="07B75BD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5DBC7B58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07D6F144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D543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60C0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Béton de propreté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97CA" w14:textId="7870A34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0BE8" w14:textId="720F564E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8FDB" w14:textId="6CE8248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B6D2" w14:textId="653CE9F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7DA396A3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3E08A33E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6F87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863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Maçonnerie de moellon en fondation et en élévation.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4665" w14:textId="4BA2704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7D1D" w14:textId="2723DCEB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73,50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9502" w14:textId="2A85BEC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D2E8A" w14:textId="20CE6F0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06DF428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F246B29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45B5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15D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Hérissonnage</w:t>
            </w:r>
            <w:proofErr w:type="spellEnd"/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en pierres sèches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6791" w14:textId="6A00944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01B0" w14:textId="760C7924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354,00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98E1" w14:textId="51B63FB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9E59" w14:textId="67F589D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240F6F0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48B17805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067F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00B0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Béton de forme de 0,10 m d’épaisseur après damage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55E0" w14:textId="1139312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4878" w14:textId="560FC2E8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354,00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4F21E" w14:textId="0A5F3E0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5086" w14:textId="57B65ECA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66D3069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3B74D6F6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407D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F21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Béton pour béton armé en fondation et en élévation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7821" w14:textId="0236457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7C07" w14:textId="02482DF6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345,00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403EA" w14:textId="38DC4620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70D03" w14:textId="02DB79C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7DEB003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5E9F06F8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7B34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399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Acier Tor en fondation et en élévation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CBBD" w14:textId="627EDE11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FDEF" w14:textId="7C1FCFE9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31 870,50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7F5C" w14:textId="0C4514D1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7B57B" w14:textId="757B0A3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0B79E6F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132B239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50FE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E9D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Maçonnerie en agglos ou en briques creuses en élévation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3845" w14:textId="5F258F41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945F" w14:textId="791B2B37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687,00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CA2B" w14:textId="10AAC82A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9C4D" w14:textId="513C483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70DE1727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48D059A4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1078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BE8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Enduit extérieur et intérieur au mortier en ciment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59D3" w14:textId="7025EF4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B524" w14:textId="5227706D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2 320,50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F67B" w14:textId="24D31F5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7C57" w14:textId="02CD9B80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572BDD2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29232FC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CA0E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875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Enduit intérieur étanche dosé à 400 kg/m3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62BB" w14:textId="4994EC5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9473" w14:textId="7838FEC7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279,00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FC4A3" w14:textId="5CB175D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7847" w14:textId="526736E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185E3E8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05EA590F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DB3D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B05E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Revêtement de sol en ciment lisse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CDB5" w14:textId="3C857E4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5E23" w14:textId="5019A6B5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978,00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F4633" w14:textId="5E7F298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D211" w14:textId="1F03592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0E9BB138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C2CCE74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245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CEE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Forme de pente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13DD" w14:textId="0200875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0735" w14:textId="15590381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912,00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A7B41" w14:textId="7CF5D2A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683E" w14:textId="4F68A7A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0A3707A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85F6984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3AF7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F54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Etanchéité multicouche 2x36 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BE1" w14:textId="5C23787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E033" w14:textId="71DB692D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480,00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C8F1" w14:textId="51B4FE9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72CE" w14:textId="7D9ED74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0F923DF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59916B82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EFC6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84D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Echelle métallique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8344" w14:textId="07D5EB7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C821" w14:textId="18FEA1F4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82,50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C80B8" w14:textId="74776EB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C786" w14:textId="27975A7E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6A7D0764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0B7C0892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2E72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AB8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Tampon métallique 80 cm X 80 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F56D" w14:textId="17269C1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08BA" w14:textId="0AC6ABD2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8EE8" w14:textId="42C9BA9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0AC3" w14:textId="24E00FC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ECCA251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108DA16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885B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131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Regards en béton de 80 cm x 80 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1F3D" w14:textId="72A6CF9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4A37" w14:textId="3F8E15FB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8FEC4" w14:textId="4EC1FF4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766E" w14:textId="50079A9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1E6098A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602492AB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47A5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73F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Robinet vanne Ø 60 mm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BE2" w14:textId="48316CC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6EC8" w14:textId="6E9E6390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12,00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B28A" w14:textId="5FF5664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47B4" w14:textId="036BF72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AD8899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8A5956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9856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22DD" w14:textId="2B8D6918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Crépine en bronze Ø 80 mm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496F" w14:textId="12AC239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F64C" w14:textId="3CCDD34A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ACAF" w14:textId="78BE634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7EC8" w14:textId="6461030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9D983E3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6A5DBEAF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BBA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2631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Porte métallique de 1,00 m x 2,00 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F6F3" w14:textId="1F54CD0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9741" w14:textId="1C41AF65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12,00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5D52" w14:textId="3342644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0248" w14:textId="3AF3BA6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6A4168C8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5BB0A6A5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2D59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6C7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Châssis métalliques de 0,50 m x 0,40 m avec grille de protection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CA05" w14:textId="536087C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E09C" w14:textId="576E2920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18,00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B7C63" w14:textId="44A7935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FD940" w14:textId="150D920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2B5E4CA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5B8F7FBE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F650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23E4" w14:textId="4D0D833B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Fenêtre métallique de 0.80mx0.80m de 3 mm d'épaisseur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D0F3" w14:textId="2F0B85CB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BC11" w14:textId="205B624F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12,00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9E16" w14:textId="7BA8E79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07788" w14:textId="6BCB91E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46663F1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191DD7B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77D0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2D9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Peinture vinylique extérieure et intérieure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018E" w14:textId="1089DED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5631" w14:textId="1781E245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2 310,00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A52B8" w14:textId="0414FC5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2A2C" w14:textId="19CA61C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5A12AA58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9B20A19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3156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8522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Peinture glycérophtalique sur métallique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61D6" w14:textId="2A3D3C1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2B94" w14:textId="548BBD45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64,50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FA8A0" w14:textId="1D599C13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4F67D" w14:textId="342227B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2570F69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6E3F8CA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6734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151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Panneaux signalétiques de dimension 2.00 m x 1,00 m en tôle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414B" w14:textId="7ABFB4D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BDD4" w14:textId="7643C530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D30DB" w14:textId="5AE1DB6E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7F5EE" w14:textId="11C5588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1B2AA63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6A5CF8D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CF49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F26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Manchettes de traversée en acier galvanisé de diamètre 2’’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D6FB" w14:textId="61A0BE1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0212" w14:textId="4D3A386A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24,00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50CA" w14:textId="4DE8847B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56EF" w14:textId="25ABE121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19A9EAEA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24CF95B0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2512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FD01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Terrassements en tranchées en terrain de toute nature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E48F" w14:textId="6F6189BE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995" w14:textId="1E8ECB5C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2 400,00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5657A" w14:textId="6CA481AB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2FD0B" w14:textId="6C2F4630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4232756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3EEAC50A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5887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19D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Lit de sable de 10 cm d’épaisseur au-dessous de la conduite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5566" w14:textId="49413D9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1367" w14:textId="43CABA5A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300,00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93F17" w14:textId="2E4B645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4C0B" w14:textId="7E0F5C0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190110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5531518E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D5CA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9953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Conduite en Polyéthylène PN 16 de diamètre Ø 63 mm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D10D" w14:textId="60E659E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E000" w14:textId="08F475EF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6 000,00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738A4" w14:textId="4BBAB5F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4C0D9" w14:textId="1D547289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4A77136E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60189F59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9252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368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Tubes en acier galvanisé bridé ou manchonné tarif I6 diamètre 2"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5BC5" w14:textId="07B05E3F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7645" w14:textId="7F16B052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1 500,00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2FE0" w14:textId="2BB70BF5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730D" w14:textId="54E336B8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C3388EB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1075E060" w14:textId="77777777" w:rsidTr="00AA4262">
        <w:trPr>
          <w:trHeight w:val="3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FC77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209F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Regards en béton de 0.80mx0.80m y compris équipements complets de vidange et de ventouses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40DD" w14:textId="1AC8635A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49A" w14:textId="09E21A83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42,00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DB60" w14:textId="01AD2B6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2CD37" w14:textId="28528B0D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48877A91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14D28205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723C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137C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Traversée de voies traficables ou de ravins avec fourreau en PVC enrobé dans le béton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2B8D" w14:textId="2C130D6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A034" w14:textId="5B2FA5CD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60,00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DEE2" w14:textId="7C1EBDD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03E79" w14:textId="6B677C7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70B96E89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01EF3C08" w14:textId="77777777" w:rsidTr="00AA4262">
        <w:trPr>
          <w:trHeight w:val="28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C438" w14:textId="77777777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8058" w14:textId="29DA416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Lavage intérieur des conduites, désinfection et rinçage à l'eau claire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8E4E" w14:textId="667BF7D2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141C" w14:textId="511D4DE2" w:rsidR="00AA4262" w:rsidRPr="00AA4262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20"/>
                <w:highlight w:val="yellow"/>
              </w:rPr>
            </w:pPr>
            <w:r w:rsidRPr="00AA4262">
              <w:rPr>
                <w:rFonts w:asciiTheme="majorBidi" w:hAnsiTheme="majorBidi" w:cstheme="majorBidi"/>
                <w:sz w:val="18"/>
                <w:szCs w:val="20"/>
              </w:rPr>
              <w:t xml:space="preserve"> 7 500,00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64D7" w14:textId="5A225E34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F70CF" w14:textId="4265E581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</w:tcPr>
          <w:p w14:paraId="31F793D6" w14:textId="77777777" w:rsidR="00AA4262" w:rsidRPr="0095032F" w:rsidRDefault="00AA4262" w:rsidP="00AA4262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7D0B268A" w14:textId="77777777" w:rsidTr="00AA4262">
        <w:trPr>
          <w:trHeight w:val="284"/>
          <w:jc w:val="center"/>
        </w:trPr>
        <w:tc>
          <w:tcPr>
            <w:tcW w:w="94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E3C6" w14:textId="5DF836BC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 Général Hors TVA DH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0A7C" w14:textId="779558A0" w:rsidR="00AA4262" w:rsidRPr="0095032F" w:rsidRDefault="00AA4262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4C65EB92" w14:textId="77777777" w:rsidR="00AA4262" w:rsidRPr="0095032F" w:rsidRDefault="00AA4262" w:rsidP="0095032F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4E60A1B3" w14:textId="77777777" w:rsidTr="00AA4262">
        <w:trPr>
          <w:trHeight w:val="284"/>
          <w:jc w:val="center"/>
        </w:trPr>
        <w:tc>
          <w:tcPr>
            <w:tcW w:w="94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E322" w14:textId="1658B286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TVA (20%) DH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5723" w14:textId="3775E045" w:rsidR="00AA4262" w:rsidRPr="0095032F" w:rsidRDefault="00AA4262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40E28DA4" w14:textId="77777777" w:rsidR="00AA4262" w:rsidRPr="0095032F" w:rsidRDefault="00AA4262" w:rsidP="0095032F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4262" w:rsidRPr="0095032F" w14:paraId="4203444E" w14:textId="77777777" w:rsidTr="00AA4262">
        <w:trPr>
          <w:trHeight w:val="284"/>
          <w:jc w:val="center"/>
        </w:trPr>
        <w:tc>
          <w:tcPr>
            <w:tcW w:w="94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2FC" w14:textId="63C58B8E" w:rsidR="00AA4262" w:rsidRPr="0095032F" w:rsidRDefault="00AA4262" w:rsidP="00AA426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5032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 Général TTC DH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A044" w14:textId="40299181" w:rsidR="00AA4262" w:rsidRPr="0095032F" w:rsidRDefault="00AA4262" w:rsidP="0095032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vAlign w:val="center"/>
            <w:hideMark/>
          </w:tcPr>
          <w:p w14:paraId="621B07B3" w14:textId="77777777" w:rsidR="00AA4262" w:rsidRPr="0095032F" w:rsidRDefault="00AA4262" w:rsidP="0095032F">
            <w:pPr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56A3E157" w14:textId="77777777" w:rsidR="00AE3FCF" w:rsidRPr="00C830B5" w:rsidRDefault="00AE3FCF" w:rsidP="00AE3FCF">
      <w:pPr>
        <w:jc w:val="left"/>
        <w:rPr>
          <w:rFonts w:asciiTheme="majorBidi" w:hAnsiTheme="majorBidi" w:cstheme="majorBidi"/>
          <w:b/>
          <w:bCs/>
        </w:rPr>
      </w:pPr>
    </w:p>
    <w:p w14:paraId="6808A3E4" w14:textId="77777777" w:rsidR="00AE3FCF" w:rsidRPr="00C830B5" w:rsidRDefault="00AE3FCF" w:rsidP="00AE3FCF">
      <w:pPr>
        <w:ind w:right="-312"/>
        <w:jc w:val="center"/>
        <w:rPr>
          <w:rFonts w:asciiTheme="majorBidi" w:hAnsiTheme="majorBidi" w:cstheme="majorBidi"/>
          <w:b/>
          <w:bCs/>
          <w:sz w:val="20"/>
        </w:rPr>
      </w:pPr>
      <w:r w:rsidRPr="00C830B5">
        <w:rPr>
          <w:rFonts w:asciiTheme="majorBidi" w:hAnsiTheme="majorBidi" w:cstheme="majorBidi"/>
          <w:b/>
          <w:bCs/>
          <w:sz w:val="20"/>
        </w:rPr>
        <w:t xml:space="preserve">Fait à </w:t>
      </w:r>
      <w:r w:rsidRPr="00C830B5">
        <w:rPr>
          <w:rFonts w:asciiTheme="majorBidi" w:hAnsiTheme="majorBidi" w:cstheme="majorBidi"/>
          <w:sz w:val="20"/>
        </w:rPr>
        <w:t>…………</w:t>
      </w:r>
      <w:proofErr w:type="gramStart"/>
      <w:r w:rsidRPr="00C830B5">
        <w:rPr>
          <w:rFonts w:asciiTheme="majorBidi" w:hAnsiTheme="majorBidi" w:cstheme="majorBidi"/>
          <w:sz w:val="20"/>
        </w:rPr>
        <w:t>…….</w:t>
      </w:r>
      <w:proofErr w:type="gramEnd"/>
      <w:r w:rsidRPr="00C830B5">
        <w:rPr>
          <w:rFonts w:asciiTheme="majorBidi" w:hAnsiTheme="majorBidi" w:cstheme="majorBidi"/>
          <w:sz w:val="20"/>
        </w:rPr>
        <w:t>……</w:t>
      </w:r>
      <w:r w:rsidRPr="00C830B5">
        <w:rPr>
          <w:rFonts w:asciiTheme="majorBidi" w:hAnsiTheme="majorBidi" w:cstheme="majorBidi"/>
          <w:b/>
          <w:bCs/>
          <w:sz w:val="20"/>
        </w:rPr>
        <w:t xml:space="preserve">le </w:t>
      </w:r>
      <w:r w:rsidRPr="00C830B5">
        <w:rPr>
          <w:rFonts w:asciiTheme="majorBidi" w:hAnsiTheme="majorBidi" w:cstheme="majorBidi"/>
          <w:sz w:val="20"/>
        </w:rPr>
        <w:t>…………</w:t>
      </w:r>
      <w:proofErr w:type="gramStart"/>
      <w:r w:rsidRPr="00C830B5">
        <w:rPr>
          <w:rFonts w:asciiTheme="majorBidi" w:hAnsiTheme="majorBidi" w:cstheme="majorBidi"/>
          <w:sz w:val="20"/>
        </w:rPr>
        <w:t>…….</w:t>
      </w:r>
      <w:proofErr w:type="gramEnd"/>
      <w:r w:rsidRPr="00C830B5">
        <w:rPr>
          <w:rFonts w:asciiTheme="majorBidi" w:hAnsiTheme="majorBidi" w:cstheme="majorBidi"/>
          <w:sz w:val="20"/>
        </w:rPr>
        <w:t>.……</w:t>
      </w:r>
    </w:p>
    <w:p w14:paraId="22C3B75B" w14:textId="341CFF8B" w:rsidR="00F962BF" w:rsidRPr="003756B7" w:rsidRDefault="00AE3FCF" w:rsidP="003756B7">
      <w:pPr>
        <w:ind w:left="284" w:right="-312" w:hanging="284"/>
        <w:jc w:val="center"/>
        <w:rPr>
          <w:rFonts w:asciiTheme="majorBidi" w:hAnsiTheme="majorBidi" w:cstheme="majorBidi"/>
          <w:sz w:val="20"/>
        </w:rPr>
        <w:sectPr w:rsidR="00F962BF" w:rsidRPr="003756B7" w:rsidSect="00D81522">
          <w:headerReference w:type="default" r:id="rId9"/>
          <w:footerReference w:type="default" r:id="rId10"/>
          <w:footerReference w:type="first" r:id="rId11"/>
          <w:pgSz w:w="11906" w:h="16838" w:code="9"/>
          <w:pgMar w:top="426" w:right="849" w:bottom="992" w:left="1418" w:header="425" w:footer="437" w:gutter="0"/>
          <w:cols w:space="708"/>
          <w:titlePg/>
          <w:docGrid w:linePitch="360"/>
        </w:sectPr>
      </w:pPr>
      <w:r w:rsidRPr="00C830B5">
        <w:rPr>
          <w:rFonts w:asciiTheme="majorBidi" w:hAnsiTheme="majorBidi" w:cstheme="majorBidi"/>
          <w:b/>
          <w:bCs/>
          <w:sz w:val="20"/>
        </w:rPr>
        <w:t>(</w:t>
      </w:r>
      <w:r w:rsidRPr="00C830B5">
        <w:rPr>
          <w:rFonts w:asciiTheme="majorBidi" w:hAnsiTheme="majorBidi" w:cstheme="majorBidi"/>
          <w:sz w:val="20"/>
        </w:rPr>
        <w:t xml:space="preserve">Signature et cachet du </w:t>
      </w:r>
      <w:proofErr w:type="spellStart"/>
      <w:r w:rsidRPr="00C830B5">
        <w:rPr>
          <w:rFonts w:asciiTheme="majorBidi" w:hAnsiTheme="majorBidi" w:cstheme="majorBidi"/>
          <w:sz w:val="20"/>
        </w:rPr>
        <w:t>concurren</w:t>
      </w:r>
      <w:proofErr w:type="spellEnd"/>
    </w:p>
    <w:bookmarkEnd w:id="11"/>
    <w:bookmarkEnd w:id="12"/>
    <w:p w14:paraId="02438A96" w14:textId="77777777" w:rsidR="00590666" w:rsidRPr="00C830B5" w:rsidRDefault="00590666" w:rsidP="00590666">
      <w:pPr>
        <w:rPr>
          <w:rFonts w:asciiTheme="majorBidi" w:hAnsiTheme="majorBidi" w:cstheme="majorBidi"/>
          <w:b/>
          <w:bCs/>
          <w:sz w:val="24"/>
        </w:rPr>
        <w:sectPr w:rsidR="00590666" w:rsidRPr="00C830B5" w:rsidSect="00590666">
          <w:pgSz w:w="11906" w:h="16838" w:code="9"/>
          <w:pgMar w:top="992" w:right="1418" w:bottom="425" w:left="851" w:header="425" w:footer="437" w:gutter="0"/>
          <w:cols w:space="708"/>
          <w:titlePg/>
          <w:docGrid w:linePitch="360"/>
        </w:sectPr>
      </w:pPr>
    </w:p>
    <w:p w14:paraId="74285835" w14:textId="77777777" w:rsidR="00590666" w:rsidRPr="00C830B5" w:rsidRDefault="00590666" w:rsidP="00590666">
      <w:pPr>
        <w:rPr>
          <w:rFonts w:asciiTheme="majorBidi" w:hAnsiTheme="majorBidi" w:cstheme="majorBidi"/>
          <w:b/>
          <w:bCs/>
          <w:sz w:val="24"/>
        </w:rPr>
      </w:pPr>
    </w:p>
    <w:p w14:paraId="4ACCE08B" w14:textId="77777777" w:rsidR="00590666" w:rsidRPr="00C830B5" w:rsidRDefault="00590666" w:rsidP="00590666">
      <w:pPr>
        <w:jc w:val="center"/>
        <w:rPr>
          <w:rFonts w:asciiTheme="majorBidi" w:hAnsiTheme="majorBidi" w:cstheme="majorBidi"/>
          <w:color w:val="000000" w:themeColor="text1"/>
        </w:rPr>
      </w:pPr>
    </w:p>
    <w:p w14:paraId="30CF05A5" w14:textId="77777777" w:rsidR="00590666" w:rsidRPr="00C830B5" w:rsidRDefault="00590666" w:rsidP="00590666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C830B5">
        <w:rPr>
          <w:rFonts w:asciiTheme="majorBidi" w:hAnsiTheme="majorBidi" w:cstheme="majorBidi"/>
          <w:b/>
          <w:bCs/>
          <w:color w:val="000000" w:themeColor="text1"/>
        </w:rPr>
        <w:t>MARCHE N° ………………</w:t>
      </w:r>
    </w:p>
    <w:p w14:paraId="6E3E5114" w14:textId="77777777" w:rsidR="00590666" w:rsidRPr="00C830B5" w:rsidRDefault="00590666" w:rsidP="00590666">
      <w:pPr>
        <w:rPr>
          <w:rFonts w:asciiTheme="majorBidi" w:hAnsiTheme="majorBidi" w:cstheme="majorBidi"/>
          <w:color w:val="000000"/>
        </w:rPr>
      </w:pPr>
      <w:proofErr w:type="gramStart"/>
      <w:r w:rsidRPr="00C830B5">
        <w:rPr>
          <w:rFonts w:asciiTheme="majorBidi" w:hAnsiTheme="majorBidi" w:cstheme="majorBidi"/>
          <w:color w:val="000000"/>
          <w:lang w:val="fr-CH"/>
        </w:rPr>
        <w:t xml:space="preserve">Marché </w:t>
      </w:r>
      <w:r w:rsidRPr="00C830B5">
        <w:rPr>
          <w:rFonts w:asciiTheme="majorBidi" w:hAnsiTheme="majorBidi" w:cstheme="majorBidi"/>
          <w:snapToGrid w:val="0"/>
          <w:szCs w:val="22"/>
        </w:rPr>
        <w:t xml:space="preserve"> passé</w:t>
      </w:r>
      <w:proofErr w:type="gramEnd"/>
      <w:r w:rsidRPr="00C830B5">
        <w:rPr>
          <w:rFonts w:asciiTheme="majorBidi" w:hAnsiTheme="majorBidi" w:cstheme="majorBidi"/>
          <w:snapToGrid w:val="0"/>
          <w:szCs w:val="22"/>
        </w:rPr>
        <w:t xml:space="preserve"> par appel d’offres </w:t>
      </w:r>
      <w:r>
        <w:rPr>
          <w:rFonts w:asciiTheme="majorBidi" w:hAnsiTheme="majorBidi" w:cstheme="majorBidi"/>
          <w:snapToGrid w:val="0"/>
          <w:szCs w:val="22"/>
        </w:rPr>
        <w:t>N</w:t>
      </w:r>
      <w:r w:rsidRPr="00C830B5">
        <w:rPr>
          <w:rFonts w:asciiTheme="majorBidi" w:hAnsiTheme="majorBidi" w:cstheme="majorBidi"/>
          <w:snapToGrid w:val="0"/>
          <w:szCs w:val="22"/>
        </w:rPr>
        <w:t xml:space="preserve">ational sur offres de prix en application de l’Article 19 §1 et §3, et l’Article 20 §1 et §3 </w:t>
      </w:r>
      <w:proofErr w:type="gramStart"/>
      <w:r w:rsidRPr="00C830B5">
        <w:rPr>
          <w:rFonts w:asciiTheme="majorBidi" w:hAnsiTheme="majorBidi" w:cstheme="majorBidi"/>
          <w:snapToGrid w:val="0"/>
          <w:szCs w:val="22"/>
        </w:rPr>
        <w:t>alinéa</w:t>
      </w:r>
      <w:proofErr w:type="gramEnd"/>
      <w:r w:rsidRPr="00C830B5">
        <w:rPr>
          <w:rFonts w:asciiTheme="majorBidi" w:hAnsiTheme="majorBidi" w:cstheme="majorBidi"/>
          <w:snapToGrid w:val="0"/>
          <w:szCs w:val="22"/>
        </w:rPr>
        <w:t xml:space="preserve"> b, du Décret n° 2-22-431 du 15 Chaabane 1444 (8 mars 2023) du décret 2-22-431 du 8 mars 2023 relatif aux marchés publics.</w:t>
      </w:r>
    </w:p>
    <w:p w14:paraId="67B95BC2" w14:textId="77777777" w:rsidR="00590666" w:rsidRPr="00C830B5" w:rsidRDefault="00590666" w:rsidP="00590666">
      <w:pPr>
        <w:pStyle w:val="Pieddepage"/>
        <w:tabs>
          <w:tab w:val="clear" w:pos="4536"/>
          <w:tab w:val="clear" w:pos="9072"/>
        </w:tabs>
        <w:rPr>
          <w:rFonts w:asciiTheme="majorBidi" w:hAnsiTheme="majorBidi" w:cstheme="majorBidi"/>
          <w:sz w:val="8"/>
          <w:szCs w:val="8"/>
        </w:rPr>
      </w:pPr>
    </w:p>
    <w:p w14:paraId="4D02061B" w14:textId="77777777" w:rsidR="00590666" w:rsidRPr="00C830B5" w:rsidRDefault="00590666" w:rsidP="00590666">
      <w:pPr>
        <w:widowControl w:val="0"/>
        <w:suppressAutoHyphens/>
        <w:jc w:val="center"/>
        <w:rPr>
          <w:rFonts w:asciiTheme="majorBidi" w:eastAsia="Trebuchet MS" w:hAnsiTheme="majorBidi" w:cstheme="majorBidi"/>
          <w:b/>
          <w:sz w:val="20"/>
          <w:szCs w:val="20"/>
        </w:rPr>
      </w:pPr>
      <w:r w:rsidRPr="00C830B5">
        <w:rPr>
          <w:rFonts w:asciiTheme="majorBidi" w:eastAsia="Trebuchet MS" w:hAnsiTheme="majorBidi" w:cstheme="majorBidi"/>
          <w:b/>
          <w:sz w:val="20"/>
          <w:szCs w:val="20"/>
          <w:u w:val="single"/>
        </w:rPr>
        <w:t>OBJET DU MARCHE</w:t>
      </w:r>
      <w:r w:rsidRPr="00C830B5">
        <w:rPr>
          <w:rFonts w:asciiTheme="majorBidi" w:eastAsia="Trebuchet MS" w:hAnsiTheme="majorBidi" w:cstheme="majorBidi"/>
          <w:b/>
          <w:sz w:val="20"/>
          <w:szCs w:val="20"/>
        </w:rPr>
        <w:t> :</w:t>
      </w:r>
    </w:p>
    <w:p w14:paraId="61B11179" w14:textId="77777777" w:rsidR="00590666" w:rsidRPr="006F6617" w:rsidRDefault="00590666" w:rsidP="00590666">
      <w:pPr>
        <w:widowControl w:val="0"/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suppressAutoHyphens/>
        <w:jc w:val="center"/>
        <w:rPr>
          <w:rFonts w:asciiTheme="majorBidi" w:hAnsiTheme="majorBidi" w:cstheme="majorBidi"/>
          <w:b/>
          <w:bCs/>
          <w:sz w:val="24"/>
        </w:rPr>
      </w:pPr>
      <w:r w:rsidRPr="00C830B5">
        <w:rPr>
          <w:rFonts w:asciiTheme="majorBidi" w:hAnsiTheme="majorBidi" w:cstheme="majorBidi"/>
          <w:b/>
          <w:bCs/>
          <w:sz w:val="24"/>
        </w:rPr>
        <w:t xml:space="preserve">Objet : </w:t>
      </w:r>
      <w:r w:rsidRPr="00E078DE">
        <w:rPr>
          <w:rFonts w:asciiTheme="majorBidi" w:hAnsiTheme="majorBidi" w:cstheme="majorBidi"/>
          <w:color w:val="000000" w:themeColor="text1"/>
          <w:szCs w:val="16"/>
        </w:rPr>
        <w:t xml:space="preserve">TRAVAUX DE GENIE CIVIL POUR L’APPROVISIONNEMENT EN EAU POTABLE DES ECOLES RURALES DANS LES COMMUNES TERRITORIALES DANS LA PROVINCE DE </w:t>
      </w:r>
      <w:r>
        <w:rPr>
          <w:rFonts w:asciiTheme="majorBidi" w:hAnsiTheme="majorBidi" w:cstheme="majorBidi"/>
          <w:color w:val="000000" w:themeColor="text1"/>
          <w:szCs w:val="16"/>
        </w:rPr>
        <w:t>TINGHIR</w:t>
      </w:r>
    </w:p>
    <w:p w14:paraId="60F83CBA" w14:textId="77777777" w:rsidR="00590666" w:rsidRPr="00C830B5" w:rsidRDefault="00590666" w:rsidP="00590666">
      <w:pPr>
        <w:widowControl w:val="0"/>
        <w:suppressAutoHyphens/>
        <w:rPr>
          <w:rFonts w:asciiTheme="majorBidi" w:eastAsia="Trebuchet MS" w:hAnsiTheme="majorBidi" w:cstheme="majorBidi"/>
          <w:b/>
          <w:bCs/>
          <w:sz w:val="24"/>
        </w:rPr>
      </w:pPr>
    </w:p>
    <w:p w14:paraId="2E3E8962" w14:textId="77777777" w:rsidR="00590666" w:rsidRPr="00C830B5" w:rsidRDefault="00590666" w:rsidP="00590666">
      <w:pPr>
        <w:widowControl w:val="0"/>
        <w:suppressAutoHyphens/>
        <w:rPr>
          <w:rFonts w:asciiTheme="majorBidi" w:eastAsia="Trebuchet MS" w:hAnsiTheme="majorBidi" w:cstheme="majorBidi"/>
          <w:sz w:val="24"/>
          <w:szCs w:val="20"/>
        </w:rPr>
      </w:pPr>
      <w:r w:rsidRPr="00C830B5">
        <w:rPr>
          <w:rFonts w:asciiTheme="majorBidi" w:eastAsia="Trebuchet MS" w:hAnsiTheme="majorBidi" w:cstheme="majorBidi"/>
          <w:b/>
          <w:bCs/>
          <w:sz w:val="24"/>
          <w:szCs w:val="20"/>
        </w:rPr>
        <w:t xml:space="preserve">Montant </w:t>
      </w:r>
      <w:r>
        <w:rPr>
          <w:rFonts w:asciiTheme="majorBidi" w:eastAsia="Trebuchet MS" w:hAnsiTheme="majorBidi" w:cstheme="majorBidi"/>
          <w:b/>
          <w:bCs/>
          <w:sz w:val="24"/>
          <w:szCs w:val="20"/>
        </w:rPr>
        <w:t>de l’Acte d’engagement TTC</w:t>
      </w:r>
      <w:r w:rsidRPr="00C830B5">
        <w:rPr>
          <w:rFonts w:asciiTheme="majorBidi" w:eastAsia="Trebuchet MS" w:hAnsiTheme="majorBidi" w:cstheme="majorBidi"/>
          <w:b/>
          <w:bCs/>
          <w:sz w:val="24"/>
          <w:szCs w:val="20"/>
        </w:rPr>
        <w:t xml:space="preserve"> (En chiffres et en lettres) </w:t>
      </w:r>
      <w:r>
        <w:rPr>
          <w:rFonts w:asciiTheme="majorBidi" w:eastAsia="Trebuchet MS" w:hAnsiTheme="majorBidi" w:cstheme="majorBidi"/>
          <w:sz w:val="24"/>
          <w:szCs w:val="20"/>
        </w:rPr>
        <w:t>……………………………….</w:t>
      </w:r>
    </w:p>
    <w:p w14:paraId="302937F7" w14:textId="77777777" w:rsidR="00590666" w:rsidRPr="00C830B5" w:rsidRDefault="00590666" w:rsidP="00590666">
      <w:pPr>
        <w:widowControl w:val="0"/>
        <w:suppressAutoHyphens/>
        <w:rPr>
          <w:rFonts w:asciiTheme="majorBidi" w:eastAsia="Trebuchet MS" w:hAnsiTheme="majorBidi" w:cstheme="majorBidi"/>
          <w:b/>
          <w:bCs/>
          <w:sz w:val="24"/>
          <w:szCs w:val="20"/>
        </w:rPr>
      </w:pPr>
      <w:r w:rsidRPr="00C830B5">
        <w:rPr>
          <w:rFonts w:asciiTheme="majorBidi" w:eastAsia="Trebuchet MS" w:hAnsiTheme="majorBidi" w:cstheme="majorBidi"/>
          <w:sz w:val="24"/>
          <w:szCs w:val="20"/>
        </w:rPr>
        <w:t>…………………………………………………………………………………………………………</w:t>
      </w:r>
    </w:p>
    <w:p w14:paraId="3854BD85" w14:textId="77777777" w:rsidR="00590666" w:rsidRPr="00C830B5" w:rsidRDefault="00590666" w:rsidP="00590666">
      <w:pPr>
        <w:widowControl w:val="0"/>
        <w:suppressAutoHyphens/>
        <w:rPr>
          <w:rFonts w:asciiTheme="majorBidi" w:eastAsia="Trebuchet MS" w:hAnsiTheme="majorBidi" w:cstheme="majorBidi"/>
          <w:b/>
          <w:sz w:val="24"/>
          <w:szCs w:val="20"/>
        </w:rPr>
      </w:pP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0"/>
        <w:gridCol w:w="5104"/>
      </w:tblGrid>
      <w:tr w:rsidR="00590666" w:rsidRPr="00C830B5" w14:paraId="15C6FD2A" w14:textId="77777777" w:rsidTr="00717D63">
        <w:trPr>
          <w:trHeight w:val="2426"/>
          <w:jc w:val="center"/>
        </w:trPr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7966" w14:textId="77777777" w:rsidR="00590666" w:rsidRPr="00C830B5" w:rsidRDefault="00590666" w:rsidP="00717D63">
            <w:pPr>
              <w:rPr>
                <w:rFonts w:asciiTheme="majorBidi" w:hAnsiTheme="majorBidi" w:cstheme="majorBidi"/>
                <w:i/>
                <w:iCs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 xml:space="preserve">Dresse par : </w:t>
            </w:r>
            <w:r w:rsidRPr="00C830B5">
              <w:rPr>
                <w:rFonts w:asciiTheme="majorBidi" w:hAnsiTheme="majorBidi" w:cstheme="majorBidi"/>
                <w:i/>
                <w:iCs/>
                <w:smallCaps/>
              </w:rPr>
              <w:t>Le chef du service EAU</w:t>
            </w:r>
          </w:p>
          <w:p w14:paraId="21F90EFB" w14:textId="77777777" w:rsidR="00590666" w:rsidRPr="00C830B5" w:rsidRDefault="00590666" w:rsidP="00717D63">
            <w:pPr>
              <w:rPr>
                <w:rFonts w:asciiTheme="majorBidi" w:hAnsiTheme="majorBidi" w:cstheme="majorBidi"/>
                <w:i/>
                <w:iCs/>
                <w:smallCaps/>
              </w:rPr>
            </w:pPr>
          </w:p>
          <w:p w14:paraId="6AC06D40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732C27AF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7FFB52F1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7A9D6D1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79A30616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7E2D64FC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2E882670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8375926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Date</w:t>
            </w:r>
          </w:p>
          <w:p w14:paraId="3E63E511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83FC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 xml:space="preserve">Vérifie par : </w:t>
            </w:r>
            <w:r w:rsidRPr="00C830B5">
              <w:rPr>
                <w:rFonts w:asciiTheme="majorBidi" w:hAnsiTheme="majorBidi" w:cstheme="majorBidi"/>
              </w:rPr>
              <w:t xml:space="preserve">LE </w:t>
            </w:r>
            <w:r>
              <w:rPr>
                <w:rFonts w:asciiTheme="majorBidi" w:hAnsiTheme="majorBidi" w:cstheme="majorBidi"/>
              </w:rPr>
              <w:t>CHEF DE SERVICE</w:t>
            </w:r>
            <w:r w:rsidRPr="00C830B5">
              <w:rPr>
                <w:rFonts w:asciiTheme="majorBidi" w:hAnsiTheme="majorBidi" w:cstheme="majorBidi"/>
              </w:rPr>
              <w:t xml:space="preserve"> PROVINCIAL DE L’EQUIPEMENT, DU TRANSPORT ET DE LA LOGISTIQUE </w:t>
            </w:r>
            <w:r>
              <w:rPr>
                <w:rFonts w:asciiTheme="majorBidi" w:hAnsiTheme="majorBidi" w:cstheme="majorBidi"/>
              </w:rPr>
              <w:t>DE TINGHIR</w:t>
            </w:r>
            <w:r w:rsidRPr="00C830B5">
              <w:rPr>
                <w:rFonts w:asciiTheme="majorBidi" w:hAnsiTheme="majorBidi" w:cstheme="majorBidi"/>
              </w:rPr>
              <w:t xml:space="preserve"> </w:t>
            </w:r>
          </w:p>
          <w:p w14:paraId="4D6F26F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C3702C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2572BB2D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D83853D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799B5178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6916067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222C3A58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Date</w:t>
            </w:r>
          </w:p>
        </w:tc>
      </w:tr>
      <w:tr w:rsidR="00590666" w:rsidRPr="00C830B5" w14:paraId="301067E3" w14:textId="77777777" w:rsidTr="00717D63">
        <w:trPr>
          <w:trHeight w:val="2799"/>
          <w:jc w:val="center"/>
        </w:trPr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EAFAC5" w14:textId="77777777" w:rsidR="00590666" w:rsidRPr="00C830B5" w:rsidRDefault="00590666" w:rsidP="00717D63">
            <w:pPr>
              <w:rPr>
                <w:rFonts w:asciiTheme="majorBidi" w:hAnsiTheme="majorBidi" w:cstheme="majorBidi"/>
                <w:i/>
                <w:iCs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 xml:space="preserve">"lu et accepte" par : </w:t>
            </w:r>
            <w:r w:rsidRPr="00C830B5">
              <w:rPr>
                <w:rFonts w:asciiTheme="majorBidi" w:hAnsiTheme="majorBidi" w:cstheme="majorBidi"/>
                <w:i/>
                <w:iCs/>
                <w:smallCaps/>
              </w:rPr>
              <w:t>L’Entreprise</w:t>
            </w:r>
          </w:p>
          <w:p w14:paraId="0AA30820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2B7B5BB7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67A35C7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096DD2E9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540F04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74F10D7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F45C64B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2D5224E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 xml:space="preserve">Date 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91FC4E" w14:textId="77777777" w:rsidR="00590666" w:rsidRPr="00C830B5" w:rsidRDefault="00590666" w:rsidP="00717D63">
            <w:pPr>
              <w:rPr>
                <w:rFonts w:asciiTheme="majorBidi" w:hAnsiTheme="majorBidi" w:cstheme="majorBidi"/>
                <w:i/>
                <w:iCs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 xml:space="preserve">présente par : </w:t>
            </w:r>
          </w:p>
          <w:p w14:paraId="6C88FA60" w14:textId="77777777" w:rsidR="00590666" w:rsidRPr="00C830B5" w:rsidRDefault="00590666" w:rsidP="00717D63">
            <w:pPr>
              <w:tabs>
                <w:tab w:val="left" w:pos="709"/>
              </w:tabs>
              <w:rPr>
                <w:rFonts w:asciiTheme="majorBidi" w:hAnsiTheme="majorBidi" w:cstheme="majorBidi"/>
                <w:smallCaps/>
              </w:rPr>
            </w:pPr>
          </w:p>
          <w:p w14:paraId="5DFA1DFF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F5DB9D8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29AF7720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4B79D06E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1B3DE295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02A20B5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B358A88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Date</w:t>
            </w:r>
          </w:p>
        </w:tc>
      </w:tr>
      <w:tr w:rsidR="00590666" w:rsidRPr="00C830B5" w14:paraId="12826BC1" w14:textId="77777777" w:rsidTr="00717D63">
        <w:trPr>
          <w:cantSplit/>
          <w:trHeight w:val="3356"/>
          <w:jc w:val="center"/>
        </w:trPr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3933" w14:textId="77777777" w:rsidR="00590666" w:rsidRPr="00C830B5" w:rsidRDefault="00590666" w:rsidP="00717D63">
            <w:pPr>
              <w:overflowPunct w:val="0"/>
              <w:adjustRightInd w:val="0"/>
              <w:rPr>
                <w:rFonts w:asciiTheme="majorBidi" w:hAnsiTheme="majorBidi" w:cstheme="majorBidi"/>
                <w:bCs/>
              </w:rPr>
            </w:pPr>
            <w:proofErr w:type="gramStart"/>
            <w:r w:rsidRPr="00C830B5">
              <w:rPr>
                <w:rFonts w:asciiTheme="majorBidi" w:hAnsiTheme="majorBidi" w:cstheme="majorBidi"/>
                <w:smallCaps/>
              </w:rPr>
              <w:t>Visa:</w:t>
            </w:r>
            <w:proofErr w:type="gramEnd"/>
          </w:p>
          <w:p w14:paraId="1F9502D1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299C2A0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4FCC4A08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B40E531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33A56783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B80D6D7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48BEF688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104A622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0A664151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Date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78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Approuvé par :</w:t>
            </w:r>
          </w:p>
          <w:p w14:paraId="4D3054B5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22E779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BAF0C3C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57549F6" w14:textId="77777777" w:rsidR="00590666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5FA35F59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198DB246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BFCF235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61E4BFBB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  <w:p w14:paraId="1F9C591B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  <w:r w:rsidRPr="00C830B5">
              <w:rPr>
                <w:rFonts w:asciiTheme="majorBidi" w:hAnsiTheme="majorBidi" w:cstheme="majorBidi"/>
                <w:smallCaps/>
              </w:rPr>
              <w:t>Date</w:t>
            </w:r>
          </w:p>
          <w:p w14:paraId="4C131110" w14:textId="77777777" w:rsidR="00590666" w:rsidRPr="00C830B5" w:rsidRDefault="00590666" w:rsidP="00717D63">
            <w:pPr>
              <w:rPr>
                <w:rFonts w:asciiTheme="majorBidi" w:hAnsiTheme="majorBidi" w:cstheme="majorBidi"/>
                <w:smallCaps/>
              </w:rPr>
            </w:pPr>
          </w:p>
        </w:tc>
      </w:tr>
    </w:tbl>
    <w:p w14:paraId="306C95E5" w14:textId="77777777" w:rsidR="00590666" w:rsidRPr="00C830B5" w:rsidRDefault="00590666" w:rsidP="00590666">
      <w:pPr>
        <w:rPr>
          <w:rFonts w:asciiTheme="majorBidi" w:hAnsiTheme="majorBidi" w:cstheme="majorBidi"/>
        </w:rPr>
      </w:pPr>
    </w:p>
    <w:p w14:paraId="51516F34" w14:textId="77777777" w:rsidR="0032007B" w:rsidRPr="00C830B5" w:rsidRDefault="0032007B" w:rsidP="00AE3FCF">
      <w:pPr>
        <w:rPr>
          <w:rFonts w:asciiTheme="majorBidi" w:hAnsiTheme="majorBidi" w:cstheme="majorBidi"/>
        </w:rPr>
      </w:pPr>
    </w:p>
    <w:sectPr w:rsidR="0032007B" w:rsidRPr="00C830B5" w:rsidSect="00AB50CE">
      <w:pgSz w:w="11906" w:h="16838" w:code="9"/>
      <w:pgMar w:top="425" w:right="851" w:bottom="992" w:left="1418" w:header="425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7465" w14:textId="77777777" w:rsidR="00AD6447" w:rsidRDefault="00AD6447" w:rsidP="00FF52DB">
      <w:r>
        <w:separator/>
      </w:r>
    </w:p>
    <w:p w14:paraId="3913ECC1" w14:textId="77777777" w:rsidR="00AD6447" w:rsidRDefault="00AD6447" w:rsidP="00FF52DB"/>
    <w:p w14:paraId="4C6E8C71" w14:textId="77777777" w:rsidR="00AD6447" w:rsidRDefault="00AD6447" w:rsidP="00FF52DB"/>
    <w:p w14:paraId="480EAD35" w14:textId="77777777" w:rsidR="00AD6447" w:rsidRDefault="00AD6447" w:rsidP="00FF52DB"/>
  </w:endnote>
  <w:endnote w:type="continuationSeparator" w:id="0">
    <w:p w14:paraId="03B441C2" w14:textId="77777777" w:rsidR="00AD6447" w:rsidRDefault="00AD6447" w:rsidP="00FF52DB">
      <w:r>
        <w:continuationSeparator/>
      </w:r>
    </w:p>
    <w:p w14:paraId="354B5A90" w14:textId="77777777" w:rsidR="00AD6447" w:rsidRDefault="00AD6447" w:rsidP="00FF52DB"/>
    <w:p w14:paraId="26DE0ACC" w14:textId="77777777" w:rsidR="00AD6447" w:rsidRDefault="00AD6447" w:rsidP="00FF52DB"/>
    <w:p w14:paraId="2F510EB3" w14:textId="77777777" w:rsidR="00AD6447" w:rsidRDefault="00AD6447" w:rsidP="00FF52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-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CF1F" w14:textId="77777777" w:rsidR="006F6617" w:rsidRPr="00165D0F" w:rsidRDefault="006F6617" w:rsidP="00D628B3">
    <w:pPr>
      <w:pStyle w:val="Pieddepage"/>
      <w:pBdr>
        <w:top w:val="single" w:sz="12" w:space="1" w:color="auto"/>
      </w:pBdr>
      <w:rPr>
        <w:sz w:val="24"/>
        <w:szCs w:val="24"/>
      </w:rPr>
    </w:pPr>
    <w:r w:rsidRPr="00165D0F">
      <w:rPr>
        <w:sz w:val="24"/>
        <w:szCs w:val="24"/>
      </w:rPr>
      <w:t>Cahier des prescriptions spéciales</w:t>
    </w:r>
    <w:r w:rsidRPr="00165D0F">
      <w:rPr>
        <w:sz w:val="24"/>
        <w:szCs w:val="24"/>
      </w:rPr>
      <w:tab/>
    </w:r>
    <w:r w:rsidRPr="00165D0F">
      <w:rPr>
        <w:sz w:val="24"/>
        <w:szCs w:val="24"/>
      </w:rPr>
      <w:tab/>
      <w:t xml:space="preserve">page n° </w:t>
    </w:r>
    <w:r w:rsidR="00386521" w:rsidRPr="00165D0F">
      <w:rPr>
        <w:sz w:val="24"/>
        <w:szCs w:val="24"/>
      </w:rPr>
      <w:fldChar w:fldCharType="begin"/>
    </w:r>
    <w:r w:rsidRPr="00165D0F">
      <w:rPr>
        <w:sz w:val="24"/>
        <w:szCs w:val="24"/>
      </w:rPr>
      <w:instrText>PAGE</w:instrText>
    </w:r>
    <w:r w:rsidR="00386521" w:rsidRPr="00165D0F">
      <w:rPr>
        <w:sz w:val="24"/>
        <w:szCs w:val="24"/>
      </w:rPr>
      <w:fldChar w:fldCharType="separate"/>
    </w:r>
    <w:r w:rsidR="00D82509">
      <w:rPr>
        <w:noProof/>
        <w:sz w:val="24"/>
        <w:szCs w:val="24"/>
      </w:rPr>
      <w:t>24</w:t>
    </w:r>
    <w:r w:rsidR="00386521" w:rsidRPr="00165D0F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30B2" w14:textId="73885DED" w:rsidR="006F6617" w:rsidRPr="00165D0F" w:rsidRDefault="006F6617" w:rsidP="00D628B3">
    <w:pPr>
      <w:pStyle w:val="Pieddepage"/>
      <w:pBdr>
        <w:top w:val="single" w:sz="12" w:space="1" w:color="auto"/>
      </w:pBdr>
    </w:pPr>
    <w:r w:rsidRPr="00165D0F">
      <w:t>Cahier des prescriptions spéciales</w:t>
    </w:r>
    <w:r w:rsidRPr="00165D0F">
      <w:tab/>
    </w:r>
    <w:r w:rsidRPr="00165D0F">
      <w:tab/>
      <w:t>page n°</w:t>
    </w:r>
    <w:r w:rsidR="005C16EC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B869" w14:textId="77777777" w:rsidR="00AD6447" w:rsidRDefault="00AD6447" w:rsidP="00FF52DB">
      <w:r>
        <w:separator/>
      </w:r>
    </w:p>
    <w:p w14:paraId="63796FDB" w14:textId="77777777" w:rsidR="00AD6447" w:rsidRDefault="00AD6447" w:rsidP="00FF52DB"/>
    <w:p w14:paraId="44C50AFC" w14:textId="77777777" w:rsidR="00AD6447" w:rsidRDefault="00AD6447" w:rsidP="00FF52DB"/>
    <w:p w14:paraId="56434B00" w14:textId="77777777" w:rsidR="00AD6447" w:rsidRDefault="00AD6447" w:rsidP="00FF52DB"/>
  </w:footnote>
  <w:footnote w:type="continuationSeparator" w:id="0">
    <w:p w14:paraId="34EC85A8" w14:textId="77777777" w:rsidR="00AD6447" w:rsidRDefault="00AD6447" w:rsidP="00FF52DB">
      <w:r>
        <w:continuationSeparator/>
      </w:r>
    </w:p>
    <w:p w14:paraId="70D05FF6" w14:textId="77777777" w:rsidR="00AD6447" w:rsidRDefault="00AD6447" w:rsidP="00FF52DB"/>
    <w:p w14:paraId="04FE49B8" w14:textId="77777777" w:rsidR="00AD6447" w:rsidRDefault="00AD6447" w:rsidP="00FF52DB"/>
    <w:p w14:paraId="2A5EDA4F" w14:textId="77777777" w:rsidR="00AD6447" w:rsidRDefault="00AD6447" w:rsidP="00FF52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4D1B" w14:textId="77777777" w:rsidR="006F6617" w:rsidRPr="00E66276" w:rsidRDefault="006F6617" w:rsidP="00E66276">
    <w:pPr>
      <w:pStyle w:val="Titre"/>
      <w:ind w:left="1020" w:hanging="1020"/>
      <w:rPr>
        <w:rFonts w:ascii="Calibri" w:hAnsi="Calibri" w:cs="Calibri"/>
        <w:color w:val="FF0000"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A6F"/>
    <w:multiLevelType w:val="singleLevel"/>
    <w:tmpl w:val="4DB46018"/>
    <w:lvl w:ilvl="0">
      <w:start w:val="1"/>
      <w:numFmt w:val="bullet"/>
      <w:pStyle w:val="Listepuces2"/>
      <w:lvlText w:val=""/>
      <w:lvlJc w:val="left"/>
      <w:pPr>
        <w:tabs>
          <w:tab w:val="num" w:pos="0"/>
        </w:tabs>
        <w:ind w:left="1726" w:hanging="283"/>
      </w:pPr>
      <w:rPr>
        <w:rFonts w:ascii="Symbol" w:hAnsi="Symbol" w:hint="default"/>
      </w:rPr>
    </w:lvl>
  </w:abstractNum>
  <w:abstractNum w:abstractNumId="1" w15:restartNumberingAfterBreak="0">
    <w:nsid w:val="01622E72"/>
    <w:multiLevelType w:val="hybridMultilevel"/>
    <w:tmpl w:val="2CD43FF8"/>
    <w:name w:val="azrou0242222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479C"/>
    <w:multiLevelType w:val="hybridMultilevel"/>
    <w:tmpl w:val="D8561814"/>
    <w:lvl w:ilvl="0" w:tplc="02E6A9E6">
      <w:start w:val="8"/>
      <w:numFmt w:val="decimal"/>
      <w:lvlText w:val="(%1)"/>
      <w:lvlJc w:val="left"/>
      <w:pPr>
        <w:ind w:left="696" w:hanging="3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  <w:lang w:val="fr-FR" w:eastAsia="en-US" w:bidi="ar-SA"/>
      </w:rPr>
    </w:lvl>
    <w:lvl w:ilvl="1" w:tplc="61A42CCA">
      <w:numFmt w:val="bullet"/>
      <w:lvlText w:val=""/>
      <w:lvlJc w:val="left"/>
      <w:pPr>
        <w:ind w:left="141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9CE475BC">
      <w:numFmt w:val="bullet"/>
      <w:lvlText w:val="•"/>
      <w:lvlJc w:val="left"/>
      <w:pPr>
        <w:ind w:left="2425" w:hanging="360"/>
      </w:pPr>
      <w:rPr>
        <w:rFonts w:hint="default"/>
        <w:lang w:val="fr-FR" w:eastAsia="en-US" w:bidi="ar-SA"/>
      </w:rPr>
    </w:lvl>
    <w:lvl w:ilvl="3" w:tplc="21E495EA">
      <w:numFmt w:val="bullet"/>
      <w:lvlText w:val="•"/>
      <w:lvlJc w:val="left"/>
      <w:pPr>
        <w:ind w:left="3430" w:hanging="360"/>
      </w:pPr>
      <w:rPr>
        <w:rFonts w:hint="default"/>
        <w:lang w:val="fr-FR" w:eastAsia="en-US" w:bidi="ar-SA"/>
      </w:rPr>
    </w:lvl>
    <w:lvl w:ilvl="4" w:tplc="DA8E00B0">
      <w:numFmt w:val="bullet"/>
      <w:lvlText w:val="•"/>
      <w:lvlJc w:val="left"/>
      <w:pPr>
        <w:ind w:left="4435" w:hanging="360"/>
      </w:pPr>
      <w:rPr>
        <w:rFonts w:hint="default"/>
        <w:lang w:val="fr-FR" w:eastAsia="en-US" w:bidi="ar-SA"/>
      </w:rPr>
    </w:lvl>
    <w:lvl w:ilvl="5" w:tplc="D4321F7A">
      <w:numFmt w:val="bullet"/>
      <w:lvlText w:val="•"/>
      <w:lvlJc w:val="left"/>
      <w:pPr>
        <w:ind w:left="5440" w:hanging="360"/>
      </w:pPr>
      <w:rPr>
        <w:rFonts w:hint="default"/>
        <w:lang w:val="fr-FR" w:eastAsia="en-US" w:bidi="ar-SA"/>
      </w:rPr>
    </w:lvl>
    <w:lvl w:ilvl="6" w:tplc="0FDA603C">
      <w:numFmt w:val="bullet"/>
      <w:lvlText w:val="•"/>
      <w:lvlJc w:val="left"/>
      <w:pPr>
        <w:ind w:left="6445" w:hanging="360"/>
      </w:pPr>
      <w:rPr>
        <w:rFonts w:hint="default"/>
        <w:lang w:val="fr-FR" w:eastAsia="en-US" w:bidi="ar-SA"/>
      </w:rPr>
    </w:lvl>
    <w:lvl w:ilvl="7" w:tplc="4030C7CE">
      <w:numFmt w:val="bullet"/>
      <w:lvlText w:val="•"/>
      <w:lvlJc w:val="left"/>
      <w:pPr>
        <w:ind w:left="7450" w:hanging="360"/>
      </w:pPr>
      <w:rPr>
        <w:rFonts w:hint="default"/>
        <w:lang w:val="fr-FR" w:eastAsia="en-US" w:bidi="ar-SA"/>
      </w:rPr>
    </w:lvl>
    <w:lvl w:ilvl="8" w:tplc="D0AAB9EE">
      <w:numFmt w:val="bullet"/>
      <w:lvlText w:val="•"/>
      <w:lvlJc w:val="left"/>
      <w:pPr>
        <w:ind w:left="8456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062744FF"/>
    <w:multiLevelType w:val="hybridMultilevel"/>
    <w:tmpl w:val="147AF418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6FF143B"/>
    <w:multiLevelType w:val="hybridMultilevel"/>
    <w:tmpl w:val="A014CE78"/>
    <w:lvl w:ilvl="0" w:tplc="09707A08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72E2435"/>
    <w:multiLevelType w:val="hybridMultilevel"/>
    <w:tmpl w:val="E868A164"/>
    <w:lvl w:ilvl="0" w:tplc="10B406F0">
      <w:start w:val="1"/>
      <w:numFmt w:val="decimal"/>
      <w:pStyle w:val="PRIXN1-Xx"/>
      <w:lvlText w:val="PRIX N°%1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AD00E19"/>
    <w:multiLevelType w:val="hybridMultilevel"/>
    <w:tmpl w:val="F2E49AEC"/>
    <w:name w:val="azrou023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24C50"/>
    <w:multiLevelType w:val="hybridMultilevel"/>
    <w:tmpl w:val="DA1615E0"/>
    <w:name w:val="azrou02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70F77"/>
    <w:multiLevelType w:val="hybridMultilevel"/>
    <w:tmpl w:val="05063768"/>
    <w:lvl w:ilvl="0" w:tplc="6974F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A64B6"/>
    <w:multiLevelType w:val="hybridMultilevel"/>
    <w:tmpl w:val="22B833DC"/>
    <w:lvl w:ilvl="0" w:tplc="C5A62A82">
      <w:start w:val="1"/>
      <w:numFmt w:val="bullet"/>
      <w:pStyle w:val="Retrait1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EB57B58"/>
    <w:multiLevelType w:val="hybridMultilevel"/>
    <w:tmpl w:val="23D616D6"/>
    <w:lvl w:ilvl="0" w:tplc="6398271A">
      <w:start w:val="1"/>
      <w:numFmt w:val="upperLetter"/>
      <w:lvlText w:val="%1."/>
      <w:lvlJc w:val="left"/>
      <w:pPr>
        <w:ind w:left="756" w:hanging="360"/>
      </w:pPr>
      <w:rPr>
        <w:rFonts w:ascii="Trebuchet MS" w:eastAsia="Trebuchet MS" w:hAnsi="Trebuchet MS" w:cs="Trebuchet MS" w:hint="default"/>
        <w:b/>
        <w:bCs/>
        <w:color w:val="auto"/>
        <w:spacing w:val="-1"/>
        <w:w w:val="100"/>
        <w:sz w:val="22"/>
        <w:szCs w:val="22"/>
        <w:lang w:val="fr-FR" w:eastAsia="en-US" w:bidi="ar-SA"/>
      </w:rPr>
    </w:lvl>
    <w:lvl w:ilvl="1" w:tplc="E1762E0E">
      <w:numFmt w:val="none"/>
      <w:lvlText w:val=""/>
      <w:lvlJc w:val="left"/>
      <w:pPr>
        <w:tabs>
          <w:tab w:val="num" w:pos="360"/>
        </w:tabs>
      </w:pPr>
    </w:lvl>
    <w:lvl w:ilvl="2" w:tplc="41EC8164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fr-FR" w:eastAsia="en-US" w:bidi="ar-SA"/>
      </w:rPr>
    </w:lvl>
    <w:lvl w:ilvl="3" w:tplc="7BD621EA">
      <w:numFmt w:val="bullet"/>
      <w:lvlText w:val="•"/>
      <w:lvlJc w:val="left"/>
      <w:pPr>
        <w:ind w:left="2098" w:hanging="360"/>
      </w:pPr>
      <w:rPr>
        <w:rFonts w:hint="default"/>
        <w:lang w:val="fr-FR" w:eastAsia="en-US" w:bidi="ar-SA"/>
      </w:rPr>
    </w:lvl>
    <w:lvl w:ilvl="4" w:tplc="8F820E28">
      <w:numFmt w:val="bullet"/>
      <w:lvlText w:val="•"/>
      <w:lvlJc w:val="left"/>
      <w:pPr>
        <w:ind w:left="3217" w:hanging="360"/>
      </w:pPr>
      <w:rPr>
        <w:rFonts w:hint="default"/>
        <w:lang w:val="fr-FR" w:eastAsia="en-US" w:bidi="ar-SA"/>
      </w:rPr>
    </w:lvl>
    <w:lvl w:ilvl="5" w:tplc="7C9A91F8">
      <w:numFmt w:val="bullet"/>
      <w:lvlText w:val="•"/>
      <w:lvlJc w:val="left"/>
      <w:pPr>
        <w:ind w:left="4336" w:hanging="360"/>
      </w:pPr>
      <w:rPr>
        <w:rFonts w:hint="default"/>
        <w:lang w:val="fr-FR" w:eastAsia="en-US" w:bidi="ar-SA"/>
      </w:rPr>
    </w:lvl>
    <w:lvl w:ilvl="6" w:tplc="8402BE3E">
      <w:numFmt w:val="bullet"/>
      <w:lvlText w:val="•"/>
      <w:lvlJc w:val="left"/>
      <w:pPr>
        <w:ind w:left="5455" w:hanging="360"/>
      </w:pPr>
      <w:rPr>
        <w:rFonts w:hint="default"/>
        <w:lang w:val="fr-FR" w:eastAsia="en-US" w:bidi="ar-SA"/>
      </w:rPr>
    </w:lvl>
    <w:lvl w:ilvl="7" w:tplc="FF06422C">
      <w:numFmt w:val="bullet"/>
      <w:lvlText w:val="•"/>
      <w:lvlJc w:val="left"/>
      <w:pPr>
        <w:ind w:left="6574" w:hanging="360"/>
      </w:pPr>
      <w:rPr>
        <w:rFonts w:hint="default"/>
        <w:lang w:val="fr-FR" w:eastAsia="en-US" w:bidi="ar-SA"/>
      </w:rPr>
    </w:lvl>
    <w:lvl w:ilvl="8" w:tplc="F67698D0">
      <w:numFmt w:val="bullet"/>
      <w:lvlText w:val="•"/>
      <w:lvlJc w:val="left"/>
      <w:pPr>
        <w:ind w:left="7693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1339232A"/>
    <w:multiLevelType w:val="hybridMultilevel"/>
    <w:tmpl w:val="6748955E"/>
    <w:name w:val="azrou023222222"/>
    <w:lvl w:ilvl="0" w:tplc="6974F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F5E21"/>
    <w:multiLevelType w:val="hybridMultilevel"/>
    <w:tmpl w:val="B85AD264"/>
    <w:lvl w:ilvl="0" w:tplc="E0C8F51C">
      <w:start w:val="1"/>
      <w:numFmt w:val="bullet"/>
      <w:pStyle w:val="retrai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44004EF"/>
    <w:multiLevelType w:val="hybridMultilevel"/>
    <w:tmpl w:val="3CD05730"/>
    <w:name w:val="azrou023222"/>
    <w:lvl w:ilvl="0" w:tplc="040C0001">
      <w:start w:val="1"/>
      <w:numFmt w:val="bullet"/>
      <w:pStyle w:val="Taxte2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1">
      <w:start w:val="1"/>
      <w:numFmt w:val="decimal"/>
      <w:lvlText w:val="%4-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C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0502F9"/>
    <w:multiLevelType w:val="hybridMultilevel"/>
    <w:tmpl w:val="7BAAA66E"/>
    <w:lvl w:ilvl="0" w:tplc="41A60A6A">
      <w:start w:val="1"/>
      <w:numFmt w:val="decimal"/>
      <w:lvlText w:val="%1."/>
      <w:lvlJc w:val="left"/>
      <w:pPr>
        <w:ind w:left="821" w:hanging="425"/>
      </w:pPr>
      <w:rPr>
        <w:rFonts w:ascii="Trebuchet MS" w:eastAsia="Trebuchet MS" w:hAnsi="Trebuchet MS" w:cs="Trebuchet MS" w:hint="default"/>
        <w:spacing w:val="-2"/>
        <w:w w:val="100"/>
        <w:sz w:val="24"/>
        <w:szCs w:val="24"/>
        <w:lang w:val="fr-FR" w:eastAsia="en-US" w:bidi="ar-SA"/>
      </w:rPr>
    </w:lvl>
    <w:lvl w:ilvl="1" w:tplc="01903934">
      <w:numFmt w:val="bullet"/>
      <w:lvlText w:val="•"/>
      <w:lvlJc w:val="left"/>
      <w:pPr>
        <w:ind w:left="1731" w:hanging="425"/>
      </w:pPr>
      <w:rPr>
        <w:rFonts w:hint="default"/>
        <w:lang w:val="fr-FR" w:eastAsia="en-US" w:bidi="ar-SA"/>
      </w:rPr>
    </w:lvl>
    <w:lvl w:ilvl="2" w:tplc="DA4AD1D4">
      <w:numFmt w:val="bullet"/>
      <w:lvlText w:val="•"/>
      <w:lvlJc w:val="left"/>
      <w:pPr>
        <w:ind w:left="2642" w:hanging="425"/>
      </w:pPr>
      <w:rPr>
        <w:rFonts w:hint="default"/>
        <w:lang w:val="fr-FR" w:eastAsia="en-US" w:bidi="ar-SA"/>
      </w:rPr>
    </w:lvl>
    <w:lvl w:ilvl="3" w:tplc="4D60AA64">
      <w:numFmt w:val="bullet"/>
      <w:lvlText w:val="•"/>
      <w:lvlJc w:val="left"/>
      <w:pPr>
        <w:ind w:left="3553" w:hanging="425"/>
      </w:pPr>
      <w:rPr>
        <w:rFonts w:hint="default"/>
        <w:lang w:val="fr-FR" w:eastAsia="en-US" w:bidi="ar-SA"/>
      </w:rPr>
    </w:lvl>
    <w:lvl w:ilvl="4" w:tplc="4F96BFCA">
      <w:numFmt w:val="bullet"/>
      <w:lvlText w:val="•"/>
      <w:lvlJc w:val="left"/>
      <w:pPr>
        <w:ind w:left="4464" w:hanging="425"/>
      </w:pPr>
      <w:rPr>
        <w:rFonts w:hint="default"/>
        <w:lang w:val="fr-FR" w:eastAsia="en-US" w:bidi="ar-SA"/>
      </w:rPr>
    </w:lvl>
    <w:lvl w:ilvl="5" w:tplc="34D4F806">
      <w:numFmt w:val="bullet"/>
      <w:lvlText w:val="•"/>
      <w:lvlJc w:val="left"/>
      <w:pPr>
        <w:ind w:left="5375" w:hanging="425"/>
      </w:pPr>
      <w:rPr>
        <w:rFonts w:hint="default"/>
        <w:lang w:val="fr-FR" w:eastAsia="en-US" w:bidi="ar-SA"/>
      </w:rPr>
    </w:lvl>
    <w:lvl w:ilvl="6" w:tplc="AF32A722">
      <w:numFmt w:val="bullet"/>
      <w:lvlText w:val="•"/>
      <w:lvlJc w:val="left"/>
      <w:pPr>
        <w:ind w:left="6286" w:hanging="425"/>
      </w:pPr>
      <w:rPr>
        <w:rFonts w:hint="default"/>
        <w:lang w:val="fr-FR" w:eastAsia="en-US" w:bidi="ar-SA"/>
      </w:rPr>
    </w:lvl>
    <w:lvl w:ilvl="7" w:tplc="62B8B3FA">
      <w:numFmt w:val="bullet"/>
      <w:lvlText w:val="•"/>
      <w:lvlJc w:val="left"/>
      <w:pPr>
        <w:ind w:left="7197" w:hanging="425"/>
      </w:pPr>
      <w:rPr>
        <w:rFonts w:hint="default"/>
        <w:lang w:val="fr-FR" w:eastAsia="en-US" w:bidi="ar-SA"/>
      </w:rPr>
    </w:lvl>
    <w:lvl w:ilvl="8" w:tplc="F570688C">
      <w:numFmt w:val="bullet"/>
      <w:lvlText w:val="•"/>
      <w:lvlJc w:val="left"/>
      <w:pPr>
        <w:ind w:left="8108" w:hanging="425"/>
      </w:pPr>
      <w:rPr>
        <w:rFonts w:hint="default"/>
        <w:lang w:val="fr-FR" w:eastAsia="en-US" w:bidi="ar-SA"/>
      </w:rPr>
    </w:lvl>
  </w:abstractNum>
  <w:abstractNum w:abstractNumId="15" w15:restartNumberingAfterBreak="0">
    <w:nsid w:val="15C71DDA"/>
    <w:multiLevelType w:val="multilevel"/>
    <w:tmpl w:val="694017DA"/>
    <w:lvl w:ilvl="0">
      <w:start w:val="1"/>
      <w:numFmt w:val="decimal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648" w:hanging="360"/>
      </w:pPr>
      <w:rPr>
        <w:rFonts w:hint="default"/>
        <w:b w:val="0"/>
        <w:bCs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19563F5A"/>
    <w:multiLevelType w:val="hybridMultilevel"/>
    <w:tmpl w:val="5D4A5B28"/>
    <w:name w:val="azrou0242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870F6B"/>
    <w:multiLevelType w:val="multilevel"/>
    <w:tmpl w:val="4A3081F2"/>
    <w:name w:val="azrou02422222222"/>
    <w:styleLink w:val="Style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Calibri" w:hAnsi="Calibri" w:hint="default"/>
        <w:sz w:val="28"/>
        <w:u w:val="single"/>
      </w:rPr>
    </w:lvl>
    <w:lvl w:ilvl="1">
      <w:start w:val="1"/>
      <w:numFmt w:val="decimal"/>
      <w:suff w:val="space"/>
      <w:lvlText w:val="%1.%2)"/>
      <w:lvlJc w:val="left"/>
      <w:pPr>
        <w:ind w:left="113" w:firstLine="0"/>
      </w:pPr>
      <w:rPr>
        <w:rFonts w:ascii="Calibri" w:hAnsi="Calibri" w:hint="default"/>
        <w:sz w:val="24"/>
        <w:u w:val="single"/>
      </w:rPr>
    </w:lvl>
    <w:lvl w:ilvl="2">
      <w:start w:val="1"/>
      <w:numFmt w:val="decimal"/>
      <w:lvlRestart w:val="1"/>
      <w:suff w:val="space"/>
      <w:lvlText w:val="%1.%2.%3)"/>
      <w:lvlJc w:val="left"/>
      <w:pPr>
        <w:ind w:left="227" w:firstLine="0"/>
      </w:pPr>
      <w:rPr>
        <w:rFonts w:ascii="Calibri" w:hAnsi="Calibri" w:cs="Calibri" w:hint="default"/>
        <w:bCs w:val="0"/>
        <w:iCs w:val="0"/>
        <w:caps/>
        <w:strike w:val="0"/>
        <w:dstrike w:val="0"/>
        <w:vanish w:val="0"/>
        <w:color w:val="000000"/>
        <w:sz w:val="24"/>
        <w:szCs w:val="24"/>
        <w:u w:val="single"/>
        <w:vertAlign w:val="baseline"/>
      </w:rPr>
    </w:lvl>
    <w:lvl w:ilvl="3">
      <w:start w:val="1"/>
      <w:numFmt w:val="decimal"/>
      <w:suff w:val="space"/>
      <w:lvlText w:val="%1.%2.%3.%4)"/>
      <w:lvlJc w:val="left"/>
      <w:pPr>
        <w:ind w:left="340" w:firstLine="0"/>
      </w:pPr>
      <w:rPr>
        <w:rFonts w:ascii="Calibri" w:hAnsi="Calibri" w:cs="Calibri" w:hint="default"/>
        <w:b/>
        <w:i w:val="0"/>
        <w:sz w:val="24"/>
        <w:u w:val="single"/>
      </w:rPr>
    </w:lvl>
    <w:lvl w:ilvl="4">
      <w:start w:val="1"/>
      <w:numFmt w:val="decimal"/>
      <w:suff w:val="space"/>
      <w:lvlText w:val="%1.%2.%3.%4.%5)"/>
      <w:lvlJc w:val="left"/>
      <w:pPr>
        <w:ind w:left="45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01D3B73"/>
    <w:multiLevelType w:val="hybridMultilevel"/>
    <w:tmpl w:val="B5FCF7E4"/>
    <w:lvl w:ilvl="0" w:tplc="70B66602">
      <w:start w:val="1"/>
      <w:numFmt w:val="decimal"/>
      <w:lvlText w:val="%1."/>
      <w:lvlJc w:val="left"/>
      <w:pPr>
        <w:ind w:left="254" w:hanging="425"/>
      </w:pPr>
      <w:rPr>
        <w:rFonts w:ascii="Trebuchet MS" w:eastAsia="Trebuchet MS" w:hAnsi="Trebuchet MS" w:cs="Trebuchet MS" w:hint="default"/>
        <w:spacing w:val="-2"/>
        <w:w w:val="77"/>
        <w:sz w:val="24"/>
        <w:szCs w:val="24"/>
        <w:lang w:val="fr-FR" w:eastAsia="en-US" w:bidi="ar-SA"/>
      </w:rPr>
    </w:lvl>
    <w:lvl w:ilvl="1" w:tplc="E24ACE00">
      <w:numFmt w:val="bullet"/>
      <w:lvlText w:val="•"/>
      <w:lvlJc w:val="left"/>
      <w:pPr>
        <w:ind w:left="1227" w:hanging="425"/>
      </w:pPr>
      <w:rPr>
        <w:rFonts w:hint="default"/>
        <w:lang w:val="fr-FR" w:eastAsia="en-US" w:bidi="ar-SA"/>
      </w:rPr>
    </w:lvl>
    <w:lvl w:ilvl="2" w:tplc="8FD69504">
      <w:numFmt w:val="bullet"/>
      <w:lvlText w:val="•"/>
      <w:lvlJc w:val="left"/>
      <w:pPr>
        <w:ind w:left="2194" w:hanging="425"/>
      </w:pPr>
      <w:rPr>
        <w:rFonts w:hint="default"/>
        <w:lang w:val="fr-FR" w:eastAsia="en-US" w:bidi="ar-SA"/>
      </w:rPr>
    </w:lvl>
    <w:lvl w:ilvl="3" w:tplc="31DE611E">
      <w:numFmt w:val="bullet"/>
      <w:lvlText w:val="•"/>
      <w:lvlJc w:val="left"/>
      <w:pPr>
        <w:ind w:left="3161" w:hanging="425"/>
      </w:pPr>
      <w:rPr>
        <w:rFonts w:hint="default"/>
        <w:lang w:val="fr-FR" w:eastAsia="en-US" w:bidi="ar-SA"/>
      </w:rPr>
    </w:lvl>
    <w:lvl w:ilvl="4" w:tplc="16287532">
      <w:numFmt w:val="bullet"/>
      <w:lvlText w:val="•"/>
      <w:lvlJc w:val="left"/>
      <w:pPr>
        <w:ind w:left="4128" w:hanging="425"/>
      </w:pPr>
      <w:rPr>
        <w:rFonts w:hint="default"/>
        <w:lang w:val="fr-FR" w:eastAsia="en-US" w:bidi="ar-SA"/>
      </w:rPr>
    </w:lvl>
    <w:lvl w:ilvl="5" w:tplc="6BAADE2E">
      <w:numFmt w:val="bullet"/>
      <w:lvlText w:val="•"/>
      <w:lvlJc w:val="left"/>
      <w:pPr>
        <w:ind w:left="5095" w:hanging="425"/>
      </w:pPr>
      <w:rPr>
        <w:rFonts w:hint="default"/>
        <w:lang w:val="fr-FR" w:eastAsia="en-US" w:bidi="ar-SA"/>
      </w:rPr>
    </w:lvl>
    <w:lvl w:ilvl="6" w:tplc="0B761FAA">
      <w:numFmt w:val="bullet"/>
      <w:lvlText w:val="•"/>
      <w:lvlJc w:val="left"/>
      <w:pPr>
        <w:ind w:left="6062" w:hanging="425"/>
      </w:pPr>
      <w:rPr>
        <w:rFonts w:hint="default"/>
        <w:lang w:val="fr-FR" w:eastAsia="en-US" w:bidi="ar-SA"/>
      </w:rPr>
    </w:lvl>
    <w:lvl w:ilvl="7" w:tplc="10665838">
      <w:numFmt w:val="bullet"/>
      <w:lvlText w:val="•"/>
      <w:lvlJc w:val="left"/>
      <w:pPr>
        <w:ind w:left="7029" w:hanging="425"/>
      </w:pPr>
      <w:rPr>
        <w:rFonts w:hint="default"/>
        <w:lang w:val="fr-FR" w:eastAsia="en-US" w:bidi="ar-SA"/>
      </w:rPr>
    </w:lvl>
    <w:lvl w:ilvl="8" w:tplc="BC4E6D3E">
      <w:numFmt w:val="bullet"/>
      <w:lvlText w:val="•"/>
      <w:lvlJc w:val="left"/>
      <w:pPr>
        <w:ind w:left="7996" w:hanging="425"/>
      </w:pPr>
      <w:rPr>
        <w:rFonts w:hint="default"/>
        <w:lang w:val="fr-FR" w:eastAsia="en-US" w:bidi="ar-SA"/>
      </w:rPr>
    </w:lvl>
  </w:abstractNum>
  <w:abstractNum w:abstractNumId="19" w15:restartNumberingAfterBreak="0">
    <w:nsid w:val="2036016F"/>
    <w:multiLevelType w:val="hybridMultilevel"/>
    <w:tmpl w:val="5498C6C8"/>
    <w:lvl w:ilvl="0" w:tplc="9AD209B0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F970EDB0">
      <w:numFmt w:val="bullet"/>
      <w:lvlText w:val="-"/>
      <w:lvlJc w:val="left"/>
      <w:pPr>
        <w:ind w:left="172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370C0E98">
      <w:numFmt w:val="bullet"/>
      <w:lvlText w:val="•"/>
      <w:lvlJc w:val="left"/>
      <w:pPr>
        <w:ind w:left="2578" w:hanging="360"/>
      </w:pPr>
      <w:rPr>
        <w:rFonts w:hint="default"/>
        <w:lang w:val="fr-FR" w:eastAsia="en-US" w:bidi="ar-SA"/>
      </w:rPr>
    </w:lvl>
    <w:lvl w:ilvl="3" w:tplc="56766F46">
      <w:numFmt w:val="bullet"/>
      <w:lvlText w:val="•"/>
      <w:lvlJc w:val="left"/>
      <w:pPr>
        <w:ind w:left="3432" w:hanging="360"/>
      </w:pPr>
      <w:rPr>
        <w:rFonts w:hint="default"/>
        <w:lang w:val="fr-FR" w:eastAsia="en-US" w:bidi="ar-SA"/>
      </w:rPr>
    </w:lvl>
    <w:lvl w:ilvl="4" w:tplc="6B9A8C3C">
      <w:numFmt w:val="bullet"/>
      <w:lvlText w:val="•"/>
      <w:lvlJc w:val="left"/>
      <w:pPr>
        <w:ind w:left="4286" w:hanging="360"/>
      </w:pPr>
      <w:rPr>
        <w:rFonts w:hint="default"/>
        <w:lang w:val="fr-FR" w:eastAsia="en-US" w:bidi="ar-SA"/>
      </w:rPr>
    </w:lvl>
    <w:lvl w:ilvl="5" w:tplc="3A7C2398">
      <w:numFmt w:val="bullet"/>
      <w:lvlText w:val="•"/>
      <w:lvlJc w:val="left"/>
      <w:pPr>
        <w:ind w:left="5140" w:hanging="360"/>
      </w:pPr>
      <w:rPr>
        <w:rFonts w:hint="default"/>
        <w:lang w:val="fr-FR" w:eastAsia="en-US" w:bidi="ar-SA"/>
      </w:rPr>
    </w:lvl>
    <w:lvl w:ilvl="6" w:tplc="EE0E262E">
      <w:numFmt w:val="bullet"/>
      <w:lvlText w:val="•"/>
      <w:lvlJc w:val="left"/>
      <w:pPr>
        <w:ind w:left="5994" w:hanging="360"/>
      </w:pPr>
      <w:rPr>
        <w:rFonts w:hint="default"/>
        <w:lang w:val="fr-FR" w:eastAsia="en-US" w:bidi="ar-SA"/>
      </w:rPr>
    </w:lvl>
    <w:lvl w:ilvl="7" w:tplc="F8321BAE">
      <w:numFmt w:val="bullet"/>
      <w:lvlText w:val="•"/>
      <w:lvlJc w:val="left"/>
      <w:pPr>
        <w:ind w:left="6848" w:hanging="360"/>
      </w:pPr>
      <w:rPr>
        <w:rFonts w:hint="default"/>
        <w:lang w:val="fr-FR" w:eastAsia="en-US" w:bidi="ar-SA"/>
      </w:rPr>
    </w:lvl>
    <w:lvl w:ilvl="8" w:tplc="58E0E92E">
      <w:numFmt w:val="bullet"/>
      <w:lvlText w:val="•"/>
      <w:lvlJc w:val="left"/>
      <w:pPr>
        <w:ind w:left="7702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237F756A"/>
    <w:multiLevelType w:val="hybridMultilevel"/>
    <w:tmpl w:val="7BC6D06A"/>
    <w:lvl w:ilvl="0" w:tplc="06A8B746">
      <w:numFmt w:val="bullet"/>
      <w:lvlText w:val="-"/>
      <w:lvlJc w:val="left"/>
      <w:pPr>
        <w:ind w:left="25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6F9ACA4C">
      <w:numFmt w:val="bullet"/>
      <w:lvlText w:val="•"/>
      <w:lvlJc w:val="left"/>
      <w:pPr>
        <w:ind w:left="1227" w:hanging="425"/>
      </w:pPr>
      <w:rPr>
        <w:rFonts w:hint="default"/>
        <w:lang w:val="fr-FR" w:eastAsia="en-US" w:bidi="ar-SA"/>
      </w:rPr>
    </w:lvl>
    <w:lvl w:ilvl="2" w:tplc="5B343FEC">
      <w:numFmt w:val="bullet"/>
      <w:lvlText w:val="•"/>
      <w:lvlJc w:val="left"/>
      <w:pPr>
        <w:ind w:left="2194" w:hanging="425"/>
      </w:pPr>
      <w:rPr>
        <w:rFonts w:hint="default"/>
        <w:lang w:val="fr-FR" w:eastAsia="en-US" w:bidi="ar-SA"/>
      </w:rPr>
    </w:lvl>
    <w:lvl w:ilvl="3" w:tplc="BF3E26F6">
      <w:numFmt w:val="bullet"/>
      <w:lvlText w:val="•"/>
      <w:lvlJc w:val="left"/>
      <w:pPr>
        <w:ind w:left="3161" w:hanging="425"/>
      </w:pPr>
      <w:rPr>
        <w:rFonts w:hint="default"/>
        <w:lang w:val="fr-FR" w:eastAsia="en-US" w:bidi="ar-SA"/>
      </w:rPr>
    </w:lvl>
    <w:lvl w:ilvl="4" w:tplc="0D76E296">
      <w:numFmt w:val="bullet"/>
      <w:lvlText w:val="•"/>
      <w:lvlJc w:val="left"/>
      <w:pPr>
        <w:ind w:left="4128" w:hanging="425"/>
      </w:pPr>
      <w:rPr>
        <w:rFonts w:hint="default"/>
        <w:lang w:val="fr-FR" w:eastAsia="en-US" w:bidi="ar-SA"/>
      </w:rPr>
    </w:lvl>
    <w:lvl w:ilvl="5" w:tplc="500C3E1A">
      <w:numFmt w:val="bullet"/>
      <w:lvlText w:val="•"/>
      <w:lvlJc w:val="left"/>
      <w:pPr>
        <w:ind w:left="5095" w:hanging="425"/>
      </w:pPr>
      <w:rPr>
        <w:rFonts w:hint="default"/>
        <w:lang w:val="fr-FR" w:eastAsia="en-US" w:bidi="ar-SA"/>
      </w:rPr>
    </w:lvl>
    <w:lvl w:ilvl="6" w:tplc="D5AA5FEA">
      <w:numFmt w:val="bullet"/>
      <w:lvlText w:val="•"/>
      <w:lvlJc w:val="left"/>
      <w:pPr>
        <w:ind w:left="6062" w:hanging="425"/>
      </w:pPr>
      <w:rPr>
        <w:rFonts w:hint="default"/>
        <w:lang w:val="fr-FR" w:eastAsia="en-US" w:bidi="ar-SA"/>
      </w:rPr>
    </w:lvl>
    <w:lvl w:ilvl="7" w:tplc="31446932">
      <w:numFmt w:val="bullet"/>
      <w:lvlText w:val="•"/>
      <w:lvlJc w:val="left"/>
      <w:pPr>
        <w:ind w:left="7029" w:hanging="425"/>
      </w:pPr>
      <w:rPr>
        <w:rFonts w:hint="default"/>
        <w:lang w:val="fr-FR" w:eastAsia="en-US" w:bidi="ar-SA"/>
      </w:rPr>
    </w:lvl>
    <w:lvl w:ilvl="8" w:tplc="08CCFA5C">
      <w:numFmt w:val="bullet"/>
      <w:lvlText w:val="•"/>
      <w:lvlJc w:val="left"/>
      <w:pPr>
        <w:ind w:left="7996" w:hanging="425"/>
      </w:pPr>
      <w:rPr>
        <w:rFonts w:hint="default"/>
        <w:lang w:val="fr-FR" w:eastAsia="en-US" w:bidi="ar-SA"/>
      </w:rPr>
    </w:lvl>
  </w:abstractNum>
  <w:abstractNum w:abstractNumId="21" w15:restartNumberingAfterBreak="0">
    <w:nsid w:val="2633261D"/>
    <w:multiLevelType w:val="hybridMultilevel"/>
    <w:tmpl w:val="B93CD5D6"/>
    <w:lvl w:ilvl="0" w:tplc="EDDA6FCE">
      <w:numFmt w:val="bullet"/>
      <w:lvlText w:val=""/>
      <w:lvlJc w:val="left"/>
      <w:pPr>
        <w:ind w:left="254" w:hanging="425"/>
      </w:pPr>
      <w:rPr>
        <w:rFonts w:ascii="Symbol" w:eastAsia="Symbol" w:hAnsi="Symbol" w:cs="Symbol" w:hint="default"/>
        <w:w w:val="79"/>
        <w:sz w:val="26"/>
        <w:szCs w:val="26"/>
        <w:lang w:val="fr-FR" w:eastAsia="en-US" w:bidi="ar-SA"/>
      </w:rPr>
    </w:lvl>
    <w:lvl w:ilvl="1" w:tplc="98186D2C">
      <w:numFmt w:val="bullet"/>
      <w:lvlText w:val="•"/>
      <w:lvlJc w:val="left"/>
      <w:pPr>
        <w:ind w:left="1227" w:hanging="425"/>
      </w:pPr>
      <w:rPr>
        <w:rFonts w:hint="default"/>
        <w:lang w:val="fr-FR" w:eastAsia="en-US" w:bidi="ar-SA"/>
      </w:rPr>
    </w:lvl>
    <w:lvl w:ilvl="2" w:tplc="C8E82A5E">
      <w:numFmt w:val="bullet"/>
      <w:lvlText w:val="•"/>
      <w:lvlJc w:val="left"/>
      <w:pPr>
        <w:ind w:left="2194" w:hanging="425"/>
      </w:pPr>
      <w:rPr>
        <w:rFonts w:hint="default"/>
        <w:lang w:val="fr-FR" w:eastAsia="en-US" w:bidi="ar-SA"/>
      </w:rPr>
    </w:lvl>
    <w:lvl w:ilvl="3" w:tplc="E3E44252">
      <w:numFmt w:val="bullet"/>
      <w:lvlText w:val="•"/>
      <w:lvlJc w:val="left"/>
      <w:pPr>
        <w:ind w:left="3161" w:hanging="425"/>
      </w:pPr>
      <w:rPr>
        <w:rFonts w:hint="default"/>
        <w:lang w:val="fr-FR" w:eastAsia="en-US" w:bidi="ar-SA"/>
      </w:rPr>
    </w:lvl>
    <w:lvl w:ilvl="4" w:tplc="956AADD4">
      <w:numFmt w:val="bullet"/>
      <w:lvlText w:val="•"/>
      <w:lvlJc w:val="left"/>
      <w:pPr>
        <w:ind w:left="4128" w:hanging="425"/>
      </w:pPr>
      <w:rPr>
        <w:rFonts w:hint="default"/>
        <w:lang w:val="fr-FR" w:eastAsia="en-US" w:bidi="ar-SA"/>
      </w:rPr>
    </w:lvl>
    <w:lvl w:ilvl="5" w:tplc="3924A16A">
      <w:numFmt w:val="bullet"/>
      <w:lvlText w:val="•"/>
      <w:lvlJc w:val="left"/>
      <w:pPr>
        <w:ind w:left="5095" w:hanging="425"/>
      </w:pPr>
      <w:rPr>
        <w:rFonts w:hint="default"/>
        <w:lang w:val="fr-FR" w:eastAsia="en-US" w:bidi="ar-SA"/>
      </w:rPr>
    </w:lvl>
    <w:lvl w:ilvl="6" w:tplc="CA8A8B1C">
      <w:numFmt w:val="bullet"/>
      <w:lvlText w:val="•"/>
      <w:lvlJc w:val="left"/>
      <w:pPr>
        <w:ind w:left="6062" w:hanging="425"/>
      </w:pPr>
      <w:rPr>
        <w:rFonts w:hint="default"/>
        <w:lang w:val="fr-FR" w:eastAsia="en-US" w:bidi="ar-SA"/>
      </w:rPr>
    </w:lvl>
    <w:lvl w:ilvl="7" w:tplc="2FC879EA">
      <w:numFmt w:val="bullet"/>
      <w:lvlText w:val="•"/>
      <w:lvlJc w:val="left"/>
      <w:pPr>
        <w:ind w:left="7029" w:hanging="425"/>
      </w:pPr>
      <w:rPr>
        <w:rFonts w:hint="default"/>
        <w:lang w:val="fr-FR" w:eastAsia="en-US" w:bidi="ar-SA"/>
      </w:rPr>
    </w:lvl>
    <w:lvl w:ilvl="8" w:tplc="6CFA3096">
      <w:numFmt w:val="bullet"/>
      <w:lvlText w:val="•"/>
      <w:lvlJc w:val="left"/>
      <w:pPr>
        <w:ind w:left="7996" w:hanging="425"/>
      </w:pPr>
      <w:rPr>
        <w:rFonts w:hint="default"/>
        <w:lang w:val="fr-FR" w:eastAsia="en-US" w:bidi="ar-SA"/>
      </w:rPr>
    </w:lvl>
  </w:abstractNum>
  <w:abstractNum w:abstractNumId="22" w15:restartNumberingAfterBreak="0">
    <w:nsid w:val="293459B8"/>
    <w:multiLevelType w:val="hybridMultilevel"/>
    <w:tmpl w:val="785488BE"/>
    <w:lvl w:ilvl="0" w:tplc="A5229DCC">
      <w:start w:val="1"/>
      <w:numFmt w:val="bullet"/>
      <w:pStyle w:val="StyleTaxte2aCarLatinGra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i w:val="0"/>
        <w:iCs w:val="0"/>
        <w:sz w:val="22"/>
        <w:szCs w:val="22"/>
        <w:u w:val="none"/>
      </w:rPr>
    </w:lvl>
    <w:lvl w:ilvl="1" w:tplc="E006EF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2B5372"/>
    <w:multiLevelType w:val="multilevel"/>
    <w:tmpl w:val="C0E21790"/>
    <w:styleLink w:val="Style3"/>
    <w:lvl w:ilvl="0">
      <w:start w:val="7"/>
      <w:numFmt w:val="none"/>
      <w:suff w:val="space"/>
      <w:lvlText w:val=""/>
      <w:lvlJc w:val="left"/>
      <w:pPr>
        <w:ind w:left="0" w:firstLine="0"/>
      </w:pPr>
      <w:rPr>
        <w:rFonts w:ascii="Calibri" w:hAnsi="Calibri" w:cs="Calibri" w:hint="default"/>
        <w:sz w:val="28"/>
        <w:u w:val="single"/>
      </w:rPr>
    </w:lvl>
    <w:lvl w:ilvl="1">
      <w:start w:val="1"/>
      <w:numFmt w:val="decimal"/>
      <w:suff w:val="space"/>
      <w:lvlText w:val="ARTICLE %2%1 : "/>
      <w:lvlJc w:val="left"/>
      <w:pPr>
        <w:ind w:left="113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4"/>
        <w:u w:val="single"/>
      </w:rPr>
    </w:lvl>
    <w:lvl w:ilvl="2">
      <w:start w:val="1"/>
      <w:numFmt w:val="decimal"/>
      <w:lvlText w:val="%1.%2.%3)"/>
      <w:lvlJc w:val="left"/>
      <w:pPr>
        <w:ind w:left="227" w:firstLine="0"/>
      </w:pPr>
      <w:rPr>
        <w:rFonts w:ascii="Calibri" w:hAnsi="Calibri" w:hint="default"/>
        <w:sz w:val="24"/>
        <w:u w:val="single"/>
      </w:rPr>
    </w:lvl>
    <w:lvl w:ilvl="3">
      <w:start w:val="1"/>
      <w:numFmt w:val="decimal"/>
      <w:suff w:val="space"/>
      <w:lvlText w:val="%1.%2.%3.%4)"/>
      <w:lvlJc w:val="left"/>
      <w:pPr>
        <w:ind w:left="340" w:firstLine="0"/>
      </w:pPr>
      <w:rPr>
        <w:rFonts w:hint="default"/>
      </w:rPr>
    </w:lvl>
    <w:lvl w:ilvl="4">
      <w:start w:val="1"/>
      <w:numFmt w:val="decimal"/>
      <w:suff w:val="space"/>
      <w:lvlText w:val="%1.%2.%3.%4.%5)"/>
      <w:lvlJc w:val="left"/>
      <w:pPr>
        <w:ind w:left="45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05E400C"/>
    <w:multiLevelType w:val="multilevel"/>
    <w:tmpl w:val="ADB472AC"/>
    <w:lvl w:ilvl="0">
      <w:start w:val="1"/>
      <w:numFmt w:val="decimal"/>
      <w:pStyle w:val="Titre1"/>
      <w:lvlText w:val="Article %1."/>
      <w:lvlJc w:val="left"/>
      <w:pPr>
        <w:ind w:left="851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85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571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715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859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00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214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1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435" w:hanging="144"/>
      </w:pPr>
      <w:rPr>
        <w:rFonts w:hint="default"/>
      </w:rPr>
    </w:lvl>
  </w:abstractNum>
  <w:abstractNum w:abstractNumId="25" w15:restartNumberingAfterBreak="0">
    <w:nsid w:val="32D1424F"/>
    <w:multiLevelType w:val="hybridMultilevel"/>
    <w:tmpl w:val="145082F6"/>
    <w:lvl w:ilvl="0" w:tplc="83282D9C">
      <w:numFmt w:val="bullet"/>
      <w:lvlText w:val="•"/>
      <w:lvlJc w:val="left"/>
      <w:pPr>
        <w:ind w:left="821" w:hanging="425"/>
      </w:pPr>
      <w:rPr>
        <w:rFonts w:ascii="Calibri" w:eastAsia="Calibri" w:hAnsi="Calibri" w:cs="Calibri" w:hint="default"/>
        <w:w w:val="99"/>
        <w:sz w:val="25"/>
        <w:szCs w:val="25"/>
        <w:lang w:val="fr-FR" w:eastAsia="en-US" w:bidi="ar-SA"/>
      </w:rPr>
    </w:lvl>
    <w:lvl w:ilvl="1" w:tplc="1F4293BA">
      <w:numFmt w:val="bullet"/>
      <w:lvlText w:val="•"/>
      <w:lvlJc w:val="left"/>
      <w:pPr>
        <w:ind w:left="1731" w:hanging="425"/>
      </w:pPr>
      <w:rPr>
        <w:rFonts w:hint="default"/>
        <w:lang w:val="fr-FR" w:eastAsia="en-US" w:bidi="ar-SA"/>
      </w:rPr>
    </w:lvl>
    <w:lvl w:ilvl="2" w:tplc="B8CE63AE">
      <w:numFmt w:val="bullet"/>
      <w:lvlText w:val="•"/>
      <w:lvlJc w:val="left"/>
      <w:pPr>
        <w:ind w:left="2642" w:hanging="425"/>
      </w:pPr>
      <w:rPr>
        <w:rFonts w:hint="default"/>
        <w:lang w:val="fr-FR" w:eastAsia="en-US" w:bidi="ar-SA"/>
      </w:rPr>
    </w:lvl>
    <w:lvl w:ilvl="3" w:tplc="76729266">
      <w:numFmt w:val="bullet"/>
      <w:lvlText w:val="•"/>
      <w:lvlJc w:val="left"/>
      <w:pPr>
        <w:ind w:left="3553" w:hanging="425"/>
      </w:pPr>
      <w:rPr>
        <w:rFonts w:hint="default"/>
        <w:lang w:val="fr-FR" w:eastAsia="en-US" w:bidi="ar-SA"/>
      </w:rPr>
    </w:lvl>
    <w:lvl w:ilvl="4" w:tplc="EF54E8AA">
      <w:numFmt w:val="bullet"/>
      <w:lvlText w:val="•"/>
      <w:lvlJc w:val="left"/>
      <w:pPr>
        <w:ind w:left="4464" w:hanging="425"/>
      </w:pPr>
      <w:rPr>
        <w:rFonts w:hint="default"/>
        <w:lang w:val="fr-FR" w:eastAsia="en-US" w:bidi="ar-SA"/>
      </w:rPr>
    </w:lvl>
    <w:lvl w:ilvl="5" w:tplc="76A86D92">
      <w:numFmt w:val="bullet"/>
      <w:lvlText w:val="•"/>
      <w:lvlJc w:val="left"/>
      <w:pPr>
        <w:ind w:left="5375" w:hanging="425"/>
      </w:pPr>
      <w:rPr>
        <w:rFonts w:hint="default"/>
        <w:lang w:val="fr-FR" w:eastAsia="en-US" w:bidi="ar-SA"/>
      </w:rPr>
    </w:lvl>
    <w:lvl w:ilvl="6" w:tplc="E690C5E6">
      <w:numFmt w:val="bullet"/>
      <w:lvlText w:val="•"/>
      <w:lvlJc w:val="left"/>
      <w:pPr>
        <w:ind w:left="6286" w:hanging="425"/>
      </w:pPr>
      <w:rPr>
        <w:rFonts w:hint="default"/>
        <w:lang w:val="fr-FR" w:eastAsia="en-US" w:bidi="ar-SA"/>
      </w:rPr>
    </w:lvl>
    <w:lvl w:ilvl="7" w:tplc="8AB83BC8">
      <w:numFmt w:val="bullet"/>
      <w:lvlText w:val="•"/>
      <w:lvlJc w:val="left"/>
      <w:pPr>
        <w:ind w:left="7197" w:hanging="425"/>
      </w:pPr>
      <w:rPr>
        <w:rFonts w:hint="default"/>
        <w:lang w:val="fr-FR" w:eastAsia="en-US" w:bidi="ar-SA"/>
      </w:rPr>
    </w:lvl>
    <w:lvl w:ilvl="8" w:tplc="B13C017C">
      <w:numFmt w:val="bullet"/>
      <w:lvlText w:val="•"/>
      <w:lvlJc w:val="left"/>
      <w:pPr>
        <w:ind w:left="8108" w:hanging="425"/>
      </w:pPr>
      <w:rPr>
        <w:rFonts w:hint="default"/>
        <w:lang w:val="fr-FR" w:eastAsia="en-US" w:bidi="ar-SA"/>
      </w:rPr>
    </w:lvl>
  </w:abstractNum>
  <w:abstractNum w:abstractNumId="26" w15:restartNumberingAfterBreak="0">
    <w:nsid w:val="36E64FFB"/>
    <w:multiLevelType w:val="hybridMultilevel"/>
    <w:tmpl w:val="0E88DFEC"/>
    <w:name w:val="azrou024222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891A9E"/>
    <w:multiLevelType w:val="hybridMultilevel"/>
    <w:tmpl w:val="91281A9C"/>
    <w:lvl w:ilvl="0" w:tplc="14BE4280">
      <w:numFmt w:val="bullet"/>
      <w:lvlText w:val=""/>
      <w:lvlJc w:val="left"/>
      <w:pPr>
        <w:ind w:left="1409" w:hanging="356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32C0C8C">
      <w:numFmt w:val="bullet"/>
      <w:lvlText w:val="•"/>
      <w:lvlJc w:val="left"/>
      <w:pPr>
        <w:ind w:left="2306" w:hanging="356"/>
      </w:pPr>
      <w:rPr>
        <w:rFonts w:hint="default"/>
        <w:lang w:val="fr-FR" w:eastAsia="en-US" w:bidi="ar-SA"/>
      </w:rPr>
    </w:lvl>
    <w:lvl w:ilvl="2" w:tplc="C3E00AC8">
      <w:numFmt w:val="bullet"/>
      <w:lvlText w:val="•"/>
      <w:lvlJc w:val="left"/>
      <w:pPr>
        <w:ind w:left="3213" w:hanging="356"/>
      </w:pPr>
      <w:rPr>
        <w:rFonts w:hint="default"/>
        <w:lang w:val="fr-FR" w:eastAsia="en-US" w:bidi="ar-SA"/>
      </w:rPr>
    </w:lvl>
    <w:lvl w:ilvl="3" w:tplc="DCAC5B68">
      <w:numFmt w:val="bullet"/>
      <w:lvlText w:val="•"/>
      <w:lvlJc w:val="left"/>
      <w:pPr>
        <w:ind w:left="4119" w:hanging="356"/>
      </w:pPr>
      <w:rPr>
        <w:rFonts w:hint="default"/>
        <w:lang w:val="fr-FR" w:eastAsia="en-US" w:bidi="ar-SA"/>
      </w:rPr>
    </w:lvl>
    <w:lvl w:ilvl="4" w:tplc="0BC0429C">
      <w:numFmt w:val="bullet"/>
      <w:lvlText w:val="•"/>
      <w:lvlJc w:val="left"/>
      <w:pPr>
        <w:ind w:left="5026" w:hanging="356"/>
      </w:pPr>
      <w:rPr>
        <w:rFonts w:hint="default"/>
        <w:lang w:val="fr-FR" w:eastAsia="en-US" w:bidi="ar-SA"/>
      </w:rPr>
    </w:lvl>
    <w:lvl w:ilvl="5" w:tplc="AF4C68DE">
      <w:numFmt w:val="bullet"/>
      <w:lvlText w:val="•"/>
      <w:lvlJc w:val="left"/>
      <w:pPr>
        <w:ind w:left="5933" w:hanging="356"/>
      </w:pPr>
      <w:rPr>
        <w:rFonts w:hint="default"/>
        <w:lang w:val="fr-FR" w:eastAsia="en-US" w:bidi="ar-SA"/>
      </w:rPr>
    </w:lvl>
    <w:lvl w:ilvl="6" w:tplc="92FA2B76">
      <w:numFmt w:val="bullet"/>
      <w:lvlText w:val="•"/>
      <w:lvlJc w:val="left"/>
      <w:pPr>
        <w:ind w:left="6839" w:hanging="356"/>
      </w:pPr>
      <w:rPr>
        <w:rFonts w:hint="default"/>
        <w:lang w:val="fr-FR" w:eastAsia="en-US" w:bidi="ar-SA"/>
      </w:rPr>
    </w:lvl>
    <w:lvl w:ilvl="7" w:tplc="BD24A656">
      <w:numFmt w:val="bullet"/>
      <w:lvlText w:val="•"/>
      <w:lvlJc w:val="left"/>
      <w:pPr>
        <w:ind w:left="7746" w:hanging="356"/>
      </w:pPr>
      <w:rPr>
        <w:rFonts w:hint="default"/>
        <w:lang w:val="fr-FR" w:eastAsia="en-US" w:bidi="ar-SA"/>
      </w:rPr>
    </w:lvl>
    <w:lvl w:ilvl="8" w:tplc="CCAEC946">
      <w:numFmt w:val="bullet"/>
      <w:lvlText w:val="•"/>
      <w:lvlJc w:val="left"/>
      <w:pPr>
        <w:ind w:left="8653" w:hanging="356"/>
      </w:pPr>
      <w:rPr>
        <w:rFonts w:hint="default"/>
        <w:lang w:val="fr-FR" w:eastAsia="en-US" w:bidi="ar-SA"/>
      </w:rPr>
    </w:lvl>
  </w:abstractNum>
  <w:abstractNum w:abstractNumId="28" w15:restartNumberingAfterBreak="0">
    <w:nsid w:val="3DC618C2"/>
    <w:multiLevelType w:val="hybridMultilevel"/>
    <w:tmpl w:val="F3246B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FD4DEF"/>
    <w:multiLevelType w:val="hybridMultilevel"/>
    <w:tmpl w:val="F3B027F8"/>
    <w:lvl w:ilvl="0" w:tplc="C746674E">
      <w:start w:val="4"/>
      <w:numFmt w:val="upperLetter"/>
      <w:lvlText w:val="%1"/>
      <w:lvlJc w:val="left"/>
      <w:pPr>
        <w:ind w:left="658" w:hanging="545"/>
      </w:pPr>
      <w:rPr>
        <w:rFonts w:hint="default"/>
        <w:lang w:val="fr-FR" w:eastAsia="en-US" w:bidi="ar-SA"/>
      </w:rPr>
    </w:lvl>
    <w:lvl w:ilvl="1" w:tplc="B9244986">
      <w:numFmt w:val="none"/>
      <w:lvlText w:val=""/>
      <w:lvlJc w:val="left"/>
      <w:pPr>
        <w:tabs>
          <w:tab w:val="num" w:pos="360"/>
        </w:tabs>
      </w:pPr>
    </w:lvl>
    <w:lvl w:ilvl="2" w:tplc="0AF48EE8">
      <w:numFmt w:val="bullet"/>
      <w:lvlText w:val="-"/>
      <w:lvlJc w:val="left"/>
      <w:pPr>
        <w:ind w:left="254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fr-FR" w:eastAsia="en-US" w:bidi="ar-SA"/>
      </w:rPr>
    </w:lvl>
    <w:lvl w:ilvl="3" w:tplc="BBC87F86">
      <w:numFmt w:val="bullet"/>
      <w:lvlText w:val="•"/>
      <w:lvlJc w:val="left"/>
      <w:pPr>
        <w:ind w:left="2720" w:hanging="360"/>
      </w:pPr>
      <w:rPr>
        <w:rFonts w:hint="default"/>
        <w:lang w:val="fr-FR" w:eastAsia="en-US" w:bidi="ar-SA"/>
      </w:rPr>
    </w:lvl>
    <w:lvl w:ilvl="4" w:tplc="A80C5CAC">
      <w:numFmt w:val="bullet"/>
      <w:lvlText w:val="•"/>
      <w:lvlJc w:val="left"/>
      <w:pPr>
        <w:ind w:left="3750" w:hanging="360"/>
      </w:pPr>
      <w:rPr>
        <w:rFonts w:hint="default"/>
        <w:lang w:val="fr-FR" w:eastAsia="en-US" w:bidi="ar-SA"/>
      </w:rPr>
    </w:lvl>
    <w:lvl w:ilvl="5" w:tplc="CB923EA8">
      <w:numFmt w:val="bullet"/>
      <w:lvlText w:val="•"/>
      <w:lvlJc w:val="left"/>
      <w:pPr>
        <w:ind w:left="4780" w:hanging="360"/>
      </w:pPr>
      <w:rPr>
        <w:rFonts w:hint="default"/>
        <w:lang w:val="fr-FR" w:eastAsia="en-US" w:bidi="ar-SA"/>
      </w:rPr>
    </w:lvl>
    <w:lvl w:ilvl="6" w:tplc="1B142AA4">
      <w:numFmt w:val="bullet"/>
      <w:lvlText w:val="•"/>
      <w:lvlJc w:val="left"/>
      <w:pPr>
        <w:ind w:left="5810" w:hanging="360"/>
      </w:pPr>
      <w:rPr>
        <w:rFonts w:hint="default"/>
        <w:lang w:val="fr-FR" w:eastAsia="en-US" w:bidi="ar-SA"/>
      </w:rPr>
    </w:lvl>
    <w:lvl w:ilvl="7" w:tplc="559EE4FC">
      <w:numFmt w:val="bullet"/>
      <w:lvlText w:val="•"/>
      <w:lvlJc w:val="left"/>
      <w:pPr>
        <w:ind w:left="6840" w:hanging="360"/>
      </w:pPr>
      <w:rPr>
        <w:rFonts w:hint="default"/>
        <w:lang w:val="fr-FR" w:eastAsia="en-US" w:bidi="ar-SA"/>
      </w:rPr>
    </w:lvl>
    <w:lvl w:ilvl="8" w:tplc="32541F9E">
      <w:numFmt w:val="bullet"/>
      <w:lvlText w:val="•"/>
      <w:lvlJc w:val="left"/>
      <w:pPr>
        <w:ind w:left="7870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3E9056FB"/>
    <w:multiLevelType w:val="multilevel"/>
    <w:tmpl w:val="31B450F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44" w:hanging="144"/>
      </w:pPr>
    </w:lvl>
  </w:abstractNum>
  <w:abstractNum w:abstractNumId="31" w15:restartNumberingAfterBreak="0">
    <w:nsid w:val="3FA01092"/>
    <w:multiLevelType w:val="hybridMultilevel"/>
    <w:tmpl w:val="59B25FE4"/>
    <w:lvl w:ilvl="0" w:tplc="5470D2E6">
      <w:numFmt w:val="bullet"/>
      <w:lvlText w:val=""/>
      <w:lvlJc w:val="left"/>
      <w:pPr>
        <w:ind w:left="1054" w:hanging="358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40C000F">
      <w:start w:val="1"/>
      <w:numFmt w:val="decimal"/>
      <w:lvlText w:val="%2."/>
      <w:lvlJc w:val="left"/>
      <w:pPr>
        <w:ind w:left="1409" w:hanging="356"/>
      </w:pPr>
      <w:rPr>
        <w:rFonts w:hint="default"/>
        <w:w w:val="100"/>
        <w:sz w:val="22"/>
        <w:szCs w:val="22"/>
        <w:lang w:val="fr-FR" w:eastAsia="en-US" w:bidi="ar-SA"/>
      </w:rPr>
    </w:lvl>
    <w:lvl w:ilvl="2" w:tplc="40429124">
      <w:numFmt w:val="bullet"/>
      <w:lvlText w:val="•"/>
      <w:lvlJc w:val="left"/>
      <w:pPr>
        <w:ind w:left="2407" w:hanging="356"/>
      </w:pPr>
      <w:rPr>
        <w:rFonts w:hint="default"/>
        <w:lang w:val="fr-FR" w:eastAsia="en-US" w:bidi="ar-SA"/>
      </w:rPr>
    </w:lvl>
    <w:lvl w:ilvl="3" w:tplc="A43CFFAA">
      <w:numFmt w:val="bullet"/>
      <w:lvlText w:val="•"/>
      <w:lvlJc w:val="left"/>
      <w:pPr>
        <w:ind w:left="3414" w:hanging="356"/>
      </w:pPr>
      <w:rPr>
        <w:rFonts w:hint="default"/>
        <w:lang w:val="fr-FR" w:eastAsia="en-US" w:bidi="ar-SA"/>
      </w:rPr>
    </w:lvl>
    <w:lvl w:ilvl="4" w:tplc="CC1AA926">
      <w:numFmt w:val="bullet"/>
      <w:lvlText w:val="•"/>
      <w:lvlJc w:val="left"/>
      <w:pPr>
        <w:ind w:left="4422" w:hanging="356"/>
      </w:pPr>
      <w:rPr>
        <w:rFonts w:hint="default"/>
        <w:lang w:val="fr-FR" w:eastAsia="en-US" w:bidi="ar-SA"/>
      </w:rPr>
    </w:lvl>
    <w:lvl w:ilvl="5" w:tplc="83723DA8">
      <w:numFmt w:val="bullet"/>
      <w:lvlText w:val="•"/>
      <w:lvlJc w:val="left"/>
      <w:pPr>
        <w:ind w:left="5429" w:hanging="356"/>
      </w:pPr>
      <w:rPr>
        <w:rFonts w:hint="default"/>
        <w:lang w:val="fr-FR" w:eastAsia="en-US" w:bidi="ar-SA"/>
      </w:rPr>
    </w:lvl>
    <w:lvl w:ilvl="6" w:tplc="B394DF04">
      <w:numFmt w:val="bullet"/>
      <w:lvlText w:val="•"/>
      <w:lvlJc w:val="left"/>
      <w:pPr>
        <w:ind w:left="6436" w:hanging="356"/>
      </w:pPr>
      <w:rPr>
        <w:rFonts w:hint="default"/>
        <w:lang w:val="fr-FR" w:eastAsia="en-US" w:bidi="ar-SA"/>
      </w:rPr>
    </w:lvl>
    <w:lvl w:ilvl="7" w:tplc="382C6F50">
      <w:numFmt w:val="bullet"/>
      <w:lvlText w:val="•"/>
      <w:lvlJc w:val="left"/>
      <w:pPr>
        <w:ind w:left="7444" w:hanging="356"/>
      </w:pPr>
      <w:rPr>
        <w:rFonts w:hint="default"/>
        <w:lang w:val="fr-FR" w:eastAsia="en-US" w:bidi="ar-SA"/>
      </w:rPr>
    </w:lvl>
    <w:lvl w:ilvl="8" w:tplc="B1E4176A">
      <w:numFmt w:val="bullet"/>
      <w:lvlText w:val="•"/>
      <w:lvlJc w:val="left"/>
      <w:pPr>
        <w:ind w:left="8451" w:hanging="356"/>
      </w:pPr>
      <w:rPr>
        <w:rFonts w:hint="default"/>
        <w:lang w:val="fr-FR" w:eastAsia="en-US" w:bidi="ar-SA"/>
      </w:rPr>
    </w:lvl>
  </w:abstractNum>
  <w:abstractNum w:abstractNumId="32" w15:restartNumberingAfterBreak="0">
    <w:nsid w:val="41301B29"/>
    <w:multiLevelType w:val="hybridMultilevel"/>
    <w:tmpl w:val="545CAA58"/>
    <w:name w:val="azrou0242222"/>
    <w:lvl w:ilvl="0" w:tplc="040C0001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793" w:hanging="360"/>
      </w:pPr>
    </w:lvl>
    <w:lvl w:ilvl="2" w:tplc="040C0005" w:tentative="1">
      <w:start w:val="1"/>
      <w:numFmt w:val="lowerRoman"/>
      <w:lvlText w:val="%3."/>
      <w:lvlJc w:val="right"/>
      <w:pPr>
        <w:ind w:left="2513" w:hanging="180"/>
      </w:pPr>
    </w:lvl>
    <w:lvl w:ilvl="3" w:tplc="040C0001" w:tentative="1">
      <w:start w:val="1"/>
      <w:numFmt w:val="decimal"/>
      <w:lvlText w:val="%4."/>
      <w:lvlJc w:val="left"/>
      <w:pPr>
        <w:ind w:left="3233" w:hanging="360"/>
      </w:pPr>
    </w:lvl>
    <w:lvl w:ilvl="4" w:tplc="040C0003" w:tentative="1">
      <w:start w:val="1"/>
      <w:numFmt w:val="lowerLetter"/>
      <w:lvlText w:val="%5."/>
      <w:lvlJc w:val="left"/>
      <w:pPr>
        <w:ind w:left="3953" w:hanging="360"/>
      </w:pPr>
    </w:lvl>
    <w:lvl w:ilvl="5" w:tplc="040C0005" w:tentative="1">
      <w:start w:val="1"/>
      <w:numFmt w:val="lowerRoman"/>
      <w:lvlText w:val="%6."/>
      <w:lvlJc w:val="right"/>
      <w:pPr>
        <w:ind w:left="4673" w:hanging="180"/>
      </w:pPr>
    </w:lvl>
    <w:lvl w:ilvl="6" w:tplc="040C0001" w:tentative="1">
      <w:start w:val="1"/>
      <w:numFmt w:val="decimal"/>
      <w:lvlText w:val="%7."/>
      <w:lvlJc w:val="left"/>
      <w:pPr>
        <w:ind w:left="5393" w:hanging="360"/>
      </w:pPr>
    </w:lvl>
    <w:lvl w:ilvl="7" w:tplc="040C0003" w:tentative="1">
      <w:start w:val="1"/>
      <w:numFmt w:val="lowerLetter"/>
      <w:lvlText w:val="%8."/>
      <w:lvlJc w:val="left"/>
      <w:pPr>
        <w:ind w:left="6113" w:hanging="360"/>
      </w:pPr>
    </w:lvl>
    <w:lvl w:ilvl="8" w:tplc="040C0005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3" w15:restartNumberingAfterBreak="0">
    <w:nsid w:val="438A3CE0"/>
    <w:multiLevelType w:val="hybridMultilevel"/>
    <w:tmpl w:val="28BE7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902CF7"/>
    <w:multiLevelType w:val="hybridMultilevel"/>
    <w:tmpl w:val="6062FE60"/>
    <w:lvl w:ilvl="0" w:tplc="5E24E816">
      <w:start w:val="1"/>
      <w:numFmt w:val="lowerLetter"/>
      <w:lvlText w:val="%1)"/>
      <w:lvlJc w:val="left"/>
      <w:pPr>
        <w:ind w:left="963" w:hanging="267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  <w:lang w:val="fr-FR" w:eastAsia="en-US" w:bidi="ar-SA"/>
      </w:rPr>
    </w:lvl>
    <w:lvl w:ilvl="1" w:tplc="13E8F43A">
      <w:numFmt w:val="bullet"/>
      <w:lvlText w:val="•"/>
      <w:lvlJc w:val="left"/>
      <w:pPr>
        <w:ind w:left="1910" w:hanging="267"/>
      </w:pPr>
      <w:rPr>
        <w:rFonts w:hint="default"/>
        <w:lang w:val="fr-FR" w:eastAsia="en-US" w:bidi="ar-SA"/>
      </w:rPr>
    </w:lvl>
    <w:lvl w:ilvl="2" w:tplc="F382780E">
      <w:numFmt w:val="bullet"/>
      <w:lvlText w:val="•"/>
      <w:lvlJc w:val="left"/>
      <w:pPr>
        <w:ind w:left="2861" w:hanging="267"/>
      </w:pPr>
      <w:rPr>
        <w:rFonts w:hint="default"/>
        <w:lang w:val="fr-FR" w:eastAsia="en-US" w:bidi="ar-SA"/>
      </w:rPr>
    </w:lvl>
    <w:lvl w:ilvl="3" w:tplc="431052B8">
      <w:numFmt w:val="bullet"/>
      <w:lvlText w:val="•"/>
      <w:lvlJc w:val="left"/>
      <w:pPr>
        <w:ind w:left="3811" w:hanging="267"/>
      </w:pPr>
      <w:rPr>
        <w:rFonts w:hint="default"/>
        <w:lang w:val="fr-FR" w:eastAsia="en-US" w:bidi="ar-SA"/>
      </w:rPr>
    </w:lvl>
    <w:lvl w:ilvl="4" w:tplc="F30A7ECE">
      <w:numFmt w:val="bullet"/>
      <w:lvlText w:val="•"/>
      <w:lvlJc w:val="left"/>
      <w:pPr>
        <w:ind w:left="4762" w:hanging="267"/>
      </w:pPr>
      <w:rPr>
        <w:rFonts w:hint="default"/>
        <w:lang w:val="fr-FR" w:eastAsia="en-US" w:bidi="ar-SA"/>
      </w:rPr>
    </w:lvl>
    <w:lvl w:ilvl="5" w:tplc="3692CE7E">
      <w:numFmt w:val="bullet"/>
      <w:lvlText w:val="•"/>
      <w:lvlJc w:val="left"/>
      <w:pPr>
        <w:ind w:left="5713" w:hanging="267"/>
      </w:pPr>
      <w:rPr>
        <w:rFonts w:hint="default"/>
        <w:lang w:val="fr-FR" w:eastAsia="en-US" w:bidi="ar-SA"/>
      </w:rPr>
    </w:lvl>
    <w:lvl w:ilvl="6" w:tplc="2E946104">
      <w:numFmt w:val="bullet"/>
      <w:lvlText w:val="•"/>
      <w:lvlJc w:val="left"/>
      <w:pPr>
        <w:ind w:left="6663" w:hanging="267"/>
      </w:pPr>
      <w:rPr>
        <w:rFonts w:hint="default"/>
        <w:lang w:val="fr-FR" w:eastAsia="en-US" w:bidi="ar-SA"/>
      </w:rPr>
    </w:lvl>
    <w:lvl w:ilvl="7" w:tplc="5E9263C4">
      <w:numFmt w:val="bullet"/>
      <w:lvlText w:val="•"/>
      <w:lvlJc w:val="left"/>
      <w:pPr>
        <w:ind w:left="7614" w:hanging="267"/>
      </w:pPr>
      <w:rPr>
        <w:rFonts w:hint="default"/>
        <w:lang w:val="fr-FR" w:eastAsia="en-US" w:bidi="ar-SA"/>
      </w:rPr>
    </w:lvl>
    <w:lvl w:ilvl="8" w:tplc="C576CCBE">
      <w:numFmt w:val="bullet"/>
      <w:lvlText w:val="•"/>
      <w:lvlJc w:val="left"/>
      <w:pPr>
        <w:ind w:left="8565" w:hanging="267"/>
      </w:pPr>
      <w:rPr>
        <w:rFonts w:hint="default"/>
        <w:lang w:val="fr-FR" w:eastAsia="en-US" w:bidi="ar-SA"/>
      </w:rPr>
    </w:lvl>
  </w:abstractNum>
  <w:abstractNum w:abstractNumId="35" w15:restartNumberingAfterBreak="0">
    <w:nsid w:val="4DF60EBB"/>
    <w:multiLevelType w:val="multilevel"/>
    <w:tmpl w:val="A510C4FA"/>
    <w:lvl w:ilvl="0">
      <w:start w:val="1"/>
      <w:numFmt w:val="decimal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6" w15:restartNumberingAfterBreak="0">
    <w:nsid w:val="4E9610F6"/>
    <w:multiLevelType w:val="multilevel"/>
    <w:tmpl w:val="040C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F472841"/>
    <w:multiLevelType w:val="multilevel"/>
    <w:tmpl w:val="EF46E7FE"/>
    <w:styleLink w:val="Style4"/>
    <w:lvl w:ilvl="0">
      <w:start w:val="1"/>
      <w:numFmt w:val="decimal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8" w15:restartNumberingAfterBreak="0">
    <w:nsid w:val="50145F85"/>
    <w:multiLevelType w:val="multilevel"/>
    <w:tmpl w:val="7B9EDAB8"/>
    <w:lvl w:ilvl="0">
      <w:start w:val="1"/>
      <w:numFmt w:val="upperRoman"/>
      <w:pStyle w:val="StyleTitre1LatinGras"/>
      <w:lvlText w:val="Chapitre %1 :"/>
      <w:lvlJc w:val="left"/>
      <w:pPr>
        <w:tabs>
          <w:tab w:val="num" w:pos="1701"/>
        </w:tabs>
        <w:ind w:left="1701" w:hanging="170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Restart w:val="0"/>
      <w:pStyle w:val="StyleTitre2NonsoulignCar"/>
      <w:lvlText w:val="Article %2 :"/>
      <w:lvlJc w:val="left"/>
      <w:pPr>
        <w:tabs>
          <w:tab w:val="num" w:pos="2695"/>
        </w:tabs>
        <w:ind w:left="2695" w:hanging="1418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II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Restart w:val="0"/>
      <w:isLgl/>
      <w:lvlText w:val="V.%5"/>
      <w:lvlJc w:val="center"/>
      <w:pPr>
        <w:tabs>
          <w:tab w:val="num" w:pos="567"/>
        </w:tabs>
        <w:ind w:left="0" w:firstLine="288"/>
      </w:pPr>
      <w:rPr>
        <w:rFonts w:ascii="Comic Sans MS" w:hAnsi="Comic Sans MS" w:cs="Times New Roman" w:hint="default"/>
        <w:b/>
        <w:bCs/>
        <w:i w:val="0"/>
        <w:iCs w:val="0"/>
        <w:sz w:val="22"/>
        <w:szCs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54E4D47"/>
    <w:multiLevelType w:val="hybridMultilevel"/>
    <w:tmpl w:val="CDDCE948"/>
    <w:lvl w:ilvl="0" w:tplc="332A1BDE">
      <w:numFmt w:val="bullet"/>
      <w:lvlText w:val=""/>
      <w:lvlJc w:val="left"/>
      <w:pPr>
        <w:ind w:left="254" w:hanging="425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88B4DB7C">
      <w:numFmt w:val="bullet"/>
      <w:lvlText w:val="•"/>
      <w:lvlJc w:val="left"/>
      <w:pPr>
        <w:ind w:left="1227" w:hanging="425"/>
      </w:pPr>
      <w:rPr>
        <w:rFonts w:hint="default"/>
        <w:lang w:val="fr-FR" w:eastAsia="en-US" w:bidi="ar-SA"/>
      </w:rPr>
    </w:lvl>
    <w:lvl w:ilvl="2" w:tplc="B1721054">
      <w:numFmt w:val="bullet"/>
      <w:lvlText w:val="•"/>
      <w:lvlJc w:val="left"/>
      <w:pPr>
        <w:ind w:left="2194" w:hanging="425"/>
      </w:pPr>
      <w:rPr>
        <w:rFonts w:hint="default"/>
        <w:lang w:val="fr-FR" w:eastAsia="en-US" w:bidi="ar-SA"/>
      </w:rPr>
    </w:lvl>
    <w:lvl w:ilvl="3" w:tplc="C494D90C">
      <w:numFmt w:val="bullet"/>
      <w:lvlText w:val="•"/>
      <w:lvlJc w:val="left"/>
      <w:pPr>
        <w:ind w:left="3161" w:hanging="425"/>
      </w:pPr>
      <w:rPr>
        <w:rFonts w:hint="default"/>
        <w:lang w:val="fr-FR" w:eastAsia="en-US" w:bidi="ar-SA"/>
      </w:rPr>
    </w:lvl>
    <w:lvl w:ilvl="4" w:tplc="3B9C5C8A">
      <w:numFmt w:val="bullet"/>
      <w:lvlText w:val="•"/>
      <w:lvlJc w:val="left"/>
      <w:pPr>
        <w:ind w:left="4128" w:hanging="425"/>
      </w:pPr>
      <w:rPr>
        <w:rFonts w:hint="default"/>
        <w:lang w:val="fr-FR" w:eastAsia="en-US" w:bidi="ar-SA"/>
      </w:rPr>
    </w:lvl>
    <w:lvl w:ilvl="5" w:tplc="76BEF41E">
      <w:numFmt w:val="bullet"/>
      <w:lvlText w:val="•"/>
      <w:lvlJc w:val="left"/>
      <w:pPr>
        <w:ind w:left="5095" w:hanging="425"/>
      </w:pPr>
      <w:rPr>
        <w:rFonts w:hint="default"/>
        <w:lang w:val="fr-FR" w:eastAsia="en-US" w:bidi="ar-SA"/>
      </w:rPr>
    </w:lvl>
    <w:lvl w:ilvl="6" w:tplc="A4F27634">
      <w:numFmt w:val="bullet"/>
      <w:lvlText w:val="•"/>
      <w:lvlJc w:val="left"/>
      <w:pPr>
        <w:ind w:left="6062" w:hanging="425"/>
      </w:pPr>
      <w:rPr>
        <w:rFonts w:hint="default"/>
        <w:lang w:val="fr-FR" w:eastAsia="en-US" w:bidi="ar-SA"/>
      </w:rPr>
    </w:lvl>
    <w:lvl w:ilvl="7" w:tplc="180A90B6">
      <w:numFmt w:val="bullet"/>
      <w:lvlText w:val="•"/>
      <w:lvlJc w:val="left"/>
      <w:pPr>
        <w:ind w:left="7029" w:hanging="425"/>
      </w:pPr>
      <w:rPr>
        <w:rFonts w:hint="default"/>
        <w:lang w:val="fr-FR" w:eastAsia="en-US" w:bidi="ar-SA"/>
      </w:rPr>
    </w:lvl>
    <w:lvl w:ilvl="8" w:tplc="2AD2398E">
      <w:numFmt w:val="bullet"/>
      <w:lvlText w:val="•"/>
      <w:lvlJc w:val="left"/>
      <w:pPr>
        <w:ind w:left="7996" w:hanging="425"/>
      </w:pPr>
      <w:rPr>
        <w:rFonts w:hint="default"/>
        <w:lang w:val="fr-FR" w:eastAsia="en-US" w:bidi="ar-SA"/>
      </w:rPr>
    </w:lvl>
  </w:abstractNum>
  <w:abstractNum w:abstractNumId="40" w15:restartNumberingAfterBreak="0">
    <w:nsid w:val="59387A3A"/>
    <w:multiLevelType w:val="hybridMultilevel"/>
    <w:tmpl w:val="CE566F42"/>
    <w:lvl w:ilvl="0" w:tplc="70ECA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219FB"/>
    <w:multiLevelType w:val="hybridMultilevel"/>
    <w:tmpl w:val="B1BE6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F971CA"/>
    <w:multiLevelType w:val="hybridMultilevel"/>
    <w:tmpl w:val="76C25EDA"/>
    <w:lvl w:ilvl="0" w:tplc="5F8E3CC4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FC42CC1"/>
    <w:multiLevelType w:val="multilevel"/>
    <w:tmpl w:val="85CA14C2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4" w15:restartNumberingAfterBreak="0">
    <w:nsid w:val="60822A37"/>
    <w:multiLevelType w:val="singleLevel"/>
    <w:tmpl w:val="E9028306"/>
    <w:lvl w:ilvl="0">
      <w:start w:val="1"/>
      <w:numFmt w:val="upperLetter"/>
      <w:pStyle w:val="Listenumro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61554784"/>
    <w:multiLevelType w:val="hybridMultilevel"/>
    <w:tmpl w:val="E4B2200E"/>
    <w:lvl w:ilvl="0" w:tplc="6BE834B8">
      <w:start w:val="4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62A772B8"/>
    <w:multiLevelType w:val="singleLevel"/>
    <w:tmpl w:val="43880882"/>
    <w:name w:val="azrou02322"/>
    <w:lvl w:ilvl="0">
      <w:numFmt w:val="bullet"/>
      <w:pStyle w:val="Corpsdetaxte5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47" w15:restartNumberingAfterBreak="0">
    <w:nsid w:val="640C6FF5"/>
    <w:multiLevelType w:val="hybridMultilevel"/>
    <w:tmpl w:val="C82CB474"/>
    <w:name w:val="azrou024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7C77F7"/>
    <w:multiLevelType w:val="hybridMultilevel"/>
    <w:tmpl w:val="32543918"/>
    <w:name w:val="azrou0232222222"/>
    <w:lvl w:ilvl="0" w:tplc="040C0001">
      <w:start w:val="1"/>
      <w:numFmt w:val="lowerRoman"/>
      <w:lvlText w:val="%1."/>
      <w:lvlJc w:val="right"/>
      <w:pPr>
        <w:ind w:left="720" w:hanging="360"/>
      </w:pPr>
    </w:lvl>
    <w:lvl w:ilvl="1" w:tplc="040C0003">
      <w:start w:val="1"/>
      <w:numFmt w:val="lowerRoman"/>
      <w:lvlText w:val="%2."/>
      <w:lvlJc w:val="righ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41C5"/>
    <w:multiLevelType w:val="multilevel"/>
    <w:tmpl w:val="7564142A"/>
    <w:styleLink w:val="Style9"/>
    <w:lvl w:ilvl="0">
      <w:start w:val="1"/>
      <w:numFmt w:val="upperRoman"/>
      <w:lvlText w:val="%1.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625"/>
      </w:pPr>
      <w:rPr>
        <w:rFonts w:ascii="Calibri" w:hAnsi="Calibri" w:hint="default"/>
        <w:sz w:val="24"/>
      </w:rPr>
    </w:lvl>
    <w:lvl w:ilvl="2">
      <w:start w:val="1"/>
      <w:numFmt w:val="lowerRoman"/>
      <w:lvlText w:val="%3."/>
      <w:lvlJc w:val="right"/>
      <w:pPr>
        <w:ind w:left="339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1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4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17" w:firstLine="0"/>
      </w:pPr>
      <w:rPr>
        <w:rFonts w:hint="default"/>
      </w:rPr>
    </w:lvl>
  </w:abstractNum>
  <w:abstractNum w:abstractNumId="50" w15:restartNumberingAfterBreak="0">
    <w:nsid w:val="680A2824"/>
    <w:multiLevelType w:val="hybridMultilevel"/>
    <w:tmpl w:val="3A3EDF00"/>
    <w:name w:val="azrou0322"/>
    <w:lvl w:ilvl="0" w:tplc="238C0266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49AE0F5E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color w:val="auto"/>
      </w:rPr>
    </w:lvl>
    <w:lvl w:ilvl="2" w:tplc="CC3CA6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6F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E8A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C067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45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8B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04B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8E6DB6"/>
    <w:multiLevelType w:val="hybridMultilevel"/>
    <w:tmpl w:val="693EEBFE"/>
    <w:name w:val="azrou024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D418D6"/>
    <w:multiLevelType w:val="hybridMultilevel"/>
    <w:tmpl w:val="1D80203C"/>
    <w:lvl w:ilvl="0" w:tplc="18FCE61C">
      <w:start w:val="1"/>
      <w:numFmt w:val="decimal"/>
      <w:pStyle w:val="Paragraphedelist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D13CB7"/>
    <w:multiLevelType w:val="multilevel"/>
    <w:tmpl w:val="0276E6E2"/>
    <w:lvl w:ilvl="0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6E3D5718"/>
    <w:multiLevelType w:val="multilevel"/>
    <w:tmpl w:val="EC1CA8C2"/>
    <w:lvl w:ilvl="0">
      <w:start w:val="1"/>
      <w:numFmt w:val="decimal"/>
      <w:pStyle w:val="Sansinterligne"/>
      <w:suff w:val="space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E5A416A"/>
    <w:multiLevelType w:val="hybridMultilevel"/>
    <w:tmpl w:val="A24A93B4"/>
    <w:lvl w:ilvl="0" w:tplc="C52CE454">
      <w:numFmt w:val="bullet"/>
      <w:lvlText w:val=""/>
      <w:lvlJc w:val="left"/>
      <w:pPr>
        <w:ind w:left="141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0A8201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B840F8B4">
      <w:numFmt w:val="bullet"/>
      <w:lvlText w:val="•"/>
      <w:lvlJc w:val="left"/>
      <w:pPr>
        <w:ind w:left="3065" w:hanging="360"/>
      </w:pPr>
      <w:rPr>
        <w:rFonts w:hint="default"/>
        <w:lang w:val="fr-FR" w:eastAsia="en-US" w:bidi="ar-SA"/>
      </w:rPr>
    </w:lvl>
    <w:lvl w:ilvl="3" w:tplc="BC4649B2">
      <w:numFmt w:val="bullet"/>
      <w:lvlText w:val="•"/>
      <w:lvlJc w:val="left"/>
      <w:pPr>
        <w:ind w:left="3990" w:hanging="360"/>
      </w:pPr>
      <w:rPr>
        <w:rFonts w:hint="default"/>
        <w:lang w:val="fr-FR" w:eastAsia="en-US" w:bidi="ar-SA"/>
      </w:rPr>
    </w:lvl>
    <w:lvl w:ilvl="4" w:tplc="8F681314">
      <w:numFmt w:val="bullet"/>
      <w:lvlText w:val="•"/>
      <w:lvlJc w:val="left"/>
      <w:pPr>
        <w:ind w:left="4915" w:hanging="360"/>
      </w:pPr>
      <w:rPr>
        <w:rFonts w:hint="default"/>
        <w:lang w:val="fr-FR" w:eastAsia="en-US" w:bidi="ar-SA"/>
      </w:rPr>
    </w:lvl>
    <w:lvl w:ilvl="5" w:tplc="60EA754E">
      <w:numFmt w:val="bullet"/>
      <w:lvlText w:val="•"/>
      <w:lvlJc w:val="left"/>
      <w:pPr>
        <w:ind w:left="5840" w:hanging="360"/>
      </w:pPr>
      <w:rPr>
        <w:rFonts w:hint="default"/>
        <w:lang w:val="fr-FR" w:eastAsia="en-US" w:bidi="ar-SA"/>
      </w:rPr>
    </w:lvl>
    <w:lvl w:ilvl="6" w:tplc="952649EA">
      <w:numFmt w:val="bullet"/>
      <w:lvlText w:val="•"/>
      <w:lvlJc w:val="left"/>
      <w:pPr>
        <w:ind w:left="6765" w:hanging="360"/>
      </w:pPr>
      <w:rPr>
        <w:rFonts w:hint="default"/>
        <w:lang w:val="fr-FR" w:eastAsia="en-US" w:bidi="ar-SA"/>
      </w:rPr>
    </w:lvl>
    <w:lvl w:ilvl="7" w:tplc="03DED312">
      <w:numFmt w:val="bullet"/>
      <w:lvlText w:val="•"/>
      <w:lvlJc w:val="left"/>
      <w:pPr>
        <w:ind w:left="7690" w:hanging="360"/>
      </w:pPr>
      <w:rPr>
        <w:rFonts w:hint="default"/>
        <w:lang w:val="fr-FR" w:eastAsia="en-US" w:bidi="ar-SA"/>
      </w:rPr>
    </w:lvl>
    <w:lvl w:ilvl="8" w:tplc="D01094C4">
      <w:numFmt w:val="bullet"/>
      <w:lvlText w:val="•"/>
      <w:lvlJc w:val="left"/>
      <w:pPr>
        <w:ind w:left="8616" w:hanging="360"/>
      </w:pPr>
      <w:rPr>
        <w:rFonts w:hint="default"/>
        <w:lang w:val="fr-FR" w:eastAsia="en-US" w:bidi="ar-SA"/>
      </w:rPr>
    </w:lvl>
  </w:abstractNum>
  <w:abstractNum w:abstractNumId="56" w15:restartNumberingAfterBreak="0">
    <w:nsid w:val="6FEE48A3"/>
    <w:multiLevelType w:val="hybridMultilevel"/>
    <w:tmpl w:val="2998FD1A"/>
    <w:lvl w:ilvl="0" w:tplc="9C3415A8">
      <w:numFmt w:val="bullet"/>
      <w:lvlText w:val="-"/>
      <w:lvlJc w:val="left"/>
      <w:pPr>
        <w:ind w:left="254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fr-FR" w:eastAsia="en-US" w:bidi="ar-SA"/>
      </w:rPr>
    </w:lvl>
    <w:lvl w:ilvl="1" w:tplc="165C2738">
      <w:numFmt w:val="bullet"/>
      <w:lvlText w:val="•"/>
      <w:lvlJc w:val="left"/>
      <w:pPr>
        <w:ind w:left="1227" w:hanging="360"/>
      </w:pPr>
      <w:rPr>
        <w:rFonts w:hint="default"/>
        <w:lang w:val="fr-FR" w:eastAsia="en-US" w:bidi="ar-SA"/>
      </w:rPr>
    </w:lvl>
    <w:lvl w:ilvl="2" w:tplc="16366B18">
      <w:numFmt w:val="bullet"/>
      <w:lvlText w:val="•"/>
      <w:lvlJc w:val="left"/>
      <w:pPr>
        <w:ind w:left="2194" w:hanging="360"/>
      </w:pPr>
      <w:rPr>
        <w:rFonts w:hint="default"/>
        <w:lang w:val="fr-FR" w:eastAsia="en-US" w:bidi="ar-SA"/>
      </w:rPr>
    </w:lvl>
    <w:lvl w:ilvl="3" w:tplc="CFC2DBA2">
      <w:numFmt w:val="bullet"/>
      <w:lvlText w:val="•"/>
      <w:lvlJc w:val="left"/>
      <w:pPr>
        <w:ind w:left="3161" w:hanging="360"/>
      </w:pPr>
      <w:rPr>
        <w:rFonts w:hint="default"/>
        <w:lang w:val="fr-FR" w:eastAsia="en-US" w:bidi="ar-SA"/>
      </w:rPr>
    </w:lvl>
    <w:lvl w:ilvl="4" w:tplc="73C6EF36">
      <w:numFmt w:val="bullet"/>
      <w:lvlText w:val="•"/>
      <w:lvlJc w:val="left"/>
      <w:pPr>
        <w:ind w:left="4128" w:hanging="360"/>
      </w:pPr>
      <w:rPr>
        <w:rFonts w:hint="default"/>
        <w:lang w:val="fr-FR" w:eastAsia="en-US" w:bidi="ar-SA"/>
      </w:rPr>
    </w:lvl>
    <w:lvl w:ilvl="5" w:tplc="9FDC21E0">
      <w:numFmt w:val="bullet"/>
      <w:lvlText w:val="•"/>
      <w:lvlJc w:val="left"/>
      <w:pPr>
        <w:ind w:left="5095" w:hanging="360"/>
      </w:pPr>
      <w:rPr>
        <w:rFonts w:hint="default"/>
        <w:lang w:val="fr-FR" w:eastAsia="en-US" w:bidi="ar-SA"/>
      </w:rPr>
    </w:lvl>
    <w:lvl w:ilvl="6" w:tplc="0136D894">
      <w:numFmt w:val="bullet"/>
      <w:lvlText w:val="•"/>
      <w:lvlJc w:val="left"/>
      <w:pPr>
        <w:ind w:left="6062" w:hanging="360"/>
      </w:pPr>
      <w:rPr>
        <w:rFonts w:hint="default"/>
        <w:lang w:val="fr-FR" w:eastAsia="en-US" w:bidi="ar-SA"/>
      </w:rPr>
    </w:lvl>
    <w:lvl w:ilvl="7" w:tplc="4106DF3C">
      <w:numFmt w:val="bullet"/>
      <w:lvlText w:val="•"/>
      <w:lvlJc w:val="left"/>
      <w:pPr>
        <w:ind w:left="7029" w:hanging="360"/>
      </w:pPr>
      <w:rPr>
        <w:rFonts w:hint="default"/>
        <w:lang w:val="fr-FR" w:eastAsia="en-US" w:bidi="ar-SA"/>
      </w:rPr>
    </w:lvl>
    <w:lvl w:ilvl="8" w:tplc="82FA480E">
      <w:numFmt w:val="bullet"/>
      <w:lvlText w:val="•"/>
      <w:lvlJc w:val="left"/>
      <w:pPr>
        <w:ind w:left="7996" w:hanging="360"/>
      </w:pPr>
      <w:rPr>
        <w:rFonts w:hint="default"/>
        <w:lang w:val="fr-FR" w:eastAsia="en-US" w:bidi="ar-SA"/>
      </w:rPr>
    </w:lvl>
  </w:abstractNum>
  <w:abstractNum w:abstractNumId="57" w15:restartNumberingAfterBreak="0">
    <w:nsid w:val="71A1004B"/>
    <w:multiLevelType w:val="hybridMultilevel"/>
    <w:tmpl w:val="BA32943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35D1921"/>
    <w:multiLevelType w:val="hybridMultilevel"/>
    <w:tmpl w:val="9DCC308E"/>
    <w:name w:val="azrou024"/>
    <w:lvl w:ilvl="0" w:tplc="040C0001">
      <w:start w:val="1"/>
      <w:numFmt w:val="decimal"/>
      <w:suff w:val="nothing"/>
      <w:lvlText w:val="ARTICLE III -%1 :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  <w:u w:val="single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3EA286A"/>
    <w:multiLevelType w:val="hybridMultilevel"/>
    <w:tmpl w:val="4FBE8966"/>
    <w:name w:val="azrou024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9C4F0C"/>
    <w:multiLevelType w:val="hybridMultilevel"/>
    <w:tmpl w:val="6A9C4FFE"/>
    <w:lvl w:ilvl="0" w:tplc="510CCA08">
      <w:numFmt w:val="bullet"/>
      <w:lvlText w:val=""/>
      <w:lvlJc w:val="left"/>
      <w:pPr>
        <w:ind w:left="821" w:hanging="425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3AB4558E">
      <w:numFmt w:val="bullet"/>
      <w:lvlText w:val="•"/>
      <w:lvlJc w:val="left"/>
      <w:pPr>
        <w:ind w:left="1731" w:hanging="425"/>
      </w:pPr>
      <w:rPr>
        <w:rFonts w:hint="default"/>
        <w:lang w:val="fr-FR" w:eastAsia="en-US" w:bidi="ar-SA"/>
      </w:rPr>
    </w:lvl>
    <w:lvl w:ilvl="2" w:tplc="7A080902">
      <w:numFmt w:val="bullet"/>
      <w:lvlText w:val="•"/>
      <w:lvlJc w:val="left"/>
      <w:pPr>
        <w:ind w:left="2642" w:hanging="425"/>
      </w:pPr>
      <w:rPr>
        <w:rFonts w:hint="default"/>
        <w:lang w:val="fr-FR" w:eastAsia="en-US" w:bidi="ar-SA"/>
      </w:rPr>
    </w:lvl>
    <w:lvl w:ilvl="3" w:tplc="E48ED844">
      <w:numFmt w:val="bullet"/>
      <w:lvlText w:val="•"/>
      <w:lvlJc w:val="left"/>
      <w:pPr>
        <w:ind w:left="3553" w:hanging="425"/>
      </w:pPr>
      <w:rPr>
        <w:rFonts w:hint="default"/>
        <w:lang w:val="fr-FR" w:eastAsia="en-US" w:bidi="ar-SA"/>
      </w:rPr>
    </w:lvl>
    <w:lvl w:ilvl="4" w:tplc="466ADFBA">
      <w:numFmt w:val="bullet"/>
      <w:lvlText w:val="•"/>
      <w:lvlJc w:val="left"/>
      <w:pPr>
        <w:ind w:left="4464" w:hanging="425"/>
      </w:pPr>
      <w:rPr>
        <w:rFonts w:hint="default"/>
        <w:lang w:val="fr-FR" w:eastAsia="en-US" w:bidi="ar-SA"/>
      </w:rPr>
    </w:lvl>
    <w:lvl w:ilvl="5" w:tplc="888E3F3E">
      <w:numFmt w:val="bullet"/>
      <w:lvlText w:val="•"/>
      <w:lvlJc w:val="left"/>
      <w:pPr>
        <w:ind w:left="5375" w:hanging="425"/>
      </w:pPr>
      <w:rPr>
        <w:rFonts w:hint="default"/>
        <w:lang w:val="fr-FR" w:eastAsia="en-US" w:bidi="ar-SA"/>
      </w:rPr>
    </w:lvl>
    <w:lvl w:ilvl="6" w:tplc="9CC4A0AA">
      <w:numFmt w:val="bullet"/>
      <w:lvlText w:val="•"/>
      <w:lvlJc w:val="left"/>
      <w:pPr>
        <w:ind w:left="6286" w:hanging="425"/>
      </w:pPr>
      <w:rPr>
        <w:rFonts w:hint="default"/>
        <w:lang w:val="fr-FR" w:eastAsia="en-US" w:bidi="ar-SA"/>
      </w:rPr>
    </w:lvl>
    <w:lvl w:ilvl="7" w:tplc="29120F66">
      <w:numFmt w:val="bullet"/>
      <w:lvlText w:val="•"/>
      <w:lvlJc w:val="left"/>
      <w:pPr>
        <w:ind w:left="7197" w:hanging="425"/>
      </w:pPr>
      <w:rPr>
        <w:rFonts w:hint="default"/>
        <w:lang w:val="fr-FR" w:eastAsia="en-US" w:bidi="ar-SA"/>
      </w:rPr>
    </w:lvl>
    <w:lvl w:ilvl="8" w:tplc="0E6483E4">
      <w:numFmt w:val="bullet"/>
      <w:lvlText w:val="•"/>
      <w:lvlJc w:val="left"/>
      <w:pPr>
        <w:ind w:left="8108" w:hanging="425"/>
      </w:pPr>
      <w:rPr>
        <w:rFonts w:hint="default"/>
        <w:lang w:val="fr-FR" w:eastAsia="en-US" w:bidi="ar-SA"/>
      </w:rPr>
    </w:lvl>
  </w:abstractNum>
  <w:abstractNum w:abstractNumId="61" w15:restartNumberingAfterBreak="0">
    <w:nsid w:val="758E2348"/>
    <w:multiLevelType w:val="hybridMultilevel"/>
    <w:tmpl w:val="6C9ACCD4"/>
    <w:name w:val="azrou02"/>
    <w:lvl w:ilvl="0" w:tplc="43B87B1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8CDA2C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86C7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22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A20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C05F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C6E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23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5A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1A7987"/>
    <w:multiLevelType w:val="hybridMultilevel"/>
    <w:tmpl w:val="554E0A6C"/>
    <w:lvl w:ilvl="0" w:tplc="040C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3" w15:restartNumberingAfterBreak="0">
    <w:nsid w:val="77C63C17"/>
    <w:multiLevelType w:val="hybridMultilevel"/>
    <w:tmpl w:val="0B5AF242"/>
    <w:name w:val="azrou023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39384C"/>
    <w:multiLevelType w:val="hybridMultilevel"/>
    <w:tmpl w:val="D2E64DD2"/>
    <w:lvl w:ilvl="0" w:tplc="C5142B72">
      <w:numFmt w:val="bullet"/>
      <w:lvlText w:val="-"/>
      <w:lvlJc w:val="left"/>
      <w:pPr>
        <w:ind w:left="696" w:hanging="159"/>
      </w:pPr>
      <w:rPr>
        <w:rFonts w:ascii="Trebuchet MS" w:eastAsia="Trebuchet MS" w:hAnsi="Trebuchet MS" w:cs="Trebuchet MS" w:hint="default"/>
        <w:w w:val="100"/>
        <w:sz w:val="22"/>
        <w:szCs w:val="22"/>
        <w:lang w:val="fr-FR" w:eastAsia="en-US" w:bidi="ar-SA"/>
      </w:rPr>
    </w:lvl>
    <w:lvl w:ilvl="1" w:tplc="3B966B4A">
      <w:numFmt w:val="bullet"/>
      <w:lvlText w:val="-"/>
      <w:lvlJc w:val="left"/>
      <w:pPr>
        <w:ind w:left="141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52DACD6C">
      <w:numFmt w:val="bullet"/>
      <w:lvlText w:val="•"/>
      <w:lvlJc w:val="left"/>
      <w:pPr>
        <w:ind w:left="2425" w:hanging="360"/>
      </w:pPr>
      <w:rPr>
        <w:rFonts w:hint="default"/>
        <w:lang w:val="fr-FR" w:eastAsia="en-US" w:bidi="ar-SA"/>
      </w:rPr>
    </w:lvl>
    <w:lvl w:ilvl="3" w:tplc="2C784736">
      <w:numFmt w:val="bullet"/>
      <w:lvlText w:val="•"/>
      <w:lvlJc w:val="left"/>
      <w:pPr>
        <w:ind w:left="3430" w:hanging="360"/>
      </w:pPr>
      <w:rPr>
        <w:rFonts w:hint="default"/>
        <w:lang w:val="fr-FR" w:eastAsia="en-US" w:bidi="ar-SA"/>
      </w:rPr>
    </w:lvl>
    <w:lvl w:ilvl="4" w:tplc="6DD87826">
      <w:numFmt w:val="bullet"/>
      <w:lvlText w:val="•"/>
      <w:lvlJc w:val="left"/>
      <w:pPr>
        <w:ind w:left="4435" w:hanging="360"/>
      </w:pPr>
      <w:rPr>
        <w:rFonts w:hint="default"/>
        <w:lang w:val="fr-FR" w:eastAsia="en-US" w:bidi="ar-SA"/>
      </w:rPr>
    </w:lvl>
    <w:lvl w:ilvl="5" w:tplc="CBDC6DBE">
      <w:numFmt w:val="bullet"/>
      <w:lvlText w:val="•"/>
      <w:lvlJc w:val="left"/>
      <w:pPr>
        <w:ind w:left="5440" w:hanging="360"/>
      </w:pPr>
      <w:rPr>
        <w:rFonts w:hint="default"/>
        <w:lang w:val="fr-FR" w:eastAsia="en-US" w:bidi="ar-SA"/>
      </w:rPr>
    </w:lvl>
    <w:lvl w:ilvl="6" w:tplc="88A0C180">
      <w:numFmt w:val="bullet"/>
      <w:lvlText w:val="•"/>
      <w:lvlJc w:val="left"/>
      <w:pPr>
        <w:ind w:left="6445" w:hanging="360"/>
      </w:pPr>
      <w:rPr>
        <w:rFonts w:hint="default"/>
        <w:lang w:val="fr-FR" w:eastAsia="en-US" w:bidi="ar-SA"/>
      </w:rPr>
    </w:lvl>
    <w:lvl w:ilvl="7" w:tplc="C41C00A6">
      <w:numFmt w:val="bullet"/>
      <w:lvlText w:val="•"/>
      <w:lvlJc w:val="left"/>
      <w:pPr>
        <w:ind w:left="7450" w:hanging="360"/>
      </w:pPr>
      <w:rPr>
        <w:rFonts w:hint="default"/>
        <w:lang w:val="fr-FR" w:eastAsia="en-US" w:bidi="ar-SA"/>
      </w:rPr>
    </w:lvl>
    <w:lvl w:ilvl="8" w:tplc="4C9EDA0E">
      <w:numFmt w:val="bullet"/>
      <w:lvlText w:val="•"/>
      <w:lvlJc w:val="left"/>
      <w:pPr>
        <w:ind w:left="8456" w:hanging="360"/>
      </w:pPr>
      <w:rPr>
        <w:rFonts w:hint="default"/>
        <w:lang w:val="fr-FR" w:eastAsia="en-US" w:bidi="ar-SA"/>
      </w:rPr>
    </w:lvl>
  </w:abstractNum>
  <w:abstractNum w:abstractNumId="65" w15:restartNumberingAfterBreak="0">
    <w:nsid w:val="7C535861"/>
    <w:multiLevelType w:val="hybridMultilevel"/>
    <w:tmpl w:val="7AD6FAEA"/>
    <w:lvl w:ilvl="0" w:tplc="A058E26A">
      <w:numFmt w:val="bullet"/>
      <w:lvlText w:val="-"/>
      <w:lvlJc w:val="left"/>
      <w:pPr>
        <w:ind w:left="396" w:hanging="425"/>
      </w:pPr>
      <w:rPr>
        <w:rFonts w:ascii="Trebuchet MS" w:eastAsia="Trebuchet MS" w:hAnsi="Trebuchet MS" w:cs="Trebuchet MS" w:hint="default"/>
        <w:w w:val="100"/>
        <w:sz w:val="24"/>
        <w:szCs w:val="24"/>
        <w:lang w:val="fr-FR" w:eastAsia="en-US" w:bidi="ar-SA"/>
      </w:rPr>
    </w:lvl>
    <w:lvl w:ilvl="1" w:tplc="BD388EA2">
      <w:numFmt w:val="bullet"/>
      <w:lvlText w:val="•"/>
      <w:lvlJc w:val="left"/>
      <w:pPr>
        <w:ind w:left="1353" w:hanging="425"/>
      </w:pPr>
      <w:rPr>
        <w:rFonts w:hint="default"/>
        <w:lang w:val="fr-FR" w:eastAsia="en-US" w:bidi="ar-SA"/>
      </w:rPr>
    </w:lvl>
    <w:lvl w:ilvl="2" w:tplc="47B2F670">
      <w:numFmt w:val="bullet"/>
      <w:lvlText w:val="•"/>
      <w:lvlJc w:val="left"/>
      <w:pPr>
        <w:ind w:left="2306" w:hanging="425"/>
      </w:pPr>
      <w:rPr>
        <w:rFonts w:hint="default"/>
        <w:lang w:val="fr-FR" w:eastAsia="en-US" w:bidi="ar-SA"/>
      </w:rPr>
    </w:lvl>
    <w:lvl w:ilvl="3" w:tplc="EF343C62">
      <w:numFmt w:val="bullet"/>
      <w:lvlText w:val="•"/>
      <w:lvlJc w:val="left"/>
      <w:pPr>
        <w:ind w:left="3259" w:hanging="425"/>
      </w:pPr>
      <w:rPr>
        <w:rFonts w:hint="default"/>
        <w:lang w:val="fr-FR" w:eastAsia="en-US" w:bidi="ar-SA"/>
      </w:rPr>
    </w:lvl>
    <w:lvl w:ilvl="4" w:tplc="C5BEAC82">
      <w:numFmt w:val="bullet"/>
      <w:lvlText w:val="•"/>
      <w:lvlJc w:val="left"/>
      <w:pPr>
        <w:ind w:left="4212" w:hanging="425"/>
      </w:pPr>
      <w:rPr>
        <w:rFonts w:hint="default"/>
        <w:lang w:val="fr-FR" w:eastAsia="en-US" w:bidi="ar-SA"/>
      </w:rPr>
    </w:lvl>
    <w:lvl w:ilvl="5" w:tplc="A0242846">
      <w:numFmt w:val="bullet"/>
      <w:lvlText w:val="•"/>
      <w:lvlJc w:val="left"/>
      <w:pPr>
        <w:ind w:left="5165" w:hanging="425"/>
      </w:pPr>
      <w:rPr>
        <w:rFonts w:hint="default"/>
        <w:lang w:val="fr-FR" w:eastAsia="en-US" w:bidi="ar-SA"/>
      </w:rPr>
    </w:lvl>
    <w:lvl w:ilvl="6" w:tplc="497686CC">
      <w:numFmt w:val="bullet"/>
      <w:lvlText w:val="•"/>
      <w:lvlJc w:val="left"/>
      <w:pPr>
        <w:ind w:left="6118" w:hanging="425"/>
      </w:pPr>
      <w:rPr>
        <w:rFonts w:hint="default"/>
        <w:lang w:val="fr-FR" w:eastAsia="en-US" w:bidi="ar-SA"/>
      </w:rPr>
    </w:lvl>
    <w:lvl w:ilvl="7" w:tplc="EA6603AE">
      <w:numFmt w:val="bullet"/>
      <w:lvlText w:val="•"/>
      <w:lvlJc w:val="left"/>
      <w:pPr>
        <w:ind w:left="7071" w:hanging="425"/>
      </w:pPr>
      <w:rPr>
        <w:rFonts w:hint="default"/>
        <w:lang w:val="fr-FR" w:eastAsia="en-US" w:bidi="ar-SA"/>
      </w:rPr>
    </w:lvl>
    <w:lvl w:ilvl="8" w:tplc="80DCFEB6">
      <w:numFmt w:val="bullet"/>
      <w:lvlText w:val="•"/>
      <w:lvlJc w:val="left"/>
      <w:pPr>
        <w:ind w:left="8024" w:hanging="425"/>
      </w:pPr>
      <w:rPr>
        <w:rFonts w:hint="default"/>
        <w:lang w:val="fr-FR" w:eastAsia="en-US" w:bidi="ar-SA"/>
      </w:rPr>
    </w:lvl>
  </w:abstractNum>
  <w:num w:numId="1" w16cid:durableId="948587268">
    <w:abstractNumId w:val="43"/>
  </w:num>
  <w:num w:numId="2" w16cid:durableId="2029208213">
    <w:abstractNumId w:val="44"/>
  </w:num>
  <w:num w:numId="3" w16cid:durableId="89785292">
    <w:abstractNumId w:val="0"/>
  </w:num>
  <w:num w:numId="4" w16cid:durableId="986667761">
    <w:abstractNumId w:val="49"/>
  </w:num>
  <w:num w:numId="5" w16cid:durableId="2048141610">
    <w:abstractNumId w:val="36"/>
  </w:num>
  <w:num w:numId="6" w16cid:durableId="468714691">
    <w:abstractNumId w:val="17"/>
  </w:num>
  <w:num w:numId="7" w16cid:durableId="254215440">
    <w:abstractNumId w:val="23"/>
  </w:num>
  <w:num w:numId="8" w16cid:durableId="636842638">
    <w:abstractNumId w:val="22"/>
  </w:num>
  <w:num w:numId="9" w16cid:durableId="142476802">
    <w:abstractNumId w:val="13"/>
  </w:num>
  <w:num w:numId="10" w16cid:durableId="860389340">
    <w:abstractNumId w:val="46"/>
  </w:num>
  <w:num w:numId="11" w16cid:durableId="1390155109">
    <w:abstractNumId w:val="38"/>
  </w:num>
  <w:num w:numId="12" w16cid:durableId="773596363">
    <w:abstractNumId w:val="5"/>
  </w:num>
  <w:num w:numId="13" w16cid:durableId="1670715333">
    <w:abstractNumId w:val="9"/>
  </w:num>
  <w:num w:numId="14" w16cid:durableId="1499922667">
    <w:abstractNumId w:val="12"/>
  </w:num>
  <w:num w:numId="15" w16cid:durableId="1317148605">
    <w:abstractNumId w:val="54"/>
  </w:num>
  <w:num w:numId="16" w16cid:durableId="787428362">
    <w:abstractNumId w:val="57"/>
  </w:num>
  <w:num w:numId="17" w16cid:durableId="672491473">
    <w:abstractNumId w:val="30"/>
  </w:num>
  <w:num w:numId="18" w16cid:durableId="588080990">
    <w:abstractNumId w:val="37"/>
  </w:num>
  <w:num w:numId="19" w16cid:durableId="1888099153">
    <w:abstractNumId w:val="24"/>
  </w:num>
  <w:num w:numId="20" w16cid:durableId="1084690442">
    <w:abstractNumId w:val="52"/>
  </w:num>
  <w:num w:numId="21" w16cid:durableId="1330215218">
    <w:abstractNumId w:val="35"/>
  </w:num>
  <w:num w:numId="22" w16cid:durableId="1400516648">
    <w:abstractNumId w:val="15"/>
  </w:num>
  <w:num w:numId="23" w16cid:durableId="459106377">
    <w:abstractNumId w:val="28"/>
  </w:num>
  <w:num w:numId="24" w16cid:durableId="558324593">
    <w:abstractNumId w:val="11"/>
  </w:num>
  <w:num w:numId="25" w16cid:durableId="2012901797">
    <w:abstractNumId w:val="41"/>
  </w:num>
  <w:num w:numId="26" w16cid:durableId="1164735542">
    <w:abstractNumId w:val="6"/>
  </w:num>
  <w:num w:numId="27" w16cid:durableId="1898391983">
    <w:abstractNumId w:val="8"/>
  </w:num>
  <w:num w:numId="28" w16cid:durableId="714282231">
    <w:abstractNumId w:val="33"/>
  </w:num>
  <w:num w:numId="29" w16cid:durableId="1881671068">
    <w:abstractNumId w:val="53"/>
  </w:num>
  <w:num w:numId="30" w16cid:durableId="1736008914">
    <w:abstractNumId w:val="3"/>
  </w:num>
  <w:num w:numId="31" w16cid:durableId="912466570">
    <w:abstractNumId w:val="4"/>
  </w:num>
  <w:num w:numId="32" w16cid:durableId="498620109">
    <w:abstractNumId w:val="31"/>
  </w:num>
  <w:num w:numId="33" w16cid:durableId="723406238">
    <w:abstractNumId w:val="55"/>
  </w:num>
  <w:num w:numId="34" w16cid:durableId="103424904">
    <w:abstractNumId w:val="2"/>
  </w:num>
  <w:num w:numId="35" w16cid:durableId="1616522914">
    <w:abstractNumId w:val="34"/>
  </w:num>
  <w:num w:numId="36" w16cid:durableId="809128008">
    <w:abstractNumId w:val="19"/>
  </w:num>
  <w:num w:numId="37" w16cid:durableId="1480152574">
    <w:abstractNumId w:val="27"/>
  </w:num>
  <w:num w:numId="38" w16cid:durableId="481970437">
    <w:abstractNumId w:val="64"/>
  </w:num>
  <w:num w:numId="39" w16cid:durableId="1500080757">
    <w:abstractNumId w:val="45"/>
  </w:num>
  <w:num w:numId="40" w16cid:durableId="942152884">
    <w:abstractNumId w:val="60"/>
  </w:num>
  <w:num w:numId="41" w16cid:durableId="839276731">
    <w:abstractNumId w:val="14"/>
  </w:num>
  <w:num w:numId="42" w16cid:durableId="1643654828">
    <w:abstractNumId w:val="56"/>
  </w:num>
  <w:num w:numId="43" w16cid:durableId="15472966">
    <w:abstractNumId w:val="65"/>
  </w:num>
  <w:num w:numId="44" w16cid:durableId="1129130848">
    <w:abstractNumId w:val="21"/>
  </w:num>
  <w:num w:numId="45" w16cid:durableId="1333604300">
    <w:abstractNumId w:val="25"/>
  </w:num>
  <w:num w:numId="46" w16cid:durableId="520895653">
    <w:abstractNumId w:val="18"/>
  </w:num>
  <w:num w:numId="47" w16cid:durableId="1194197511">
    <w:abstractNumId w:val="29"/>
  </w:num>
  <w:num w:numId="48" w16cid:durableId="1798453873">
    <w:abstractNumId w:val="39"/>
  </w:num>
  <w:num w:numId="49" w16cid:durableId="1607275766">
    <w:abstractNumId w:val="20"/>
  </w:num>
  <w:num w:numId="50" w16cid:durableId="1135754149">
    <w:abstractNumId w:val="10"/>
  </w:num>
  <w:num w:numId="51" w16cid:durableId="2126730684">
    <w:abstractNumId w:val="62"/>
  </w:num>
  <w:num w:numId="52" w16cid:durableId="187528378">
    <w:abstractNumId w:val="40"/>
  </w:num>
  <w:num w:numId="53" w16cid:durableId="1201821887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340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B97"/>
    <w:rsid w:val="0000004B"/>
    <w:rsid w:val="0000053E"/>
    <w:rsid w:val="00000B39"/>
    <w:rsid w:val="00001184"/>
    <w:rsid w:val="0000159C"/>
    <w:rsid w:val="000017C1"/>
    <w:rsid w:val="00001DDA"/>
    <w:rsid w:val="00001E34"/>
    <w:rsid w:val="00002269"/>
    <w:rsid w:val="000027AD"/>
    <w:rsid w:val="00003173"/>
    <w:rsid w:val="00003289"/>
    <w:rsid w:val="000032F4"/>
    <w:rsid w:val="00003BEB"/>
    <w:rsid w:val="00003C72"/>
    <w:rsid w:val="00003CB3"/>
    <w:rsid w:val="00003CE1"/>
    <w:rsid w:val="00003E9D"/>
    <w:rsid w:val="00004274"/>
    <w:rsid w:val="00004A45"/>
    <w:rsid w:val="0000543A"/>
    <w:rsid w:val="0000577E"/>
    <w:rsid w:val="0000594F"/>
    <w:rsid w:val="00005A84"/>
    <w:rsid w:val="00005D68"/>
    <w:rsid w:val="00006322"/>
    <w:rsid w:val="00006784"/>
    <w:rsid w:val="000067A4"/>
    <w:rsid w:val="00006D1F"/>
    <w:rsid w:val="00007582"/>
    <w:rsid w:val="000075DE"/>
    <w:rsid w:val="000079AE"/>
    <w:rsid w:val="00007B04"/>
    <w:rsid w:val="00007BC4"/>
    <w:rsid w:val="0001009E"/>
    <w:rsid w:val="00010B4B"/>
    <w:rsid w:val="00010DF3"/>
    <w:rsid w:val="0001142E"/>
    <w:rsid w:val="00011978"/>
    <w:rsid w:val="00011BC7"/>
    <w:rsid w:val="0001226D"/>
    <w:rsid w:val="00012545"/>
    <w:rsid w:val="000125D6"/>
    <w:rsid w:val="00012AE0"/>
    <w:rsid w:val="00012B4E"/>
    <w:rsid w:val="00012C5E"/>
    <w:rsid w:val="0001381D"/>
    <w:rsid w:val="000138E0"/>
    <w:rsid w:val="00013C24"/>
    <w:rsid w:val="00013E79"/>
    <w:rsid w:val="000140B3"/>
    <w:rsid w:val="00014684"/>
    <w:rsid w:val="00014D22"/>
    <w:rsid w:val="00014F52"/>
    <w:rsid w:val="00014F6E"/>
    <w:rsid w:val="0001500F"/>
    <w:rsid w:val="00015DAA"/>
    <w:rsid w:val="00016D7D"/>
    <w:rsid w:val="000173BC"/>
    <w:rsid w:val="00017819"/>
    <w:rsid w:val="00017922"/>
    <w:rsid w:val="00017F1E"/>
    <w:rsid w:val="000200AB"/>
    <w:rsid w:val="00020307"/>
    <w:rsid w:val="00021304"/>
    <w:rsid w:val="00021340"/>
    <w:rsid w:val="000215C0"/>
    <w:rsid w:val="00021612"/>
    <w:rsid w:val="00021807"/>
    <w:rsid w:val="00022790"/>
    <w:rsid w:val="000227DB"/>
    <w:rsid w:val="00022AC9"/>
    <w:rsid w:val="000239AB"/>
    <w:rsid w:val="00023C24"/>
    <w:rsid w:val="00023F91"/>
    <w:rsid w:val="0002406B"/>
    <w:rsid w:val="0002421E"/>
    <w:rsid w:val="000243E8"/>
    <w:rsid w:val="00024585"/>
    <w:rsid w:val="00024E36"/>
    <w:rsid w:val="000250CE"/>
    <w:rsid w:val="00025AAF"/>
    <w:rsid w:val="00025CC1"/>
    <w:rsid w:val="00025D35"/>
    <w:rsid w:val="000260AA"/>
    <w:rsid w:val="000265B1"/>
    <w:rsid w:val="00026899"/>
    <w:rsid w:val="00026F97"/>
    <w:rsid w:val="0002701C"/>
    <w:rsid w:val="000276DC"/>
    <w:rsid w:val="00027914"/>
    <w:rsid w:val="00027A0C"/>
    <w:rsid w:val="000303BA"/>
    <w:rsid w:val="00030B08"/>
    <w:rsid w:val="00031734"/>
    <w:rsid w:val="000319E5"/>
    <w:rsid w:val="000320ED"/>
    <w:rsid w:val="0003249F"/>
    <w:rsid w:val="0003304D"/>
    <w:rsid w:val="00033766"/>
    <w:rsid w:val="00033835"/>
    <w:rsid w:val="00033BCE"/>
    <w:rsid w:val="00033C68"/>
    <w:rsid w:val="00033FEB"/>
    <w:rsid w:val="00034C39"/>
    <w:rsid w:val="00034DC6"/>
    <w:rsid w:val="0003560B"/>
    <w:rsid w:val="000356B4"/>
    <w:rsid w:val="00035E11"/>
    <w:rsid w:val="00036678"/>
    <w:rsid w:val="00036967"/>
    <w:rsid w:val="00036D74"/>
    <w:rsid w:val="00037721"/>
    <w:rsid w:val="000379C5"/>
    <w:rsid w:val="00037FB2"/>
    <w:rsid w:val="00040903"/>
    <w:rsid w:val="00041020"/>
    <w:rsid w:val="0004113E"/>
    <w:rsid w:val="000417D3"/>
    <w:rsid w:val="00042025"/>
    <w:rsid w:val="00042657"/>
    <w:rsid w:val="00043146"/>
    <w:rsid w:val="000436DF"/>
    <w:rsid w:val="00043D25"/>
    <w:rsid w:val="00044C20"/>
    <w:rsid w:val="00044DEA"/>
    <w:rsid w:val="00044F84"/>
    <w:rsid w:val="0004698C"/>
    <w:rsid w:val="00046ADA"/>
    <w:rsid w:val="000473E7"/>
    <w:rsid w:val="0005027C"/>
    <w:rsid w:val="0005080E"/>
    <w:rsid w:val="00050F52"/>
    <w:rsid w:val="0005175C"/>
    <w:rsid w:val="000518F8"/>
    <w:rsid w:val="00051BA3"/>
    <w:rsid w:val="0005217C"/>
    <w:rsid w:val="00052555"/>
    <w:rsid w:val="00053149"/>
    <w:rsid w:val="000532BC"/>
    <w:rsid w:val="000532FF"/>
    <w:rsid w:val="00053459"/>
    <w:rsid w:val="00053625"/>
    <w:rsid w:val="0005380D"/>
    <w:rsid w:val="00053AD7"/>
    <w:rsid w:val="00053C09"/>
    <w:rsid w:val="0005660C"/>
    <w:rsid w:val="00057787"/>
    <w:rsid w:val="00057815"/>
    <w:rsid w:val="000579D0"/>
    <w:rsid w:val="00057C84"/>
    <w:rsid w:val="00060172"/>
    <w:rsid w:val="00060E2C"/>
    <w:rsid w:val="0006161A"/>
    <w:rsid w:val="00062135"/>
    <w:rsid w:val="000625AC"/>
    <w:rsid w:val="000626CD"/>
    <w:rsid w:val="000627A8"/>
    <w:rsid w:val="00062FEE"/>
    <w:rsid w:val="00063771"/>
    <w:rsid w:val="0006384C"/>
    <w:rsid w:val="00064685"/>
    <w:rsid w:val="000646AF"/>
    <w:rsid w:val="000647AB"/>
    <w:rsid w:val="000652B6"/>
    <w:rsid w:val="000657CE"/>
    <w:rsid w:val="00065C90"/>
    <w:rsid w:val="000660A7"/>
    <w:rsid w:val="00066451"/>
    <w:rsid w:val="00066A9A"/>
    <w:rsid w:val="0006714E"/>
    <w:rsid w:val="0006726A"/>
    <w:rsid w:val="00067838"/>
    <w:rsid w:val="00067E4D"/>
    <w:rsid w:val="0007015D"/>
    <w:rsid w:val="000711E8"/>
    <w:rsid w:val="0007155F"/>
    <w:rsid w:val="000718F0"/>
    <w:rsid w:val="000720E6"/>
    <w:rsid w:val="00072844"/>
    <w:rsid w:val="00072BED"/>
    <w:rsid w:val="00072DCE"/>
    <w:rsid w:val="00072FA3"/>
    <w:rsid w:val="0007304B"/>
    <w:rsid w:val="0007319E"/>
    <w:rsid w:val="000739E8"/>
    <w:rsid w:val="00073A87"/>
    <w:rsid w:val="00074420"/>
    <w:rsid w:val="000749BB"/>
    <w:rsid w:val="00074CF8"/>
    <w:rsid w:val="00075280"/>
    <w:rsid w:val="00075CED"/>
    <w:rsid w:val="00076330"/>
    <w:rsid w:val="00076D84"/>
    <w:rsid w:val="000772E2"/>
    <w:rsid w:val="00081721"/>
    <w:rsid w:val="000817E4"/>
    <w:rsid w:val="00081859"/>
    <w:rsid w:val="00081B04"/>
    <w:rsid w:val="000820D6"/>
    <w:rsid w:val="00082151"/>
    <w:rsid w:val="000826C5"/>
    <w:rsid w:val="00082AD9"/>
    <w:rsid w:val="00082C35"/>
    <w:rsid w:val="000834B6"/>
    <w:rsid w:val="00083844"/>
    <w:rsid w:val="00083A83"/>
    <w:rsid w:val="00083D8E"/>
    <w:rsid w:val="00083EB5"/>
    <w:rsid w:val="000843FA"/>
    <w:rsid w:val="0008444C"/>
    <w:rsid w:val="000858B3"/>
    <w:rsid w:val="00085C24"/>
    <w:rsid w:val="00085DB2"/>
    <w:rsid w:val="000866C1"/>
    <w:rsid w:val="00086EB8"/>
    <w:rsid w:val="000874A0"/>
    <w:rsid w:val="0009148E"/>
    <w:rsid w:val="0009154A"/>
    <w:rsid w:val="000918D1"/>
    <w:rsid w:val="000920E0"/>
    <w:rsid w:val="00092685"/>
    <w:rsid w:val="000926F6"/>
    <w:rsid w:val="00093182"/>
    <w:rsid w:val="0009440F"/>
    <w:rsid w:val="000947BD"/>
    <w:rsid w:val="0009488E"/>
    <w:rsid w:val="00094A0B"/>
    <w:rsid w:val="00094A10"/>
    <w:rsid w:val="00094B5D"/>
    <w:rsid w:val="00094F60"/>
    <w:rsid w:val="00095723"/>
    <w:rsid w:val="000957C5"/>
    <w:rsid w:val="000965AE"/>
    <w:rsid w:val="0009739F"/>
    <w:rsid w:val="000973E1"/>
    <w:rsid w:val="00097419"/>
    <w:rsid w:val="000976B6"/>
    <w:rsid w:val="000A0409"/>
    <w:rsid w:val="000A0A67"/>
    <w:rsid w:val="000A0F23"/>
    <w:rsid w:val="000A1126"/>
    <w:rsid w:val="000A1C85"/>
    <w:rsid w:val="000A2328"/>
    <w:rsid w:val="000A2387"/>
    <w:rsid w:val="000A277C"/>
    <w:rsid w:val="000A304A"/>
    <w:rsid w:val="000A3490"/>
    <w:rsid w:val="000A3728"/>
    <w:rsid w:val="000A3DCD"/>
    <w:rsid w:val="000A3E70"/>
    <w:rsid w:val="000A402D"/>
    <w:rsid w:val="000A41C3"/>
    <w:rsid w:val="000A445A"/>
    <w:rsid w:val="000A483A"/>
    <w:rsid w:val="000A4DD9"/>
    <w:rsid w:val="000A512E"/>
    <w:rsid w:val="000A5245"/>
    <w:rsid w:val="000A58AF"/>
    <w:rsid w:val="000A68C5"/>
    <w:rsid w:val="000A7424"/>
    <w:rsid w:val="000A780A"/>
    <w:rsid w:val="000B0B8C"/>
    <w:rsid w:val="000B11F9"/>
    <w:rsid w:val="000B20D2"/>
    <w:rsid w:val="000B22C7"/>
    <w:rsid w:val="000B2B8F"/>
    <w:rsid w:val="000B3030"/>
    <w:rsid w:val="000B3835"/>
    <w:rsid w:val="000B3F34"/>
    <w:rsid w:val="000B46EC"/>
    <w:rsid w:val="000B4D23"/>
    <w:rsid w:val="000B52B1"/>
    <w:rsid w:val="000B5AE0"/>
    <w:rsid w:val="000B609D"/>
    <w:rsid w:val="000B61E3"/>
    <w:rsid w:val="000B6975"/>
    <w:rsid w:val="000B6F9E"/>
    <w:rsid w:val="000B71A4"/>
    <w:rsid w:val="000B76B3"/>
    <w:rsid w:val="000B7701"/>
    <w:rsid w:val="000C0C0F"/>
    <w:rsid w:val="000C0D42"/>
    <w:rsid w:val="000C0FEB"/>
    <w:rsid w:val="000C126F"/>
    <w:rsid w:val="000C1420"/>
    <w:rsid w:val="000C152E"/>
    <w:rsid w:val="000C1BD6"/>
    <w:rsid w:val="000C1C6F"/>
    <w:rsid w:val="000C4199"/>
    <w:rsid w:val="000C439F"/>
    <w:rsid w:val="000C4624"/>
    <w:rsid w:val="000C46B7"/>
    <w:rsid w:val="000C478A"/>
    <w:rsid w:val="000C5388"/>
    <w:rsid w:val="000C53FF"/>
    <w:rsid w:val="000C5FDA"/>
    <w:rsid w:val="000C73C5"/>
    <w:rsid w:val="000C756F"/>
    <w:rsid w:val="000C7A10"/>
    <w:rsid w:val="000C7ABC"/>
    <w:rsid w:val="000C7B15"/>
    <w:rsid w:val="000D013C"/>
    <w:rsid w:val="000D099E"/>
    <w:rsid w:val="000D0E7B"/>
    <w:rsid w:val="000D12FE"/>
    <w:rsid w:val="000D17F7"/>
    <w:rsid w:val="000D18C3"/>
    <w:rsid w:val="000D22F2"/>
    <w:rsid w:val="000D2987"/>
    <w:rsid w:val="000D2F55"/>
    <w:rsid w:val="000D30CA"/>
    <w:rsid w:val="000D30E3"/>
    <w:rsid w:val="000D3325"/>
    <w:rsid w:val="000D364F"/>
    <w:rsid w:val="000D39F1"/>
    <w:rsid w:val="000D3E31"/>
    <w:rsid w:val="000D3F84"/>
    <w:rsid w:val="000D4570"/>
    <w:rsid w:val="000D4A8A"/>
    <w:rsid w:val="000D50DC"/>
    <w:rsid w:val="000D5921"/>
    <w:rsid w:val="000D5B2C"/>
    <w:rsid w:val="000D6710"/>
    <w:rsid w:val="000D6ABF"/>
    <w:rsid w:val="000D79C6"/>
    <w:rsid w:val="000E0A1A"/>
    <w:rsid w:val="000E1472"/>
    <w:rsid w:val="000E149B"/>
    <w:rsid w:val="000E1731"/>
    <w:rsid w:val="000E283A"/>
    <w:rsid w:val="000E2FF8"/>
    <w:rsid w:val="000E380B"/>
    <w:rsid w:val="000E3847"/>
    <w:rsid w:val="000E51C6"/>
    <w:rsid w:val="000E52A8"/>
    <w:rsid w:val="000E52A9"/>
    <w:rsid w:val="000E5A89"/>
    <w:rsid w:val="000E6786"/>
    <w:rsid w:val="000E7068"/>
    <w:rsid w:val="000E7A5C"/>
    <w:rsid w:val="000E7EF9"/>
    <w:rsid w:val="000F01C0"/>
    <w:rsid w:val="000F0F2F"/>
    <w:rsid w:val="000F20BE"/>
    <w:rsid w:val="000F27C2"/>
    <w:rsid w:val="000F2823"/>
    <w:rsid w:val="000F287A"/>
    <w:rsid w:val="000F28EC"/>
    <w:rsid w:val="000F2A50"/>
    <w:rsid w:val="000F2AA8"/>
    <w:rsid w:val="000F2B35"/>
    <w:rsid w:val="000F3893"/>
    <w:rsid w:val="000F3A03"/>
    <w:rsid w:val="000F3A3A"/>
    <w:rsid w:val="000F3C04"/>
    <w:rsid w:val="000F460D"/>
    <w:rsid w:val="000F510D"/>
    <w:rsid w:val="000F54F0"/>
    <w:rsid w:val="000F568A"/>
    <w:rsid w:val="000F56C7"/>
    <w:rsid w:val="000F66B1"/>
    <w:rsid w:val="000F69D2"/>
    <w:rsid w:val="000F74BF"/>
    <w:rsid w:val="000F75B0"/>
    <w:rsid w:val="00100325"/>
    <w:rsid w:val="00100DAA"/>
    <w:rsid w:val="00100EAB"/>
    <w:rsid w:val="00100EF2"/>
    <w:rsid w:val="001011DA"/>
    <w:rsid w:val="0010152B"/>
    <w:rsid w:val="001015D4"/>
    <w:rsid w:val="00101BE7"/>
    <w:rsid w:val="00101EA7"/>
    <w:rsid w:val="001026B6"/>
    <w:rsid w:val="00102D0D"/>
    <w:rsid w:val="0010390D"/>
    <w:rsid w:val="00103E19"/>
    <w:rsid w:val="00104176"/>
    <w:rsid w:val="00104281"/>
    <w:rsid w:val="001044F7"/>
    <w:rsid w:val="00104AD7"/>
    <w:rsid w:val="00104F7D"/>
    <w:rsid w:val="0010660C"/>
    <w:rsid w:val="00106EF7"/>
    <w:rsid w:val="00106FAD"/>
    <w:rsid w:val="00107429"/>
    <w:rsid w:val="0011016E"/>
    <w:rsid w:val="00111182"/>
    <w:rsid w:val="001125BC"/>
    <w:rsid w:val="00112990"/>
    <w:rsid w:val="00112F2B"/>
    <w:rsid w:val="00113BD1"/>
    <w:rsid w:val="00113E25"/>
    <w:rsid w:val="0011471D"/>
    <w:rsid w:val="00114AD9"/>
    <w:rsid w:val="00115226"/>
    <w:rsid w:val="00115299"/>
    <w:rsid w:val="00115901"/>
    <w:rsid w:val="00115B9C"/>
    <w:rsid w:val="00115F3C"/>
    <w:rsid w:val="00116191"/>
    <w:rsid w:val="0011656C"/>
    <w:rsid w:val="001170F8"/>
    <w:rsid w:val="0011782D"/>
    <w:rsid w:val="00117DA4"/>
    <w:rsid w:val="00120326"/>
    <w:rsid w:val="00121726"/>
    <w:rsid w:val="0012200F"/>
    <w:rsid w:val="00122694"/>
    <w:rsid w:val="0012365F"/>
    <w:rsid w:val="00123822"/>
    <w:rsid w:val="00123A81"/>
    <w:rsid w:val="00124D36"/>
    <w:rsid w:val="001250F7"/>
    <w:rsid w:val="00125790"/>
    <w:rsid w:val="00125813"/>
    <w:rsid w:val="0012599B"/>
    <w:rsid w:val="0012624B"/>
    <w:rsid w:val="00126E89"/>
    <w:rsid w:val="00126F74"/>
    <w:rsid w:val="00126F8F"/>
    <w:rsid w:val="0012764B"/>
    <w:rsid w:val="00127726"/>
    <w:rsid w:val="00127C13"/>
    <w:rsid w:val="00127C77"/>
    <w:rsid w:val="00130490"/>
    <w:rsid w:val="001308DB"/>
    <w:rsid w:val="00130D46"/>
    <w:rsid w:val="001313AE"/>
    <w:rsid w:val="00131776"/>
    <w:rsid w:val="001317EF"/>
    <w:rsid w:val="0013191A"/>
    <w:rsid w:val="0013192B"/>
    <w:rsid w:val="00131AF6"/>
    <w:rsid w:val="00131C28"/>
    <w:rsid w:val="001320D4"/>
    <w:rsid w:val="00132253"/>
    <w:rsid w:val="001327EB"/>
    <w:rsid w:val="00132872"/>
    <w:rsid w:val="0013292E"/>
    <w:rsid w:val="00133143"/>
    <w:rsid w:val="00133A1A"/>
    <w:rsid w:val="0013468C"/>
    <w:rsid w:val="00134FAB"/>
    <w:rsid w:val="00135773"/>
    <w:rsid w:val="00135889"/>
    <w:rsid w:val="0013612B"/>
    <w:rsid w:val="001375B0"/>
    <w:rsid w:val="001376CF"/>
    <w:rsid w:val="00137A7F"/>
    <w:rsid w:val="00137A83"/>
    <w:rsid w:val="00137B4F"/>
    <w:rsid w:val="00137BE4"/>
    <w:rsid w:val="00137D59"/>
    <w:rsid w:val="001406B5"/>
    <w:rsid w:val="00140FBC"/>
    <w:rsid w:val="0014137F"/>
    <w:rsid w:val="001419F6"/>
    <w:rsid w:val="00141A65"/>
    <w:rsid w:val="00142D18"/>
    <w:rsid w:val="001434B6"/>
    <w:rsid w:val="001434FB"/>
    <w:rsid w:val="00143882"/>
    <w:rsid w:val="00143A4D"/>
    <w:rsid w:val="00143BE0"/>
    <w:rsid w:val="00144A20"/>
    <w:rsid w:val="00144D41"/>
    <w:rsid w:val="00144DDC"/>
    <w:rsid w:val="00144ECA"/>
    <w:rsid w:val="00145558"/>
    <w:rsid w:val="00145A2B"/>
    <w:rsid w:val="00146376"/>
    <w:rsid w:val="00146791"/>
    <w:rsid w:val="00146C54"/>
    <w:rsid w:val="00146E7F"/>
    <w:rsid w:val="00147CB9"/>
    <w:rsid w:val="00151244"/>
    <w:rsid w:val="00151679"/>
    <w:rsid w:val="001522B6"/>
    <w:rsid w:val="001526E3"/>
    <w:rsid w:val="00152949"/>
    <w:rsid w:val="00152A71"/>
    <w:rsid w:val="0015380C"/>
    <w:rsid w:val="00153F3D"/>
    <w:rsid w:val="00154A76"/>
    <w:rsid w:val="00155088"/>
    <w:rsid w:val="001551AA"/>
    <w:rsid w:val="00155D7D"/>
    <w:rsid w:val="00156109"/>
    <w:rsid w:val="00156B33"/>
    <w:rsid w:val="0016018B"/>
    <w:rsid w:val="0016023C"/>
    <w:rsid w:val="00160907"/>
    <w:rsid w:val="00161124"/>
    <w:rsid w:val="00161587"/>
    <w:rsid w:val="001615D8"/>
    <w:rsid w:val="0016161F"/>
    <w:rsid w:val="00161B0B"/>
    <w:rsid w:val="00161CC6"/>
    <w:rsid w:val="00161D44"/>
    <w:rsid w:val="00162387"/>
    <w:rsid w:val="00162937"/>
    <w:rsid w:val="00162DC3"/>
    <w:rsid w:val="00162E30"/>
    <w:rsid w:val="00162EDF"/>
    <w:rsid w:val="00163046"/>
    <w:rsid w:val="00163051"/>
    <w:rsid w:val="001636F1"/>
    <w:rsid w:val="001644B4"/>
    <w:rsid w:val="00164682"/>
    <w:rsid w:val="001656D7"/>
    <w:rsid w:val="00165814"/>
    <w:rsid w:val="00165D0F"/>
    <w:rsid w:val="00165EED"/>
    <w:rsid w:val="001667AF"/>
    <w:rsid w:val="00166A86"/>
    <w:rsid w:val="001671DF"/>
    <w:rsid w:val="001676AA"/>
    <w:rsid w:val="001700CF"/>
    <w:rsid w:val="00170491"/>
    <w:rsid w:val="00171288"/>
    <w:rsid w:val="00171D94"/>
    <w:rsid w:val="00171D96"/>
    <w:rsid w:val="00172132"/>
    <w:rsid w:val="0017253A"/>
    <w:rsid w:val="00173C04"/>
    <w:rsid w:val="00173CFB"/>
    <w:rsid w:val="00173E90"/>
    <w:rsid w:val="001741CA"/>
    <w:rsid w:val="00174353"/>
    <w:rsid w:val="00174386"/>
    <w:rsid w:val="001743D6"/>
    <w:rsid w:val="0017483F"/>
    <w:rsid w:val="00175B15"/>
    <w:rsid w:val="00175CB2"/>
    <w:rsid w:val="00176891"/>
    <w:rsid w:val="00176BC7"/>
    <w:rsid w:val="00176E69"/>
    <w:rsid w:val="00177046"/>
    <w:rsid w:val="0017789D"/>
    <w:rsid w:val="001803D0"/>
    <w:rsid w:val="001805C5"/>
    <w:rsid w:val="00180D89"/>
    <w:rsid w:val="001817FA"/>
    <w:rsid w:val="00181828"/>
    <w:rsid w:val="00181D36"/>
    <w:rsid w:val="00181D91"/>
    <w:rsid w:val="00182250"/>
    <w:rsid w:val="00182B43"/>
    <w:rsid w:val="0018349A"/>
    <w:rsid w:val="00183A6D"/>
    <w:rsid w:val="00183CAA"/>
    <w:rsid w:val="0018455A"/>
    <w:rsid w:val="00185079"/>
    <w:rsid w:val="0018595F"/>
    <w:rsid w:val="0018639A"/>
    <w:rsid w:val="00187D94"/>
    <w:rsid w:val="001911A5"/>
    <w:rsid w:val="00191499"/>
    <w:rsid w:val="00191658"/>
    <w:rsid w:val="00191775"/>
    <w:rsid w:val="0019215F"/>
    <w:rsid w:val="001924D1"/>
    <w:rsid w:val="00193D39"/>
    <w:rsid w:val="00194D9D"/>
    <w:rsid w:val="00194D9F"/>
    <w:rsid w:val="00194ED6"/>
    <w:rsid w:val="001956FF"/>
    <w:rsid w:val="00196519"/>
    <w:rsid w:val="00196586"/>
    <w:rsid w:val="00196E9F"/>
    <w:rsid w:val="001978D1"/>
    <w:rsid w:val="001A0CAB"/>
    <w:rsid w:val="001A1FDD"/>
    <w:rsid w:val="001A1FF0"/>
    <w:rsid w:val="001A2091"/>
    <w:rsid w:val="001A2240"/>
    <w:rsid w:val="001A22C6"/>
    <w:rsid w:val="001A237E"/>
    <w:rsid w:val="001A2508"/>
    <w:rsid w:val="001A2575"/>
    <w:rsid w:val="001A2B4B"/>
    <w:rsid w:val="001A3074"/>
    <w:rsid w:val="001A334E"/>
    <w:rsid w:val="001A36B8"/>
    <w:rsid w:val="001A3D20"/>
    <w:rsid w:val="001A3E81"/>
    <w:rsid w:val="001A3F64"/>
    <w:rsid w:val="001A3F9E"/>
    <w:rsid w:val="001A40F2"/>
    <w:rsid w:val="001A4663"/>
    <w:rsid w:val="001A4A88"/>
    <w:rsid w:val="001A5097"/>
    <w:rsid w:val="001A5157"/>
    <w:rsid w:val="001A5306"/>
    <w:rsid w:val="001A558C"/>
    <w:rsid w:val="001A5797"/>
    <w:rsid w:val="001A593C"/>
    <w:rsid w:val="001A5BC8"/>
    <w:rsid w:val="001A5DCE"/>
    <w:rsid w:val="001A6856"/>
    <w:rsid w:val="001A696B"/>
    <w:rsid w:val="001A6E56"/>
    <w:rsid w:val="001A7123"/>
    <w:rsid w:val="001A78C2"/>
    <w:rsid w:val="001B07F5"/>
    <w:rsid w:val="001B091C"/>
    <w:rsid w:val="001B09E8"/>
    <w:rsid w:val="001B09EC"/>
    <w:rsid w:val="001B14EF"/>
    <w:rsid w:val="001B1AA3"/>
    <w:rsid w:val="001B21EF"/>
    <w:rsid w:val="001B2215"/>
    <w:rsid w:val="001B22A8"/>
    <w:rsid w:val="001B2632"/>
    <w:rsid w:val="001B2C25"/>
    <w:rsid w:val="001B2C88"/>
    <w:rsid w:val="001B2FD4"/>
    <w:rsid w:val="001B348E"/>
    <w:rsid w:val="001B3941"/>
    <w:rsid w:val="001B3E3F"/>
    <w:rsid w:val="001B3FDB"/>
    <w:rsid w:val="001B454D"/>
    <w:rsid w:val="001B4933"/>
    <w:rsid w:val="001B4A69"/>
    <w:rsid w:val="001B4B7A"/>
    <w:rsid w:val="001B5A11"/>
    <w:rsid w:val="001B6185"/>
    <w:rsid w:val="001B6565"/>
    <w:rsid w:val="001B6A6A"/>
    <w:rsid w:val="001B6A8F"/>
    <w:rsid w:val="001B6E68"/>
    <w:rsid w:val="001B702E"/>
    <w:rsid w:val="001B79E7"/>
    <w:rsid w:val="001C05FA"/>
    <w:rsid w:val="001C0642"/>
    <w:rsid w:val="001C094C"/>
    <w:rsid w:val="001C0A66"/>
    <w:rsid w:val="001C0E1D"/>
    <w:rsid w:val="001C13BA"/>
    <w:rsid w:val="001C19AF"/>
    <w:rsid w:val="001C1A3B"/>
    <w:rsid w:val="001C1AEA"/>
    <w:rsid w:val="001C237A"/>
    <w:rsid w:val="001C2F49"/>
    <w:rsid w:val="001C39FD"/>
    <w:rsid w:val="001C4D21"/>
    <w:rsid w:val="001C5325"/>
    <w:rsid w:val="001C5446"/>
    <w:rsid w:val="001C5901"/>
    <w:rsid w:val="001C5BE8"/>
    <w:rsid w:val="001C6AE2"/>
    <w:rsid w:val="001C73E8"/>
    <w:rsid w:val="001C744F"/>
    <w:rsid w:val="001C7B34"/>
    <w:rsid w:val="001C7CDF"/>
    <w:rsid w:val="001D0150"/>
    <w:rsid w:val="001D0323"/>
    <w:rsid w:val="001D04CF"/>
    <w:rsid w:val="001D0B70"/>
    <w:rsid w:val="001D1CCD"/>
    <w:rsid w:val="001D1E65"/>
    <w:rsid w:val="001D1FE0"/>
    <w:rsid w:val="001D26DA"/>
    <w:rsid w:val="001D28AA"/>
    <w:rsid w:val="001D2935"/>
    <w:rsid w:val="001D321B"/>
    <w:rsid w:val="001D3396"/>
    <w:rsid w:val="001D37AD"/>
    <w:rsid w:val="001D3FF5"/>
    <w:rsid w:val="001D41C2"/>
    <w:rsid w:val="001D458F"/>
    <w:rsid w:val="001D4930"/>
    <w:rsid w:val="001D4E71"/>
    <w:rsid w:val="001D573E"/>
    <w:rsid w:val="001D58A8"/>
    <w:rsid w:val="001D6200"/>
    <w:rsid w:val="001D620B"/>
    <w:rsid w:val="001D6EFE"/>
    <w:rsid w:val="001D72E8"/>
    <w:rsid w:val="001D7B3D"/>
    <w:rsid w:val="001D7B5B"/>
    <w:rsid w:val="001E04C2"/>
    <w:rsid w:val="001E0879"/>
    <w:rsid w:val="001E0BF4"/>
    <w:rsid w:val="001E0CDB"/>
    <w:rsid w:val="001E14A6"/>
    <w:rsid w:val="001E1634"/>
    <w:rsid w:val="001E29BA"/>
    <w:rsid w:val="001E2A06"/>
    <w:rsid w:val="001E2D1F"/>
    <w:rsid w:val="001E37D1"/>
    <w:rsid w:val="001E3844"/>
    <w:rsid w:val="001E399A"/>
    <w:rsid w:val="001E39DF"/>
    <w:rsid w:val="001E3BF1"/>
    <w:rsid w:val="001E3F04"/>
    <w:rsid w:val="001E45E7"/>
    <w:rsid w:val="001E468B"/>
    <w:rsid w:val="001E47D6"/>
    <w:rsid w:val="001E4D42"/>
    <w:rsid w:val="001E544A"/>
    <w:rsid w:val="001E5474"/>
    <w:rsid w:val="001E54FF"/>
    <w:rsid w:val="001E5B53"/>
    <w:rsid w:val="001E5B87"/>
    <w:rsid w:val="001E66E8"/>
    <w:rsid w:val="001E70CD"/>
    <w:rsid w:val="001E7685"/>
    <w:rsid w:val="001E7E2A"/>
    <w:rsid w:val="001F00A0"/>
    <w:rsid w:val="001F0228"/>
    <w:rsid w:val="001F054E"/>
    <w:rsid w:val="001F11C7"/>
    <w:rsid w:val="001F1704"/>
    <w:rsid w:val="001F19F9"/>
    <w:rsid w:val="001F2834"/>
    <w:rsid w:val="001F2FC6"/>
    <w:rsid w:val="001F347B"/>
    <w:rsid w:val="001F3A67"/>
    <w:rsid w:val="001F3F5D"/>
    <w:rsid w:val="001F4B37"/>
    <w:rsid w:val="001F4DDE"/>
    <w:rsid w:val="001F4FC9"/>
    <w:rsid w:val="001F53AD"/>
    <w:rsid w:val="001F5866"/>
    <w:rsid w:val="001F5931"/>
    <w:rsid w:val="001F5A95"/>
    <w:rsid w:val="001F69AF"/>
    <w:rsid w:val="001F737F"/>
    <w:rsid w:val="001F77C5"/>
    <w:rsid w:val="001F7B54"/>
    <w:rsid w:val="001F7D00"/>
    <w:rsid w:val="001F7D4E"/>
    <w:rsid w:val="00200293"/>
    <w:rsid w:val="00200BB5"/>
    <w:rsid w:val="00200CEA"/>
    <w:rsid w:val="002010CA"/>
    <w:rsid w:val="00201372"/>
    <w:rsid w:val="00201411"/>
    <w:rsid w:val="00201D3F"/>
    <w:rsid w:val="00201EDB"/>
    <w:rsid w:val="002025E0"/>
    <w:rsid w:val="00202921"/>
    <w:rsid w:val="002029BB"/>
    <w:rsid w:val="00202FB1"/>
    <w:rsid w:val="002036D5"/>
    <w:rsid w:val="0020453A"/>
    <w:rsid w:val="00204734"/>
    <w:rsid w:val="00204D09"/>
    <w:rsid w:val="00204F4E"/>
    <w:rsid w:val="00205006"/>
    <w:rsid w:val="00205B6C"/>
    <w:rsid w:val="00205F15"/>
    <w:rsid w:val="002060BC"/>
    <w:rsid w:val="0020662F"/>
    <w:rsid w:val="00206B1D"/>
    <w:rsid w:val="00206E82"/>
    <w:rsid w:val="00206F16"/>
    <w:rsid w:val="00210AD7"/>
    <w:rsid w:val="00210CF8"/>
    <w:rsid w:val="00211254"/>
    <w:rsid w:val="002113CE"/>
    <w:rsid w:val="00211B0C"/>
    <w:rsid w:val="0021201C"/>
    <w:rsid w:val="0021261F"/>
    <w:rsid w:val="00212D38"/>
    <w:rsid w:val="00213A4F"/>
    <w:rsid w:val="00213FF1"/>
    <w:rsid w:val="00214001"/>
    <w:rsid w:val="002141F6"/>
    <w:rsid w:val="002143C2"/>
    <w:rsid w:val="00214967"/>
    <w:rsid w:val="00214A8C"/>
    <w:rsid w:val="00214BB2"/>
    <w:rsid w:val="00214ED6"/>
    <w:rsid w:val="00215055"/>
    <w:rsid w:val="002153D4"/>
    <w:rsid w:val="002157EE"/>
    <w:rsid w:val="00215E9F"/>
    <w:rsid w:val="0021601F"/>
    <w:rsid w:val="00216021"/>
    <w:rsid w:val="0021688A"/>
    <w:rsid w:val="00217016"/>
    <w:rsid w:val="002200E0"/>
    <w:rsid w:val="00221242"/>
    <w:rsid w:val="00221323"/>
    <w:rsid w:val="002219BC"/>
    <w:rsid w:val="0022221C"/>
    <w:rsid w:val="0022234B"/>
    <w:rsid w:val="002227B8"/>
    <w:rsid w:val="0022287E"/>
    <w:rsid w:val="002228B7"/>
    <w:rsid w:val="00222A44"/>
    <w:rsid w:val="00223200"/>
    <w:rsid w:val="0022330F"/>
    <w:rsid w:val="00223662"/>
    <w:rsid w:val="0022380C"/>
    <w:rsid w:val="00223B33"/>
    <w:rsid w:val="00223BFF"/>
    <w:rsid w:val="00223DBA"/>
    <w:rsid w:val="00223E4B"/>
    <w:rsid w:val="00224CE1"/>
    <w:rsid w:val="00225690"/>
    <w:rsid w:val="00225892"/>
    <w:rsid w:val="00225F10"/>
    <w:rsid w:val="0022620B"/>
    <w:rsid w:val="00226529"/>
    <w:rsid w:val="002266EC"/>
    <w:rsid w:val="002271A1"/>
    <w:rsid w:val="00227742"/>
    <w:rsid w:val="00230007"/>
    <w:rsid w:val="00230521"/>
    <w:rsid w:val="00231077"/>
    <w:rsid w:val="00231A2F"/>
    <w:rsid w:val="00231E98"/>
    <w:rsid w:val="0023221C"/>
    <w:rsid w:val="002324B3"/>
    <w:rsid w:val="002330FB"/>
    <w:rsid w:val="0023375F"/>
    <w:rsid w:val="00233A29"/>
    <w:rsid w:val="00233B3A"/>
    <w:rsid w:val="00234401"/>
    <w:rsid w:val="00234651"/>
    <w:rsid w:val="00234B85"/>
    <w:rsid w:val="00234BDE"/>
    <w:rsid w:val="00234F5A"/>
    <w:rsid w:val="00235D14"/>
    <w:rsid w:val="0023648F"/>
    <w:rsid w:val="00236530"/>
    <w:rsid w:val="002365C9"/>
    <w:rsid w:val="002365FF"/>
    <w:rsid w:val="00236835"/>
    <w:rsid w:val="002373F3"/>
    <w:rsid w:val="0023747A"/>
    <w:rsid w:val="002374F6"/>
    <w:rsid w:val="002376A4"/>
    <w:rsid w:val="002378A2"/>
    <w:rsid w:val="00240E2A"/>
    <w:rsid w:val="00241505"/>
    <w:rsid w:val="00241BC3"/>
    <w:rsid w:val="00241D20"/>
    <w:rsid w:val="00241E48"/>
    <w:rsid w:val="0024213E"/>
    <w:rsid w:val="00242162"/>
    <w:rsid w:val="00242906"/>
    <w:rsid w:val="00242D33"/>
    <w:rsid w:val="00243303"/>
    <w:rsid w:val="0024333E"/>
    <w:rsid w:val="00243472"/>
    <w:rsid w:val="00243C0A"/>
    <w:rsid w:val="00243E1F"/>
    <w:rsid w:val="002440B8"/>
    <w:rsid w:val="002443AA"/>
    <w:rsid w:val="00244A48"/>
    <w:rsid w:val="00244CCA"/>
    <w:rsid w:val="002452EC"/>
    <w:rsid w:val="00245706"/>
    <w:rsid w:val="00245A20"/>
    <w:rsid w:val="00245A34"/>
    <w:rsid w:val="00245CF5"/>
    <w:rsid w:val="002461DC"/>
    <w:rsid w:val="002461FD"/>
    <w:rsid w:val="00246309"/>
    <w:rsid w:val="002466E7"/>
    <w:rsid w:val="0024684A"/>
    <w:rsid w:val="002468C2"/>
    <w:rsid w:val="00246FE5"/>
    <w:rsid w:val="00247A5C"/>
    <w:rsid w:val="00247A5E"/>
    <w:rsid w:val="0025011F"/>
    <w:rsid w:val="00250AD3"/>
    <w:rsid w:val="00250AD5"/>
    <w:rsid w:val="00250DC8"/>
    <w:rsid w:val="00251205"/>
    <w:rsid w:val="002519E9"/>
    <w:rsid w:val="00251ACC"/>
    <w:rsid w:val="00251B2F"/>
    <w:rsid w:val="00251E39"/>
    <w:rsid w:val="00252456"/>
    <w:rsid w:val="00252B50"/>
    <w:rsid w:val="00252F4D"/>
    <w:rsid w:val="00252FAD"/>
    <w:rsid w:val="00252FDB"/>
    <w:rsid w:val="00253354"/>
    <w:rsid w:val="0025362E"/>
    <w:rsid w:val="0025381C"/>
    <w:rsid w:val="00253B72"/>
    <w:rsid w:val="00253D03"/>
    <w:rsid w:val="00253EB6"/>
    <w:rsid w:val="0025452B"/>
    <w:rsid w:val="0025486F"/>
    <w:rsid w:val="00254FD0"/>
    <w:rsid w:val="00255ED1"/>
    <w:rsid w:val="00256507"/>
    <w:rsid w:val="00256692"/>
    <w:rsid w:val="002571DE"/>
    <w:rsid w:val="002601B1"/>
    <w:rsid w:val="002602B4"/>
    <w:rsid w:val="00260797"/>
    <w:rsid w:val="00260D24"/>
    <w:rsid w:val="00261021"/>
    <w:rsid w:val="0026117D"/>
    <w:rsid w:val="002613B0"/>
    <w:rsid w:val="002613EB"/>
    <w:rsid w:val="00262086"/>
    <w:rsid w:val="002637CE"/>
    <w:rsid w:val="00263DE6"/>
    <w:rsid w:val="00264AF9"/>
    <w:rsid w:val="00264CE9"/>
    <w:rsid w:val="00264D5F"/>
    <w:rsid w:val="002652ED"/>
    <w:rsid w:val="00265495"/>
    <w:rsid w:val="00265662"/>
    <w:rsid w:val="00265977"/>
    <w:rsid w:val="00265A1C"/>
    <w:rsid w:val="00265C0A"/>
    <w:rsid w:val="00265F23"/>
    <w:rsid w:val="00265F72"/>
    <w:rsid w:val="0026647A"/>
    <w:rsid w:val="002668E3"/>
    <w:rsid w:val="00266905"/>
    <w:rsid w:val="00266B2A"/>
    <w:rsid w:val="002674BA"/>
    <w:rsid w:val="00267765"/>
    <w:rsid w:val="002678A3"/>
    <w:rsid w:val="0027022C"/>
    <w:rsid w:val="002707B4"/>
    <w:rsid w:val="00270EBE"/>
    <w:rsid w:val="00271776"/>
    <w:rsid w:val="00271E82"/>
    <w:rsid w:val="0027268F"/>
    <w:rsid w:val="00272723"/>
    <w:rsid w:val="002728E6"/>
    <w:rsid w:val="00272D63"/>
    <w:rsid w:val="00273848"/>
    <w:rsid w:val="00273B1C"/>
    <w:rsid w:val="00273C75"/>
    <w:rsid w:val="00274CB0"/>
    <w:rsid w:val="00274E5E"/>
    <w:rsid w:val="002752F4"/>
    <w:rsid w:val="00275517"/>
    <w:rsid w:val="00275712"/>
    <w:rsid w:val="00275C77"/>
    <w:rsid w:val="00276292"/>
    <w:rsid w:val="00276928"/>
    <w:rsid w:val="002777DC"/>
    <w:rsid w:val="00277D4B"/>
    <w:rsid w:val="00277EA5"/>
    <w:rsid w:val="00277ED3"/>
    <w:rsid w:val="00280925"/>
    <w:rsid w:val="00280D76"/>
    <w:rsid w:val="00281275"/>
    <w:rsid w:val="002816F1"/>
    <w:rsid w:val="0028217F"/>
    <w:rsid w:val="00282970"/>
    <w:rsid w:val="00283349"/>
    <w:rsid w:val="00283691"/>
    <w:rsid w:val="00283711"/>
    <w:rsid w:val="00283EF5"/>
    <w:rsid w:val="002848A7"/>
    <w:rsid w:val="00285072"/>
    <w:rsid w:val="00286357"/>
    <w:rsid w:val="00286436"/>
    <w:rsid w:val="002866B7"/>
    <w:rsid w:val="00286747"/>
    <w:rsid w:val="0028692F"/>
    <w:rsid w:val="00286F5D"/>
    <w:rsid w:val="002873C6"/>
    <w:rsid w:val="0029066B"/>
    <w:rsid w:val="00290710"/>
    <w:rsid w:val="00290740"/>
    <w:rsid w:val="00290A05"/>
    <w:rsid w:val="00290CEE"/>
    <w:rsid w:val="00291549"/>
    <w:rsid w:val="0029248D"/>
    <w:rsid w:val="0029288C"/>
    <w:rsid w:val="00292EE9"/>
    <w:rsid w:val="002933AA"/>
    <w:rsid w:val="00293B3C"/>
    <w:rsid w:val="00293E63"/>
    <w:rsid w:val="00293FAB"/>
    <w:rsid w:val="002948E6"/>
    <w:rsid w:val="00294EA5"/>
    <w:rsid w:val="00296601"/>
    <w:rsid w:val="00296C7A"/>
    <w:rsid w:val="00296E9A"/>
    <w:rsid w:val="00297C0D"/>
    <w:rsid w:val="002A00E2"/>
    <w:rsid w:val="002A01AF"/>
    <w:rsid w:val="002A06C5"/>
    <w:rsid w:val="002A1DFB"/>
    <w:rsid w:val="002A211A"/>
    <w:rsid w:val="002A26A8"/>
    <w:rsid w:val="002A2A6C"/>
    <w:rsid w:val="002A308D"/>
    <w:rsid w:val="002A35D6"/>
    <w:rsid w:val="002A381E"/>
    <w:rsid w:val="002A3D72"/>
    <w:rsid w:val="002A3ECD"/>
    <w:rsid w:val="002A3F6A"/>
    <w:rsid w:val="002A3FC5"/>
    <w:rsid w:val="002A4391"/>
    <w:rsid w:val="002A4D31"/>
    <w:rsid w:val="002A65D3"/>
    <w:rsid w:val="002A68AB"/>
    <w:rsid w:val="002A711F"/>
    <w:rsid w:val="002A75E1"/>
    <w:rsid w:val="002A7B35"/>
    <w:rsid w:val="002B02B7"/>
    <w:rsid w:val="002B044E"/>
    <w:rsid w:val="002B0658"/>
    <w:rsid w:val="002B0C5F"/>
    <w:rsid w:val="002B0EF1"/>
    <w:rsid w:val="002B19AA"/>
    <w:rsid w:val="002B1B59"/>
    <w:rsid w:val="002B2437"/>
    <w:rsid w:val="002B2DFD"/>
    <w:rsid w:val="002B3245"/>
    <w:rsid w:val="002B3410"/>
    <w:rsid w:val="002B3FD7"/>
    <w:rsid w:val="002B3FFA"/>
    <w:rsid w:val="002B450F"/>
    <w:rsid w:val="002B4AC2"/>
    <w:rsid w:val="002B4BF5"/>
    <w:rsid w:val="002B4F43"/>
    <w:rsid w:val="002B5655"/>
    <w:rsid w:val="002B6735"/>
    <w:rsid w:val="002B68C2"/>
    <w:rsid w:val="002B7233"/>
    <w:rsid w:val="002B762C"/>
    <w:rsid w:val="002B78A6"/>
    <w:rsid w:val="002C029C"/>
    <w:rsid w:val="002C054E"/>
    <w:rsid w:val="002C0557"/>
    <w:rsid w:val="002C1009"/>
    <w:rsid w:val="002C1863"/>
    <w:rsid w:val="002C20F6"/>
    <w:rsid w:val="002C2879"/>
    <w:rsid w:val="002C2952"/>
    <w:rsid w:val="002C2C7E"/>
    <w:rsid w:val="002C4002"/>
    <w:rsid w:val="002C4608"/>
    <w:rsid w:val="002C47F8"/>
    <w:rsid w:val="002C4927"/>
    <w:rsid w:val="002C4A15"/>
    <w:rsid w:val="002C51F6"/>
    <w:rsid w:val="002C52FC"/>
    <w:rsid w:val="002C5577"/>
    <w:rsid w:val="002C5755"/>
    <w:rsid w:val="002C5ED5"/>
    <w:rsid w:val="002C6599"/>
    <w:rsid w:val="002C75F9"/>
    <w:rsid w:val="002C7B9D"/>
    <w:rsid w:val="002C7BE2"/>
    <w:rsid w:val="002D2040"/>
    <w:rsid w:val="002D20F9"/>
    <w:rsid w:val="002D212B"/>
    <w:rsid w:val="002D252C"/>
    <w:rsid w:val="002D28CF"/>
    <w:rsid w:val="002D2D3C"/>
    <w:rsid w:val="002D35F5"/>
    <w:rsid w:val="002D36B1"/>
    <w:rsid w:val="002D36CD"/>
    <w:rsid w:val="002D3A58"/>
    <w:rsid w:val="002D3B83"/>
    <w:rsid w:val="002D3F69"/>
    <w:rsid w:val="002D47FA"/>
    <w:rsid w:val="002D48E5"/>
    <w:rsid w:val="002D4B3F"/>
    <w:rsid w:val="002D4B5F"/>
    <w:rsid w:val="002D523B"/>
    <w:rsid w:val="002D534D"/>
    <w:rsid w:val="002D53AA"/>
    <w:rsid w:val="002D5DC5"/>
    <w:rsid w:val="002D6310"/>
    <w:rsid w:val="002D6490"/>
    <w:rsid w:val="002D67A8"/>
    <w:rsid w:val="002D68D9"/>
    <w:rsid w:val="002D6A9E"/>
    <w:rsid w:val="002E036E"/>
    <w:rsid w:val="002E0F12"/>
    <w:rsid w:val="002E16A2"/>
    <w:rsid w:val="002E1997"/>
    <w:rsid w:val="002E1B81"/>
    <w:rsid w:val="002E258B"/>
    <w:rsid w:val="002E2A4D"/>
    <w:rsid w:val="002E312D"/>
    <w:rsid w:val="002E390A"/>
    <w:rsid w:val="002E4438"/>
    <w:rsid w:val="002E49B2"/>
    <w:rsid w:val="002E50BA"/>
    <w:rsid w:val="002E5F2F"/>
    <w:rsid w:val="002E6296"/>
    <w:rsid w:val="002E69B2"/>
    <w:rsid w:val="002E6A9A"/>
    <w:rsid w:val="002E77D2"/>
    <w:rsid w:val="002E7D00"/>
    <w:rsid w:val="002E7F4F"/>
    <w:rsid w:val="002F0E62"/>
    <w:rsid w:val="002F0F3F"/>
    <w:rsid w:val="002F1184"/>
    <w:rsid w:val="002F179B"/>
    <w:rsid w:val="002F211F"/>
    <w:rsid w:val="002F236D"/>
    <w:rsid w:val="002F32F7"/>
    <w:rsid w:val="002F423C"/>
    <w:rsid w:val="002F5249"/>
    <w:rsid w:val="002F5316"/>
    <w:rsid w:val="002F5710"/>
    <w:rsid w:val="002F5FA3"/>
    <w:rsid w:val="002F6A7F"/>
    <w:rsid w:val="002F746D"/>
    <w:rsid w:val="00300657"/>
    <w:rsid w:val="00300765"/>
    <w:rsid w:val="0030088B"/>
    <w:rsid w:val="00300F6F"/>
    <w:rsid w:val="0030115C"/>
    <w:rsid w:val="003014F4"/>
    <w:rsid w:val="0030207F"/>
    <w:rsid w:val="003021B1"/>
    <w:rsid w:val="003022BB"/>
    <w:rsid w:val="003024FA"/>
    <w:rsid w:val="00302A04"/>
    <w:rsid w:val="00302EF5"/>
    <w:rsid w:val="003031F6"/>
    <w:rsid w:val="00303455"/>
    <w:rsid w:val="003043C4"/>
    <w:rsid w:val="00304B08"/>
    <w:rsid w:val="00305023"/>
    <w:rsid w:val="0030550A"/>
    <w:rsid w:val="0030556B"/>
    <w:rsid w:val="00305993"/>
    <w:rsid w:val="00305BD5"/>
    <w:rsid w:val="00305FE5"/>
    <w:rsid w:val="00306389"/>
    <w:rsid w:val="00307038"/>
    <w:rsid w:val="003075BB"/>
    <w:rsid w:val="00307DFB"/>
    <w:rsid w:val="00307F28"/>
    <w:rsid w:val="0031038C"/>
    <w:rsid w:val="00310591"/>
    <w:rsid w:val="003108C9"/>
    <w:rsid w:val="003116BD"/>
    <w:rsid w:val="003129C6"/>
    <w:rsid w:val="00312F04"/>
    <w:rsid w:val="003131D8"/>
    <w:rsid w:val="00313717"/>
    <w:rsid w:val="00314026"/>
    <w:rsid w:val="00314818"/>
    <w:rsid w:val="00314A70"/>
    <w:rsid w:val="003151D9"/>
    <w:rsid w:val="00315321"/>
    <w:rsid w:val="00315371"/>
    <w:rsid w:val="003153B1"/>
    <w:rsid w:val="0031568E"/>
    <w:rsid w:val="003158AA"/>
    <w:rsid w:val="00316307"/>
    <w:rsid w:val="0031641A"/>
    <w:rsid w:val="00317184"/>
    <w:rsid w:val="0031747E"/>
    <w:rsid w:val="00317696"/>
    <w:rsid w:val="00317CDE"/>
    <w:rsid w:val="00317EE0"/>
    <w:rsid w:val="0032007B"/>
    <w:rsid w:val="00320588"/>
    <w:rsid w:val="00320940"/>
    <w:rsid w:val="0032098E"/>
    <w:rsid w:val="003210D1"/>
    <w:rsid w:val="00321108"/>
    <w:rsid w:val="00321273"/>
    <w:rsid w:val="0032135B"/>
    <w:rsid w:val="0032153A"/>
    <w:rsid w:val="0032190A"/>
    <w:rsid w:val="00321953"/>
    <w:rsid w:val="00321F8A"/>
    <w:rsid w:val="0032294D"/>
    <w:rsid w:val="00322BE1"/>
    <w:rsid w:val="00322C23"/>
    <w:rsid w:val="00322D24"/>
    <w:rsid w:val="003231EF"/>
    <w:rsid w:val="00325548"/>
    <w:rsid w:val="0032582B"/>
    <w:rsid w:val="00326154"/>
    <w:rsid w:val="003262E9"/>
    <w:rsid w:val="00326583"/>
    <w:rsid w:val="00326B36"/>
    <w:rsid w:val="00326B98"/>
    <w:rsid w:val="00326C8F"/>
    <w:rsid w:val="00326CF5"/>
    <w:rsid w:val="003275F5"/>
    <w:rsid w:val="0032786D"/>
    <w:rsid w:val="00327A60"/>
    <w:rsid w:val="003300AA"/>
    <w:rsid w:val="00330380"/>
    <w:rsid w:val="00332616"/>
    <w:rsid w:val="003329FC"/>
    <w:rsid w:val="00332E8A"/>
    <w:rsid w:val="00333467"/>
    <w:rsid w:val="00333590"/>
    <w:rsid w:val="003341D6"/>
    <w:rsid w:val="0033464D"/>
    <w:rsid w:val="00334B85"/>
    <w:rsid w:val="00334DD5"/>
    <w:rsid w:val="0033511D"/>
    <w:rsid w:val="00335D56"/>
    <w:rsid w:val="00335EBD"/>
    <w:rsid w:val="0033618D"/>
    <w:rsid w:val="003361EC"/>
    <w:rsid w:val="003362EC"/>
    <w:rsid w:val="00336C0B"/>
    <w:rsid w:val="00336D67"/>
    <w:rsid w:val="003372B0"/>
    <w:rsid w:val="003373FF"/>
    <w:rsid w:val="003377FE"/>
    <w:rsid w:val="00337B4B"/>
    <w:rsid w:val="0034029B"/>
    <w:rsid w:val="00340DAC"/>
    <w:rsid w:val="003413BF"/>
    <w:rsid w:val="0034187F"/>
    <w:rsid w:val="00342879"/>
    <w:rsid w:val="00342B3A"/>
    <w:rsid w:val="0034302F"/>
    <w:rsid w:val="0034323C"/>
    <w:rsid w:val="0034331C"/>
    <w:rsid w:val="00343B57"/>
    <w:rsid w:val="003442AF"/>
    <w:rsid w:val="0034497B"/>
    <w:rsid w:val="003455B7"/>
    <w:rsid w:val="00346DA7"/>
    <w:rsid w:val="00346DEC"/>
    <w:rsid w:val="00347177"/>
    <w:rsid w:val="003479EE"/>
    <w:rsid w:val="00347B76"/>
    <w:rsid w:val="00347BDD"/>
    <w:rsid w:val="003500E9"/>
    <w:rsid w:val="0035057A"/>
    <w:rsid w:val="00350E7C"/>
    <w:rsid w:val="00351820"/>
    <w:rsid w:val="00351F10"/>
    <w:rsid w:val="00351F1C"/>
    <w:rsid w:val="003526B3"/>
    <w:rsid w:val="003529E0"/>
    <w:rsid w:val="00352A1F"/>
    <w:rsid w:val="00352AA3"/>
    <w:rsid w:val="00352FE9"/>
    <w:rsid w:val="0035356B"/>
    <w:rsid w:val="0035386E"/>
    <w:rsid w:val="00353C71"/>
    <w:rsid w:val="003541A6"/>
    <w:rsid w:val="00354284"/>
    <w:rsid w:val="00354844"/>
    <w:rsid w:val="00355899"/>
    <w:rsid w:val="0035592B"/>
    <w:rsid w:val="00355931"/>
    <w:rsid w:val="00355DE6"/>
    <w:rsid w:val="00356279"/>
    <w:rsid w:val="003562F6"/>
    <w:rsid w:val="0035686B"/>
    <w:rsid w:val="00356DC9"/>
    <w:rsid w:val="003575B0"/>
    <w:rsid w:val="00360146"/>
    <w:rsid w:val="00361314"/>
    <w:rsid w:val="00361737"/>
    <w:rsid w:val="00361C1E"/>
    <w:rsid w:val="0036212D"/>
    <w:rsid w:val="00362334"/>
    <w:rsid w:val="003624B2"/>
    <w:rsid w:val="00362654"/>
    <w:rsid w:val="00362943"/>
    <w:rsid w:val="00362D3C"/>
    <w:rsid w:val="003632AA"/>
    <w:rsid w:val="003637F2"/>
    <w:rsid w:val="003648FC"/>
    <w:rsid w:val="00364D9F"/>
    <w:rsid w:val="003657B9"/>
    <w:rsid w:val="00365B31"/>
    <w:rsid w:val="00365FAA"/>
    <w:rsid w:val="00367048"/>
    <w:rsid w:val="00367C20"/>
    <w:rsid w:val="00367FEC"/>
    <w:rsid w:val="00370274"/>
    <w:rsid w:val="003703E4"/>
    <w:rsid w:val="00370645"/>
    <w:rsid w:val="00370A6A"/>
    <w:rsid w:val="00370F22"/>
    <w:rsid w:val="0037186F"/>
    <w:rsid w:val="0037237D"/>
    <w:rsid w:val="00372E04"/>
    <w:rsid w:val="003737D0"/>
    <w:rsid w:val="00374850"/>
    <w:rsid w:val="00374ACF"/>
    <w:rsid w:val="00374BE3"/>
    <w:rsid w:val="00375658"/>
    <w:rsid w:val="003756B7"/>
    <w:rsid w:val="00375B95"/>
    <w:rsid w:val="003760BB"/>
    <w:rsid w:val="0037653C"/>
    <w:rsid w:val="00376D05"/>
    <w:rsid w:val="00376DD2"/>
    <w:rsid w:val="00376F77"/>
    <w:rsid w:val="00377076"/>
    <w:rsid w:val="003800BA"/>
    <w:rsid w:val="003802BD"/>
    <w:rsid w:val="00381410"/>
    <w:rsid w:val="003819E5"/>
    <w:rsid w:val="00381D01"/>
    <w:rsid w:val="00381F92"/>
    <w:rsid w:val="00382EF0"/>
    <w:rsid w:val="003830DF"/>
    <w:rsid w:val="00383560"/>
    <w:rsid w:val="00383CCA"/>
    <w:rsid w:val="00383F68"/>
    <w:rsid w:val="003845DD"/>
    <w:rsid w:val="003846F4"/>
    <w:rsid w:val="003853A5"/>
    <w:rsid w:val="00386189"/>
    <w:rsid w:val="003864A0"/>
    <w:rsid w:val="00386521"/>
    <w:rsid w:val="00386688"/>
    <w:rsid w:val="003869D7"/>
    <w:rsid w:val="003874B6"/>
    <w:rsid w:val="00387A98"/>
    <w:rsid w:val="003907B0"/>
    <w:rsid w:val="003907B4"/>
    <w:rsid w:val="00390C82"/>
    <w:rsid w:val="00391016"/>
    <w:rsid w:val="00391274"/>
    <w:rsid w:val="0039191A"/>
    <w:rsid w:val="00391D22"/>
    <w:rsid w:val="00391F47"/>
    <w:rsid w:val="003933EB"/>
    <w:rsid w:val="00393702"/>
    <w:rsid w:val="00393806"/>
    <w:rsid w:val="00393F00"/>
    <w:rsid w:val="00394AA5"/>
    <w:rsid w:val="0039521B"/>
    <w:rsid w:val="00395B29"/>
    <w:rsid w:val="00395F92"/>
    <w:rsid w:val="00396369"/>
    <w:rsid w:val="003967B1"/>
    <w:rsid w:val="00396C88"/>
    <w:rsid w:val="00396F40"/>
    <w:rsid w:val="00397919"/>
    <w:rsid w:val="0039796B"/>
    <w:rsid w:val="00397A61"/>
    <w:rsid w:val="00397AB4"/>
    <w:rsid w:val="00397AFE"/>
    <w:rsid w:val="00397BFD"/>
    <w:rsid w:val="003A03CA"/>
    <w:rsid w:val="003A0E74"/>
    <w:rsid w:val="003A10ED"/>
    <w:rsid w:val="003A2203"/>
    <w:rsid w:val="003A2D36"/>
    <w:rsid w:val="003A2F31"/>
    <w:rsid w:val="003A31CA"/>
    <w:rsid w:val="003A3BE9"/>
    <w:rsid w:val="003A3D80"/>
    <w:rsid w:val="003A43A6"/>
    <w:rsid w:val="003A46EE"/>
    <w:rsid w:val="003A4F77"/>
    <w:rsid w:val="003A518E"/>
    <w:rsid w:val="003A5778"/>
    <w:rsid w:val="003A5A42"/>
    <w:rsid w:val="003A5DF4"/>
    <w:rsid w:val="003A61B5"/>
    <w:rsid w:val="003A61D0"/>
    <w:rsid w:val="003A6971"/>
    <w:rsid w:val="003A71D9"/>
    <w:rsid w:val="003B0424"/>
    <w:rsid w:val="003B0B00"/>
    <w:rsid w:val="003B0F08"/>
    <w:rsid w:val="003B13D8"/>
    <w:rsid w:val="003B1824"/>
    <w:rsid w:val="003B1AC6"/>
    <w:rsid w:val="003B1E1D"/>
    <w:rsid w:val="003B249E"/>
    <w:rsid w:val="003B26A0"/>
    <w:rsid w:val="003B2804"/>
    <w:rsid w:val="003B3211"/>
    <w:rsid w:val="003B3668"/>
    <w:rsid w:val="003B3E9F"/>
    <w:rsid w:val="003B4020"/>
    <w:rsid w:val="003B4377"/>
    <w:rsid w:val="003B4621"/>
    <w:rsid w:val="003B47B9"/>
    <w:rsid w:val="003B4D78"/>
    <w:rsid w:val="003B5BB2"/>
    <w:rsid w:val="003B5CC8"/>
    <w:rsid w:val="003B6A6A"/>
    <w:rsid w:val="003B705F"/>
    <w:rsid w:val="003B70DA"/>
    <w:rsid w:val="003B7277"/>
    <w:rsid w:val="003B7661"/>
    <w:rsid w:val="003B785A"/>
    <w:rsid w:val="003C029C"/>
    <w:rsid w:val="003C08BC"/>
    <w:rsid w:val="003C1489"/>
    <w:rsid w:val="003C1920"/>
    <w:rsid w:val="003C1954"/>
    <w:rsid w:val="003C1B6C"/>
    <w:rsid w:val="003C261A"/>
    <w:rsid w:val="003C284F"/>
    <w:rsid w:val="003C2ED4"/>
    <w:rsid w:val="003C2F2F"/>
    <w:rsid w:val="003C35C0"/>
    <w:rsid w:val="003C3D6A"/>
    <w:rsid w:val="003C460A"/>
    <w:rsid w:val="003C4A80"/>
    <w:rsid w:val="003C4DA5"/>
    <w:rsid w:val="003C56F3"/>
    <w:rsid w:val="003C602C"/>
    <w:rsid w:val="003C7446"/>
    <w:rsid w:val="003C7A28"/>
    <w:rsid w:val="003D0200"/>
    <w:rsid w:val="003D0433"/>
    <w:rsid w:val="003D047C"/>
    <w:rsid w:val="003D04D1"/>
    <w:rsid w:val="003D0853"/>
    <w:rsid w:val="003D178B"/>
    <w:rsid w:val="003D1F8E"/>
    <w:rsid w:val="003D24EE"/>
    <w:rsid w:val="003D2910"/>
    <w:rsid w:val="003D3060"/>
    <w:rsid w:val="003D3A33"/>
    <w:rsid w:val="003D3B20"/>
    <w:rsid w:val="003D46E4"/>
    <w:rsid w:val="003D5652"/>
    <w:rsid w:val="003D5876"/>
    <w:rsid w:val="003D5934"/>
    <w:rsid w:val="003D61EB"/>
    <w:rsid w:val="003D6CAD"/>
    <w:rsid w:val="003D7357"/>
    <w:rsid w:val="003D78D0"/>
    <w:rsid w:val="003E0095"/>
    <w:rsid w:val="003E0492"/>
    <w:rsid w:val="003E08C8"/>
    <w:rsid w:val="003E0936"/>
    <w:rsid w:val="003E1014"/>
    <w:rsid w:val="003E1235"/>
    <w:rsid w:val="003E1C31"/>
    <w:rsid w:val="003E1C52"/>
    <w:rsid w:val="003E2430"/>
    <w:rsid w:val="003E32D2"/>
    <w:rsid w:val="003E3B1B"/>
    <w:rsid w:val="003E3CD0"/>
    <w:rsid w:val="003E4373"/>
    <w:rsid w:val="003E52E0"/>
    <w:rsid w:val="003E530F"/>
    <w:rsid w:val="003E5CAB"/>
    <w:rsid w:val="003E671A"/>
    <w:rsid w:val="003E6A16"/>
    <w:rsid w:val="003F07B7"/>
    <w:rsid w:val="003F0914"/>
    <w:rsid w:val="003F13D5"/>
    <w:rsid w:val="003F22CF"/>
    <w:rsid w:val="003F25E4"/>
    <w:rsid w:val="003F3121"/>
    <w:rsid w:val="003F326D"/>
    <w:rsid w:val="003F3D42"/>
    <w:rsid w:val="003F4113"/>
    <w:rsid w:val="003F4598"/>
    <w:rsid w:val="003F4DD7"/>
    <w:rsid w:val="003F5537"/>
    <w:rsid w:val="003F55C2"/>
    <w:rsid w:val="003F5DA3"/>
    <w:rsid w:val="003F5E45"/>
    <w:rsid w:val="003F6239"/>
    <w:rsid w:val="003F6637"/>
    <w:rsid w:val="003F68BC"/>
    <w:rsid w:val="003F7470"/>
    <w:rsid w:val="00400FC3"/>
    <w:rsid w:val="0040151A"/>
    <w:rsid w:val="00401B1A"/>
    <w:rsid w:val="00401D26"/>
    <w:rsid w:val="00402247"/>
    <w:rsid w:val="00402A2E"/>
    <w:rsid w:val="00402AD1"/>
    <w:rsid w:val="00403252"/>
    <w:rsid w:val="004038B1"/>
    <w:rsid w:val="00403EB1"/>
    <w:rsid w:val="00404B52"/>
    <w:rsid w:val="00405013"/>
    <w:rsid w:val="00405319"/>
    <w:rsid w:val="004058DA"/>
    <w:rsid w:val="00405A31"/>
    <w:rsid w:val="00405BC2"/>
    <w:rsid w:val="00405BD3"/>
    <w:rsid w:val="00405D2E"/>
    <w:rsid w:val="00405FD3"/>
    <w:rsid w:val="00406DA7"/>
    <w:rsid w:val="004104CA"/>
    <w:rsid w:val="004109AB"/>
    <w:rsid w:val="00410D2C"/>
    <w:rsid w:val="00410DB0"/>
    <w:rsid w:val="00410F8A"/>
    <w:rsid w:val="00411791"/>
    <w:rsid w:val="004118BC"/>
    <w:rsid w:val="004118E6"/>
    <w:rsid w:val="00411A24"/>
    <w:rsid w:val="00411FA2"/>
    <w:rsid w:val="004126E1"/>
    <w:rsid w:val="00412D3D"/>
    <w:rsid w:val="00412E36"/>
    <w:rsid w:val="00412F4E"/>
    <w:rsid w:val="0041436B"/>
    <w:rsid w:val="004143CD"/>
    <w:rsid w:val="004143EA"/>
    <w:rsid w:val="0041498A"/>
    <w:rsid w:val="00414B93"/>
    <w:rsid w:val="00414E0B"/>
    <w:rsid w:val="00415500"/>
    <w:rsid w:val="004157BD"/>
    <w:rsid w:val="00415869"/>
    <w:rsid w:val="00415933"/>
    <w:rsid w:val="00415F7A"/>
    <w:rsid w:val="00416D90"/>
    <w:rsid w:val="0041731D"/>
    <w:rsid w:val="00417F92"/>
    <w:rsid w:val="0042085F"/>
    <w:rsid w:val="00420B34"/>
    <w:rsid w:val="00420FDC"/>
    <w:rsid w:val="00421336"/>
    <w:rsid w:val="004218B1"/>
    <w:rsid w:val="00422592"/>
    <w:rsid w:val="00422851"/>
    <w:rsid w:val="004232F5"/>
    <w:rsid w:val="00423A10"/>
    <w:rsid w:val="00423D32"/>
    <w:rsid w:val="004246F1"/>
    <w:rsid w:val="00424897"/>
    <w:rsid w:val="00424926"/>
    <w:rsid w:val="00425C60"/>
    <w:rsid w:val="0042644B"/>
    <w:rsid w:val="00426497"/>
    <w:rsid w:val="00426811"/>
    <w:rsid w:val="00426CEF"/>
    <w:rsid w:val="0042722A"/>
    <w:rsid w:val="004272D0"/>
    <w:rsid w:val="004278EA"/>
    <w:rsid w:val="0042795E"/>
    <w:rsid w:val="00427987"/>
    <w:rsid w:val="00427B49"/>
    <w:rsid w:val="00427FA8"/>
    <w:rsid w:val="00430407"/>
    <w:rsid w:val="004316EA"/>
    <w:rsid w:val="00431F70"/>
    <w:rsid w:val="00432F6A"/>
    <w:rsid w:val="00433848"/>
    <w:rsid w:val="004342C0"/>
    <w:rsid w:val="00434323"/>
    <w:rsid w:val="00435476"/>
    <w:rsid w:val="0043599C"/>
    <w:rsid w:val="00435A37"/>
    <w:rsid w:val="00435C2B"/>
    <w:rsid w:val="004361D2"/>
    <w:rsid w:val="00436CAD"/>
    <w:rsid w:val="00436FA4"/>
    <w:rsid w:val="0043700D"/>
    <w:rsid w:val="00437215"/>
    <w:rsid w:val="004372A2"/>
    <w:rsid w:val="004378BE"/>
    <w:rsid w:val="00437A0D"/>
    <w:rsid w:val="00437B22"/>
    <w:rsid w:val="00437C80"/>
    <w:rsid w:val="0044120C"/>
    <w:rsid w:val="004414F7"/>
    <w:rsid w:val="0044158A"/>
    <w:rsid w:val="004427FD"/>
    <w:rsid w:val="00442F72"/>
    <w:rsid w:val="00443345"/>
    <w:rsid w:val="0044479C"/>
    <w:rsid w:val="00445000"/>
    <w:rsid w:val="004451DA"/>
    <w:rsid w:val="00446564"/>
    <w:rsid w:val="004465A3"/>
    <w:rsid w:val="00446AC6"/>
    <w:rsid w:val="00447298"/>
    <w:rsid w:val="004505A8"/>
    <w:rsid w:val="00450822"/>
    <w:rsid w:val="00450960"/>
    <w:rsid w:val="00450C27"/>
    <w:rsid w:val="00450CF0"/>
    <w:rsid w:val="0045155E"/>
    <w:rsid w:val="00451C15"/>
    <w:rsid w:val="00451C6F"/>
    <w:rsid w:val="00452183"/>
    <w:rsid w:val="0045252A"/>
    <w:rsid w:val="00452532"/>
    <w:rsid w:val="004525D8"/>
    <w:rsid w:val="00452A39"/>
    <w:rsid w:val="00452F31"/>
    <w:rsid w:val="00452FBA"/>
    <w:rsid w:val="00453091"/>
    <w:rsid w:val="00453210"/>
    <w:rsid w:val="004534E5"/>
    <w:rsid w:val="00453715"/>
    <w:rsid w:val="00453980"/>
    <w:rsid w:val="004546A3"/>
    <w:rsid w:val="00454C03"/>
    <w:rsid w:val="00454E8C"/>
    <w:rsid w:val="0045548C"/>
    <w:rsid w:val="00455B63"/>
    <w:rsid w:val="00457153"/>
    <w:rsid w:val="004578BB"/>
    <w:rsid w:val="00460ACC"/>
    <w:rsid w:val="0046117C"/>
    <w:rsid w:val="0046120F"/>
    <w:rsid w:val="0046146A"/>
    <w:rsid w:val="004617F9"/>
    <w:rsid w:val="00461DF6"/>
    <w:rsid w:val="004620CB"/>
    <w:rsid w:val="0046274E"/>
    <w:rsid w:val="00462D6E"/>
    <w:rsid w:val="00462DD6"/>
    <w:rsid w:val="0046338D"/>
    <w:rsid w:val="0046343F"/>
    <w:rsid w:val="0046436B"/>
    <w:rsid w:val="00464F9E"/>
    <w:rsid w:val="00465CF8"/>
    <w:rsid w:val="00466040"/>
    <w:rsid w:val="004661C8"/>
    <w:rsid w:val="00466A1F"/>
    <w:rsid w:val="00466AFC"/>
    <w:rsid w:val="00467085"/>
    <w:rsid w:val="004679FF"/>
    <w:rsid w:val="0047047D"/>
    <w:rsid w:val="0047054E"/>
    <w:rsid w:val="00470886"/>
    <w:rsid w:val="004712A7"/>
    <w:rsid w:val="004713FD"/>
    <w:rsid w:val="00471B52"/>
    <w:rsid w:val="00471CAA"/>
    <w:rsid w:val="00471D8C"/>
    <w:rsid w:val="00471DC1"/>
    <w:rsid w:val="00471EFA"/>
    <w:rsid w:val="00472474"/>
    <w:rsid w:val="00472D94"/>
    <w:rsid w:val="004740BB"/>
    <w:rsid w:val="00474168"/>
    <w:rsid w:val="00474772"/>
    <w:rsid w:val="00474A4E"/>
    <w:rsid w:val="00474DA1"/>
    <w:rsid w:val="00475A21"/>
    <w:rsid w:val="00476511"/>
    <w:rsid w:val="00476833"/>
    <w:rsid w:val="00477BE4"/>
    <w:rsid w:val="00477C87"/>
    <w:rsid w:val="00477EF8"/>
    <w:rsid w:val="004810C2"/>
    <w:rsid w:val="00481373"/>
    <w:rsid w:val="0048176C"/>
    <w:rsid w:val="00481889"/>
    <w:rsid w:val="00481E38"/>
    <w:rsid w:val="00482124"/>
    <w:rsid w:val="004829B2"/>
    <w:rsid w:val="00482B11"/>
    <w:rsid w:val="00482D2E"/>
    <w:rsid w:val="00482D2F"/>
    <w:rsid w:val="004834A0"/>
    <w:rsid w:val="00483BF0"/>
    <w:rsid w:val="00484257"/>
    <w:rsid w:val="00484B41"/>
    <w:rsid w:val="004854BE"/>
    <w:rsid w:val="00485A2A"/>
    <w:rsid w:val="004864A3"/>
    <w:rsid w:val="004870C3"/>
    <w:rsid w:val="00487270"/>
    <w:rsid w:val="00487A57"/>
    <w:rsid w:val="004900FD"/>
    <w:rsid w:val="00490136"/>
    <w:rsid w:val="0049015E"/>
    <w:rsid w:val="004902EA"/>
    <w:rsid w:val="00490679"/>
    <w:rsid w:val="004909BC"/>
    <w:rsid w:val="00490A82"/>
    <w:rsid w:val="00490EFC"/>
    <w:rsid w:val="004910F8"/>
    <w:rsid w:val="00491412"/>
    <w:rsid w:val="00491525"/>
    <w:rsid w:val="0049165C"/>
    <w:rsid w:val="00492234"/>
    <w:rsid w:val="0049264D"/>
    <w:rsid w:val="0049298D"/>
    <w:rsid w:val="00492A7C"/>
    <w:rsid w:val="00492D24"/>
    <w:rsid w:val="00492F23"/>
    <w:rsid w:val="004949CA"/>
    <w:rsid w:val="00494ED9"/>
    <w:rsid w:val="004970D9"/>
    <w:rsid w:val="0049727A"/>
    <w:rsid w:val="0049728C"/>
    <w:rsid w:val="004974CF"/>
    <w:rsid w:val="00497904"/>
    <w:rsid w:val="004A0023"/>
    <w:rsid w:val="004A0947"/>
    <w:rsid w:val="004A0B58"/>
    <w:rsid w:val="004A0DDB"/>
    <w:rsid w:val="004A23AE"/>
    <w:rsid w:val="004A23CA"/>
    <w:rsid w:val="004A2877"/>
    <w:rsid w:val="004A2A6A"/>
    <w:rsid w:val="004A2E55"/>
    <w:rsid w:val="004A31AA"/>
    <w:rsid w:val="004A339D"/>
    <w:rsid w:val="004A33B3"/>
    <w:rsid w:val="004A3B09"/>
    <w:rsid w:val="004A3BEC"/>
    <w:rsid w:val="004A43FA"/>
    <w:rsid w:val="004A467F"/>
    <w:rsid w:val="004A49CF"/>
    <w:rsid w:val="004A4B02"/>
    <w:rsid w:val="004A4BC7"/>
    <w:rsid w:val="004A52AD"/>
    <w:rsid w:val="004A5340"/>
    <w:rsid w:val="004A5872"/>
    <w:rsid w:val="004A5D62"/>
    <w:rsid w:val="004A6117"/>
    <w:rsid w:val="004A68A6"/>
    <w:rsid w:val="004A771F"/>
    <w:rsid w:val="004A7B6A"/>
    <w:rsid w:val="004A7CCC"/>
    <w:rsid w:val="004A7D16"/>
    <w:rsid w:val="004B0089"/>
    <w:rsid w:val="004B0347"/>
    <w:rsid w:val="004B0440"/>
    <w:rsid w:val="004B0681"/>
    <w:rsid w:val="004B06A9"/>
    <w:rsid w:val="004B08CD"/>
    <w:rsid w:val="004B0E82"/>
    <w:rsid w:val="004B126E"/>
    <w:rsid w:val="004B1319"/>
    <w:rsid w:val="004B1578"/>
    <w:rsid w:val="004B19B2"/>
    <w:rsid w:val="004B1DB3"/>
    <w:rsid w:val="004B219F"/>
    <w:rsid w:val="004B263E"/>
    <w:rsid w:val="004B2909"/>
    <w:rsid w:val="004B29A7"/>
    <w:rsid w:val="004B2F8A"/>
    <w:rsid w:val="004B3518"/>
    <w:rsid w:val="004B361C"/>
    <w:rsid w:val="004B38EA"/>
    <w:rsid w:val="004B3960"/>
    <w:rsid w:val="004B3A5F"/>
    <w:rsid w:val="004B3D01"/>
    <w:rsid w:val="004B43A4"/>
    <w:rsid w:val="004B45C4"/>
    <w:rsid w:val="004B45D0"/>
    <w:rsid w:val="004B466D"/>
    <w:rsid w:val="004B4873"/>
    <w:rsid w:val="004B518C"/>
    <w:rsid w:val="004B53B1"/>
    <w:rsid w:val="004B5B34"/>
    <w:rsid w:val="004B5B54"/>
    <w:rsid w:val="004B659D"/>
    <w:rsid w:val="004B673C"/>
    <w:rsid w:val="004B6F0C"/>
    <w:rsid w:val="004B76AC"/>
    <w:rsid w:val="004B7B48"/>
    <w:rsid w:val="004C029F"/>
    <w:rsid w:val="004C0EB1"/>
    <w:rsid w:val="004C165B"/>
    <w:rsid w:val="004C19F5"/>
    <w:rsid w:val="004C1A17"/>
    <w:rsid w:val="004C1F5B"/>
    <w:rsid w:val="004C2841"/>
    <w:rsid w:val="004C2D8E"/>
    <w:rsid w:val="004C31EC"/>
    <w:rsid w:val="004C3F06"/>
    <w:rsid w:val="004C41CD"/>
    <w:rsid w:val="004C49F3"/>
    <w:rsid w:val="004C5020"/>
    <w:rsid w:val="004C546D"/>
    <w:rsid w:val="004C5976"/>
    <w:rsid w:val="004C59CD"/>
    <w:rsid w:val="004C67FB"/>
    <w:rsid w:val="004C6CA3"/>
    <w:rsid w:val="004C7843"/>
    <w:rsid w:val="004C790F"/>
    <w:rsid w:val="004C7A17"/>
    <w:rsid w:val="004C7C75"/>
    <w:rsid w:val="004C7C90"/>
    <w:rsid w:val="004C7E51"/>
    <w:rsid w:val="004D0647"/>
    <w:rsid w:val="004D0809"/>
    <w:rsid w:val="004D08F3"/>
    <w:rsid w:val="004D0E06"/>
    <w:rsid w:val="004D158B"/>
    <w:rsid w:val="004D1A96"/>
    <w:rsid w:val="004D1B06"/>
    <w:rsid w:val="004D2700"/>
    <w:rsid w:val="004D2C69"/>
    <w:rsid w:val="004D2EA9"/>
    <w:rsid w:val="004D3393"/>
    <w:rsid w:val="004D3739"/>
    <w:rsid w:val="004D38F2"/>
    <w:rsid w:val="004D3DCB"/>
    <w:rsid w:val="004D45EB"/>
    <w:rsid w:val="004D49F3"/>
    <w:rsid w:val="004D5FA0"/>
    <w:rsid w:val="004D6C09"/>
    <w:rsid w:val="004D6F8A"/>
    <w:rsid w:val="004D6FA4"/>
    <w:rsid w:val="004D7538"/>
    <w:rsid w:val="004E0105"/>
    <w:rsid w:val="004E0B0A"/>
    <w:rsid w:val="004E0BE4"/>
    <w:rsid w:val="004E112B"/>
    <w:rsid w:val="004E1977"/>
    <w:rsid w:val="004E1B3C"/>
    <w:rsid w:val="004E249E"/>
    <w:rsid w:val="004E276F"/>
    <w:rsid w:val="004E28B0"/>
    <w:rsid w:val="004E2C3E"/>
    <w:rsid w:val="004E2CF6"/>
    <w:rsid w:val="004E31AE"/>
    <w:rsid w:val="004E32F5"/>
    <w:rsid w:val="004E3C23"/>
    <w:rsid w:val="004E45CD"/>
    <w:rsid w:val="004E4C31"/>
    <w:rsid w:val="004E4F6B"/>
    <w:rsid w:val="004E51C4"/>
    <w:rsid w:val="004E5716"/>
    <w:rsid w:val="004E6752"/>
    <w:rsid w:val="004E6D4B"/>
    <w:rsid w:val="004E7111"/>
    <w:rsid w:val="004E7198"/>
    <w:rsid w:val="004E725A"/>
    <w:rsid w:val="004E775D"/>
    <w:rsid w:val="004E7914"/>
    <w:rsid w:val="004E7AF8"/>
    <w:rsid w:val="004E7D79"/>
    <w:rsid w:val="004F02E0"/>
    <w:rsid w:val="004F04D7"/>
    <w:rsid w:val="004F0976"/>
    <w:rsid w:val="004F0DCE"/>
    <w:rsid w:val="004F1AD8"/>
    <w:rsid w:val="004F1C46"/>
    <w:rsid w:val="004F1F39"/>
    <w:rsid w:val="004F2B42"/>
    <w:rsid w:val="004F348A"/>
    <w:rsid w:val="004F34FD"/>
    <w:rsid w:val="004F3D95"/>
    <w:rsid w:val="004F4116"/>
    <w:rsid w:val="004F43AE"/>
    <w:rsid w:val="004F45F6"/>
    <w:rsid w:val="004F5308"/>
    <w:rsid w:val="004F561B"/>
    <w:rsid w:val="004F60E1"/>
    <w:rsid w:val="004F6437"/>
    <w:rsid w:val="004F665E"/>
    <w:rsid w:val="004F683A"/>
    <w:rsid w:val="004F6FE7"/>
    <w:rsid w:val="004F70A9"/>
    <w:rsid w:val="004F73CE"/>
    <w:rsid w:val="004F7809"/>
    <w:rsid w:val="004F7C6E"/>
    <w:rsid w:val="005005B6"/>
    <w:rsid w:val="00500EFE"/>
    <w:rsid w:val="00501D20"/>
    <w:rsid w:val="0050204D"/>
    <w:rsid w:val="00502A1D"/>
    <w:rsid w:val="00502B4E"/>
    <w:rsid w:val="00502CBD"/>
    <w:rsid w:val="00502E75"/>
    <w:rsid w:val="00502F5A"/>
    <w:rsid w:val="0050343E"/>
    <w:rsid w:val="005036F2"/>
    <w:rsid w:val="00504160"/>
    <w:rsid w:val="00504873"/>
    <w:rsid w:val="00505084"/>
    <w:rsid w:val="00505A31"/>
    <w:rsid w:val="00505F7F"/>
    <w:rsid w:val="0050688E"/>
    <w:rsid w:val="0050697A"/>
    <w:rsid w:val="0050697B"/>
    <w:rsid w:val="00506C02"/>
    <w:rsid w:val="00506F91"/>
    <w:rsid w:val="00506FF0"/>
    <w:rsid w:val="00507310"/>
    <w:rsid w:val="00507325"/>
    <w:rsid w:val="00511FB6"/>
    <w:rsid w:val="00512F09"/>
    <w:rsid w:val="005137DF"/>
    <w:rsid w:val="00513A55"/>
    <w:rsid w:val="00513A99"/>
    <w:rsid w:val="00513D10"/>
    <w:rsid w:val="00513FE1"/>
    <w:rsid w:val="00514104"/>
    <w:rsid w:val="005143BA"/>
    <w:rsid w:val="00514445"/>
    <w:rsid w:val="00514461"/>
    <w:rsid w:val="005148AA"/>
    <w:rsid w:val="00515054"/>
    <w:rsid w:val="005152A0"/>
    <w:rsid w:val="005173AC"/>
    <w:rsid w:val="00517470"/>
    <w:rsid w:val="00517979"/>
    <w:rsid w:val="005203B4"/>
    <w:rsid w:val="0052088E"/>
    <w:rsid w:val="005211B8"/>
    <w:rsid w:val="0052140E"/>
    <w:rsid w:val="0052152D"/>
    <w:rsid w:val="005216CD"/>
    <w:rsid w:val="00521CE9"/>
    <w:rsid w:val="00521F6C"/>
    <w:rsid w:val="0052213E"/>
    <w:rsid w:val="00522526"/>
    <w:rsid w:val="00522918"/>
    <w:rsid w:val="00522B48"/>
    <w:rsid w:val="00522E0E"/>
    <w:rsid w:val="00522EF4"/>
    <w:rsid w:val="00523475"/>
    <w:rsid w:val="005238B1"/>
    <w:rsid w:val="00523C43"/>
    <w:rsid w:val="00524726"/>
    <w:rsid w:val="00525C46"/>
    <w:rsid w:val="00526D7D"/>
    <w:rsid w:val="00526E20"/>
    <w:rsid w:val="00527317"/>
    <w:rsid w:val="005273BB"/>
    <w:rsid w:val="00527912"/>
    <w:rsid w:val="00527B63"/>
    <w:rsid w:val="00527C78"/>
    <w:rsid w:val="00527EA2"/>
    <w:rsid w:val="005300DA"/>
    <w:rsid w:val="005306B2"/>
    <w:rsid w:val="00530776"/>
    <w:rsid w:val="00531229"/>
    <w:rsid w:val="00531D3F"/>
    <w:rsid w:val="00531F66"/>
    <w:rsid w:val="00532576"/>
    <w:rsid w:val="00532F16"/>
    <w:rsid w:val="00532F59"/>
    <w:rsid w:val="005334F3"/>
    <w:rsid w:val="00533928"/>
    <w:rsid w:val="00534D33"/>
    <w:rsid w:val="005356A7"/>
    <w:rsid w:val="00535881"/>
    <w:rsid w:val="005359C7"/>
    <w:rsid w:val="00535AC5"/>
    <w:rsid w:val="00535AE5"/>
    <w:rsid w:val="0053622F"/>
    <w:rsid w:val="0053626E"/>
    <w:rsid w:val="00536C62"/>
    <w:rsid w:val="00536CB6"/>
    <w:rsid w:val="00536EE4"/>
    <w:rsid w:val="00537030"/>
    <w:rsid w:val="00537624"/>
    <w:rsid w:val="00537F44"/>
    <w:rsid w:val="00540337"/>
    <w:rsid w:val="00540AA4"/>
    <w:rsid w:val="0054233E"/>
    <w:rsid w:val="00543935"/>
    <w:rsid w:val="005439C1"/>
    <w:rsid w:val="00544042"/>
    <w:rsid w:val="005459C4"/>
    <w:rsid w:val="00545DFF"/>
    <w:rsid w:val="00546106"/>
    <w:rsid w:val="00546273"/>
    <w:rsid w:val="005465B5"/>
    <w:rsid w:val="0054727B"/>
    <w:rsid w:val="0054746F"/>
    <w:rsid w:val="00547910"/>
    <w:rsid w:val="00547B45"/>
    <w:rsid w:val="00550E25"/>
    <w:rsid w:val="00550FFF"/>
    <w:rsid w:val="005512B8"/>
    <w:rsid w:val="005518C1"/>
    <w:rsid w:val="005526B6"/>
    <w:rsid w:val="00553342"/>
    <w:rsid w:val="005538FD"/>
    <w:rsid w:val="00553E89"/>
    <w:rsid w:val="00553F47"/>
    <w:rsid w:val="0055416C"/>
    <w:rsid w:val="0055457D"/>
    <w:rsid w:val="005548B6"/>
    <w:rsid w:val="005549A2"/>
    <w:rsid w:val="00554AFE"/>
    <w:rsid w:val="00554B6D"/>
    <w:rsid w:val="00554C6A"/>
    <w:rsid w:val="005575FE"/>
    <w:rsid w:val="00560079"/>
    <w:rsid w:val="00560B63"/>
    <w:rsid w:val="00561690"/>
    <w:rsid w:val="005616E6"/>
    <w:rsid w:val="00561DF5"/>
    <w:rsid w:val="005625B9"/>
    <w:rsid w:val="00563AC6"/>
    <w:rsid w:val="00563B27"/>
    <w:rsid w:val="00564910"/>
    <w:rsid w:val="00564926"/>
    <w:rsid w:val="00564F97"/>
    <w:rsid w:val="0056504C"/>
    <w:rsid w:val="00565424"/>
    <w:rsid w:val="0056668E"/>
    <w:rsid w:val="00566A8C"/>
    <w:rsid w:val="00566D80"/>
    <w:rsid w:val="0056744F"/>
    <w:rsid w:val="005703D1"/>
    <w:rsid w:val="00570A5E"/>
    <w:rsid w:val="00570B7F"/>
    <w:rsid w:val="00570F7E"/>
    <w:rsid w:val="00571A18"/>
    <w:rsid w:val="00571DAE"/>
    <w:rsid w:val="00572371"/>
    <w:rsid w:val="00572FE1"/>
    <w:rsid w:val="00573784"/>
    <w:rsid w:val="00573904"/>
    <w:rsid w:val="00574625"/>
    <w:rsid w:val="00574F5A"/>
    <w:rsid w:val="0057525B"/>
    <w:rsid w:val="00575411"/>
    <w:rsid w:val="00575824"/>
    <w:rsid w:val="00575AB3"/>
    <w:rsid w:val="00576830"/>
    <w:rsid w:val="00576D5D"/>
    <w:rsid w:val="00577855"/>
    <w:rsid w:val="005802F7"/>
    <w:rsid w:val="00580356"/>
    <w:rsid w:val="0058069E"/>
    <w:rsid w:val="00580E32"/>
    <w:rsid w:val="00580FCC"/>
    <w:rsid w:val="005812B3"/>
    <w:rsid w:val="0058165C"/>
    <w:rsid w:val="0058182B"/>
    <w:rsid w:val="005818A3"/>
    <w:rsid w:val="00581BC1"/>
    <w:rsid w:val="00582ED3"/>
    <w:rsid w:val="0058324D"/>
    <w:rsid w:val="00583A41"/>
    <w:rsid w:val="00583D4D"/>
    <w:rsid w:val="00584B2C"/>
    <w:rsid w:val="00584B4A"/>
    <w:rsid w:val="00585036"/>
    <w:rsid w:val="005854AB"/>
    <w:rsid w:val="00585C24"/>
    <w:rsid w:val="00585D0A"/>
    <w:rsid w:val="00586137"/>
    <w:rsid w:val="00586C0B"/>
    <w:rsid w:val="00586F82"/>
    <w:rsid w:val="0058718A"/>
    <w:rsid w:val="005875FB"/>
    <w:rsid w:val="00587720"/>
    <w:rsid w:val="005878AD"/>
    <w:rsid w:val="00587F57"/>
    <w:rsid w:val="00590271"/>
    <w:rsid w:val="00590666"/>
    <w:rsid w:val="00590B31"/>
    <w:rsid w:val="00590C1D"/>
    <w:rsid w:val="0059153C"/>
    <w:rsid w:val="00591670"/>
    <w:rsid w:val="00591928"/>
    <w:rsid w:val="00591DFF"/>
    <w:rsid w:val="00592604"/>
    <w:rsid w:val="00592B33"/>
    <w:rsid w:val="0059376B"/>
    <w:rsid w:val="00593A16"/>
    <w:rsid w:val="00593AC9"/>
    <w:rsid w:val="00594ADB"/>
    <w:rsid w:val="00594D47"/>
    <w:rsid w:val="00595D0C"/>
    <w:rsid w:val="00595EE4"/>
    <w:rsid w:val="00595FE1"/>
    <w:rsid w:val="00596262"/>
    <w:rsid w:val="00596360"/>
    <w:rsid w:val="00596643"/>
    <w:rsid w:val="00597C60"/>
    <w:rsid w:val="00597F3F"/>
    <w:rsid w:val="005A007A"/>
    <w:rsid w:val="005A0170"/>
    <w:rsid w:val="005A043B"/>
    <w:rsid w:val="005A04DF"/>
    <w:rsid w:val="005A0A68"/>
    <w:rsid w:val="005A0C65"/>
    <w:rsid w:val="005A0CD7"/>
    <w:rsid w:val="005A0D50"/>
    <w:rsid w:val="005A0E51"/>
    <w:rsid w:val="005A1180"/>
    <w:rsid w:val="005A1F2F"/>
    <w:rsid w:val="005A2874"/>
    <w:rsid w:val="005A2E26"/>
    <w:rsid w:val="005A3A50"/>
    <w:rsid w:val="005A459D"/>
    <w:rsid w:val="005A49B1"/>
    <w:rsid w:val="005A51BE"/>
    <w:rsid w:val="005A57A8"/>
    <w:rsid w:val="005A619D"/>
    <w:rsid w:val="005A6AA0"/>
    <w:rsid w:val="005A77F1"/>
    <w:rsid w:val="005A798E"/>
    <w:rsid w:val="005A79A0"/>
    <w:rsid w:val="005A7D8A"/>
    <w:rsid w:val="005B026F"/>
    <w:rsid w:val="005B02B1"/>
    <w:rsid w:val="005B1825"/>
    <w:rsid w:val="005B1A5F"/>
    <w:rsid w:val="005B1DF7"/>
    <w:rsid w:val="005B1EDE"/>
    <w:rsid w:val="005B266F"/>
    <w:rsid w:val="005B2755"/>
    <w:rsid w:val="005B2C89"/>
    <w:rsid w:val="005B2DDE"/>
    <w:rsid w:val="005B4010"/>
    <w:rsid w:val="005B4112"/>
    <w:rsid w:val="005B4DB8"/>
    <w:rsid w:val="005B5193"/>
    <w:rsid w:val="005B5306"/>
    <w:rsid w:val="005B6916"/>
    <w:rsid w:val="005B6BBC"/>
    <w:rsid w:val="005B6C07"/>
    <w:rsid w:val="005B6F06"/>
    <w:rsid w:val="005B7376"/>
    <w:rsid w:val="005B7599"/>
    <w:rsid w:val="005B76A7"/>
    <w:rsid w:val="005B7C20"/>
    <w:rsid w:val="005B7DDC"/>
    <w:rsid w:val="005C0134"/>
    <w:rsid w:val="005C03FE"/>
    <w:rsid w:val="005C0461"/>
    <w:rsid w:val="005C0C50"/>
    <w:rsid w:val="005C1098"/>
    <w:rsid w:val="005C16EC"/>
    <w:rsid w:val="005C2072"/>
    <w:rsid w:val="005C22CE"/>
    <w:rsid w:val="005C25A3"/>
    <w:rsid w:val="005C26F0"/>
    <w:rsid w:val="005C3D48"/>
    <w:rsid w:val="005C4200"/>
    <w:rsid w:val="005C5065"/>
    <w:rsid w:val="005C52BA"/>
    <w:rsid w:val="005C6B73"/>
    <w:rsid w:val="005C6CEB"/>
    <w:rsid w:val="005C777A"/>
    <w:rsid w:val="005C7BBD"/>
    <w:rsid w:val="005D1895"/>
    <w:rsid w:val="005D190B"/>
    <w:rsid w:val="005D198F"/>
    <w:rsid w:val="005D1CEA"/>
    <w:rsid w:val="005D1EE1"/>
    <w:rsid w:val="005D2BE0"/>
    <w:rsid w:val="005D2C9C"/>
    <w:rsid w:val="005D3018"/>
    <w:rsid w:val="005D3EB6"/>
    <w:rsid w:val="005D400F"/>
    <w:rsid w:val="005D402C"/>
    <w:rsid w:val="005D4293"/>
    <w:rsid w:val="005D46B4"/>
    <w:rsid w:val="005D4B2E"/>
    <w:rsid w:val="005D6457"/>
    <w:rsid w:val="005D6662"/>
    <w:rsid w:val="005D6968"/>
    <w:rsid w:val="005D6A2B"/>
    <w:rsid w:val="005D7536"/>
    <w:rsid w:val="005D7781"/>
    <w:rsid w:val="005E066F"/>
    <w:rsid w:val="005E0D9F"/>
    <w:rsid w:val="005E0DF3"/>
    <w:rsid w:val="005E140E"/>
    <w:rsid w:val="005E1D81"/>
    <w:rsid w:val="005E2048"/>
    <w:rsid w:val="005E25A1"/>
    <w:rsid w:val="005E2654"/>
    <w:rsid w:val="005E2807"/>
    <w:rsid w:val="005E2B69"/>
    <w:rsid w:val="005E2E36"/>
    <w:rsid w:val="005E3001"/>
    <w:rsid w:val="005E3378"/>
    <w:rsid w:val="005E35E3"/>
    <w:rsid w:val="005E451E"/>
    <w:rsid w:val="005E510D"/>
    <w:rsid w:val="005E5798"/>
    <w:rsid w:val="005E5B29"/>
    <w:rsid w:val="005E635E"/>
    <w:rsid w:val="005E640C"/>
    <w:rsid w:val="005E667F"/>
    <w:rsid w:val="005E706F"/>
    <w:rsid w:val="005E72FD"/>
    <w:rsid w:val="005E7877"/>
    <w:rsid w:val="005E7901"/>
    <w:rsid w:val="005E7ED6"/>
    <w:rsid w:val="005F0705"/>
    <w:rsid w:val="005F0DA5"/>
    <w:rsid w:val="005F0EBF"/>
    <w:rsid w:val="005F1592"/>
    <w:rsid w:val="005F1DF6"/>
    <w:rsid w:val="005F357D"/>
    <w:rsid w:val="005F36FB"/>
    <w:rsid w:val="005F37A3"/>
    <w:rsid w:val="005F3A22"/>
    <w:rsid w:val="005F3ABA"/>
    <w:rsid w:val="005F3C09"/>
    <w:rsid w:val="005F3EDD"/>
    <w:rsid w:val="005F3F04"/>
    <w:rsid w:val="005F4457"/>
    <w:rsid w:val="005F4839"/>
    <w:rsid w:val="005F5543"/>
    <w:rsid w:val="005F56EB"/>
    <w:rsid w:val="005F61CE"/>
    <w:rsid w:val="005F6660"/>
    <w:rsid w:val="005F67DF"/>
    <w:rsid w:val="005F6FF7"/>
    <w:rsid w:val="005F79BE"/>
    <w:rsid w:val="005F7EFB"/>
    <w:rsid w:val="005F7F3E"/>
    <w:rsid w:val="006009AB"/>
    <w:rsid w:val="00600E0A"/>
    <w:rsid w:val="006016FD"/>
    <w:rsid w:val="00601BC6"/>
    <w:rsid w:val="00601DE5"/>
    <w:rsid w:val="0060312C"/>
    <w:rsid w:val="00604345"/>
    <w:rsid w:val="0060455E"/>
    <w:rsid w:val="0060474C"/>
    <w:rsid w:val="006048DE"/>
    <w:rsid w:val="00604BA0"/>
    <w:rsid w:val="00604BC8"/>
    <w:rsid w:val="00604CFB"/>
    <w:rsid w:val="00604F84"/>
    <w:rsid w:val="00605671"/>
    <w:rsid w:val="006058EF"/>
    <w:rsid w:val="00605ECA"/>
    <w:rsid w:val="006062F0"/>
    <w:rsid w:val="006063D3"/>
    <w:rsid w:val="00607A05"/>
    <w:rsid w:val="00607A15"/>
    <w:rsid w:val="00607FAC"/>
    <w:rsid w:val="00610F30"/>
    <w:rsid w:val="006113EB"/>
    <w:rsid w:val="006118EC"/>
    <w:rsid w:val="00611AC6"/>
    <w:rsid w:val="00612359"/>
    <w:rsid w:val="00612671"/>
    <w:rsid w:val="006126CC"/>
    <w:rsid w:val="00613A64"/>
    <w:rsid w:val="00613B91"/>
    <w:rsid w:val="00613F6E"/>
    <w:rsid w:val="00614093"/>
    <w:rsid w:val="00615181"/>
    <w:rsid w:val="0061537D"/>
    <w:rsid w:val="006162B6"/>
    <w:rsid w:val="0061699A"/>
    <w:rsid w:val="00616A08"/>
    <w:rsid w:val="00617368"/>
    <w:rsid w:val="006201D9"/>
    <w:rsid w:val="00620357"/>
    <w:rsid w:val="006204EE"/>
    <w:rsid w:val="006209A6"/>
    <w:rsid w:val="00620D8D"/>
    <w:rsid w:val="00620E3C"/>
    <w:rsid w:val="0062193A"/>
    <w:rsid w:val="006228A5"/>
    <w:rsid w:val="00622AF9"/>
    <w:rsid w:val="00623387"/>
    <w:rsid w:val="00623819"/>
    <w:rsid w:val="00623A27"/>
    <w:rsid w:val="00623C17"/>
    <w:rsid w:val="00623CBF"/>
    <w:rsid w:val="006240F5"/>
    <w:rsid w:val="0062416A"/>
    <w:rsid w:val="0062464B"/>
    <w:rsid w:val="00625120"/>
    <w:rsid w:val="006262B7"/>
    <w:rsid w:val="00626B8A"/>
    <w:rsid w:val="00626D69"/>
    <w:rsid w:val="00627545"/>
    <w:rsid w:val="006275E4"/>
    <w:rsid w:val="00627E7A"/>
    <w:rsid w:val="006301EA"/>
    <w:rsid w:val="00630210"/>
    <w:rsid w:val="0063026D"/>
    <w:rsid w:val="00631568"/>
    <w:rsid w:val="006315CB"/>
    <w:rsid w:val="00631AD0"/>
    <w:rsid w:val="00631CB0"/>
    <w:rsid w:val="0063226B"/>
    <w:rsid w:val="006324B6"/>
    <w:rsid w:val="00632F02"/>
    <w:rsid w:val="0063319E"/>
    <w:rsid w:val="006333BA"/>
    <w:rsid w:val="006335AC"/>
    <w:rsid w:val="006335DF"/>
    <w:rsid w:val="00633661"/>
    <w:rsid w:val="00633D12"/>
    <w:rsid w:val="0063404B"/>
    <w:rsid w:val="006340B3"/>
    <w:rsid w:val="006344BB"/>
    <w:rsid w:val="00634909"/>
    <w:rsid w:val="00634C35"/>
    <w:rsid w:val="00634CC0"/>
    <w:rsid w:val="00634D13"/>
    <w:rsid w:val="00635566"/>
    <w:rsid w:val="00635655"/>
    <w:rsid w:val="00635AA7"/>
    <w:rsid w:val="00636401"/>
    <w:rsid w:val="00636601"/>
    <w:rsid w:val="006369B9"/>
    <w:rsid w:val="0063768C"/>
    <w:rsid w:val="00637904"/>
    <w:rsid w:val="00637B35"/>
    <w:rsid w:val="00637DE4"/>
    <w:rsid w:val="0064042A"/>
    <w:rsid w:val="00640449"/>
    <w:rsid w:val="00640797"/>
    <w:rsid w:val="00640E17"/>
    <w:rsid w:val="00641307"/>
    <w:rsid w:val="00641794"/>
    <w:rsid w:val="006427E5"/>
    <w:rsid w:val="006433F4"/>
    <w:rsid w:val="00643959"/>
    <w:rsid w:val="00644846"/>
    <w:rsid w:val="00644F88"/>
    <w:rsid w:val="00645094"/>
    <w:rsid w:val="0064538D"/>
    <w:rsid w:val="006459A7"/>
    <w:rsid w:val="00645AF2"/>
    <w:rsid w:val="006462CD"/>
    <w:rsid w:val="00646CE2"/>
    <w:rsid w:val="00646D23"/>
    <w:rsid w:val="00646F9E"/>
    <w:rsid w:val="00647087"/>
    <w:rsid w:val="00650E03"/>
    <w:rsid w:val="00651256"/>
    <w:rsid w:val="0065141E"/>
    <w:rsid w:val="00651566"/>
    <w:rsid w:val="006515B9"/>
    <w:rsid w:val="006515DB"/>
    <w:rsid w:val="00651897"/>
    <w:rsid w:val="0065251A"/>
    <w:rsid w:val="00652C07"/>
    <w:rsid w:val="00652ECC"/>
    <w:rsid w:val="0065328E"/>
    <w:rsid w:val="006534AC"/>
    <w:rsid w:val="00653902"/>
    <w:rsid w:val="00654C5E"/>
    <w:rsid w:val="006559FC"/>
    <w:rsid w:val="00655DD1"/>
    <w:rsid w:val="0065625C"/>
    <w:rsid w:val="0065639A"/>
    <w:rsid w:val="00656403"/>
    <w:rsid w:val="00656B98"/>
    <w:rsid w:val="0065714D"/>
    <w:rsid w:val="00660275"/>
    <w:rsid w:val="006609BB"/>
    <w:rsid w:val="0066137A"/>
    <w:rsid w:val="0066230C"/>
    <w:rsid w:val="006626B0"/>
    <w:rsid w:val="006642C0"/>
    <w:rsid w:val="006642E6"/>
    <w:rsid w:val="006643B7"/>
    <w:rsid w:val="006644DF"/>
    <w:rsid w:val="006646CD"/>
    <w:rsid w:val="006648FE"/>
    <w:rsid w:val="00665C9C"/>
    <w:rsid w:val="0066674A"/>
    <w:rsid w:val="006668BC"/>
    <w:rsid w:val="0066694E"/>
    <w:rsid w:val="00670159"/>
    <w:rsid w:val="00670280"/>
    <w:rsid w:val="00671579"/>
    <w:rsid w:val="006719B4"/>
    <w:rsid w:val="00672052"/>
    <w:rsid w:val="00672DFD"/>
    <w:rsid w:val="00672E5A"/>
    <w:rsid w:val="00672EC1"/>
    <w:rsid w:val="00673883"/>
    <w:rsid w:val="00673DC0"/>
    <w:rsid w:val="00673E9A"/>
    <w:rsid w:val="00673F2B"/>
    <w:rsid w:val="00674395"/>
    <w:rsid w:val="00674D57"/>
    <w:rsid w:val="00674ECB"/>
    <w:rsid w:val="0067602E"/>
    <w:rsid w:val="00676820"/>
    <w:rsid w:val="00676B89"/>
    <w:rsid w:val="00676C0F"/>
    <w:rsid w:val="00676DCA"/>
    <w:rsid w:val="00676F29"/>
    <w:rsid w:val="0067711D"/>
    <w:rsid w:val="00677398"/>
    <w:rsid w:val="0067791C"/>
    <w:rsid w:val="006803BC"/>
    <w:rsid w:val="00680486"/>
    <w:rsid w:val="006805BC"/>
    <w:rsid w:val="00681C7A"/>
    <w:rsid w:val="00681F8B"/>
    <w:rsid w:val="006821B1"/>
    <w:rsid w:val="00682326"/>
    <w:rsid w:val="00682729"/>
    <w:rsid w:val="006827D2"/>
    <w:rsid w:val="0068297B"/>
    <w:rsid w:val="006837A6"/>
    <w:rsid w:val="00683AE2"/>
    <w:rsid w:val="00683BF0"/>
    <w:rsid w:val="00684659"/>
    <w:rsid w:val="0068592A"/>
    <w:rsid w:val="00687135"/>
    <w:rsid w:val="0068764C"/>
    <w:rsid w:val="00690D78"/>
    <w:rsid w:val="00690EE0"/>
    <w:rsid w:val="0069114B"/>
    <w:rsid w:val="00691215"/>
    <w:rsid w:val="0069130C"/>
    <w:rsid w:val="006913FC"/>
    <w:rsid w:val="006915B6"/>
    <w:rsid w:val="00692003"/>
    <w:rsid w:val="00692589"/>
    <w:rsid w:val="0069292A"/>
    <w:rsid w:val="0069336C"/>
    <w:rsid w:val="0069369C"/>
    <w:rsid w:val="00694457"/>
    <w:rsid w:val="0069486C"/>
    <w:rsid w:val="00694930"/>
    <w:rsid w:val="00694A3D"/>
    <w:rsid w:val="00694EE3"/>
    <w:rsid w:val="0069616B"/>
    <w:rsid w:val="006967C4"/>
    <w:rsid w:val="00696BBD"/>
    <w:rsid w:val="00696C5E"/>
    <w:rsid w:val="00697B66"/>
    <w:rsid w:val="00697D43"/>
    <w:rsid w:val="006A0920"/>
    <w:rsid w:val="006A0972"/>
    <w:rsid w:val="006A0F97"/>
    <w:rsid w:val="006A0FF2"/>
    <w:rsid w:val="006A296D"/>
    <w:rsid w:val="006A2C08"/>
    <w:rsid w:val="006A2E66"/>
    <w:rsid w:val="006A3FE0"/>
    <w:rsid w:val="006A45A3"/>
    <w:rsid w:val="006A4815"/>
    <w:rsid w:val="006A4A67"/>
    <w:rsid w:val="006A4AD6"/>
    <w:rsid w:val="006A4CF8"/>
    <w:rsid w:val="006A4F5B"/>
    <w:rsid w:val="006A547A"/>
    <w:rsid w:val="006A57F8"/>
    <w:rsid w:val="006A5CAC"/>
    <w:rsid w:val="006A5FB7"/>
    <w:rsid w:val="006A6804"/>
    <w:rsid w:val="006A6AF0"/>
    <w:rsid w:val="006A7399"/>
    <w:rsid w:val="006A74A8"/>
    <w:rsid w:val="006A7DA4"/>
    <w:rsid w:val="006A7FFD"/>
    <w:rsid w:val="006B01EA"/>
    <w:rsid w:val="006B0203"/>
    <w:rsid w:val="006B0387"/>
    <w:rsid w:val="006B113F"/>
    <w:rsid w:val="006B14DA"/>
    <w:rsid w:val="006B18A1"/>
    <w:rsid w:val="006B20E1"/>
    <w:rsid w:val="006B2A1B"/>
    <w:rsid w:val="006B305C"/>
    <w:rsid w:val="006B308D"/>
    <w:rsid w:val="006B3113"/>
    <w:rsid w:val="006B383D"/>
    <w:rsid w:val="006B40B3"/>
    <w:rsid w:val="006B4716"/>
    <w:rsid w:val="006B547A"/>
    <w:rsid w:val="006B5A86"/>
    <w:rsid w:val="006B5C02"/>
    <w:rsid w:val="006B5DE4"/>
    <w:rsid w:val="006B5EB2"/>
    <w:rsid w:val="006B71EA"/>
    <w:rsid w:val="006B73F7"/>
    <w:rsid w:val="006B76FE"/>
    <w:rsid w:val="006C061C"/>
    <w:rsid w:val="006C0ACB"/>
    <w:rsid w:val="006C24B3"/>
    <w:rsid w:val="006C258D"/>
    <w:rsid w:val="006C2FA1"/>
    <w:rsid w:val="006C3398"/>
    <w:rsid w:val="006C3D09"/>
    <w:rsid w:val="006C3D47"/>
    <w:rsid w:val="006C400B"/>
    <w:rsid w:val="006C4071"/>
    <w:rsid w:val="006C41F5"/>
    <w:rsid w:val="006C54D8"/>
    <w:rsid w:val="006C5735"/>
    <w:rsid w:val="006C5950"/>
    <w:rsid w:val="006C5BC4"/>
    <w:rsid w:val="006C60BA"/>
    <w:rsid w:val="006C655C"/>
    <w:rsid w:val="006C692C"/>
    <w:rsid w:val="006C6BE9"/>
    <w:rsid w:val="006C6C12"/>
    <w:rsid w:val="006C6CD5"/>
    <w:rsid w:val="006C7587"/>
    <w:rsid w:val="006C7649"/>
    <w:rsid w:val="006C77D9"/>
    <w:rsid w:val="006C7C2E"/>
    <w:rsid w:val="006D0637"/>
    <w:rsid w:val="006D0AB4"/>
    <w:rsid w:val="006D0DFA"/>
    <w:rsid w:val="006D101F"/>
    <w:rsid w:val="006D1848"/>
    <w:rsid w:val="006D1FB7"/>
    <w:rsid w:val="006D2169"/>
    <w:rsid w:val="006D2676"/>
    <w:rsid w:val="006D2750"/>
    <w:rsid w:val="006D2F01"/>
    <w:rsid w:val="006D3067"/>
    <w:rsid w:val="006D355E"/>
    <w:rsid w:val="006D3D77"/>
    <w:rsid w:val="006D4378"/>
    <w:rsid w:val="006D4A01"/>
    <w:rsid w:val="006D4BAE"/>
    <w:rsid w:val="006D4E1F"/>
    <w:rsid w:val="006D5086"/>
    <w:rsid w:val="006D5B2E"/>
    <w:rsid w:val="006D5D4A"/>
    <w:rsid w:val="006D5FFC"/>
    <w:rsid w:val="006D6180"/>
    <w:rsid w:val="006D690B"/>
    <w:rsid w:val="006D74FC"/>
    <w:rsid w:val="006D7772"/>
    <w:rsid w:val="006D7A15"/>
    <w:rsid w:val="006D7CE8"/>
    <w:rsid w:val="006D7F4F"/>
    <w:rsid w:val="006E048F"/>
    <w:rsid w:val="006E197F"/>
    <w:rsid w:val="006E1DD8"/>
    <w:rsid w:val="006E2144"/>
    <w:rsid w:val="006E2DBF"/>
    <w:rsid w:val="006E3CF8"/>
    <w:rsid w:val="006E3D8E"/>
    <w:rsid w:val="006E3F20"/>
    <w:rsid w:val="006E3FAC"/>
    <w:rsid w:val="006E40CD"/>
    <w:rsid w:val="006E4907"/>
    <w:rsid w:val="006E4F35"/>
    <w:rsid w:val="006E5246"/>
    <w:rsid w:val="006E5551"/>
    <w:rsid w:val="006E59C2"/>
    <w:rsid w:val="006E5D3D"/>
    <w:rsid w:val="006E5F1D"/>
    <w:rsid w:val="006E5F7B"/>
    <w:rsid w:val="006E67FD"/>
    <w:rsid w:val="006E7B14"/>
    <w:rsid w:val="006E7F56"/>
    <w:rsid w:val="006F0C6F"/>
    <w:rsid w:val="006F15A7"/>
    <w:rsid w:val="006F1733"/>
    <w:rsid w:val="006F1762"/>
    <w:rsid w:val="006F1798"/>
    <w:rsid w:val="006F1D08"/>
    <w:rsid w:val="006F2015"/>
    <w:rsid w:val="006F34B5"/>
    <w:rsid w:val="006F3D93"/>
    <w:rsid w:val="006F4AB1"/>
    <w:rsid w:val="006F4DF7"/>
    <w:rsid w:val="006F4F77"/>
    <w:rsid w:val="006F5036"/>
    <w:rsid w:val="006F5E8E"/>
    <w:rsid w:val="006F5F72"/>
    <w:rsid w:val="006F602D"/>
    <w:rsid w:val="006F60C2"/>
    <w:rsid w:val="006F6123"/>
    <w:rsid w:val="006F6272"/>
    <w:rsid w:val="006F660F"/>
    <w:rsid w:val="006F6617"/>
    <w:rsid w:val="006F6B72"/>
    <w:rsid w:val="006F6D74"/>
    <w:rsid w:val="006F6EA4"/>
    <w:rsid w:val="006F73F1"/>
    <w:rsid w:val="006F75A6"/>
    <w:rsid w:val="006F76B5"/>
    <w:rsid w:val="006F784E"/>
    <w:rsid w:val="006F7AD8"/>
    <w:rsid w:val="007004CE"/>
    <w:rsid w:val="007007F2"/>
    <w:rsid w:val="00700812"/>
    <w:rsid w:val="00700CBF"/>
    <w:rsid w:val="00700F27"/>
    <w:rsid w:val="0070119E"/>
    <w:rsid w:val="00701333"/>
    <w:rsid w:val="00701F3B"/>
    <w:rsid w:val="007022E0"/>
    <w:rsid w:val="00702583"/>
    <w:rsid w:val="00702655"/>
    <w:rsid w:val="00702C72"/>
    <w:rsid w:val="00704161"/>
    <w:rsid w:val="0070438C"/>
    <w:rsid w:val="00704396"/>
    <w:rsid w:val="007047B1"/>
    <w:rsid w:val="00704BCF"/>
    <w:rsid w:val="007054BA"/>
    <w:rsid w:val="0070556A"/>
    <w:rsid w:val="0070598B"/>
    <w:rsid w:val="00705E22"/>
    <w:rsid w:val="00705EF1"/>
    <w:rsid w:val="0070634D"/>
    <w:rsid w:val="00706357"/>
    <w:rsid w:val="007066E3"/>
    <w:rsid w:val="007069DD"/>
    <w:rsid w:val="007070B2"/>
    <w:rsid w:val="00707905"/>
    <w:rsid w:val="00710281"/>
    <w:rsid w:val="0071066E"/>
    <w:rsid w:val="007108E0"/>
    <w:rsid w:val="00711311"/>
    <w:rsid w:val="00712004"/>
    <w:rsid w:val="0071261F"/>
    <w:rsid w:val="00712AD2"/>
    <w:rsid w:val="00712C64"/>
    <w:rsid w:val="0071308E"/>
    <w:rsid w:val="0071339A"/>
    <w:rsid w:val="00713954"/>
    <w:rsid w:val="00713E90"/>
    <w:rsid w:val="00714091"/>
    <w:rsid w:val="00714A35"/>
    <w:rsid w:val="007153DA"/>
    <w:rsid w:val="00715820"/>
    <w:rsid w:val="00715AE1"/>
    <w:rsid w:val="00715E68"/>
    <w:rsid w:val="007168A0"/>
    <w:rsid w:val="00716945"/>
    <w:rsid w:val="00716F81"/>
    <w:rsid w:val="00717058"/>
    <w:rsid w:val="00717ECD"/>
    <w:rsid w:val="007211C8"/>
    <w:rsid w:val="00721851"/>
    <w:rsid w:val="00721907"/>
    <w:rsid w:val="00721FF8"/>
    <w:rsid w:val="00722A20"/>
    <w:rsid w:val="00722D13"/>
    <w:rsid w:val="00722E44"/>
    <w:rsid w:val="00723124"/>
    <w:rsid w:val="00723FB0"/>
    <w:rsid w:val="00723FCD"/>
    <w:rsid w:val="00724362"/>
    <w:rsid w:val="00724438"/>
    <w:rsid w:val="00724678"/>
    <w:rsid w:val="00724AE2"/>
    <w:rsid w:val="007251B1"/>
    <w:rsid w:val="00725770"/>
    <w:rsid w:val="0072579C"/>
    <w:rsid w:val="007259CE"/>
    <w:rsid w:val="0072680B"/>
    <w:rsid w:val="007269EB"/>
    <w:rsid w:val="00727B58"/>
    <w:rsid w:val="00727D10"/>
    <w:rsid w:val="0073013D"/>
    <w:rsid w:val="00730B7C"/>
    <w:rsid w:val="007312CC"/>
    <w:rsid w:val="00731B4B"/>
    <w:rsid w:val="00731F1C"/>
    <w:rsid w:val="007331EB"/>
    <w:rsid w:val="007332EB"/>
    <w:rsid w:val="00733913"/>
    <w:rsid w:val="00733A29"/>
    <w:rsid w:val="00733C52"/>
    <w:rsid w:val="00733D5C"/>
    <w:rsid w:val="00734042"/>
    <w:rsid w:val="00734D13"/>
    <w:rsid w:val="00734F03"/>
    <w:rsid w:val="0073507D"/>
    <w:rsid w:val="00735321"/>
    <w:rsid w:val="00735EA9"/>
    <w:rsid w:val="00736039"/>
    <w:rsid w:val="00736723"/>
    <w:rsid w:val="00736B10"/>
    <w:rsid w:val="007371C1"/>
    <w:rsid w:val="007408FE"/>
    <w:rsid w:val="00740D9F"/>
    <w:rsid w:val="007415CD"/>
    <w:rsid w:val="0074280E"/>
    <w:rsid w:val="00743FF8"/>
    <w:rsid w:val="00744350"/>
    <w:rsid w:val="0074457E"/>
    <w:rsid w:val="00744FCF"/>
    <w:rsid w:val="007450E5"/>
    <w:rsid w:val="0074517B"/>
    <w:rsid w:val="00745630"/>
    <w:rsid w:val="0074570D"/>
    <w:rsid w:val="00745E1B"/>
    <w:rsid w:val="007467EB"/>
    <w:rsid w:val="00746CDE"/>
    <w:rsid w:val="00746E13"/>
    <w:rsid w:val="00747249"/>
    <w:rsid w:val="007477B7"/>
    <w:rsid w:val="00750FBC"/>
    <w:rsid w:val="007517DB"/>
    <w:rsid w:val="00751B25"/>
    <w:rsid w:val="00751D77"/>
    <w:rsid w:val="00751D88"/>
    <w:rsid w:val="00751DCA"/>
    <w:rsid w:val="007520C8"/>
    <w:rsid w:val="0075233E"/>
    <w:rsid w:val="007526D9"/>
    <w:rsid w:val="007534FC"/>
    <w:rsid w:val="00754257"/>
    <w:rsid w:val="0075472F"/>
    <w:rsid w:val="0075498D"/>
    <w:rsid w:val="00754A8D"/>
    <w:rsid w:val="007551CB"/>
    <w:rsid w:val="00755405"/>
    <w:rsid w:val="007555AA"/>
    <w:rsid w:val="007558DB"/>
    <w:rsid w:val="00755A41"/>
    <w:rsid w:val="00755F37"/>
    <w:rsid w:val="00755F42"/>
    <w:rsid w:val="00756212"/>
    <w:rsid w:val="007567FD"/>
    <w:rsid w:val="007570AA"/>
    <w:rsid w:val="0075744B"/>
    <w:rsid w:val="007600EB"/>
    <w:rsid w:val="00760B2E"/>
    <w:rsid w:val="0076101A"/>
    <w:rsid w:val="0076115D"/>
    <w:rsid w:val="00761C1D"/>
    <w:rsid w:val="00761CFF"/>
    <w:rsid w:val="00761EF6"/>
    <w:rsid w:val="007620CF"/>
    <w:rsid w:val="007627AA"/>
    <w:rsid w:val="007628A4"/>
    <w:rsid w:val="00762B15"/>
    <w:rsid w:val="00763DFF"/>
    <w:rsid w:val="0076450C"/>
    <w:rsid w:val="00764ADA"/>
    <w:rsid w:val="0076504E"/>
    <w:rsid w:val="00765B02"/>
    <w:rsid w:val="00765F19"/>
    <w:rsid w:val="007661B3"/>
    <w:rsid w:val="0076650B"/>
    <w:rsid w:val="00766C11"/>
    <w:rsid w:val="00766E32"/>
    <w:rsid w:val="0076704A"/>
    <w:rsid w:val="00767F34"/>
    <w:rsid w:val="00771DAA"/>
    <w:rsid w:val="00772500"/>
    <w:rsid w:val="00772968"/>
    <w:rsid w:val="0077364A"/>
    <w:rsid w:val="00773990"/>
    <w:rsid w:val="00773D06"/>
    <w:rsid w:val="007742E9"/>
    <w:rsid w:val="007745C6"/>
    <w:rsid w:val="00774783"/>
    <w:rsid w:val="00774B2B"/>
    <w:rsid w:val="00774B2C"/>
    <w:rsid w:val="00774C58"/>
    <w:rsid w:val="00775016"/>
    <w:rsid w:val="007752F4"/>
    <w:rsid w:val="00775952"/>
    <w:rsid w:val="00775AC3"/>
    <w:rsid w:val="00775BC0"/>
    <w:rsid w:val="0077606B"/>
    <w:rsid w:val="0077679C"/>
    <w:rsid w:val="0077771D"/>
    <w:rsid w:val="007804E5"/>
    <w:rsid w:val="0078067B"/>
    <w:rsid w:val="0078116C"/>
    <w:rsid w:val="00781DBD"/>
    <w:rsid w:val="00781F49"/>
    <w:rsid w:val="00782A0C"/>
    <w:rsid w:val="007833CD"/>
    <w:rsid w:val="007837AD"/>
    <w:rsid w:val="007848F3"/>
    <w:rsid w:val="00784F37"/>
    <w:rsid w:val="00785466"/>
    <w:rsid w:val="00785667"/>
    <w:rsid w:val="0078577C"/>
    <w:rsid w:val="00786267"/>
    <w:rsid w:val="007867C4"/>
    <w:rsid w:val="007868ED"/>
    <w:rsid w:val="00786ED0"/>
    <w:rsid w:val="00787449"/>
    <w:rsid w:val="00787BBB"/>
    <w:rsid w:val="00787E5A"/>
    <w:rsid w:val="0079010C"/>
    <w:rsid w:val="007901A5"/>
    <w:rsid w:val="00790555"/>
    <w:rsid w:val="00790847"/>
    <w:rsid w:val="00791599"/>
    <w:rsid w:val="007915EE"/>
    <w:rsid w:val="00791977"/>
    <w:rsid w:val="00792A18"/>
    <w:rsid w:val="00792D9C"/>
    <w:rsid w:val="007936F3"/>
    <w:rsid w:val="00793BB6"/>
    <w:rsid w:val="0079400A"/>
    <w:rsid w:val="007940C7"/>
    <w:rsid w:val="00794841"/>
    <w:rsid w:val="00794E3D"/>
    <w:rsid w:val="00794F9C"/>
    <w:rsid w:val="007958B2"/>
    <w:rsid w:val="00796025"/>
    <w:rsid w:val="00796156"/>
    <w:rsid w:val="00796574"/>
    <w:rsid w:val="0079666F"/>
    <w:rsid w:val="00797EF3"/>
    <w:rsid w:val="007A02BF"/>
    <w:rsid w:val="007A1362"/>
    <w:rsid w:val="007A15B2"/>
    <w:rsid w:val="007A1F9A"/>
    <w:rsid w:val="007A2310"/>
    <w:rsid w:val="007A28F9"/>
    <w:rsid w:val="007A2F6C"/>
    <w:rsid w:val="007A3044"/>
    <w:rsid w:val="007A32B0"/>
    <w:rsid w:val="007A3B2B"/>
    <w:rsid w:val="007A3B90"/>
    <w:rsid w:val="007A401C"/>
    <w:rsid w:val="007A4322"/>
    <w:rsid w:val="007A471E"/>
    <w:rsid w:val="007A4780"/>
    <w:rsid w:val="007A4812"/>
    <w:rsid w:val="007A4B86"/>
    <w:rsid w:val="007A4CA6"/>
    <w:rsid w:val="007A4FD3"/>
    <w:rsid w:val="007A5158"/>
    <w:rsid w:val="007A5C3A"/>
    <w:rsid w:val="007A5F42"/>
    <w:rsid w:val="007A6077"/>
    <w:rsid w:val="007A64F6"/>
    <w:rsid w:val="007A6759"/>
    <w:rsid w:val="007A68C8"/>
    <w:rsid w:val="007A6C7A"/>
    <w:rsid w:val="007A7319"/>
    <w:rsid w:val="007A75C3"/>
    <w:rsid w:val="007B0496"/>
    <w:rsid w:val="007B07D4"/>
    <w:rsid w:val="007B098D"/>
    <w:rsid w:val="007B0CA6"/>
    <w:rsid w:val="007B141F"/>
    <w:rsid w:val="007B147C"/>
    <w:rsid w:val="007B216D"/>
    <w:rsid w:val="007B2A0B"/>
    <w:rsid w:val="007B2DAE"/>
    <w:rsid w:val="007B36A0"/>
    <w:rsid w:val="007B3A32"/>
    <w:rsid w:val="007B3D01"/>
    <w:rsid w:val="007B3D57"/>
    <w:rsid w:val="007B4013"/>
    <w:rsid w:val="007B4316"/>
    <w:rsid w:val="007B4CCC"/>
    <w:rsid w:val="007B4CEB"/>
    <w:rsid w:val="007B4F85"/>
    <w:rsid w:val="007B5CCB"/>
    <w:rsid w:val="007B65DA"/>
    <w:rsid w:val="007B6849"/>
    <w:rsid w:val="007B684C"/>
    <w:rsid w:val="007B6E1E"/>
    <w:rsid w:val="007B7A80"/>
    <w:rsid w:val="007C11F0"/>
    <w:rsid w:val="007C1209"/>
    <w:rsid w:val="007C17CA"/>
    <w:rsid w:val="007C1C23"/>
    <w:rsid w:val="007C23CB"/>
    <w:rsid w:val="007C2DB4"/>
    <w:rsid w:val="007C32D6"/>
    <w:rsid w:val="007C33B8"/>
    <w:rsid w:val="007C3EC0"/>
    <w:rsid w:val="007C3F05"/>
    <w:rsid w:val="007C40B3"/>
    <w:rsid w:val="007C4DE7"/>
    <w:rsid w:val="007C5BF9"/>
    <w:rsid w:val="007C5FF9"/>
    <w:rsid w:val="007C6556"/>
    <w:rsid w:val="007C6864"/>
    <w:rsid w:val="007C70F3"/>
    <w:rsid w:val="007C7263"/>
    <w:rsid w:val="007D0BED"/>
    <w:rsid w:val="007D0F0F"/>
    <w:rsid w:val="007D0F95"/>
    <w:rsid w:val="007D1168"/>
    <w:rsid w:val="007D12ED"/>
    <w:rsid w:val="007D19B4"/>
    <w:rsid w:val="007D22D9"/>
    <w:rsid w:val="007D281C"/>
    <w:rsid w:val="007D29EA"/>
    <w:rsid w:val="007D2B70"/>
    <w:rsid w:val="007D2CEE"/>
    <w:rsid w:val="007D3562"/>
    <w:rsid w:val="007D4205"/>
    <w:rsid w:val="007D447B"/>
    <w:rsid w:val="007D4897"/>
    <w:rsid w:val="007D4ADA"/>
    <w:rsid w:val="007D58AC"/>
    <w:rsid w:val="007D5A1E"/>
    <w:rsid w:val="007D5F7D"/>
    <w:rsid w:val="007D60F4"/>
    <w:rsid w:val="007D662B"/>
    <w:rsid w:val="007D695C"/>
    <w:rsid w:val="007D7650"/>
    <w:rsid w:val="007E1063"/>
    <w:rsid w:val="007E146B"/>
    <w:rsid w:val="007E153E"/>
    <w:rsid w:val="007E1D2D"/>
    <w:rsid w:val="007E1DD7"/>
    <w:rsid w:val="007E1F19"/>
    <w:rsid w:val="007E2465"/>
    <w:rsid w:val="007E2695"/>
    <w:rsid w:val="007E27D3"/>
    <w:rsid w:val="007E41F0"/>
    <w:rsid w:val="007E4255"/>
    <w:rsid w:val="007E42F2"/>
    <w:rsid w:val="007E50BA"/>
    <w:rsid w:val="007E5368"/>
    <w:rsid w:val="007E5966"/>
    <w:rsid w:val="007E5AA5"/>
    <w:rsid w:val="007E5CE5"/>
    <w:rsid w:val="007E61AB"/>
    <w:rsid w:val="007E6F19"/>
    <w:rsid w:val="007E6F90"/>
    <w:rsid w:val="007E764E"/>
    <w:rsid w:val="007E7CF1"/>
    <w:rsid w:val="007E7F8B"/>
    <w:rsid w:val="007E7F92"/>
    <w:rsid w:val="007F0112"/>
    <w:rsid w:val="007F05E0"/>
    <w:rsid w:val="007F0629"/>
    <w:rsid w:val="007F06D9"/>
    <w:rsid w:val="007F0F02"/>
    <w:rsid w:val="007F148E"/>
    <w:rsid w:val="007F1C91"/>
    <w:rsid w:val="007F2212"/>
    <w:rsid w:val="007F2391"/>
    <w:rsid w:val="007F2514"/>
    <w:rsid w:val="007F27B2"/>
    <w:rsid w:val="007F29EB"/>
    <w:rsid w:val="007F2A03"/>
    <w:rsid w:val="007F3106"/>
    <w:rsid w:val="007F3293"/>
    <w:rsid w:val="007F391E"/>
    <w:rsid w:val="007F3B4D"/>
    <w:rsid w:val="007F4495"/>
    <w:rsid w:val="007F4565"/>
    <w:rsid w:val="007F5047"/>
    <w:rsid w:val="007F52B5"/>
    <w:rsid w:val="007F546E"/>
    <w:rsid w:val="007F55CD"/>
    <w:rsid w:val="007F61CC"/>
    <w:rsid w:val="007F6457"/>
    <w:rsid w:val="007F6561"/>
    <w:rsid w:val="007F730E"/>
    <w:rsid w:val="008004E0"/>
    <w:rsid w:val="0080073E"/>
    <w:rsid w:val="00800985"/>
    <w:rsid w:val="00800FAB"/>
    <w:rsid w:val="008010A1"/>
    <w:rsid w:val="00801262"/>
    <w:rsid w:val="008012B2"/>
    <w:rsid w:val="00802035"/>
    <w:rsid w:val="008023B2"/>
    <w:rsid w:val="00802A54"/>
    <w:rsid w:val="00802A81"/>
    <w:rsid w:val="00803AFA"/>
    <w:rsid w:val="0080445E"/>
    <w:rsid w:val="008046AB"/>
    <w:rsid w:val="00804B3A"/>
    <w:rsid w:val="00805DE3"/>
    <w:rsid w:val="00805EBE"/>
    <w:rsid w:val="00805F57"/>
    <w:rsid w:val="008062BC"/>
    <w:rsid w:val="0080660B"/>
    <w:rsid w:val="0080688F"/>
    <w:rsid w:val="00806EE9"/>
    <w:rsid w:val="00807A60"/>
    <w:rsid w:val="008101E8"/>
    <w:rsid w:val="00810E92"/>
    <w:rsid w:val="00810EC9"/>
    <w:rsid w:val="00810ECE"/>
    <w:rsid w:val="0081127C"/>
    <w:rsid w:val="0081134D"/>
    <w:rsid w:val="0081181C"/>
    <w:rsid w:val="00811B63"/>
    <w:rsid w:val="008121F0"/>
    <w:rsid w:val="00812CF1"/>
    <w:rsid w:val="00813351"/>
    <w:rsid w:val="00813D2B"/>
    <w:rsid w:val="00813D93"/>
    <w:rsid w:val="00814106"/>
    <w:rsid w:val="00814199"/>
    <w:rsid w:val="0081490D"/>
    <w:rsid w:val="0081507D"/>
    <w:rsid w:val="00815108"/>
    <w:rsid w:val="00816F94"/>
    <w:rsid w:val="00817809"/>
    <w:rsid w:val="008209B0"/>
    <w:rsid w:val="00820D15"/>
    <w:rsid w:val="008214B1"/>
    <w:rsid w:val="00821942"/>
    <w:rsid w:val="00822A3D"/>
    <w:rsid w:val="00823078"/>
    <w:rsid w:val="0082375B"/>
    <w:rsid w:val="00824549"/>
    <w:rsid w:val="00824A24"/>
    <w:rsid w:val="0082565F"/>
    <w:rsid w:val="00825C40"/>
    <w:rsid w:val="00825F16"/>
    <w:rsid w:val="008264E8"/>
    <w:rsid w:val="008267E6"/>
    <w:rsid w:val="00826980"/>
    <w:rsid w:val="00826D5B"/>
    <w:rsid w:val="00826DD6"/>
    <w:rsid w:val="00827556"/>
    <w:rsid w:val="00827B96"/>
    <w:rsid w:val="008307B1"/>
    <w:rsid w:val="00830AEB"/>
    <w:rsid w:val="00830F1D"/>
    <w:rsid w:val="00830FC0"/>
    <w:rsid w:val="00831151"/>
    <w:rsid w:val="0083116F"/>
    <w:rsid w:val="008311D2"/>
    <w:rsid w:val="0083123D"/>
    <w:rsid w:val="00832463"/>
    <w:rsid w:val="00832C54"/>
    <w:rsid w:val="008334ED"/>
    <w:rsid w:val="00833F83"/>
    <w:rsid w:val="00833FA7"/>
    <w:rsid w:val="00834F49"/>
    <w:rsid w:val="00835379"/>
    <w:rsid w:val="00835446"/>
    <w:rsid w:val="00835754"/>
    <w:rsid w:val="00836035"/>
    <w:rsid w:val="008365BF"/>
    <w:rsid w:val="008366F0"/>
    <w:rsid w:val="00836D7F"/>
    <w:rsid w:val="008374A7"/>
    <w:rsid w:val="00837E4C"/>
    <w:rsid w:val="00837FF9"/>
    <w:rsid w:val="008401A1"/>
    <w:rsid w:val="0084187A"/>
    <w:rsid w:val="00841DD7"/>
    <w:rsid w:val="00842AAA"/>
    <w:rsid w:val="00843478"/>
    <w:rsid w:val="00843925"/>
    <w:rsid w:val="00843F1D"/>
    <w:rsid w:val="0084402A"/>
    <w:rsid w:val="008443FB"/>
    <w:rsid w:val="00844702"/>
    <w:rsid w:val="0084499A"/>
    <w:rsid w:val="00845562"/>
    <w:rsid w:val="0084570A"/>
    <w:rsid w:val="00846384"/>
    <w:rsid w:val="00847B96"/>
    <w:rsid w:val="008514BA"/>
    <w:rsid w:val="00851933"/>
    <w:rsid w:val="00851C86"/>
    <w:rsid w:val="00851DCE"/>
    <w:rsid w:val="00852FE6"/>
    <w:rsid w:val="008531A7"/>
    <w:rsid w:val="00854411"/>
    <w:rsid w:val="008546CB"/>
    <w:rsid w:val="00854770"/>
    <w:rsid w:val="00854982"/>
    <w:rsid w:val="0085565A"/>
    <w:rsid w:val="00855D37"/>
    <w:rsid w:val="008563DA"/>
    <w:rsid w:val="00856BF5"/>
    <w:rsid w:val="008603A7"/>
    <w:rsid w:val="00860797"/>
    <w:rsid w:val="00860F68"/>
    <w:rsid w:val="00861786"/>
    <w:rsid w:val="008617F8"/>
    <w:rsid w:val="00861842"/>
    <w:rsid w:val="008618D2"/>
    <w:rsid w:val="008622CA"/>
    <w:rsid w:val="00862A37"/>
    <w:rsid w:val="00862DFA"/>
    <w:rsid w:val="00863F8F"/>
    <w:rsid w:val="0086460C"/>
    <w:rsid w:val="00864CC4"/>
    <w:rsid w:val="00865236"/>
    <w:rsid w:val="008653C8"/>
    <w:rsid w:val="00865BA2"/>
    <w:rsid w:val="008669F3"/>
    <w:rsid w:val="00866E18"/>
    <w:rsid w:val="00866E1E"/>
    <w:rsid w:val="00867BFC"/>
    <w:rsid w:val="00867CF0"/>
    <w:rsid w:val="00867E84"/>
    <w:rsid w:val="00871972"/>
    <w:rsid w:val="00872E23"/>
    <w:rsid w:val="00872F54"/>
    <w:rsid w:val="00875185"/>
    <w:rsid w:val="00875242"/>
    <w:rsid w:val="00875DE1"/>
    <w:rsid w:val="008764A5"/>
    <w:rsid w:val="008773E6"/>
    <w:rsid w:val="0087770F"/>
    <w:rsid w:val="0088006C"/>
    <w:rsid w:val="00880767"/>
    <w:rsid w:val="00880C6E"/>
    <w:rsid w:val="0088140D"/>
    <w:rsid w:val="00881BA4"/>
    <w:rsid w:val="00882154"/>
    <w:rsid w:val="008821FC"/>
    <w:rsid w:val="00882B2B"/>
    <w:rsid w:val="00883C67"/>
    <w:rsid w:val="008846DE"/>
    <w:rsid w:val="008848F0"/>
    <w:rsid w:val="00885331"/>
    <w:rsid w:val="00885468"/>
    <w:rsid w:val="008858C4"/>
    <w:rsid w:val="00885F94"/>
    <w:rsid w:val="0088625C"/>
    <w:rsid w:val="00886284"/>
    <w:rsid w:val="008864EE"/>
    <w:rsid w:val="0088665B"/>
    <w:rsid w:val="008871D1"/>
    <w:rsid w:val="00887E12"/>
    <w:rsid w:val="00887F33"/>
    <w:rsid w:val="00890125"/>
    <w:rsid w:val="008909C5"/>
    <w:rsid w:val="00890FF3"/>
    <w:rsid w:val="008913B1"/>
    <w:rsid w:val="008914E5"/>
    <w:rsid w:val="00892193"/>
    <w:rsid w:val="00892615"/>
    <w:rsid w:val="00892AC2"/>
    <w:rsid w:val="00892C85"/>
    <w:rsid w:val="0089360A"/>
    <w:rsid w:val="00893628"/>
    <w:rsid w:val="008944A2"/>
    <w:rsid w:val="00894CA3"/>
    <w:rsid w:val="00894DA7"/>
    <w:rsid w:val="00894EF8"/>
    <w:rsid w:val="00895D46"/>
    <w:rsid w:val="00896095"/>
    <w:rsid w:val="008960DD"/>
    <w:rsid w:val="00896419"/>
    <w:rsid w:val="00896B90"/>
    <w:rsid w:val="00897408"/>
    <w:rsid w:val="008977A7"/>
    <w:rsid w:val="00897943"/>
    <w:rsid w:val="00897C26"/>
    <w:rsid w:val="008A0181"/>
    <w:rsid w:val="008A0B46"/>
    <w:rsid w:val="008A138F"/>
    <w:rsid w:val="008A13D3"/>
    <w:rsid w:val="008A1541"/>
    <w:rsid w:val="008A1694"/>
    <w:rsid w:val="008A16C8"/>
    <w:rsid w:val="008A1A87"/>
    <w:rsid w:val="008A1BC5"/>
    <w:rsid w:val="008A23B2"/>
    <w:rsid w:val="008A35E8"/>
    <w:rsid w:val="008A43D7"/>
    <w:rsid w:val="008A45F0"/>
    <w:rsid w:val="008A57A7"/>
    <w:rsid w:val="008A5A87"/>
    <w:rsid w:val="008A6E2D"/>
    <w:rsid w:val="008A73A7"/>
    <w:rsid w:val="008A75CC"/>
    <w:rsid w:val="008A794C"/>
    <w:rsid w:val="008A7B35"/>
    <w:rsid w:val="008A7C41"/>
    <w:rsid w:val="008B10F0"/>
    <w:rsid w:val="008B1210"/>
    <w:rsid w:val="008B19FC"/>
    <w:rsid w:val="008B1F56"/>
    <w:rsid w:val="008B2073"/>
    <w:rsid w:val="008B2D52"/>
    <w:rsid w:val="008B3C7A"/>
    <w:rsid w:val="008B4080"/>
    <w:rsid w:val="008B456F"/>
    <w:rsid w:val="008B466D"/>
    <w:rsid w:val="008B57C3"/>
    <w:rsid w:val="008B57C4"/>
    <w:rsid w:val="008B57CF"/>
    <w:rsid w:val="008B5D0F"/>
    <w:rsid w:val="008B61C4"/>
    <w:rsid w:val="008B61CC"/>
    <w:rsid w:val="008B6384"/>
    <w:rsid w:val="008B63F9"/>
    <w:rsid w:val="008B6AB5"/>
    <w:rsid w:val="008B6BDF"/>
    <w:rsid w:val="008B6C58"/>
    <w:rsid w:val="008B6D7A"/>
    <w:rsid w:val="008B6E8C"/>
    <w:rsid w:val="008B6ED0"/>
    <w:rsid w:val="008B6F7D"/>
    <w:rsid w:val="008B7037"/>
    <w:rsid w:val="008B7C19"/>
    <w:rsid w:val="008B7D2D"/>
    <w:rsid w:val="008B7F4E"/>
    <w:rsid w:val="008B7F59"/>
    <w:rsid w:val="008C0007"/>
    <w:rsid w:val="008C071C"/>
    <w:rsid w:val="008C07EB"/>
    <w:rsid w:val="008C0B70"/>
    <w:rsid w:val="008C0E14"/>
    <w:rsid w:val="008C0E7C"/>
    <w:rsid w:val="008C0FA0"/>
    <w:rsid w:val="008C12E6"/>
    <w:rsid w:val="008C13B1"/>
    <w:rsid w:val="008C13F4"/>
    <w:rsid w:val="008C142F"/>
    <w:rsid w:val="008C192B"/>
    <w:rsid w:val="008C1939"/>
    <w:rsid w:val="008C1ADC"/>
    <w:rsid w:val="008C1D2F"/>
    <w:rsid w:val="008C215E"/>
    <w:rsid w:val="008C2C10"/>
    <w:rsid w:val="008C2C4F"/>
    <w:rsid w:val="008C307C"/>
    <w:rsid w:val="008C355B"/>
    <w:rsid w:val="008C357E"/>
    <w:rsid w:val="008C3C3B"/>
    <w:rsid w:val="008C3CCE"/>
    <w:rsid w:val="008C3EDA"/>
    <w:rsid w:val="008C4591"/>
    <w:rsid w:val="008C45AF"/>
    <w:rsid w:val="008C4825"/>
    <w:rsid w:val="008C4B63"/>
    <w:rsid w:val="008C4C71"/>
    <w:rsid w:val="008C5610"/>
    <w:rsid w:val="008C5F98"/>
    <w:rsid w:val="008C646B"/>
    <w:rsid w:val="008C687E"/>
    <w:rsid w:val="008C6905"/>
    <w:rsid w:val="008C6E29"/>
    <w:rsid w:val="008C6EBA"/>
    <w:rsid w:val="008C7150"/>
    <w:rsid w:val="008D0AE2"/>
    <w:rsid w:val="008D14D1"/>
    <w:rsid w:val="008D179D"/>
    <w:rsid w:val="008D195A"/>
    <w:rsid w:val="008D1A70"/>
    <w:rsid w:val="008D22F0"/>
    <w:rsid w:val="008D29DA"/>
    <w:rsid w:val="008D3250"/>
    <w:rsid w:val="008D34A2"/>
    <w:rsid w:val="008D3663"/>
    <w:rsid w:val="008D504F"/>
    <w:rsid w:val="008D50E9"/>
    <w:rsid w:val="008D561B"/>
    <w:rsid w:val="008D6951"/>
    <w:rsid w:val="008D6B03"/>
    <w:rsid w:val="008D6BB0"/>
    <w:rsid w:val="008E0129"/>
    <w:rsid w:val="008E040E"/>
    <w:rsid w:val="008E0921"/>
    <w:rsid w:val="008E1D23"/>
    <w:rsid w:val="008E1FF3"/>
    <w:rsid w:val="008E2634"/>
    <w:rsid w:val="008E27C8"/>
    <w:rsid w:val="008E2D8A"/>
    <w:rsid w:val="008E34E9"/>
    <w:rsid w:val="008E3591"/>
    <w:rsid w:val="008E3624"/>
    <w:rsid w:val="008E3742"/>
    <w:rsid w:val="008E4360"/>
    <w:rsid w:val="008E472A"/>
    <w:rsid w:val="008E4A6B"/>
    <w:rsid w:val="008E6C81"/>
    <w:rsid w:val="008E6C95"/>
    <w:rsid w:val="008E6FE5"/>
    <w:rsid w:val="008E70F5"/>
    <w:rsid w:val="008F0DEB"/>
    <w:rsid w:val="008F1585"/>
    <w:rsid w:val="008F1B7A"/>
    <w:rsid w:val="008F207B"/>
    <w:rsid w:val="008F27C6"/>
    <w:rsid w:val="008F2860"/>
    <w:rsid w:val="008F2EBE"/>
    <w:rsid w:val="008F3079"/>
    <w:rsid w:val="008F391B"/>
    <w:rsid w:val="008F3D54"/>
    <w:rsid w:val="008F3EB6"/>
    <w:rsid w:val="008F5217"/>
    <w:rsid w:val="008F5754"/>
    <w:rsid w:val="008F57F9"/>
    <w:rsid w:val="008F58E1"/>
    <w:rsid w:val="008F664C"/>
    <w:rsid w:val="008F69B7"/>
    <w:rsid w:val="0090033B"/>
    <w:rsid w:val="00900BE6"/>
    <w:rsid w:val="0090115A"/>
    <w:rsid w:val="009012E3"/>
    <w:rsid w:val="00901494"/>
    <w:rsid w:val="00901827"/>
    <w:rsid w:val="009021EE"/>
    <w:rsid w:val="009028DA"/>
    <w:rsid w:val="00902ABE"/>
    <w:rsid w:val="00902F7B"/>
    <w:rsid w:val="009031A7"/>
    <w:rsid w:val="009033BA"/>
    <w:rsid w:val="00903421"/>
    <w:rsid w:val="0090378B"/>
    <w:rsid w:val="00903AA0"/>
    <w:rsid w:val="00903CEE"/>
    <w:rsid w:val="0090433A"/>
    <w:rsid w:val="00904D15"/>
    <w:rsid w:val="00904D2B"/>
    <w:rsid w:val="00905005"/>
    <w:rsid w:val="0090529D"/>
    <w:rsid w:val="00905445"/>
    <w:rsid w:val="00905E6C"/>
    <w:rsid w:val="00905FE3"/>
    <w:rsid w:val="009060BB"/>
    <w:rsid w:val="0090612C"/>
    <w:rsid w:val="0090627E"/>
    <w:rsid w:val="009066C2"/>
    <w:rsid w:val="00906A1F"/>
    <w:rsid w:val="00906ABC"/>
    <w:rsid w:val="00906E68"/>
    <w:rsid w:val="0091038C"/>
    <w:rsid w:val="009103F1"/>
    <w:rsid w:val="009107F9"/>
    <w:rsid w:val="009108BF"/>
    <w:rsid w:val="00910D69"/>
    <w:rsid w:val="00910E2E"/>
    <w:rsid w:val="009111B0"/>
    <w:rsid w:val="009113D6"/>
    <w:rsid w:val="009115F0"/>
    <w:rsid w:val="0091166C"/>
    <w:rsid w:val="00911A91"/>
    <w:rsid w:val="00911C25"/>
    <w:rsid w:val="009121B7"/>
    <w:rsid w:val="00912EA6"/>
    <w:rsid w:val="00913C36"/>
    <w:rsid w:val="0091408C"/>
    <w:rsid w:val="00914917"/>
    <w:rsid w:val="00916A5C"/>
    <w:rsid w:val="00917200"/>
    <w:rsid w:val="009176CF"/>
    <w:rsid w:val="009202E5"/>
    <w:rsid w:val="009206C9"/>
    <w:rsid w:val="0092082C"/>
    <w:rsid w:val="009208F9"/>
    <w:rsid w:val="00920D6C"/>
    <w:rsid w:val="00920DAC"/>
    <w:rsid w:val="00921103"/>
    <w:rsid w:val="00921723"/>
    <w:rsid w:val="00921DC1"/>
    <w:rsid w:val="00921F24"/>
    <w:rsid w:val="00922500"/>
    <w:rsid w:val="0092278C"/>
    <w:rsid w:val="00922B2D"/>
    <w:rsid w:val="00922EDB"/>
    <w:rsid w:val="009230F5"/>
    <w:rsid w:val="0092341B"/>
    <w:rsid w:val="00923C43"/>
    <w:rsid w:val="00923FC6"/>
    <w:rsid w:val="009243A1"/>
    <w:rsid w:val="00925188"/>
    <w:rsid w:val="0092528A"/>
    <w:rsid w:val="0092536C"/>
    <w:rsid w:val="009253F7"/>
    <w:rsid w:val="00925AD1"/>
    <w:rsid w:val="00925EFE"/>
    <w:rsid w:val="00926217"/>
    <w:rsid w:val="00926473"/>
    <w:rsid w:val="009268E4"/>
    <w:rsid w:val="00926B31"/>
    <w:rsid w:val="00927175"/>
    <w:rsid w:val="00927ADE"/>
    <w:rsid w:val="00927D44"/>
    <w:rsid w:val="00930605"/>
    <w:rsid w:val="00930967"/>
    <w:rsid w:val="00930C95"/>
    <w:rsid w:val="00930F46"/>
    <w:rsid w:val="009313AB"/>
    <w:rsid w:val="00931601"/>
    <w:rsid w:val="00931658"/>
    <w:rsid w:val="00931762"/>
    <w:rsid w:val="00931F3A"/>
    <w:rsid w:val="0093344F"/>
    <w:rsid w:val="009339D1"/>
    <w:rsid w:val="00933C9C"/>
    <w:rsid w:val="009341C6"/>
    <w:rsid w:val="0093442C"/>
    <w:rsid w:val="00934C9C"/>
    <w:rsid w:val="00934F75"/>
    <w:rsid w:val="009350BD"/>
    <w:rsid w:val="00935153"/>
    <w:rsid w:val="0093519D"/>
    <w:rsid w:val="00936147"/>
    <w:rsid w:val="00937B6F"/>
    <w:rsid w:val="00940099"/>
    <w:rsid w:val="00940468"/>
    <w:rsid w:val="009404D7"/>
    <w:rsid w:val="00940707"/>
    <w:rsid w:val="00940818"/>
    <w:rsid w:val="00940C77"/>
    <w:rsid w:val="00941078"/>
    <w:rsid w:val="00941429"/>
    <w:rsid w:val="009421C6"/>
    <w:rsid w:val="00942485"/>
    <w:rsid w:val="00942E72"/>
    <w:rsid w:val="00942F05"/>
    <w:rsid w:val="00943430"/>
    <w:rsid w:val="00943893"/>
    <w:rsid w:val="00943ABB"/>
    <w:rsid w:val="00943E43"/>
    <w:rsid w:val="009442D1"/>
    <w:rsid w:val="00944A25"/>
    <w:rsid w:val="00944CCE"/>
    <w:rsid w:val="00944E04"/>
    <w:rsid w:val="00945A5D"/>
    <w:rsid w:val="00945CEA"/>
    <w:rsid w:val="00945E8A"/>
    <w:rsid w:val="00945F35"/>
    <w:rsid w:val="0094653F"/>
    <w:rsid w:val="00947000"/>
    <w:rsid w:val="009471B5"/>
    <w:rsid w:val="00947DC9"/>
    <w:rsid w:val="0095032F"/>
    <w:rsid w:val="00950D59"/>
    <w:rsid w:val="0095143D"/>
    <w:rsid w:val="00951788"/>
    <w:rsid w:val="009518D9"/>
    <w:rsid w:val="00951B34"/>
    <w:rsid w:val="0095254B"/>
    <w:rsid w:val="009526D7"/>
    <w:rsid w:val="00952DFA"/>
    <w:rsid w:val="00952F98"/>
    <w:rsid w:val="009535E1"/>
    <w:rsid w:val="0095393E"/>
    <w:rsid w:val="00953B9E"/>
    <w:rsid w:val="00954181"/>
    <w:rsid w:val="00955F45"/>
    <w:rsid w:val="00956198"/>
    <w:rsid w:val="00956B95"/>
    <w:rsid w:val="00957216"/>
    <w:rsid w:val="0095747F"/>
    <w:rsid w:val="00957760"/>
    <w:rsid w:val="009577A4"/>
    <w:rsid w:val="00960111"/>
    <w:rsid w:val="00960268"/>
    <w:rsid w:val="00960552"/>
    <w:rsid w:val="00960BFA"/>
    <w:rsid w:val="00960CF3"/>
    <w:rsid w:val="00961165"/>
    <w:rsid w:val="00961259"/>
    <w:rsid w:val="009613D2"/>
    <w:rsid w:val="009628DA"/>
    <w:rsid w:val="00963892"/>
    <w:rsid w:val="00963D75"/>
    <w:rsid w:val="00963EB6"/>
    <w:rsid w:val="009645A7"/>
    <w:rsid w:val="009646D4"/>
    <w:rsid w:val="00964720"/>
    <w:rsid w:val="0096504C"/>
    <w:rsid w:val="00965115"/>
    <w:rsid w:val="0096527E"/>
    <w:rsid w:val="009652EA"/>
    <w:rsid w:val="00966044"/>
    <w:rsid w:val="00966622"/>
    <w:rsid w:val="00966DC6"/>
    <w:rsid w:val="009671D0"/>
    <w:rsid w:val="009673F1"/>
    <w:rsid w:val="0096742F"/>
    <w:rsid w:val="00967671"/>
    <w:rsid w:val="00970189"/>
    <w:rsid w:val="009709EF"/>
    <w:rsid w:val="00970C78"/>
    <w:rsid w:val="009718C3"/>
    <w:rsid w:val="00972E5A"/>
    <w:rsid w:val="0097325F"/>
    <w:rsid w:val="00975E41"/>
    <w:rsid w:val="00976520"/>
    <w:rsid w:val="00976FF9"/>
    <w:rsid w:val="009775B5"/>
    <w:rsid w:val="00977BD7"/>
    <w:rsid w:val="00977C2A"/>
    <w:rsid w:val="00977E09"/>
    <w:rsid w:val="00980101"/>
    <w:rsid w:val="009804E4"/>
    <w:rsid w:val="0098127D"/>
    <w:rsid w:val="00981A75"/>
    <w:rsid w:val="009822D7"/>
    <w:rsid w:val="00982744"/>
    <w:rsid w:val="00983156"/>
    <w:rsid w:val="00983544"/>
    <w:rsid w:val="0098378F"/>
    <w:rsid w:val="00983B9C"/>
    <w:rsid w:val="00984151"/>
    <w:rsid w:val="0098430F"/>
    <w:rsid w:val="00984558"/>
    <w:rsid w:val="00984B62"/>
    <w:rsid w:val="00984C30"/>
    <w:rsid w:val="00985828"/>
    <w:rsid w:val="00985D9A"/>
    <w:rsid w:val="00985EC7"/>
    <w:rsid w:val="00985FA8"/>
    <w:rsid w:val="0098601F"/>
    <w:rsid w:val="009867C1"/>
    <w:rsid w:val="00987063"/>
    <w:rsid w:val="0098714F"/>
    <w:rsid w:val="00987439"/>
    <w:rsid w:val="00987835"/>
    <w:rsid w:val="00987A75"/>
    <w:rsid w:val="00987FC9"/>
    <w:rsid w:val="009900AA"/>
    <w:rsid w:val="0099092E"/>
    <w:rsid w:val="009909EE"/>
    <w:rsid w:val="009911D6"/>
    <w:rsid w:val="0099193C"/>
    <w:rsid w:val="00991A46"/>
    <w:rsid w:val="00992949"/>
    <w:rsid w:val="00992A40"/>
    <w:rsid w:val="00992D35"/>
    <w:rsid w:val="0099348C"/>
    <w:rsid w:val="009936FF"/>
    <w:rsid w:val="00993876"/>
    <w:rsid w:val="00993CF2"/>
    <w:rsid w:val="00993F85"/>
    <w:rsid w:val="009941A2"/>
    <w:rsid w:val="009943F2"/>
    <w:rsid w:val="009944D1"/>
    <w:rsid w:val="0099453A"/>
    <w:rsid w:val="0099479E"/>
    <w:rsid w:val="009947B0"/>
    <w:rsid w:val="009963CA"/>
    <w:rsid w:val="009964FC"/>
    <w:rsid w:val="00996750"/>
    <w:rsid w:val="00996DF1"/>
    <w:rsid w:val="00996E7D"/>
    <w:rsid w:val="00996F80"/>
    <w:rsid w:val="009974E0"/>
    <w:rsid w:val="00997AB7"/>
    <w:rsid w:val="00997C01"/>
    <w:rsid w:val="00997D6C"/>
    <w:rsid w:val="009A03F0"/>
    <w:rsid w:val="009A1135"/>
    <w:rsid w:val="009A11B4"/>
    <w:rsid w:val="009A16E5"/>
    <w:rsid w:val="009A18F3"/>
    <w:rsid w:val="009A1F3F"/>
    <w:rsid w:val="009A2755"/>
    <w:rsid w:val="009A2BDF"/>
    <w:rsid w:val="009A2C84"/>
    <w:rsid w:val="009A342F"/>
    <w:rsid w:val="009A37FE"/>
    <w:rsid w:val="009A3BD8"/>
    <w:rsid w:val="009A3CC5"/>
    <w:rsid w:val="009A3EB0"/>
    <w:rsid w:val="009A4408"/>
    <w:rsid w:val="009A4450"/>
    <w:rsid w:val="009A4C6C"/>
    <w:rsid w:val="009A5031"/>
    <w:rsid w:val="009A50AD"/>
    <w:rsid w:val="009A50C8"/>
    <w:rsid w:val="009A693D"/>
    <w:rsid w:val="009A6A34"/>
    <w:rsid w:val="009A76C8"/>
    <w:rsid w:val="009B018B"/>
    <w:rsid w:val="009B03DB"/>
    <w:rsid w:val="009B06BF"/>
    <w:rsid w:val="009B085F"/>
    <w:rsid w:val="009B1328"/>
    <w:rsid w:val="009B186A"/>
    <w:rsid w:val="009B2FF6"/>
    <w:rsid w:val="009B3679"/>
    <w:rsid w:val="009B3846"/>
    <w:rsid w:val="009B3B6C"/>
    <w:rsid w:val="009B3D08"/>
    <w:rsid w:val="009B3E3E"/>
    <w:rsid w:val="009B43F7"/>
    <w:rsid w:val="009B4669"/>
    <w:rsid w:val="009B4B97"/>
    <w:rsid w:val="009B50B1"/>
    <w:rsid w:val="009B532E"/>
    <w:rsid w:val="009B6430"/>
    <w:rsid w:val="009B6D72"/>
    <w:rsid w:val="009B6F35"/>
    <w:rsid w:val="009B6FA7"/>
    <w:rsid w:val="009B75B4"/>
    <w:rsid w:val="009B7CAA"/>
    <w:rsid w:val="009C0531"/>
    <w:rsid w:val="009C097D"/>
    <w:rsid w:val="009C16EC"/>
    <w:rsid w:val="009C2450"/>
    <w:rsid w:val="009C2541"/>
    <w:rsid w:val="009C2796"/>
    <w:rsid w:val="009C32FF"/>
    <w:rsid w:val="009C3C0F"/>
    <w:rsid w:val="009C3CB8"/>
    <w:rsid w:val="009C3DE7"/>
    <w:rsid w:val="009C410D"/>
    <w:rsid w:val="009C4819"/>
    <w:rsid w:val="009C539A"/>
    <w:rsid w:val="009C53D0"/>
    <w:rsid w:val="009C5A2E"/>
    <w:rsid w:val="009C5ECD"/>
    <w:rsid w:val="009C5FAB"/>
    <w:rsid w:val="009C609F"/>
    <w:rsid w:val="009C6669"/>
    <w:rsid w:val="009C6D2E"/>
    <w:rsid w:val="009C70F8"/>
    <w:rsid w:val="009C797D"/>
    <w:rsid w:val="009D04FA"/>
    <w:rsid w:val="009D0725"/>
    <w:rsid w:val="009D0839"/>
    <w:rsid w:val="009D1081"/>
    <w:rsid w:val="009D1360"/>
    <w:rsid w:val="009D1D21"/>
    <w:rsid w:val="009D233A"/>
    <w:rsid w:val="009D2763"/>
    <w:rsid w:val="009D2A92"/>
    <w:rsid w:val="009D2FD3"/>
    <w:rsid w:val="009D4B2D"/>
    <w:rsid w:val="009D4CD2"/>
    <w:rsid w:val="009D5403"/>
    <w:rsid w:val="009D57A7"/>
    <w:rsid w:val="009D7344"/>
    <w:rsid w:val="009D785F"/>
    <w:rsid w:val="009E032D"/>
    <w:rsid w:val="009E09CC"/>
    <w:rsid w:val="009E0CFC"/>
    <w:rsid w:val="009E0EC7"/>
    <w:rsid w:val="009E0FE9"/>
    <w:rsid w:val="009E13AF"/>
    <w:rsid w:val="009E169F"/>
    <w:rsid w:val="009E16F0"/>
    <w:rsid w:val="009E1997"/>
    <w:rsid w:val="009E19C9"/>
    <w:rsid w:val="009E2D9E"/>
    <w:rsid w:val="009E304C"/>
    <w:rsid w:val="009E37F9"/>
    <w:rsid w:val="009E3CCE"/>
    <w:rsid w:val="009E3F83"/>
    <w:rsid w:val="009E43F9"/>
    <w:rsid w:val="009E508D"/>
    <w:rsid w:val="009E5504"/>
    <w:rsid w:val="009E577E"/>
    <w:rsid w:val="009E5C36"/>
    <w:rsid w:val="009E5E77"/>
    <w:rsid w:val="009E60B6"/>
    <w:rsid w:val="009E6C89"/>
    <w:rsid w:val="009E6F01"/>
    <w:rsid w:val="009E72DC"/>
    <w:rsid w:val="009E7F3F"/>
    <w:rsid w:val="009E7FBB"/>
    <w:rsid w:val="009F0098"/>
    <w:rsid w:val="009F02FA"/>
    <w:rsid w:val="009F0368"/>
    <w:rsid w:val="009F0A7F"/>
    <w:rsid w:val="009F0CF4"/>
    <w:rsid w:val="009F119F"/>
    <w:rsid w:val="009F164B"/>
    <w:rsid w:val="009F1815"/>
    <w:rsid w:val="009F1BAD"/>
    <w:rsid w:val="009F1CF8"/>
    <w:rsid w:val="009F1D70"/>
    <w:rsid w:val="009F1EFE"/>
    <w:rsid w:val="009F22ED"/>
    <w:rsid w:val="009F2500"/>
    <w:rsid w:val="009F250D"/>
    <w:rsid w:val="009F2DAF"/>
    <w:rsid w:val="009F2DF8"/>
    <w:rsid w:val="009F3AB0"/>
    <w:rsid w:val="009F3BB6"/>
    <w:rsid w:val="009F3D4E"/>
    <w:rsid w:val="009F4477"/>
    <w:rsid w:val="009F453E"/>
    <w:rsid w:val="009F5424"/>
    <w:rsid w:val="009F5428"/>
    <w:rsid w:val="009F5E33"/>
    <w:rsid w:val="009F5F28"/>
    <w:rsid w:val="009F634B"/>
    <w:rsid w:val="009F6CE3"/>
    <w:rsid w:val="009F6F96"/>
    <w:rsid w:val="009F71F7"/>
    <w:rsid w:val="009F75EE"/>
    <w:rsid w:val="009F762A"/>
    <w:rsid w:val="009F7B6D"/>
    <w:rsid w:val="009F7D7A"/>
    <w:rsid w:val="009F7E21"/>
    <w:rsid w:val="00A005F9"/>
    <w:rsid w:val="00A00F8E"/>
    <w:rsid w:val="00A0158B"/>
    <w:rsid w:val="00A021F8"/>
    <w:rsid w:val="00A02A72"/>
    <w:rsid w:val="00A02CC2"/>
    <w:rsid w:val="00A02EB0"/>
    <w:rsid w:val="00A030A9"/>
    <w:rsid w:val="00A0310B"/>
    <w:rsid w:val="00A036DB"/>
    <w:rsid w:val="00A03AF9"/>
    <w:rsid w:val="00A04799"/>
    <w:rsid w:val="00A050DD"/>
    <w:rsid w:val="00A06E1E"/>
    <w:rsid w:val="00A06ED8"/>
    <w:rsid w:val="00A07D5E"/>
    <w:rsid w:val="00A07F8C"/>
    <w:rsid w:val="00A10877"/>
    <w:rsid w:val="00A10DE4"/>
    <w:rsid w:val="00A112BB"/>
    <w:rsid w:val="00A113C2"/>
    <w:rsid w:val="00A1188E"/>
    <w:rsid w:val="00A137F4"/>
    <w:rsid w:val="00A13D24"/>
    <w:rsid w:val="00A13ECB"/>
    <w:rsid w:val="00A147DF"/>
    <w:rsid w:val="00A154BF"/>
    <w:rsid w:val="00A15C59"/>
    <w:rsid w:val="00A15CAB"/>
    <w:rsid w:val="00A15F0E"/>
    <w:rsid w:val="00A16118"/>
    <w:rsid w:val="00A163C9"/>
    <w:rsid w:val="00A16635"/>
    <w:rsid w:val="00A16CAC"/>
    <w:rsid w:val="00A170AD"/>
    <w:rsid w:val="00A201E1"/>
    <w:rsid w:val="00A208FE"/>
    <w:rsid w:val="00A20B5C"/>
    <w:rsid w:val="00A215E7"/>
    <w:rsid w:val="00A2176A"/>
    <w:rsid w:val="00A222DB"/>
    <w:rsid w:val="00A22B1A"/>
    <w:rsid w:val="00A22FFE"/>
    <w:rsid w:val="00A2335A"/>
    <w:rsid w:val="00A236EA"/>
    <w:rsid w:val="00A23C4B"/>
    <w:rsid w:val="00A23DC6"/>
    <w:rsid w:val="00A2433F"/>
    <w:rsid w:val="00A24C48"/>
    <w:rsid w:val="00A24E1D"/>
    <w:rsid w:val="00A25521"/>
    <w:rsid w:val="00A26311"/>
    <w:rsid w:val="00A263C5"/>
    <w:rsid w:val="00A263D7"/>
    <w:rsid w:val="00A26587"/>
    <w:rsid w:val="00A26933"/>
    <w:rsid w:val="00A26C79"/>
    <w:rsid w:val="00A27269"/>
    <w:rsid w:val="00A27283"/>
    <w:rsid w:val="00A274BC"/>
    <w:rsid w:val="00A275FC"/>
    <w:rsid w:val="00A30D37"/>
    <w:rsid w:val="00A31A69"/>
    <w:rsid w:val="00A31C67"/>
    <w:rsid w:val="00A31FCE"/>
    <w:rsid w:val="00A328ED"/>
    <w:rsid w:val="00A32DE7"/>
    <w:rsid w:val="00A3386A"/>
    <w:rsid w:val="00A33B22"/>
    <w:rsid w:val="00A33EAC"/>
    <w:rsid w:val="00A340AB"/>
    <w:rsid w:val="00A34693"/>
    <w:rsid w:val="00A3523B"/>
    <w:rsid w:val="00A359E7"/>
    <w:rsid w:val="00A35D53"/>
    <w:rsid w:val="00A363BD"/>
    <w:rsid w:val="00A36A20"/>
    <w:rsid w:val="00A37463"/>
    <w:rsid w:val="00A37662"/>
    <w:rsid w:val="00A37B92"/>
    <w:rsid w:val="00A37DB4"/>
    <w:rsid w:val="00A40B56"/>
    <w:rsid w:val="00A40F55"/>
    <w:rsid w:val="00A41030"/>
    <w:rsid w:val="00A421B7"/>
    <w:rsid w:val="00A421E2"/>
    <w:rsid w:val="00A4287D"/>
    <w:rsid w:val="00A42A98"/>
    <w:rsid w:val="00A42CAA"/>
    <w:rsid w:val="00A42D3D"/>
    <w:rsid w:val="00A43092"/>
    <w:rsid w:val="00A436C5"/>
    <w:rsid w:val="00A43753"/>
    <w:rsid w:val="00A43B51"/>
    <w:rsid w:val="00A44A3D"/>
    <w:rsid w:val="00A44DE3"/>
    <w:rsid w:val="00A45688"/>
    <w:rsid w:val="00A45A07"/>
    <w:rsid w:val="00A45AA8"/>
    <w:rsid w:val="00A45D7A"/>
    <w:rsid w:val="00A469EB"/>
    <w:rsid w:val="00A46C5A"/>
    <w:rsid w:val="00A46C95"/>
    <w:rsid w:val="00A46E17"/>
    <w:rsid w:val="00A46EA6"/>
    <w:rsid w:val="00A475CA"/>
    <w:rsid w:val="00A50209"/>
    <w:rsid w:val="00A502FB"/>
    <w:rsid w:val="00A50391"/>
    <w:rsid w:val="00A50669"/>
    <w:rsid w:val="00A5076E"/>
    <w:rsid w:val="00A50A1D"/>
    <w:rsid w:val="00A510F9"/>
    <w:rsid w:val="00A511AD"/>
    <w:rsid w:val="00A516D2"/>
    <w:rsid w:val="00A51A20"/>
    <w:rsid w:val="00A5200D"/>
    <w:rsid w:val="00A537D3"/>
    <w:rsid w:val="00A53EEF"/>
    <w:rsid w:val="00A54686"/>
    <w:rsid w:val="00A54A41"/>
    <w:rsid w:val="00A55D64"/>
    <w:rsid w:val="00A55E1D"/>
    <w:rsid w:val="00A55F9F"/>
    <w:rsid w:val="00A560AB"/>
    <w:rsid w:val="00A56A8D"/>
    <w:rsid w:val="00A57101"/>
    <w:rsid w:val="00A57724"/>
    <w:rsid w:val="00A6094B"/>
    <w:rsid w:val="00A60E89"/>
    <w:rsid w:val="00A60F26"/>
    <w:rsid w:val="00A614DD"/>
    <w:rsid w:val="00A615BB"/>
    <w:rsid w:val="00A61752"/>
    <w:rsid w:val="00A61D07"/>
    <w:rsid w:val="00A62179"/>
    <w:rsid w:val="00A62C40"/>
    <w:rsid w:val="00A63582"/>
    <w:rsid w:val="00A64066"/>
    <w:rsid w:val="00A646C6"/>
    <w:rsid w:val="00A64712"/>
    <w:rsid w:val="00A647CA"/>
    <w:rsid w:val="00A64BCF"/>
    <w:rsid w:val="00A651A3"/>
    <w:rsid w:val="00A65FAC"/>
    <w:rsid w:val="00A66520"/>
    <w:rsid w:val="00A66AB1"/>
    <w:rsid w:val="00A66D6F"/>
    <w:rsid w:val="00A670C7"/>
    <w:rsid w:val="00A67AA3"/>
    <w:rsid w:val="00A700D6"/>
    <w:rsid w:val="00A703EC"/>
    <w:rsid w:val="00A71212"/>
    <w:rsid w:val="00A71238"/>
    <w:rsid w:val="00A7128C"/>
    <w:rsid w:val="00A714F7"/>
    <w:rsid w:val="00A71BDB"/>
    <w:rsid w:val="00A71E8A"/>
    <w:rsid w:val="00A721CF"/>
    <w:rsid w:val="00A72AA8"/>
    <w:rsid w:val="00A72CAD"/>
    <w:rsid w:val="00A7316C"/>
    <w:rsid w:val="00A73362"/>
    <w:rsid w:val="00A73AEE"/>
    <w:rsid w:val="00A7419F"/>
    <w:rsid w:val="00A755E2"/>
    <w:rsid w:val="00A76029"/>
    <w:rsid w:val="00A76DE1"/>
    <w:rsid w:val="00A76FF6"/>
    <w:rsid w:val="00A771F3"/>
    <w:rsid w:val="00A773A3"/>
    <w:rsid w:val="00A776F6"/>
    <w:rsid w:val="00A777BE"/>
    <w:rsid w:val="00A777CC"/>
    <w:rsid w:val="00A77DCC"/>
    <w:rsid w:val="00A81206"/>
    <w:rsid w:val="00A81A9A"/>
    <w:rsid w:val="00A81E45"/>
    <w:rsid w:val="00A824BF"/>
    <w:rsid w:val="00A8280B"/>
    <w:rsid w:val="00A8299A"/>
    <w:rsid w:val="00A8318D"/>
    <w:rsid w:val="00A831FE"/>
    <w:rsid w:val="00A838B2"/>
    <w:rsid w:val="00A83D6C"/>
    <w:rsid w:val="00A85441"/>
    <w:rsid w:val="00A85711"/>
    <w:rsid w:val="00A8585D"/>
    <w:rsid w:val="00A858D1"/>
    <w:rsid w:val="00A85A84"/>
    <w:rsid w:val="00A86AA6"/>
    <w:rsid w:val="00A86C17"/>
    <w:rsid w:val="00A86D87"/>
    <w:rsid w:val="00A876E2"/>
    <w:rsid w:val="00A87F3C"/>
    <w:rsid w:val="00A90151"/>
    <w:rsid w:val="00A90F9C"/>
    <w:rsid w:val="00A92139"/>
    <w:rsid w:val="00A934AC"/>
    <w:rsid w:val="00A93A07"/>
    <w:rsid w:val="00A93B01"/>
    <w:rsid w:val="00A93F32"/>
    <w:rsid w:val="00A94119"/>
    <w:rsid w:val="00A94BD5"/>
    <w:rsid w:val="00A94BFB"/>
    <w:rsid w:val="00A94DF7"/>
    <w:rsid w:val="00A95A87"/>
    <w:rsid w:val="00A95D39"/>
    <w:rsid w:val="00A96968"/>
    <w:rsid w:val="00A96FF0"/>
    <w:rsid w:val="00A971E3"/>
    <w:rsid w:val="00A97B18"/>
    <w:rsid w:val="00A97C94"/>
    <w:rsid w:val="00A97F5A"/>
    <w:rsid w:val="00AA0365"/>
    <w:rsid w:val="00AA0699"/>
    <w:rsid w:val="00AA152F"/>
    <w:rsid w:val="00AA2722"/>
    <w:rsid w:val="00AA2CCC"/>
    <w:rsid w:val="00AA378F"/>
    <w:rsid w:val="00AA4262"/>
    <w:rsid w:val="00AA4293"/>
    <w:rsid w:val="00AA4AC5"/>
    <w:rsid w:val="00AA5A2E"/>
    <w:rsid w:val="00AA61FD"/>
    <w:rsid w:val="00AA6276"/>
    <w:rsid w:val="00AA6CCD"/>
    <w:rsid w:val="00AA6DCA"/>
    <w:rsid w:val="00AA7161"/>
    <w:rsid w:val="00AA71F8"/>
    <w:rsid w:val="00AA7B02"/>
    <w:rsid w:val="00AA7F14"/>
    <w:rsid w:val="00AB078B"/>
    <w:rsid w:val="00AB0AF6"/>
    <w:rsid w:val="00AB1085"/>
    <w:rsid w:val="00AB10B7"/>
    <w:rsid w:val="00AB10DA"/>
    <w:rsid w:val="00AB17AA"/>
    <w:rsid w:val="00AB1DED"/>
    <w:rsid w:val="00AB2148"/>
    <w:rsid w:val="00AB258D"/>
    <w:rsid w:val="00AB28CE"/>
    <w:rsid w:val="00AB296D"/>
    <w:rsid w:val="00AB39A9"/>
    <w:rsid w:val="00AB44CA"/>
    <w:rsid w:val="00AB44E2"/>
    <w:rsid w:val="00AB4564"/>
    <w:rsid w:val="00AB48CF"/>
    <w:rsid w:val="00AB4DA6"/>
    <w:rsid w:val="00AB4F5B"/>
    <w:rsid w:val="00AB50CE"/>
    <w:rsid w:val="00AB52E4"/>
    <w:rsid w:val="00AB5F8E"/>
    <w:rsid w:val="00AB5FDC"/>
    <w:rsid w:val="00AB6237"/>
    <w:rsid w:val="00AB6818"/>
    <w:rsid w:val="00AB6CC0"/>
    <w:rsid w:val="00AB756A"/>
    <w:rsid w:val="00AB7886"/>
    <w:rsid w:val="00AB788A"/>
    <w:rsid w:val="00AB7EAF"/>
    <w:rsid w:val="00AC0113"/>
    <w:rsid w:val="00AC0B6E"/>
    <w:rsid w:val="00AC0ECC"/>
    <w:rsid w:val="00AC1137"/>
    <w:rsid w:val="00AC18F3"/>
    <w:rsid w:val="00AC2688"/>
    <w:rsid w:val="00AC28D3"/>
    <w:rsid w:val="00AC2CD7"/>
    <w:rsid w:val="00AC445F"/>
    <w:rsid w:val="00AC4BDD"/>
    <w:rsid w:val="00AC4D68"/>
    <w:rsid w:val="00AC5051"/>
    <w:rsid w:val="00AC5582"/>
    <w:rsid w:val="00AC5623"/>
    <w:rsid w:val="00AC5D09"/>
    <w:rsid w:val="00AC6A3B"/>
    <w:rsid w:val="00AC747E"/>
    <w:rsid w:val="00AD0412"/>
    <w:rsid w:val="00AD0543"/>
    <w:rsid w:val="00AD085C"/>
    <w:rsid w:val="00AD0FAE"/>
    <w:rsid w:val="00AD148A"/>
    <w:rsid w:val="00AD1E10"/>
    <w:rsid w:val="00AD1EBA"/>
    <w:rsid w:val="00AD26C0"/>
    <w:rsid w:val="00AD289E"/>
    <w:rsid w:val="00AD3020"/>
    <w:rsid w:val="00AD3F3F"/>
    <w:rsid w:val="00AD43B6"/>
    <w:rsid w:val="00AD4C0C"/>
    <w:rsid w:val="00AD4FD1"/>
    <w:rsid w:val="00AD564B"/>
    <w:rsid w:val="00AD567F"/>
    <w:rsid w:val="00AD5A07"/>
    <w:rsid w:val="00AD5BFD"/>
    <w:rsid w:val="00AD5C68"/>
    <w:rsid w:val="00AD5F4F"/>
    <w:rsid w:val="00AD6447"/>
    <w:rsid w:val="00AD751C"/>
    <w:rsid w:val="00AD7D20"/>
    <w:rsid w:val="00AD7E7C"/>
    <w:rsid w:val="00AD7E93"/>
    <w:rsid w:val="00AE0314"/>
    <w:rsid w:val="00AE06B7"/>
    <w:rsid w:val="00AE07B6"/>
    <w:rsid w:val="00AE0830"/>
    <w:rsid w:val="00AE0ADF"/>
    <w:rsid w:val="00AE0BD7"/>
    <w:rsid w:val="00AE0C26"/>
    <w:rsid w:val="00AE0F1C"/>
    <w:rsid w:val="00AE0F4B"/>
    <w:rsid w:val="00AE3165"/>
    <w:rsid w:val="00AE390D"/>
    <w:rsid w:val="00AE3AB7"/>
    <w:rsid w:val="00AE3B8C"/>
    <w:rsid w:val="00AE3D1E"/>
    <w:rsid w:val="00AE3FCF"/>
    <w:rsid w:val="00AE428A"/>
    <w:rsid w:val="00AE4BA7"/>
    <w:rsid w:val="00AE4F0B"/>
    <w:rsid w:val="00AE58C0"/>
    <w:rsid w:val="00AE5B64"/>
    <w:rsid w:val="00AE6F57"/>
    <w:rsid w:val="00AE7119"/>
    <w:rsid w:val="00AE7306"/>
    <w:rsid w:val="00AE7381"/>
    <w:rsid w:val="00AE76D2"/>
    <w:rsid w:val="00AE7792"/>
    <w:rsid w:val="00AE7CA7"/>
    <w:rsid w:val="00AF002E"/>
    <w:rsid w:val="00AF0D20"/>
    <w:rsid w:val="00AF0F10"/>
    <w:rsid w:val="00AF2106"/>
    <w:rsid w:val="00AF2126"/>
    <w:rsid w:val="00AF21F9"/>
    <w:rsid w:val="00AF31AE"/>
    <w:rsid w:val="00AF4B77"/>
    <w:rsid w:val="00AF4D03"/>
    <w:rsid w:val="00AF5781"/>
    <w:rsid w:val="00AF5991"/>
    <w:rsid w:val="00AF62AA"/>
    <w:rsid w:val="00AF62B2"/>
    <w:rsid w:val="00AF6656"/>
    <w:rsid w:val="00AF6901"/>
    <w:rsid w:val="00AF6E8A"/>
    <w:rsid w:val="00AF75CD"/>
    <w:rsid w:val="00AF78F1"/>
    <w:rsid w:val="00AF7B37"/>
    <w:rsid w:val="00B0029D"/>
    <w:rsid w:val="00B00CEF"/>
    <w:rsid w:val="00B00E1E"/>
    <w:rsid w:val="00B01108"/>
    <w:rsid w:val="00B01143"/>
    <w:rsid w:val="00B0167D"/>
    <w:rsid w:val="00B028F6"/>
    <w:rsid w:val="00B02CBE"/>
    <w:rsid w:val="00B0306E"/>
    <w:rsid w:val="00B031A6"/>
    <w:rsid w:val="00B032EA"/>
    <w:rsid w:val="00B038EE"/>
    <w:rsid w:val="00B03B33"/>
    <w:rsid w:val="00B03BC5"/>
    <w:rsid w:val="00B04228"/>
    <w:rsid w:val="00B0489D"/>
    <w:rsid w:val="00B0508C"/>
    <w:rsid w:val="00B05975"/>
    <w:rsid w:val="00B06190"/>
    <w:rsid w:val="00B064AD"/>
    <w:rsid w:val="00B064C7"/>
    <w:rsid w:val="00B067AD"/>
    <w:rsid w:val="00B06E2A"/>
    <w:rsid w:val="00B06F21"/>
    <w:rsid w:val="00B075B9"/>
    <w:rsid w:val="00B07AF3"/>
    <w:rsid w:val="00B07BAE"/>
    <w:rsid w:val="00B07F40"/>
    <w:rsid w:val="00B11D23"/>
    <w:rsid w:val="00B11DE4"/>
    <w:rsid w:val="00B12554"/>
    <w:rsid w:val="00B12E36"/>
    <w:rsid w:val="00B12F4B"/>
    <w:rsid w:val="00B131AE"/>
    <w:rsid w:val="00B138C3"/>
    <w:rsid w:val="00B13B4B"/>
    <w:rsid w:val="00B14065"/>
    <w:rsid w:val="00B1457E"/>
    <w:rsid w:val="00B146DC"/>
    <w:rsid w:val="00B148FA"/>
    <w:rsid w:val="00B1496A"/>
    <w:rsid w:val="00B14A46"/>
    <w:rsid w:val="00B1527A"/>
    <w:rsid w:val="00B15543"/>
    <w:rsid w:val="00B155FE"/>
    <w:rsid w:val="00B16173"/>
    <w:rsid w:val="00B16E08"/>
    <w:rsid w:val="00B16EF8"/>
    <w:rsid w:val="00B209C6"/>
    <w:rsid w:val="00B20F26"/>
    <w:rsid w:val="00B20F8A"/>
    <w:rsid w:val="00B2144B"/>
    <w:rsid w:val="00B21C4C"/>
    <w:rsid w:val="00B227A1"/>
    <w:rsid w:val="00B234C8"/>
    <w:rsid w:val="00B236C8"/>
    <w:rsid w:val="00B23AE8"/>
    <w:rsid w:val="00B2404B"/>
    <w:rsid w:val="00B25195"/>
    <w:rsid w:val="00B25891"/>
    <w:rsid w:val="00B2643D"/>
    <w:rsid w:val="00B268FA"/>
    <w:rsid w:val="00B26C4C"/>
    <w:rsid w:val="00B2713F"/>
    <w:rsid w:val="00B2739B"/>
    <w:rsid w:val="00B27752"/>
    <w:rsid w:val="00B27ABD"/>
    <w:rsid w:val="00B30258"/>
    <w:rsid w:val="00B302B4"/>
    <w:rsid w:val="00B30309"/>
    <w:rsid w:val="00B303A7"/>
    <w:rsid w:val="00B31673"/>
    <w:rsid w:val="00B31C3F"/>
    <w:rsid w:val="00B3217C"/>
    <w:rsid w:val="00B337CA"/>
    <w:rsid w:val="00B347F9"/>
    <w:rsid w:val="00B35880"/>
    <w:rsid w:val="00B35B28"/>
    <w:rsid w:val="00B35F45"/>
    <w:rsid w:val="00B360C4"/>
    <w:rsid w:val="00B401B4"/>
    <w:rsid w:val="00B4025E"/>
    <w:rsid w:val="00B40A68"/>
    <w:rsid w:val="00B40D26"/>
    <w:rsid w:val="00B40EF6"/>
    <w:rsid w:val="00B40F0D"/>
    <w:rsid w:val="00B41912"/>
    <w:rsid w:val="00B42D30"/>
    <w:rsid w:val="00B42FA0"/>
    <w:rsid w:val="00B43162"/>
    <w:rsid w:val="00B432C1"/>
    <w:rsid w:val="00B43327"/>
    <w:rsid w:val="00B43F17"/>
    <w:rsid w:val="00B43F92"/>
    <w:rsid w:val="00B443DF"/>
    <w:rsid w:val="00B443F9"/>
    <w:rsid w:val="00B44B97"/>
    <w:rsid w:val="00B44EF3"/>
    <w:rsid w:val="00B45A9D"/>
    <w:rsid w:val="00B45F8C"/>
    <w:rsid w:val="00B45FA2"/>
    <w:rsid w:val="00B469E5"/>
    <w:rsid w:val="00B475C7"/>
    <w:rsid w:val="00B47A15"/>
    <w:rsid w:val="00B501E1"/>
    <w:rsid w:val="00B5055F"/>
    <w:rsid w:val="00B50A9F"/>
    <w:rsid w:val="00B50ABB"/>
    <w:rsid w:val="00B50F81"/>
    <w:rsid w:val="00B52568"/>
    <w:rsid w:val="00B52900"/>
    <w:rsid w:val="00B5297B"/>
    <w:rsid w:val="00B52E19"/>
    <w:rsid w:val="00B535F2"/>
    <w:rsid w:val="00B5372B"/>
    <w:rsid w:val="00B539A0"/>
    <w:rsid w:val="00B54C00"/>
    <w:rsid w:val="00B553D5"/>
    <w:rsid w:val="00B557D4"/>
    <w:rsid w:val="00B56197"/>
    <w:rsid w:val="00B60E5B"/>
    <w:rsid w:val="00B61DA4"/>
    <w:rsid w:val="00B61DDC"/>
    <w:rsid w:val="00B62BFC"/>
    <w:rsid w:val="00B62D94"/>
    <w:rsid w:val="00B63058"/>
    <w:rsid w:val="00B63F34"/>
    <w:rsid w:val="00B64D80"/>
    <w:rsid w:val="00B655EB"/>
    <w:rsid w:val="00B656A8"/>
    <w:rsid w:val="00B65D65"/>
    <w:rsid w:val="00B669E9"/>
    <w:rsid w:val="00B66B98"/>
    <w:rsid w:val="00B67037"/>
    <w:rsid w:val="00B67359"/>
    <w:rsid w:val="00B676DB"/>
    <w:rsid w:val="00B677D2"/>
    <w:rsid w:val="00B67E58"/>
    <w:rsid w:val="00B7056E"/>
    <w:rsid w:val="00B70C0C"/>
    <w:rsid w:val="00B70D28"/>
    <w:rsid w:val="00B7148F"/>
    <w:rsid w:val="00B72D94"/>
    <w:rsid w:val="00B73735"/>
    <w:rsid w:val="00B73915"/>
    <w:rsid w:val="00B747F1"/>
    <w:rsid w:val="00B7599A"/>
    <w:rsid w:val="00B7620A"/>
    <w:rsid w:val="00B766FC"/>
    <w:rsid w:val="00B769A9"/>
    <w:rsid w:val="00B76F2A"/>
    <w:rsid w:val="00B77A2B"/>
    <w:rsid w:val="00B77C18"/>
    <w:rsid w:val="00B77D46"/>
    <w:rsid w:val="00B803CC"/>
    <w:rsid w:val="00B8043E"/>
    <w:rsid w:val="00B8053F"/>
    <w:rsid w:val="00B808B6"/>
    <w:rsid w:val="00B80BB6"/>
    <w:rsid w:val="00B81278"/>
    <w:rsid w:val="00B81962"/>
    <w:rsid w:val="00B81CC6"/>
    <w:rsid w:val="00B82095"/>
    <w:rsid w:val="00B82BF6"/>
    <w:rsid w:val="00B82C3A"/>
    <w:rsid w:val="00B836F9"/>
    <w:rsid w:val="00B84147"/>
    <w:rsid w:val="00B84815"/>
    <w:rsid w:val="00B84859"/>
    <w:rsid w:val="00B8485A"/>
    <w:rsid w:val="00B84D94"/>
    <w:rsid w:val="00B84DCD"/>
    <w:rsid w:val="00B85DDF"/>
    <w:rsid w:val="00B85E9A"/>
    <w:rsid w:val="00B8675D"/>
    <w:rsid w:val="00B86999"/>
    <w:rsid w:val="00B86B1B"/>
    <w:rsid w:val="00B86BE9"/>
    <w:rsid w:val="00B87375"/>
    <w:rsid w:val="00B87C1A"/>
    <w:rsid w:val="00B87DFA"/>
    <w:rsid w:val="00B9055F"/>
    <w:rsid w:val="00B912A0"/>
    <w:rsid w:val="00B91F90"/>
    <w:rsid w:val="00B92EAC"/>
    <w:rsid w:val="00B938E0"/>
    <w:rsid w:val="00B93C09"/>
    <w:rsid w:val="00B9459A"/>
    <w:rsid w:val="00B94B3D"/>
    <w:rsid w:val="00B95823"/>
    <w:rsid w:val="00B95AB2"/>
    <w:rsid w:val="00B9641A"/>
    <w:rsid w:val="00B9657A"/>
    <w:rsid w:val="00B96771"/>
    <w:rsid w:val="00B97030"/>
    <w:rsid w:val="00B972F5"/>
    <w:rsid w:val="00B97464"/>
    <w:rsid w:val="00B97C4A"/>
    <w:rsid w:val="00BA0A06"/>
    <w:rsid w:val="00BA0F7B"/>
    <w:rsid w:val="00BA1978"/>
    <w:rsid w:val="00BA1AD2"/>
    <w:rsid w:val="00BA2000"/>
    <w:rsid w:val="00BA2109"/>
    <w:rsid w:val="00BA2A53"/>
    <w:rsid w:val="00BA2B63"/>
    <w:rsid w:val="00BA2DFB"/>
    <w:rsid w:val="00BA37BD"/>
    <w:rsid w:val="00BA4284"/>
    <w:rsid w:val="00BA491B"/>
    <w:rsid w:val="00BA4DAB"/>
    <w:rsid w:val="00BA54D8"/>
    <w:rsid w:val="00BA5F42"/>
    <w:rsid w:val="00BA6745"/>
    <w:rsid w:val="00BA6E8E"/>
    <w:rsid w:val="00BA7412"/>
    <w:rsid w:val="00BB05A3"/>
    <w:rsid w:val="00BB084A"/>
    <w:rsid w:val="00BB0965"/>
    <w:rsid w:val="00BB0A3F"/>
    <w:rsid w:val="00BB1118"/>
    <w:rsid w:val="00BB2840"/>
    <w:rsid w:val="00BB2BE5"/>
    <w:rsid w:val="00BB3F85"/>
    <w:rsid w:val="00BB41DD"/>
    <w:rsid w:val="00BB41EB"/>
    <w:rsid w:val="00BB476B"/>
    <w:rsid w:val="00BB4F8B"/>
    <w:rsid w:val="00BB518F"/>
    <w:rsid w:val="00BB571F"/>
    <w:rsid w:val="00BB5B48"/>
    <w:rsid w:val="00BB5E20"/>
    <w:rsid w:val="00BB6859"/>
    <w:rsid w:val="00BB6AD6"/>
    <w:rsid w:val="00BB73BB"/>
    <w:rsid w:val="00BB7F81"/>
    <w:rsid w:val="00BC0582"/>
    <w:rsid w:val="00BC0652"/>
    <w:rsid w:val="00BC110C"/>
    <w:rsid w:val="00BC1258"/>
    <w:rsid w:val="00BC1BF0"/>
    <w:rsid w:val="00BC1C18"/>
    <w:rsid w:val="00BC1D5F"/>
    <w:rsid w:val="00BC2742"/>
    <w:rsid w:val="00BC2ACC"/>
    <w:rsid w:val="00BC2EFB"/>
    <w:rsid w:val="00BC3193"/>
    <w:rsid w:val="00BC36FC"/>
    <w:rsid w:val="00BC3BC7"/>
    <w:rsid w:val="00BC3BCB"/>
    <w:rsid w:val="00BC3F80"/>
    <w:rsid w:val="00BC40E0"/>
    <w:rsid w:val="00BC4520"/>
    <w:rsid w:val="00BC4ACA"/>
    <w:rsid w:val="00BC4FF9"/>
    <w:rsid w:val="00BC54C5"/>
    <w:rsid w:val="00BC6709"/>
    <w:rsid w:val="00BC6910"/>
    <w:rsid w:val="00BC6CCB"/>
    <w:rsid w:val="00BC711B"/>
    <w:rsid w:val="00BC751D"/>
    <w:rsid w:val="00BC79A6"/>
    <w:rsid w:val="00BC7ACD"/>
    <w:rsid w:val="00BD00E2"/>
    <w:rsid w:val="00BD0A5C"/>
    <w:rsid w:val="00BD0AFC"/>
    <w:rsid w:val="00BD0F01"/>
    <w:rsid w:val="00BD0FC4"/>
    <w:rsid w:val="00BD154C"/>
    <w:rsid w:val="00BD26F2"/>
    <w:rsid w:val="00BD288F"/>
    <w:rsid w:val="00BD2A98"/>
    <w:rsid w:val="00BD38BA"/>
    <w:rsid w:val="00BD39EF"/>
    <w:rsid w:val="00BD3BC8"/>
    <w:rsid w:val="00BD3C99"/>
    <w:rsid w:val="00BD4AF8"/>
    <w:rsid w:val="00BD4BDD"/>
    <w:rsid w:val="00BD4E9E"/>
    <w:rsid w:val="00BD511E"/>
    <w:rsid w:val="00BD51EE"/>
    <w:rsid w:val="00BD53A5"/>
    <w:rsid w:val="00BD6475"/>
    <w:rsid w:val="00BD65FF"/>
    <w:rsid w:val="00BD6689"/>
    <w:rsid w:val="00BD6BF4"/>
    <w:rsid w:val="00BD7137"/>
    <w:rsid w:val="00BD7215"/>
    <w:rsid w:val="00BE01A8"/>
    <w:rsid w:val="00BE03C0"/>
    <w:rsid w:val="00BE0620"/>
    <w:rsid w:val="00BE090B"/>
    <w:rsid w:val="00BE0C4E"/>
    <w:rsid w:val="00BE0CE6"/>
    <w:rsid w:val="00BE0D3B"/>
    <w:rsid w:val="00BE12FC"/>
    <w:rsid w:val="00BE134A"/>
    <w:rsid w:val="00BE19F2"/>
    <w:rsid w:val="00BE1D90"/>
    <w:rsid w:val="00BE1DDD"/>
    <w:rsid w:val="00BE2092"/>
    <w:rsid w:val="00BE259F"/>
    <w:rsid w:val="00BE2A6C"/>
    <w:rsid w:val="00BE2CE1"/>
    <w:rsid w:val="00BE2EFB"/>
    <w:rsid w:val="00BE300E"/>
    <w:rsid w:val="00BE32AC"/>
    <w:rsid w:val="00BE34C9"/>
    <w:rsid w:val="00BE3D8E"/>
    <w:rsid w:val="00BE4063"/>
    <w:rsid w:val="00BE46B5"/>
    <w:rsid w:val="00BE4916"/>
    <w:rsid w:val="00BE4C65"/>
    <w:rsid w:val="00BE58B0"/>
    <w:rsid w:val="00BE5A27"/>
    <w:rsid w:val="00BE5DE8"/>
    <w:rsid w:val="00BE6006"/>
    <w:rsid w:val="00BE603B"/>
    <w:rsid w:val="00BE6AAC"/>
    <w:rsid w:val="00BE6BB3"/>
    <w:rsid w:val="00BE7D8D"/>
    <w:rsid w:val="00BE7F54"/>
    <w:rsid w:val="00BF0659"/>
    <w:rsid w:val="00BF06E5"/>
    <w:rsid w:val="00BF09AC"/>
    <w:rsid w:val="00BF09E6"/>
    <w:rsid w:val="00BF1307"/>
    <w:rsid w:val="00BF1394"/>
    <w:rsid w:val="00BF1763"/>
    <w:rsid w:val="00BF2C24"/>
    <w:rsid w:val="00BF2E91"/>
    <w:rsid w:val="00BF30DE"/>
    <w:rsid w:val="00BF3967"/>
    <w:rsid w:val="00BF3C90"/>
    <w:rsid w:val="00BF3C9B"/>
    <w:rsid w:val="00BF4C1E"/>
    <w:rsid w:val="00BF52C5"/>
    <w:rsid w:val="00BF5303"/>
    <w:rsid w:val="00BF5CE5"/>
    <w:rsid w:val="00BF64E3"/>
    <w:rsid w:val="00BF786C"/>
    <w:rsid w:val="00BF792C"/>
    <w:rsid w:val="00BF7A9D"/>
    <w:rsid w:val="00BF7B04"/>
    <w:rsid w:val="00BF7D7A"/>
    <w:rsid w:val="00C0076D"/>
    <w:rsid w:val="00C00891"/>
    <w:rsid w:val="00C00A3C"/>
    <w:rsid w:val="00C010FC"/>
    <w:rsid w:val="00C011A1"/>
    <w:rsid w:val="00C0148E"/>
    <w:rsid w:val="00C02007"/>
    <w:rsid w:val="00C02492"/>
    <w:rsid w:val="00C03386"/>
    <w:rsid w:val="00C034AE"/>
    <w:rsid w:val="00C03867"/>
    <w:rsid w:val="00C03C0F"/>
    <w:rsid w:val="00C0482B"/>
    <w:rsid w:val="00C04CF4"/>
    <w:rsid w:val="00C04EE8"/>
    <w:rsid w:val="00C05471"/>
    <w:rsid w:val="00C061A2"/>
    <w:rsid w:val="00C0683E"/>
    <w:rsid w:val="00C0740A"/>
    <w:rsid w:val="00C1035B"/>
    <w:rsid w:val="00C107F6"/>
    <w:rsid w:val="00C10AB1"/>
    <w:rsid w:val="00C11C10"/>
    <w:rsid w:val="00C12130"/>
    <w:rsid w:val="00C12773"/>
    <w:rsid w:val="00C12C30"/>
    <w:rsid w:val="00C136EA"/>
    <w:rsid w:val="00C138B6"/>
    <w:rsid w:val="00C156C3"/>
    <w:rsid w:val="00C1616C"/>
    <w:rsid w:val="00C16363"/>
    <w:rsid w:val="00C16623"/>
    <w:rsid w:val="00C16805"/>
    <w:rsid w:val="00C16C19"/>
    <w:rsid w:val="00C17317"/>
    <w:rsid w:val="00C174CC"/>
    <w:rsid w:val="00C175CE"/>
    <w:rsid w:val="00C176E1"/>
    <w:rsid w:val="00C17A73"/>
    <w:rsid w:val="00C206DA"/>
    <w:rsid w:val="00C20E44"/>
    <w:rsid w:val="00C214D7"/>
    <w:rsid w:val="00C21907"/>
    <w:rsid w:val="00C219FF"/>
    <w:rsid w:val="00C223BF"/>
    <w:rsid w:val="00C224E9"/>
    <w:rsid w:val="00C22DB2"/>
    <w:rsid w:val="00C22DEA"/>
    <w:rsid w:val="00C23257"/>
    <w:rsid w:val="00C23421"/>
    <w:rsid w:val="00C25483"/>
    <w:rsid w:val="00C25532"/>
    <w:rsid w:val="00C2586E"/>
    <w:rsid w:val="00C25AA1"/>
    <w:rsid w:val="00C2632B"/>
    <w:rsid w:val="00C268D9"/>
    <w:rsid w:val="00C26ED1"/>
    <w:rsid w:val="00C274D3"/>
    <w:rsid w:val="00C275DE"/>
    <w:rsid w:val="00C304BC"/>
    <w:rsid w:val="00C30811"/>
    <w:rsid w:val="00C30F32"/>
    <w:rsid w:val="00C313C6"/>
    <w:rsid w:val="00C317C8"/>
    <w:rsid w:val="00C323F7"/>
    <w:rsid w:val="00C326C7"/>
    <w:rsid w:val="00C327B4"/>
    <w:rsid w:val="00C32DAF"/>
    <w:rsid w:val="00C3309A"/>
    <w:rsid w:val="00C33472"/>
    <w:rsid w:val="00C33B30"/>
    <w:rsid w:val="00C33D58"/>
    <w:rsid w:val="00C33E2B"/>
    <w:rsid w:val="00C33FE3"/>
    <w:rsid w:val="00C3443F"/>
    <w:rsid w:val="00C35384"/>
    <w:rsid w:val="00C3545C"/>
    <w:rsid w:val="00C356C5"/>
    <w:rsid w:val="00C35852"/>
    <w:rsid w:val="00C36CDD"/>
    <w:rsid w:val="00C37218"/>
    <w:rsid w:val="00C374AD"/>
    <w:rsid w:val="00C376A0"/>
    <w:rsid w:val="00C37A51"/>
    <w:rsid w:val="00C37E32"/>
    <w:rsid w:val="00C37F22"/>
    <w:rsid w:val="00C4028F"/>
    <w:rsid w:val="00C408F5"/>
    <w:rsid w:val="00C40F76"/>
    <w:rsid w:val="00C41124"/>
    <w:rsid w:val="00C41280"/>
    <w:rsid w:val="00C413A5"/>
    <w:rsid w:val="00C41736"/>
    <w:rsid w:val="00C421BC"/>
    <w:rsid w:val="00C42E5E"/>
    <w:rsid w:val="00C43BC8"/>
    <w:rsid w:val="00C43ECB"/>
    <w:rsid w:val="00C4417C"/>
    <w:rsid w:val="00C45017"/>
    <w:rsid w:val="00C45959"/>
    <w:rsid w:val="00C45BDD"/>
    <w:rsid w:val="00C4617B"/>
    <w:rsid w:val="00C475F4"/>
    <w:rsid w:val="00C4788F"/>
    <w:rsid w:val="00C50E29"/>
    <w:rsid w:val="00C5178D"/>
    <w:rsid w:val="00C51B52"/>
    <w:rsid w:val="00C5227B"/>
    <w:rsid w:val="00C53256"/>
    <w:rsid w:val="00C538FC"/>
    <w:rsid w:val="00C53A6E"/>
    <w:rsid w:val="00C53C67"/>
    <w:rsid w:val="00C53D28"/>
    <w:rsid w:val="00C55D31"/>
    <w:rsid w:val="00C561E2"/>
    <w:rsid w:val="00C5635A"/>
    <w:rsid w:val="00C57D03"/>
    <w:rsid w:val="00C618A6"/>
    <w:rsid w:val="00C62788"/>
    <w:rsid w:val="00C6279D"/>
    <w:rsid w:val="00C6282E"/>
    <w:rsid w:val="00C632AE"/>
    <w:rsid w:val="00C63460"/>
    <w:rsid w:val="00C636D5"/>
    <w:rsid w:val="00C63AE9"/>
    <w:rsid w:val="00C63B92"/>
    <w:rsid w:val="00C63BE4"/>
    <w:rsid w:val="00C63C03"/>
    <w:rsid w:val="00C64540"/>
    <w:rsid w:val="00C64E5E"/>
    <w:rsid w:val="00C6560E"/>
    <w:rsid w:val="00C66061"/>
    <w:rsid w:val="00C6682D"/>
    <w:rsid w:val="00C66CA2"/>
    <w:rsid w:val="00C67362"/>
    <w:rsid w:val="00C6780C"/>
    <w:rsid w:val="00C67FD0"/>
    <w:rsid w:val="00C700B5"/>
    <w:rsid w:val="00C703A4"/>
    <w:rsid w:val="00C7052F"/>
    <w:rsid w:val="00C70B05"/>
    <w:rsid w:val="00C71958"/>
    <w:rsid w:val="00C71D35"/>
    <w:rsid w:val="00C72463"/>
    <w:rsid w:val="00C72D1F"/>
    <w:rsid w:val="00C72F3B"/>
    <w:rsid w:val="00C7356F"/>
    <w:rsid w:val="00C73BF4"/>
    <w:rsid w:val="00C7462C"/>
    <w:rsid w:val="00C74E03"/>
    <w:rsid w:val="00C75C4F"/>
    <w:rsid w:val="00C763B6"/>
    <w:rsid w:val="00C763FC"/>
    <w:rsid w:val="00C76973"/>
    <w:rsid w:val="00C76BFF"/>
    <w:rsid w:val="00C77041"/>
    <w:rsid w:val="00C77310"/>
    <w:rsid w:val="00C775D2"/>
    <w:rsid w:val="00C80DF5"/>
    <w:rsid w:val="00C80FDD"/>
    <w:rsid w:val="00C814F4"/>
    <w:rsid w:val="00C823BB"/>
    <w:rsid w:val="00C82FA2"/>
    <w:rsid w:val="00C830B5"/>
    <w:rsid w:val="00C83276"/>
    <w:rsid w:val="00C8343A"/>
    <w:rsid w:val="00C83C45"/>
    <w:rsid w:val="00C83FFE"/>
    <w:rsid w:val="00C8477C"/>
    <w:rsid w:val="00C84A4E"/>
    <w:rsid w:val="00C8562F"/>
    <w:rsid w:val="00C86007"/>
    <w:rsid w:val="00C8649E"/>
    <w:rsid w:val="00C867C4"/>
    <w:rsid w:val="00C86AF6"/>
    <w:rsid w:val="00C86DCE"/>
    <w:rsid w:val="00C874C4"/>
    <w:rsid w:val="00C8780D"/>
    <w:rsid w:val="00C879FF"/>
    <w:rsid w:val="00C87A11"/>
    <w:rsid w:val="00C904BB"/>
    <w:rsid w:val="00C91752"/>
    <w:rsid w:val="00C92115"/>
    <w:rsid w:val="00C92141"/>
    <w:rsid w:val="00C92A24"/>
    <w:rsid w:val="00C937D7"/>
    <w:rsid w:val="00C93BFE"/>
    <w:rsid w:val="00C93E70"/>
    <w:rsid w:val="00C93FB4"/>
    <w:rsid w:val="00C95406"/>
    <w:rsid w:val="00C95CE8"/>
    <w:rsid w:val="00C96000"/>
    <w:rsid w:val="00C962DD"/>
    <w:rsid w:val="00C96A69"/>
    <w:rsid w:val="00C96B19"/>
    <w:rsid w:val="00C96BE6"/>
    <w:rsid w:val="00C96DEC"/>
    <w:rsid w:val="00C96FD2"/>
    <w:rsid w:val="00C97044"/>
    <w:rsid w:val="00C97A88"/>
    <w:rsid w:val="00CA02CA"/>
    <w:rsid w:val="00CA0384"/>
    <w:rsid w:val="00CA09D1"/>
    <w:rsid w:val="00CA0E8B"/>
    <w:rsid w:val="00CA1314"/>
    <w:rsid w:val="00CA146D"/>
    <w:rsid w:val="00CA1560"/>
    <w:rsid w:val="00CA1575"/>
    <w:rsid w:val="00CA1784"/>
    <w:rsid w:val="00CA1A2C"/>
    <w:rsid w:val="00CA220E"/>
    <w:rsid w:val="00CA2840"/>
    <w:rsid w:val="00CA2B92"/>
    <w:rsid w:val="00CA2C8E"/>
    <w:rsid w:val="00CA41B5"/>
    <w:rsid w:val="00CA4368"/>
    <w:rsid w:val="00CA4A17"/>
    <w:rsid w:val="00CA50D6"/>
    <w:rsid w:val="00CA57D3"/>
    <w:rsid w:val="00CA618C"/>
    <w:rsid w:val="00CA622E"/>
    <w:rsid w:val="00CA62F0"/>
    <w:rsid w:val="00CA6900"/>
    <w:rsid w:val="00CA6A19"/>
    <w:rsid w:val="00CA6B2F"/>
    <w:rsid w:val="00CA6F25"/>
    <w:rsid w:val="00CA7860"/>
    <w:rsid w:val="00CA7BB7"/>
    <w:rsid w:val="00CB02D3"/>
    <w:rsid w:val="00CB0B26"/>
    <w:rsid w:val="00CB1251"/>
    <w:rsid w:val="00CB12B1"/>
    <w:rsid w:val="00CB1515"/>
    <w:rsid w:val="00CB188D"/>
    <w:rsid w:val="00CB1A3D"/>
    <w:rsid w:val="00CB1FA7"/>
    <w:rsid w:val="00CB25E2"/>
    <w:rsid w:val="00CB27FC"/>
    <w:rsid w:val="00CB2F33"/>
    <w:rsid w:val="00CB3A92"/>
    <w:rsid w:val="00CB3A9C"/>
    <w:rsid w:val="00CB4065"/>
    <w:rsid w:val="00CB473C"/>
    <w:rsid w:val="00CB4BA7"/>
    <w:rsid w:val="00CB5544"/>
    <w:rsid w:val="00CB609E"/>
    <w:rsid w:val="00CB6389"/>
    <w:rsid w:val="00CB6536"/>
    <w:rsid w:val="00CB675E"/>
    <w:rsid w:val="00CB722B"/>
    <w:rsid w:val="00CB725B"/>
    <w:rsid w:val="00CB779C"/>
    <w:rsid w:val="00CB7CC8"/>
    <w:rsid w:val="00CB7F7B"/>
    <w:rsid w:val="00CC094D"/>
    <w:rsid w:val="00CC0B03"/>
    <w:rsid w:val="00CC152D"/>
    <w:rsid w:val="00CC1788"/>
    <w:rsid w:val="00CC17D0"/>
    <w:rsid w:val="00CC1B64"/>
    <w:rsid w:val="00CC1CB5"/>
    <w:rsid w:val="00CC214F"/>
    <w:rsid w:val="00CC22EA"/>
    <w:rsid w:val="00CC2446"/>
    <w:rsid w:val="00CC2CD8"/>
    <w:rsid w:val="00CC3C60"/>
    <w:rsid w:val="00CC434C"/>
    <w:rsid w:val="00CC4422"/>
    <w:rsid w:val="00CC4BD0"/>
    <w:rsid w:val="00CC5426"/>
    <w:rsid w:val="00CC5852"/>
    <w:rsid w:val="00CC6B46"/>
    <w:rsid w:val="00CC72E6"/>
    <w:rsid w:val="00CC744C"/>
    <w:rsid w:val="00CC782F"/>
    <w:rsid w:val="00CC7BB5"/>
    <w:rsid w:val="00CC7DFB"/>
    <w:rsid w:val="00CD003B"/>
    <w:rsid w:val="00CD0198"/>
    <w:rsid w:val="00CD0F38"/>
    <w:rsid w:val="00CD1195"/>
    <w:rsid w:val="00CD13D2"/>
    <w:rsid w:val="00CD1A6A"/>
    <w:rsid w:val="00CD27E3"/>
    <w:rsid w:val="00CD2FCA"/>
    <w:rsid w:val="00CD31C9"/>
    <w:rsid w:val="00CD3243"/>
    <w:rsid w:val="00CD33C0"/>
    <w:rsid w:val="00CD3558"/>
    <w:rsid w:val="00CD3754"/>
    <w:rsid w:val="00CD3A93"/>
    <w:rsid w:val="00CD3C46"/>
    <w:rsid w:val="00CD55C3"/>
    <w:rsid w:val="00CD58B8"/>
    <w:rsid w:val="00CD5B8E"/>
    <w:rsid w:val="00CD606F"/>
    <w:rsid w:val="00CD60E0"/>
    <w:rsid w:val="00CD6894"/>
    <w:rsid w:val="00CD7276"/>
    <w:rsid w:val="00CD72DE"/>
    <w:rsid w:val="00CD73E1"/>
    <w:rsid w:val="00CD7706"/>
    <w:rsid w:val="00CD7DBB"/>
    <w:rsid w:val="00CD7F1E"/>
    <w:rsid w:val="00CE00E6"/>
    <w:rsid w:val="00CE04D2"/>
    <w:rsid w:val="00CE068B"/>
    <w:rsid w:val="00CE1479"/>
    <w:rsid w:val="00CE185C"/>
    <w:rsid w:val="00CE2287"/>
    <w:rsid w:val="00CE2C93"/>
    <w:rsid w:val="00CE2E6E"/>
    <w:rsid w:val="00CE3094"/>
    <w:rsid w:val="00CE317C"/>
    <w:rsid w:val="00CE4881"/>
    <w:rsid w:val="00CE4C4D"/>
    <w:rsid w:val="00CE55E6"/>
    <w:rsid w:val="00CE5E70"/>
    <w:rsid w:val="00CE6617"/>
    <w:rsid w:val="00CE69C7"/>
    <w:rsid w:val="00CE7257"/>
    <w:rsid w:val="00CF0189"/>
    <w:rsid w:val="00CF0BFA"/>
    <w:rsid w:val="00CF197E"/>
    <w:rsid w:val="00CF237E"/>
    <w:rsid w:val="00CF2788"/>
    <w:rsid w:val="00CF2AD4"/>
    <w:rsid w:val="00CF2AFA"/>
    <w:rsid w:val="00CF33BC"/>
    <w:rsid w:val="00CF3555"/>
    <w:rsid w:val="00CF5073"/>
    <w:rsid w:val="00CF5A4D"/>
    <w:rsid w:val="00CF5A79"/>
    <w:rsid w:val="00CF5E40"/>
    <w:rsid w:val="00CF732E"/>
    <w:rsid w:val="00D000DB"/>
    <w:rsid w:val="00D0046E"/>
    <w:rsid w:val="00D0060E"/>
    <w:rsid w:val="00D006A6"/>
    <w:rsid w:val="00D0076E"/>
    <w:rsid w:val="00D00BF1"/>
    <w:rsid w:val="00D00FC2"/>
    <w:rsid w:val="00D013B6"/>
    <w:rsid w:val="00D01631"/>
    <w:rsid w:val="00D02D50"/>
    <w:rsid w:val="00D03EA0"/>
    <w:rsid w:val="00D04962"/>
    <w:rsid w:val="00D049A5"/>
    <w:rsid w:val="00D04A38"/>
    <w:rsid w:val="00D04BBE"/>
    <w:rsid w:val="00D06033"/>
    <w:rsid w:val="00D0621F"/>
    <w:rsid w:val="00D06942"/>
    <w:rsid w:val="00D07115"/>
    <w:rsid w:val="00D07555"/>
    <w:rsid w:val="00D077B4"/>
    <w:rsid w:val="00D10C2B"/>
    <w:rsid w:val="00D1137C"/>
    <w:rsid w:val="00D11E26"/>
    <w:rsid w:val="00D122FE"/>
    <w:rsid w:val="00D12521"/>
    <w:rsid w:val="00D12A15"/>
    <w:rsid w:val="00D12D01"/>
    <w:rsid w:val="00D12E71"/>
    <w:rsid w:val="00D1338F"/>
    <w:rsid w:val="00D133DF"/>
    <w:rsid w:val="00D135AB"/>
    <w:rsid w:val="00D148A2"/>
    <w:rsid w:val="00D149CB"/>
    <w:rsid w:val="00D14B26"/>
    <w:rsid w:val="00D15869"/>
    <w:rsid w:val="00D1671D"/>
    <w:rsid w:val="00D167E2"/>
    <w:rsid w:val="00D169C9"/>
    <w:rsid w:val="00D17700"/>
    <w:rsid w:val="00D179B4"/>
    <w:rsid w:val="00D17D92"/>
    <w:rsid w:val="00D17F34"/>
    <w:rsid w:val="00D20891"/>
    <w:rsid w:val="00D20924"/>
    <w:rsid w:val="00D20FE3"/>
    <w:rsid w:val="00D2173A"/>
    <w:rsid w:val="00D219B7"/>
    <w:rsid w:val="00D22080"/>
    <w:rsid w:val="00D22162"/>
    <w:rsid w:val="00D222C7"/>
    <w:rsid w:val="00D22354"/>
    <w:rsid w:val="00D2290B"/>
    <w:rsid w:val="00D2297B"/>
    <w:rsid w:val="00D22D82"/>
    <w:rsid w:val="00D22DC0"/>
    <w:rsid w:val="00D230EA"/>
    <w:rsid w:val="00D2322E"/>
    <w:rsid w:val="00D24BE6"/>
    <w:rsid w:val="00D2524A"/>
    <w:rsid w:val="00D2578E"/>
    <w:rsid w:val="00D25D9A"/>
    <w:rsid w:val="00D25DBE"/>
    <w:rsid w:val="00D25F48"/>
    <w:rsid w:val="00D26BE7"/>
    <w:rsid w:val="00D27AF0"/>
    <w:rsid w:val="00D305BC"/>
    <w:rsid w:val="00D30A83"/>
    <w:rsid w:val="00D3118E"/>
    <w:rsid w:val="00D321D8"/>
    <w:rsid w:val="00D32A02"/>
    <w:rsid w:val="00D32FF8"/>
    <w:rsid w:val="00D332D7"/>
    <w:rsid w:val="00D334C5"/>
    <w:rsid w:val="00D337A5"/>
    <w:rsid w:val="00D34310"/>
    <w:rsid w:val="00D34573"/>
    <w:rsid w:val="00D34841"/>
    <w:rsid w:val="00D34F36"/>
    <w:rsid w:val="00D35273"/>
    <w:rsid w:val="00D35620"/>
    <w:rsid w:val="00D36666"/>
    <w:rsid w:val="00D36A88"/>
    <w:rsid w:val="00D36AF5"/>
    <w:rsid w:val="00D36BFC"/>
    <w:rsid w:val="00D36C58"/>
    <w:rsid w:val="00D37232"/>
    <w:rsid w:val="00D375E2"/>
    <w:rsid w:val="00D377D8"/>
    <w:rsid w:val="00D3790C"/>
    <w:rsid w:val="00D37C43"/>
    <w:rsid w:val="00D402C2"/>
    <w:rsid w:val="00D40607"/>
    <w:rsid w:val="00D40B3E"/>
    <w:rsid w:val="00D41057"/>
    <w:rsid w:val="00D415EF"/>
    <w:rsid w:val="00D417B8"/>
    <w:rsid w:val="00D417B9"/>
    <w:rsid w:val="00D41B56"/>
    <w:rsid w:val="00D420B1"/>
    <w:rsid w:val="00D42337"/>
    <w:rsid w:val="00D43082"/>
    <w:rsid w:val="00D43084"/>
    <w:rsid w:val="00D43139"/>
    <w:rsid w:val="00D43952"/>
    <w:rsid w:val="00D4435F"/>
    <w:rsid w:val="00D44A2B"/>
    <w:rsid w:val="00D44BBA"/>
    <w:rsid w:val="00D457FA"/>
    <w:rsid w:val="00D458F0"/>
    <w:rsid w:val="00D46004"/>
    <w:rsid w:val="00D46A1A"/>
    <w:rsid w:val="00D473A4"/>
    <w:rsid w:val="00D479C6"/>
    <w:rsid w:val="00D50D2A"/>
    <w:rsid w:val="00D51126"/>
    <w:rsid w:val="00D51129"/>
    <w:rsid w:val="00D51209"/>
    <w:rsid w:val="00D51536"/>
    <w:rsid w:val="00D5164A"/>
    <w:rsid w:val="00D51D78"/>
    <w:rsid w:val="00D52869"/>
    <w:rsid w:val="00D53F59"/>
    <w:rsid w:val="00D54522"/>
    <w:rsid w:val="00D54B32"/>
    <w:rsid w:val="00D5532D"/>
    <w:rsid w:val="00D55CCF"/>
    <w:rsid w:val="00D56859"/>
    <w:rsid w:val="00D56AB1"/>
    <w:rsid w:val="00D5735B"/>
    <w:rsid w:val="00D5753D"/>
    <w:rsid w:val="00D6072A"/>
    <w:rsid w:val="00D60F3F"/>
    <w:rsid w:val="00D6130F"/>
    <w:rsid w:val="00D62144"/>
    <w:rsid w:val="00D628B3"/>
    <w:rsid w:val="00D628BC"/>
    <w:rsid w:val="00D63009"/>
    <w:rsid w:val="00D63449"/>
    <w:rsid w:val="00D63A14"/>
    <w:rsid w:val="00D64008"/>
    <w:rsid w:val="00D6418A"/>
    <w:rsid w:val="00D6465B"/>
    <w:rsid w:val="00D64BE8"/>
    <w:rsid w:val="00D64F85"/>
    <w:rsid w:val="00D65486"/>
    <w:rsid w:val="00D657DC"/>
    <w:rsid w:val="00D661C8"/>
    <w:rsid w:val="00D664CE"/>
    <w:rsid w:val="00D666EA"/>
    <w:rsid w:val="00D667B2"/>
    <w:rsid w:val="00D669B0"/>
    <w:rsid w:val="00D66D9B"/>
    <w:rsid w:val="00D6746A"/>
    <w:rsid w:val="00D67B07"/>
    <w:rsid w:val="00D67EBE"/>
    <w:rsid w:val="00D701B5"/>
    <w:rsid w:val="00D70A59"/>
    <w:rsid w:val="00D70C47"/>
    <w:rsid w:val="00D711FE"/>
    <w:rsid w:val="00D71228"/>
    <w:rsid w:val="00D712A5"/>
    <w:rsid w:val="00D712C5"/>
    <w:rsid w:val="00D7156A"/>
    <w:rsid w:val="00D717C7"/>
    <w:rsid w:val="00D71907"/>
    <w:rsid w:val="00D7279B"/>
    <w:rsid w:val="00D727F6"/>
    <w:rsid w:val="00D72AF3"/>
    <w:rsid w:val="00D72C1B"/>
    <w:rsid w:val="00D733E3"/>
    <w:rsid w:val="00D73867"/>
    <w:rsid w:val="00D73EBF"/>
    <w:rsid w:val="00D7576C"/>
    <w:rsid w:val="00D761E5"/>
    <w:rsid w:val="00D7637D"/>
    <w:rsid w:val="00D76CA9"/>
    <w:rsid w:val="00D76F1D"/>
    <w:rsid w:val="00D7710D"/>
    <w:rsid w:val="00D771CC"/>
    <w:rsid w:val="00D77305"/>
    <w:rsid w:val="00D77B7B"/>
    <w:rsid w:val="00D77BF8"/>
    <w:rsid w:val="00D77CF3"/>
    <w:rsid w:val="00D77E45"/>
    <w:rsid w:val="00D8013B"/>
    <w:rsid w:val="00D80492"/>
    <w:rsid w:val="00D807E9"/>
    <w:rsid w:val="00D81522"/>
    <w:rsid w:val="00D81598"/>
    <w:rsid w:val="00D81D77"/>
    <w:rsid w:val="00D81DFA"/>
    <w:rsid w:val="00D81EE2"/>
    <w:rsid w:val="00D82509"/>
    <w:rsid w:val="00D832AA"/>
    <w:rsid w:val="00D835C4"/>
    <w:rsid w:val="00D84949"/>
    <w:rsid w:val="00D84B57"/>
    <w:rsid w:val="00D84EE2"/>
    <w:rsid w:val="00D84F50"/>
    <w:rsid w:val="00D8594A"/>
    <w:rsid w:val="00D85F32"/>
    <w:rsid w:val="00D864EB"/>
    <w:rsid w:val="00D86AC2"/>
    <w:rsid w:val="00D87667"/>
    <w:rsid w:val="00D90970"/>
    <w:rsid w:val="00D90BA3"/>
    <w:rsid w:val="00D90FA4"/>
    <w:rsid w:val="00D91727"/>
    <w:rsid w:val="00D91BC7"/>
    <w:rsid w:val="00D922DD"/>
    <w:rsid w:val="00D92628"/>
    <w:rsid w:val="00D92BF5"/>
    <w:rsid w:val="00D92D37"/>
    <w:rsid w:val="00D9379B"/>
    <w:rsid w:val="00D93D5E"/>
    <w:rsid w:val="00D93EC8"/>
    <w:rsid w:val="00D93EDF"/>
    <w:rsid w:val="00D94289"/>
    <w:rsid w:val="00D94D04"/>
    <w:rsid w:val="00D95230"/>
    <w:rsid w:val="00D95401"/>
    <w:rsid w:val="00D960EF"/>
    <w:rsid w:val="00D96415"/>
    <w:rsid w:val="00D96426"/>
    <w:rsid w:val="00D96631"/>
    <w:rsid w:val="00D9705A"/>
    <w:rsid w:val="00D9719B"/>
    <w:rsid w:val="00D97C86"/>
    <w:rsid w:val="00DA0FD4"/>
    <w:rsid w:val="00DA1D3A"/>
    <w:rsid w:val="00DA1F5F"/>
    <w:rsid w:val="00DA1F6D"/>
    <w:rsid w:val="00DA209D"/>
    <w:rsid w:val="00DA2E5C"/>
    <w:rsid w:val="00DA3057"/>
    <w:rsid w:val="00DA3267"/>
    <w:rsid w:val="00DA3378"/>
    <w:rsid w:val="00DA366F"/>
    <w:rsid w:val="00DA39EA"/>
    <w:rsid w:val="00DA3BA8"/>
    <w:rsid w:val="00DA4018"/>
    <w:rsid w:val="00DA4AE4"/>
    <w:rsid w:val="00DA5327"/>
    <w:rsid w:val="00DA54DA"/>
    <w:rsid w:val="00DA6494"/>
    <w:rsid w:val="00DA65B2"/>
    <w:rsid w:val="00DA72F8"/>
    <w:rsid w:val="00DA74D8"/>
    <w:rsid w:val="00DA7817"/>
    <w:rsid w:val="00DB0F49"/>
    <w:rsid w:val="00DB13C7"/>
    <w:rsid w:val="00DB1833"/>
    <w:rsid w:val="00DB19D8"/>
    <w:rsid w:val="00DB2077"/>
    <w:rsid w:val="00DB2ACC"/>
    <w:rsid w:val="00DB2D13"/>
    <w:rsid w:val="00DB46C1"/>
    <w:rsid w:val="00DB473A"/>
    <w:rsid w:val="00DB4ACB"/>
    <w:rsid w:val="00DB50BC"/>
    <w:rsid w:val="00DB55EB"/>
    <w:rsid w:val="00DB69A1"/>
    <w:rsid w:val="00DB76E1"/>
    <w:rsid w:val="00DC02D8"/>
    <w:rsid w:val="00DC03D2"/>
    <w:rsid w:val="00DC073D"/>
    <w:rsid w:val="00DC0C00"/>
    <w:rsid w:val="00DC0F9E"/>
    <w:rsid w:val="00DC126F"/>
    <w:rsid w:val="00DC12BC"/>
    <w:rsid w:val="00DC136E"/>
    <w:rsid w:val="00DC16C2"/>
    <w:rsid w:val="00DC27B0"/>
    <w:rsid w:val="00DC2E62"/>
    <w:rsid w:val="00DC379B"/>
    <w:rsid w:val="00DC39CA"/>
    <w:rsid w:val="00DC41A1"/>
    <w:rsid w:val="00DC4838"/>
    <w:rsid w:val="00DC4AFE"/>
    <w:rsid w:val="00DC4B46"/>
    <w:rsid w:val="00DC50D5"/>
    <w:rsid w:val="00DC515B"/>
    <w:rsid w:val="00DC5220"/>
    <w:rsid w:val="00DC52A8"/>
    <w:rsid w:val="00DC5606"/>
    <w:rsid w:val="00DC5838"/>
    <w:rsid w:val="00DC62D0"/>
    <w:rsid w:val="00DC6493"/>
    <w:rsid w:val="00DC658B"/>
    <w:rsid w:val="00DC6F4C"/>
    <w:rsid w:val="00DC736F"/>
    <w:rsid w:val="00DC7D6E"/>
    <w:rsid w:val="00DD00C2"/>
    <w:rsid w:val="00DD1027"/>
    <w:rsid w:val="00DD1261"/>
    <w:rsid w:val="00DD14EB"/>
    <w:rsid w:val="00DD1D5D"/>
    <w:rsid w:val="00DD1DB3"/>
    <w:rsid w:val="00DD1E34"/>
    <w:rsid w:val="00DD2124"/>
    <w:rsid w:val="00DD2701"/>
    <w:rsid w:val="00DD2775"/>
    <w:rsid w:val="00DD2D9C"/>
    <w:rsid w:val="00DD30C3"/>
    <w:rsid w:val="00DD30C8"/>
    <w:rsid w:val="00DD3302"/>
    <w:rsid w:val="00DD3722"/>
    <w:rsid w:val="00DD5A2F"/>
    <w:rsid w:val="00DD5B4A"/>
    <w:rsid w:val="00DD5B9E"/>
    <w:rsid w:val="00DD705B"/>
    <w:rsid w:val="00DD75AD"/>
    <w:rsid w:val="00DD7734"/>
    <w:rsid w:val="00DE0704"/>
    <w:rsid w:val="00DE07B3"/>
    <w:rsid w:val="00DE07D4"/>
    <w:rsid w:val="00DE1247"/>
    <w:rsid w:val="00DE151D"/>
    <w:rsid w:val="00DE1D20"/>
    <w:rsid w:val="00DE33CC"/>
    <w:rsid w:val="00DE3510"/>
    <w:rsid w:val="00DE394F"/>
    <w:rsid w:val="00DE5DDE"/>
    <w:rsid w:val="00DE63F4"/>
    <w:rsid w:val="00DE6703"/>
    <w:rsid w:val="00DE70B0"/>
    <w:rsid w:val="00DE7155"/>
    <w:rsid w:val="00DE7E21"/>
    <w:rsid w:val="00DF23D2"/>
    <w:rsid w:val="00DF2658"/>
    <w:rsid w:val="00DF284A"/>
    <w:rsid w:val="00DF3A31"/>
    <w:rsid w:val="00DF3D03"/>
    <w:rsid w:val="00DF3D58"/>
    <w:rsid w:val="00DF3D7C"/>
    <w:rsid w:val="00DF3DDF"/>
    <w:rsid w:val="00DF3FF9"/>
    <w:rsid w:val="00DF44D7"/>
    <w:rsid w:val="00DF4762"/>
    <w:rsid w:val="00DF4A4A"/>
    <w:rsid w:val="00DF4D07"/>
    <w:rsid w:val="00DF5E4A"/>
    <w:rsid w:val="00DF67DF"/>
    <w:rsid w:val="00DF6F24"/>
    <w:rsid w:val="00DF71A5"/>
    <w:rsid w:val="00DF71CA"/>
    <w:rsid w:val="00DF7935"/>
    <w:rsid w:val="00DF7D43"/>
    <w:rsid w:val="00DF7E6D"/>
    <w:rsid w:val="00E00466"/>
    <w:rsid w:val="00E004CC"/>
    <w:rsid w:val="00E00A72"/>
    <w:rsid w:val="00E00DD0"/>
    <w:rsid w:val="00E011BD"/>
    <w:rsid w:val="00E01359"/>
    <w:rsid w:val="00E0145F"/>
    <w:rsid w:val="00E014F0"/>
    <w:rsid w:val="00E01793"/>
    <w:rsid w:val="00E029DC"/>
    <w:rsid w:val="00E03009"/>
    <w:rsid w:val="00E03049"/>
    <w:rsid w:val="00E03A84"/>
    <w:rsid w:val="00E03A9F"/>
    <w:rsid w:val="00E03C78"/>
    <w:rsid w:val="00E03EBD"/>
    <w:rsid w:val="00E03FE7"/>
    <w:rsid w:val="00E04250"/>
    <w:rsid w:val="00E0437D"/>
    <w:rsid w:val="00E04729"/>
    <w:rsid w:val="00E0562E"/>
    <w:rsid w:val="00E057E6"/>
    <w:rsid w:val="00E0582B"/>
    <w:rsid w:val="00E05AF7"/>
    <w:rsid w:val="00E06191"/>
    <w:rsid w:val="00E066C5"/>
    <w:rsid w:val="00E068E5"/>
    <w:rsid w:val="00E073E7"/>
    <w:rsid w:val="00E075CE"/>
    <w:rsid w:val="00E078DE"/>
    <w:rsid w:val="00E079A4"/>
    <w:rsid w:val="00E07AB2"/>
    <w:rsid w:val="00E07CF7"/>
    <w:rsid w:val="00E110DF"/>
    <w:rsid w:val="00E11787"/>
    <w:rsid w:val="00E11853"/>
    <w:rsid w:val="00E1190F"/>
    <w:rsid w:val="00E11A54"/>
    <w:rsid w:val="00E1251F"/>
    <w:rsid w:val="00E132A3"/>
    <w:rsid w:val="00E1336E"/>
    <w:rsid w:val="00E13943"/>
    <w:rsid w:val="00E141DE"/>
    <w:rsid w:val="00E141EF"/>
    <w:rsid w:val="00E14601"/>
    <w:rsid w:val="00E151CE"/>
    <w:rsid w:val="00E15228"/>
    <w:rsid w:val="00E15399"/>
    <w:rsid w:val="00E15E8B"/>
    <w:rsid w:val="00E16260"/>
    <w:rsid w:val="00E16CFE"/>
    <w:rsid w:val="00E16CFF"/>
    <w:rsid w:val="00E17289"/>
    <w:rsid w:val="00E17631"/>
    <w:rsid w:val="00E1778F"/>
    <w:rsid w:val="00E1797C"/>
    <w:rsid w:val="00E17C81"/>
    <w:rsid w:val="00E17D04"/>
    <w:rsid w:val="00E210CB"/>
    <w:rsid w:val="00E213FD"/>
    <w:rsid w:val="00E21B70"/>
    <w:rsid w:val="00E21F54"/>
    <w:rsid w:val="00E22323"/>
    <w:rsid w:val="00E233A8"/>
    <w:rsid w:val="00E23782"/>
    <w:rsid w:val="00E23B11"/>
    <w:rsid w:val="00E23D2D"/>
    <w:rsid w:val="00E23E6B"/>
    <w:rsid w:val="00E25171"/>
    <w:rsid w:val="00E25227"/>
    <w:rsid w:val="00E25590"/>
    <w:rsid w:val="00E2583B"/>
    <w:rsid w:val="00E258C3"/>
    <w:rsid w:val="00E25B12"/>
    <w:rsid w:val="00E25E64"/>
    <w:rsid w:val="00E26364"/>
    <w:rsid w:val="00E264A4"/>
    <w:rsid w:val="00E267AF"/>
    <w:rsid w:val="00E26B52"/>
    <w:rsid w:val="00E26BEB"/>
    <w:rsid w:val="00E2793F"/>
    <w:rsid w:val="00E27968"/>
    <w:rsid w:val="00E3004A"/>
    <w:rsid w:val="00E302DC"/>
    <w:rsid w:val="00E30680"/>
    <w:rsid w:val="00E32131"/>
    <w:rsid w:val="00E32282"/>
    <w:rsid w:val="00E32480"/>
    <w:rsid w:val="00E325B3"/>
    <w:rsid w:val="00E3294E"/>
    <w:rsid w:val="00E33149"/>
    <w:rsid w:val="00E33301"/>
    <w:rsid w:val="00E33C4E"/>
    <w:rsid w:val="00E3472D"/>
    <w:rsid w:val="00E3493D"/>
    <w:rsid w:val="00E35215"/>
    <w:rsid w:val="00E35335"/>
    <w:rsid w:val="00E3573D"/>
    <w:rsid w:val="00E359E8"/>
    <w:rsid w:val="00E35CC8"/>
    <w:rsid w:val="00E35FF6"/>
    <w:rsid w:val="00E362AF"/>
    <w:rsid w:val="00E368B2"/>
    <w:rsid w:val="00E369F9"/>
    <w:rsid w:val="00E36C92"/>
    <w:rsid w:val="00E37CD7"/>
    <w:rsid w:val="00E406A9"/>
    <w:rsid w:val="00E40A6D"/>
    <w:rsid w:val="00E40EB0"/>
    <w:rsid w:val="00E42479"/>
    <w:rsid w:val="00E426D3"/>
    <w:rsid w:val="00E4271A"/>
    <w:rsid w:val="00E427D1"/>
    <w:rsid w:val="00E43D5B"/>
    <w:rsid w:val="00E43EE9"/>
    <w:rsid w:val="00E44004"/>
    <w:rsid w:val="00E44F50"/>
    <w:rsid w:val="00E451BF"/>
    <w:rsid w:val="00E4535F"/>
    <w:rsid w:val="00E45EE5"/>
    <w:rsid w:val="00E45FA1"/>
    <w:rsid w:val="00E46270"/>
    <w:rsid w:val="00E4736A"/>
    <w:rsid w:val="00E47705"/>
    <w:rsid w:val="00E47A37"/>
    <w:rsid w:val="00E47B81"/>
    <w:rsid w:val="00E47DD7"/>
    <w:rsid w:val="00E47F47"/>
    <w:rsid w:val="00E47F49"/>
    <w:rsid w:val="00E50524"/>
    <w:rsid w:val="00E50EB1"/>
    <w:rsid w:val="00E511D6"/>
    <w:rsid w:val="00E51E84"/>
    <w:rsid w:val="00E52798"/>
    <w:rsid w:val="00E5284D"/>
    <w:rsid w:val="00E53648"/>
    <w:rsid w:val="00E536A8"/>
    <w:rsid w:val="00E54C34"/>
    <w:rsid w:val="00E55416"/>
    <w:rsid w:val="00E55562"/>
    <w:rsid w:val="00E5561A"/>
    <w:rsid w:val="00E56552"/>
    <w:rsid w:val="00E56B78"/>
    <w:rsid w:val="00E56EF9"/>
    <w:rsid w:val="00E5723B"/>
    <w:rsid w:val="00E576ED"/>
    <w:rsid w:val="00E60109"/>
    <w:rsid w:val="00E60444"/>
    <w:rsid w:val="00E60671"/>
    <w:rsid w:val="00E60878"/>
    <w:rsid w:val="00E60A15"/>
    <w:rsid w:val="00E60DBC"/>
    <w:rsid w:val="00E617B8"/>
    <w:rsid w:val="00E6196A"/>
    <w:rsid w:val="00E61B79"/>
    <w:rsid w:val="00E623F1"/>
    <w:rsid w:val="00E62730"/>
    <w:rsid w:val="00E62A50"/>
    <w:rsid w:val="00E63A70"/>
    <w:rsid w:val="00E64218"/>
    <w:rsid w:val="00E64263"/>
    <w:rsid w:val="00E65125"/>
    <w:rsid w:val="00E65529"/>
    <w:rsid w:val="00E65605"/>
    <w:rsid w:val="00E65955"/>
    <w:rsid w:val="00E66276"/>
    <w:rsid w:val="00E663EE"/>
    <w:rsid w:val="00E66617"/>
    <w:rsid w:val="00E67302"/>
    <w:rsid w:val="00E67856"/>
    <w:rsid w:val="00E679D1"/>
    <w:rsid w:val="00E701E5"/>
    <w:rsid w:val="00E70298"/>
    <w:rsid w:val="00E703CB"/>
    <w:rsid w:val="00E71631"/>
    <w:rsid w:val="00E72041"/>
    <w:rsid w:val="00E725A6"/>
    <w:rsid w:val="00E72D3B"/>
    <w:rsid w:val="00E735A4"/>
    <w:rsid w:val="00E7388A"/>
    <w:rsid w:val="00E73D14"/>
    <w:rsid w:val="00E742C4"/>
    <w:rsid w:val="00E743CA"/>
    <w:rsid w:val="00E74FA1"/>
    <w:rsid w:val="00E754E3"/>
    <w:rsid w:val="00E75AFD"/>
    <w:rsid w:val="00E75CF9"/>
    <w:rsid w:val="00E76B28"/>
    <w:rsid w:val="00E76B51"/>
    <w:rsid w:val="00E77681"/>
    <w:rsid w:val="00E800FD"/>
    <w:rsid w:val="00E80181"/>
    <w:rsid w:val="00E80CB4"/>
    <w:rsid w:val="00E80CDB"/>
    <w:rsid w:val="00E80D26"/>
    <w:rsid w:val="00E815AE"/>
    <w:rsid w:val="00E816BD"/>
    <w:rsid w:val="00E81F1C"/>
    <w:rsid w:val="00E82228"/>
    <w:rsid w:val="00E82B9C"/>
    <w:rsid w:val="00E836EE"/>
    <w:rsid w:val="00E83A3F"/>
    <w:rsid w:val="00E8523C"/>
    <w:rsid w:val="00E85422"/>
    <w:rsid w:val="00E858AB"/>
    <w:rsid w:val="00E85D9A"/>
    <w:rsid w:val="00E85E9C"/>
    <w:rsid w:val="00E864F7"/>
    <w:rsid w:val="00E867A2"/>
    <w:rsid w:val="00E867C0"/>
    <w:rsid w:val="00E86C71"/>
    <w:rsid w:val="00E86CFC"/>
    <w:rsid w:val="00E87249"/>
    <w:rsid w:val="00E875A5"/>
    <w:rsid w:val="00E87C3C"/>
    <w:rsid w:val="00E87CCF"/>
    <w:rsid w:val="00E87E40"/>
    <w:rsid w:val="00E900CA"/>
    <w:rsid w:val="00E901DA"/>
    <w:rsid w:val="00E90939"/>
    <w:rsid w:val="00E91213"/>
    <w:rsid w:val="00E913E3"/>
    <w:rsid w:val="00E91BA5"/>
    <w:rsid w:val="00E91C0F"/>
    <w:rsid w:val="00E923BD"/>
    <w:rsid w:val="00E927DB"/>
    <w:rsid w:val="00E92A79"/>
    <w:rsid w:val="00E93896"/>
    <w:rsid w:val="00E9442A"/>
    <w:rsid w:val="00E94B01"/>
    <w:rsid w:val="00E9577F"/>
    <w:rsid w:val="00E95945"/>
    <w:rsid w:val="00E962A4"/>
    <w:rsid w:val="00E96711"/>
    <w:rsid w:val="00E96C65"/>
    <w:rsid w:val="00E96CAC"/>
    <w:rsid w:val="00E9784A"/>
    <w:rsid w:val="00E97978"/>
    <w:rsid w:val="00E97A38"/>
    <w:rsid w:val="00E97A86"/>
    <w:rsid w:val="00E97DDE"/>
    <w:rsid w:val="00EA1800"/>
    <w:rsid w:val="00EA1987"/>
    <w:rsid w:val="00EA1E86"/>
    <w:rsid w:val="00EA243C"/>
    <w:rsid w:val="00EA25F8"/>
    <w:rsid w:val="00EA2E84"/>
    <w:rsid w:val="00EA349B"/>
    <w:rsid w:val="00EA3509"/>
    <w:rsid w:val="00EA380B"/>
    <w:rsid w:val="00EA4055"/>
    <w:rsid w:val="00EA4322"/>
    <w:rsid w:val="00EA48D3"/>
    <w:rsid w:val="00EA4D55"/>
    <w:rsid w:val="00EA50B4"/>
    <w:rsid w:val="00EA51CD"/>
    <w:rsid w:val="00EA526D"/>
    <w:rsid w:val="00EA570C"/>
    <w:rsid w:val="00EA575C"/>
    <w:rsid w:val="00EA5AEF"/>
    <w:rsid w:val="00EA6443"/>
    <w:rsid w:val="00EA79CC"/>
    <w:rsid w:val="00EA7D13"/>
    <w:rsid w:val="00EA7D3B"/>
    <w:rsid w:val="00EB01AF"/>
    <w:rsid w:val="00EB0371"/>
    <w:rsid w:val="00EB0761"/>
    <w:rsid w:val="00EB0A31"/>
    <w:rsid w:val="00EB1628"/>
    <w:rsid w:val="00EB1CE7"/>
    <w:rsid w:val="00EB2D21"/>
    <w:rsid w:val="00EB3702"/>
    <w:rsid w:val="00EB38F0"/>
    <w:rsid w:val="00EB3C54"/>
    <w:rsid w:val="00EB474E"/>
    <w:rsid w:val="00EB4B45"/>
    <w:rsid w:val="00EB5007"/>
    <w:rsid w:val="00EB54CC"/>
    <w:rsid w:val="00EB5F4A"/>
    <w:rsid w:val="00EB601B"/>
    <w:rsid w:val="00EB640E"/>
    <w:rsid w:val="00EB6788"/>
    <w:rsid w:val="00EB7884"/>
    <w:rsid w:val="00EB78B1"/>
    <w:rsid w:val="00EB7B25"/>
    <w:rsid w:val="00EC0B36"/>
    <w:rsid w:val="00EC0B44"/>
    <w:rsid w:val="00EC0C63"/>
    <w:rsid w:val="00EC177B"/>
    <w:rsid w:val="00EC1CF0"/>
    <w:rsid w:val="00EC1F8B"/>
    <w:rsid w:val="00EC2053"/>
    <w:rsid w:val="00EC2138"/>
    <w:rsid w:val="00EC3D6C"/>
    <w:rsid w:val="00EC44A9"/>
    <w:rsid w:val="00EC4500"/>
    <w:rsid w:val="00EC48F8"/>
    <w:rsid w:val="00EC4FC8"/>
    <w:rsid w:val="00EC5CCA"/>
    <w:rsid w:val="00EC76E4"/>
    <w:rsid w:val="00EC779E"/>
    <w:rsid w:val="00EC7B61"/>
    <w:rsid w:val="00EC7E57"/>
    <w:rsid w:val="00ED0192"/>
    <w:rsid w:val="00ED08A6"/>
    <w:rsid w:val="00ED0AFD"/>
    <w:rsid w:val="00ED0C14"/>
    <w:rsid w:val="00ED0CD2"/>
    <w:rsid w:val="00ED0D88"/>
    <w:rsid w:val="00ED10DD"/>
    <w:rsid w:val="00ED1589"/>
    <w:rsid w:val="00ED1C9F"/>
    <w:rsid w:val="00ED209D"/>
    <w:rsid w:val="00ED24C3"/>
    <w:rsid w:val="00ED25B9"/>
    <w:rsid w:val="00ED299C"/>
    <w:rsid w:val="00ED299D"/>
    <w:rsid w:val="00ED380A"/>
    <w:rsid w:val="00ED3D00"/>
    <w:rsid w:val="00ED4806"/>
    <w:rsid w:val="00ED4B92"/>
    <w:rsid w:val="00ED4C95"/>
    <w:rsid w:val="00ED4C9A"/>
    <w:rsid w:val="00ED5B8F"/>
    <w:rsid w:val="00ED68B6"/>
    <w:rsid w:val="00ED6CA1"/>
    <w:rsid w:val="00ED6F07"/>
    <w:rsid w:val="00EE098C"/>
    <w:rsid w:val="00EE0B8C"/>
    <w:rsid w:val="00EE262C"/>
    <w:rsid w:val="00EE2827"/>
    <w:rsid w:val="00EE2842"/>
    <w:rsid w:val="00EE2ADF"/>
    <w:rsid w:val="00EE3250"/>
    <w:rsid w:val="00EE3285"/>
    <w:rsid w:val="00EE3300"/>
    <w:rsid w:val="00EE3441"/>
    <w:rsid w:val="00EE357F"/>
    <w:rsid w:val="00EE36E8"/>
    <w:rsid w:val="00EE378A"/>
    <w:rsid w:val="00EE387D"/>
    <w:rsid w:val="00EE3A70"/>
    <w:rsid w:val="00EE3E36"/>
    <w:rsid w:val="00EE4901"/>
    <w:rsid w:val="00EE5462"/>
    <w:rsid w:val="00EE5910"/>
    <w:rsid w:val="00EE591E"/>
    <w:rsid w:val="00EE69B0"/>
    <w:rsid w:val="00EE69B4"/>
    <w:rsid w:val="00EE6AE6"/>
    <w:rsid w:val="00EE6E8F"/>
    <w:rsid w:val="00EE6F01"/>
    <w:rsid w:val="00EE6F0E"/>
    <w:rsid w:val="00EE6F65"/>
    <w:rsid w:val="00EF0032"/>
    <w:rsid w:val="00EF050A"/>
    <w:rsid w:val="00EF06C2"/>
    <w:rsid w:val="00EF1021"/>
    <w:rsid w:val="00EF1806"/>
    <w:rsid w:val="00EF1934"/>
    <w:rsid w:val="00EF2682"/>
    <w:rsid w:val="00EF2A64"/>
    <w:rsid w:val="00EF3124"/>
    <w:rsid w:val="00EF3BB9"/>
    <w:rsid w:val="00EF3FE9"/>
    <w:rsid w:val="00EF47A1"/>
    <w:rsid w:val="00EF47B4"/>
    <w:rsid w:val="00EF4B2C"/>
    <w:rsid w:val="00EF4C72"/>
    <w:rsid w:val="00EF52E1"/>
    <w:rsid w:val="00EF5750"/>
    <w:rsid w:val="00EF72A7"/>
    <w:rsid w:val="00EF79CA"/>
    <w:rsid w:val="00EF7FB6"/>
    <w:rsid w:val="00F00256"/>
    <w:rsid w:val="00F00919"/>
    <w:rsid w:val="00F00C69"/>
    <w:rsid w:val="00F00EA4"/>
    <w:rsid w:val="00F01263"/>
    <w:rsid w:val="00F014EF"/>
    <w:rsid w:val="00F017A4"/>
    <w:rsid w:val="00F018F7"/>
    <w:rsid w:val="00F0190E"/>
    <w:rsid w:val="00F02BE1"/>
    <w:rsid w:val="00F03B74"/>
    <w:rsid w:val="00F03C71"/>
    <w:rsid w:val="00F04560"/>
    <w:rsid w:val="00F045F6"/>
    <w:rsid w:val="00F04696"/>
    <w:rsid w:val="00F046EB"/>
    <w:rsid w:val="00F071A2"/>
    <w:rsid w:val="00F07C1C"/>
    <w:rsid w:val="00F10273"/>
    <w:rsid w:val="00F1088B"/>
    <w:rsid w:val="00F10B7C"/>
    <w:rsid w:val="00F10F83"/>
    <w:rsid w:val="00F11004"/>
    <w:rsid w:val="00F110B9"/>
    <w:rsid w:val="00F1195F"/>
    <w:rsid w:val="00F12300"/>
    <w:rsid w:val="00F1349C"/>
    <w:rsid w:val="00F134A8"/>
    <w:rsid w:val="00F13FA5"/>
    <w:rsid w:val="00F14447"/>
    <w:rsid w:val="00F14479"/>
    <w:rsid w:val="00F144E2"/>
    <w:rsid w:val="00F14972"/>
    <w:rsid w:val="00F14F24"/>
    <w:rsid w:val="00F15743"/>
    <w:rsid w:val="00F1582B"/>
    <w:rsid w:val="00F159B6"/>
    <w:rsid w:val="00F16CD4"/>
    <w:rsid w:val="00F16FCB"/>
    <w:rsid w:val="00F17731"/>
    <w:rsid w:val="00F17CDF"/>
    <w:rsid w:val="00F17DCA"/>
    <w:rsid w:val="00F2049D"/>
    <w:rsid w:val="00F205B2"/>
    <w:rsid w:val="00F2122A"/>
    <w:rsid w:val="00F22D93"/>
    <w:rsid w:val="00F22ED6"/>
    <w:rsid w:val="00F2326C"/>
    <w:rsid w:val="00F232A2"/>
    <w:rsid w:val="00F23366"/>
    <w:rsid w:val="00F23801"/>
    <w:rsid w:val="00F2453A"/>
    <w:rsid w:val="00F2479E"/>
    <w:rsid w:val="00F24A32"/>
    <w:rsid w:val="00F24E58"/>
    <w:rsid w:val="00F2598C"/>
    <w:rsid w:val="00F25A61"/>
    <w:rsid w:val="00F25F35"/>
    <w:rsid w:val="00F26189"/>
    <w:rsid w:val="00F26641"/>
    <w:rsid w:val="00F266ED"/>
    <w:rsid w:val="00F26CE8"/>
    <w:rsid w:val="00F26E24"/>
    <w:rsid w:val="00F27791"/>
    <w:rsid w:val="00F277D0"/>
    <w:rsid w:val="00F3038D"/>
    <w:rsid w:val="00F306AD"/>
    <w:rsid w:val="00F30AF8"/>
    <w:rsid w:val="00F30B64"/>
    <w:rsid w:val="00F3103A"/>
    <w:rsid w:val="00F31785"/>
    <w:rsid w:val="00F317B3"/>
    <w:rsid w:val="00F31B62"/>
    <w:rsid w:val="00F32884"/>
    <w:rsid w:val="00F329FD"/>
    <w:rsid w:val="00F33066"/>
    <w:rsid w:val="00F3308B"/>
    <w:rsid w:val="00F33511"/>
    <w:rsid w:val="00F33997"/>
    <w:rsid w:val="00F33C5A"/>
    <w:rsid w:val="00F3436B"/>
    <w:rsid w:val="00F34614"/>
    <w:rsid w:val="00F348AB"/>
    <w:rsid w:val="00F349F7"/>
    <w:rsid w:val="00F34A3A"/>
    <w:rsid w:val="00F354CA"/>
    <w:rsid w:val="00F36695"/>
    <w:rsid w:val="00F374DC"/>
    <w:rsid w:val="00F402EF"/>
    <w:rsid w:val="00F41977"/>
    <w:rsid w:val="00F419DF"/>
    <w:rsid w:val="00F41D42"/>
    <w:rsid w:val="00F42247"/>
    <w:rsid w:val="00F424C8"/>
    <w:rsid w:val="00F42503"/>
    <w:rsid w:val="00F429E7"/>
    <w:rsid w:val="00F42C6F"/>
    <w:rsid w:val="00F42E24"/>
    <w:rsid w:val="00F430CF"/>
    <w:rsid w:val="00F4384B"/>
    <w:rsid w:val="00F43B58"/>
    <w:rsid w:val="00F43F97"/>
    <w:rsid w:val="00F44176"/>
    <w:rsid w:val="00F447F2"/>
    <w:rsid w:val="00F44945"/>
    <w:rsid w:val="00F44BA8"/>
    <w:rsid w:val="00F44DBD"/>
    <w:rsid w:val="00F45B63"/>
    <w:rsid w:val="00F45DA1"/>
    <w:rsid w:val="00F46003"/>
    <w:rsid w:val="00F46044"/>
    <w:rsid w:val="00F461B5"/>
    <w:rsid w:val="00F47393"/>
    <w:rsid w:val="00F47475"/>
    <w:rsid w:val="00F50A4A"/>
    <w:rsid w:val="00F513FD"/>
    <w:rsid w:val="00F51FEA"/>
    <w:rsid w:val="00F520A2"/>
    <w:rsid w:val="00F5252A"/>
    <w:rsid w:val="00F52904"/>
    <w:rsid w:val="00F52952"/>
    <w:rsid w:val="00F52B17"/>
    <w:rsid w:val="00F52FC3"/>
    <w:rsid w:val="00F5369C"/>
    <w:rsid w:val="00F53ECD"/>
    <w:rsid w:val="00F5402C"/>
    <w:rsid w:val="00F5418A"/>
    <w:rsid w:val="00F54F9A"/>
    <w:rsid w:val="00F550CC"/>
    <w:rsid w:val="00F55789"/>
    <w:rsid w:val="00F56275"/>
    <w:rsid w:val="00F56362"/>
    <w:rsid w:val="00F56FA9"/>
    <w:rsid w:val="00F570D2"/>
    <w:rsid w:val="00F573C3"/>
    <w:rsid w:val="00F5747F"/>
    <w:rsid w:val="00F577EB"/>
    <w:rsid w:val="00F603DB"/>
    <w:rsid w:val="00F6065A"/>
    <w:rsid w:val="00F609CB"/>
    <w:rsid w:val="00F60D01"/>
    <w:rsid w:val="00F6107D"/>
    <w:rsid w:val="00F611A7"/>
    <w:rsid w:val="00F61C59"/>
    <w:rsid w:val="00F620AE"/>
    <w:rsid w:val="00F63BC6"/>
    <w:rsid w:val="00F640CA"/>
    <w:rsid w:val="00F647EA"/>
    <w:rsid w:val="00F66098"/>
    <w:rsid w:val="00F66740"/>
    <w:rsid w:val="00F675BB"/>
    <w:rsid w:val="00F67AEB"/>
    <w:rsid w:val="00F67C78"/>
    <w:rsid w:val="00F701F2"/>
    <w:rsid w:val="00F7039F"/>
    <w:rsid w:val="00F703E0"/>
    <w:rsid w:val="00F703FC"/>
    <w:rsid w:val="00F70480"/>
    <w:rsid w:val="00F70F53"/>
    <w:rsid w:val="00F71830"/>
    <w:rsid w:val="00F71B58"/>
    <w:rsid w:val="00F7249A"/>
    <w:rsid w:val="00F72BEE"/>
    <w:rsid w:val="00F7424B"/>
    <w:rsid w:val="00F742B8"/>
    <w:rsid w:val="00F74659"/>
    <w:rsid w:val="00F7470F"/>
    <w:rsid w:val="00F7479E"/>
    <w:rsid w:val="00F749D8"/>
    <w:rsid w:val="00F74A20"/>
    <w:rsid w:val="00F75021"/>
    <w:rsid w:val="00F7541E"/>
    <w:rsid w:val="00F75535"/>
    <w:rsid w:val="00F75CE0"/>
    <w:rsid w:val="00F75E3A"/>
    <w:rsid w:val="00F76526"/>
    <w:rsid w:val="00F76592"/>
    <w:rsid w:val="00F76782"/>
    <w:rsid w:val="00F76970"/>
    <w:rsid w:val="00F76D52"/>
    <w:rsid w:val="00F76DFB"/>
    <w:rsid w:val="00F7719B"/>
    <w:rsid w:val="00F773D8"/>
    <w:rsid w:val="00F776DD"/>
    <w:rsid w:val="00F779BF"/>
    <w:rsid w:val="00F77BD6"/>
    <w:rsid w:val="00F77CD2"/>
    <w:rsid w:val="00F77F82"/>
    <w:rsid w:val="00F80C22"/>
    <w:rsid w:val="00F80DDC"/>
    <w:rsid w:val="00F81DFE"/>
    <w:rsid w:val="00F81FBE"/>
    <w:rsid w:val="00F8253B"/>
    <w:rsid w:val="00F82F66"/>
    <w:rsid w:val="00F8305A"/>
    <w:rsid w:val="00F83343"/>
    <w:rsid w:val="00F83D26"/>
    <w:rsid w:val="00F83DAE"/>
    <w:rsid w:val="00F843A6"/>
    <w:rsid w:val="00F84F63"/>
    <w:rsid w:val="00F85A5A"/>
    <w:rsid w:val="00F85E9F"/>
    <w:rsid w:val="00F86D00"/>
    <w:rsid w:val="00F86EF8"/>
    <w:rsid w:val="00F87E02"/>
    <w:rsid w:val="00F87F7C"/>
    <w:rsid w:val="00F90FAE"/>
    <w:rsid w:val="00F91F98"/>
    <w:rsid w:val="00F92192"/>
    <w:rsid w:val="00F922A4"/>
    <w:rsid w:val="00F9236D"/>
    <w:rsid w:val="00F924CE"/>
    <w:rsid w:val="00F928A3"/>
    <w:rsid w:val="00F93AA1"/>
    <w:rsid w:val="00F94714"/>
    <w:rsid w:val="00F9480D"/>
    <w:rsid w:val="00F9520C"/>
    <w:rsid w:val="00F95639"/>
    <w:rsid w:val="00F9598B"/>
    <w:rsid w:val="00F96186"/>
    <w:rsid w:val="00F962BF"/>
    <w:rsid w:val="00F96A22"/>
    <w:rsid w:val="00F96EC9"/>
    <w:rsid w:val="00F97456"/>
    <w:rsid w:val="00F9755F"/>
    <w:rsid w:val="00F97E30"/>
    <w:rsid w:val="00FA05BA"/>
    <w:rsid w:val="00FA06F5"/>
    <w:rsid w:val="00FA10C7"/>
    <w:rsid w:val="00FA161E"/>
    <w:rsid w:val="00FA1808"/>
    <w:rsid w:val="00FA1B81"/>
    <w:rsid w:val="00FA1ED9"/>
    <w:rsid w:val="00FA1F1C"/>
    <w:rsid w:val="00FA388E"/>
    <w:rsid w:val="00FA393D"/>
    <w:rsid w:val="00FA4287"/>
    <w:rsid w:val="00FA4B8D"/>
    <w:rsid w:val="00FA4D2B"/>
    <w:rsid w:val="00FA4F58"/>
    <w:rsid w:val="00FA5229"/>
    <w:rsid w:val="00FA55E9"/>
    <w:rsid w:val="00FA6280"/>
    <w:rsid w:val="00FA63ED"/>
    <w:rsid w:val="00FA6BEF"/>
    <w:rsid w:val="00FA73F7"/>
    <w:rsid w:val="00FA7C6C"/>
    <w:rsid w:val="00FA7D1C"/>
    <w:rsid w:val="00FA7F33"/>
    <w:rsid w:val="00FB0DF7"/>
    <w:rsid w:val="00FB1839"/>
    <w:rsid w:val="00FB29FB"/>
    <w:rsid w:val="00FB311E"/>
    <w:rsid w:val="00FB31CE"/>
    <w:rsid w:val="00FB3D96"/>
    <w:rsid w:val="00FB4599"/>
    <w:rsid w:val="00FB47ED"/>
    <w:rsid w:val="00FB4AD0"/>
    <w:rsid w:val="00FB5244"/>
    <w:rsid w:val="00FB5654"/>
    <w:rsid w:val="00FB5BFB"/>
    <w:rsid w:val="00FB5CB8"/>
    <w:rsid w:val="00FB62E0"/>
    <w:rsid w:val="00FB6452"/>
    <w:rsid w:val="00FB6C97"/>
    <w:rsid w:val="00FB6F4A"/>
    <w:rsid w:val="00FB7111"/>
    <w:rsid w:val="00FB7505"/>
    <w:rsid w:val="00FB7C0A"/>
    <w:rsid w:val="00FB7C66"/>
    <w:rsid w:val="00FC0E4A"/>
    <w:rsid w:val="00FC157D"/>
    <w:rsid w:val="00FC15D6"/>
    <w:rsid w:val="00FC1635"/>
    <w:rsid w:val="00FC19E7"/>
    <w:rsid w:val="00FC21A8"/>
    <w:rsid w:val="00FC230B"/>
    <w:rsid w:val="00FC2827"/>
    <w:rsid w:val="00FC317E"/>
    <w:rsid w:val="00FC381F"/>
    <w:rsid w:val="00FC4A6F"/>
    <w:rsid w:val="00FC5639"/>
    <w:rsid w:val="00FC56B9"/>
    <w:rsid w:val="00FC6206"/>
    <w:rsid w:val="00FC6C49"/>
    <w:rsid w:val="00FC6EF5"/>
    <w:rsid w:val="00FC6F5D"/>
    <w:rsid w:val="00FC7014"/>
    <w:rsid w:val="00FC71E8"/>
    <w:rsid w:val="00FC7947"/>
    <w:rsid w:val="00FD02A1"/>
    <w:rsid w:val="00FD053B"/>
    <w:rsid w:val="00FD0959"/>
    <w:rsid w:val="00FD0FA3"/>
    <w:rsid w:val="00FD1011"/>
    <w:rsid w:val="00FD1E21"/>
    <w:rsid w:val="00FD2FCA"/>
    <w:rsid w:val="00FD3575"/>
    <w:rsid w:val="00FD36E2"/>
    <w:rsid w:val="00FD397B"/>
    <w:rsid w:val="00FD3A19"/>
    <w:rsid w:val="00FD451B"/>
    <w:rsid w:val="00FD4A39"/>
    <w:rsid w:val="00FD4A4D"/>
    <w:rsid w:val="00FD4E40"/>
    <w:rsid w:val="00FD54BB"/>
    <w:rsid w:val="00FD5870"/>
    <w:rsid w:val="00FD589C"/>
    <w:rsid w:val="00FD58A8"/>
    <w:rsid w:val="00FD5CDA"/>
    <w:rsid w:val="00FD6E5F"/>
    <w:rsid w:val="00FD708A"/>
    <w:rsid w:val="00FD715D"/>
    <w:rsid w:val="00FD71BD"/>
    <w:rsid w:val="00FD7611"/>
    <w:rsid w:val="00FD7A05"/>
    <w:rsid w:val="00FD7D58"/>
    <w:rsid w:val="00FE00FF"/>
    <w:rsid w:val="00FE0104"/>
    <w:rsid w:val="00FE020A"/>
    <w:rsid w:val="00FE0520"/>
    <w:rsid w:val="00FE07C5"/>
    <w:rsid w:val="00FE0DF1"/>
    <w:rsid w:val="00FE23E3"/>
    <w:rsid w:val="00FE24EF"/>
    <w:rsid w:val="00FE273E"/>
    <w:rsid w:val="00FE2B9B"/>
    <w:rsid w:val="00FE2EFF"/>
    <w:rsid w:val="00FE3761"/>
    <w:rsid w:val="00FE3BF7"/>
    <w:rsid w:val="00FE3EED"/>
    <w:rsid w:val="00FE4886"/>
    <w:rsid w:val="00FE5361"/>
    <w:rsid w:val="00FE5764"/>
    <w:rsid w:val="00FE5970"/>
    <w:rsid w:val="00FE5A2C"/>
    <w:rsid w:val="00FE5F85"/>
    <w:rsid w:val="00FE60DC"/>
    <w:rsid w:val="00FE633A"/>
    <w:rsid w:val="00FE6612"/>
    <w:rsid w:val="00FE6A22"/>
    <w:rsid w:val="00FE6CEF"/>
    <w:rsid w:val="00FE77FE"/>
    <w:rsid w:val="00FE7EFB"/>
    <w:rsid w:val="00FF0B95"/>
    <w:rsid w:val="00FF0E61"/>
    <w:rsid w:val="00FF1390"/>
    <w:rsid w:val="00FF14D2"/>
    <w:rsid w:val="00FF15E7"/>
    <w:rsid w:val="00FF1848"/>
    <w:rsid w:val="00FF194A"/>
    <w:rsid w:val="00FF1BBA"/>
    <w:rsid w:val="00FF2081"/>
    <w:rsid w:val="00FF268D"/>
    <w:rsid w:val="00FF270E"/>
    <w:rsid w:val="00FF288F"/>
    <w:rsid w:val="00FF3150"/>
    <w:rsid w:val="00FF32A7"/>
    <w:rsid w:val="00FF3352"/>
    <w:rsid w:val="00FF3526"/>
    <w:rsid w:val="00FF391E"/>
    <w:rsid w:val="00FF3AC3"/>
    <w:rsid w:val="00FF3CC2"/>
    <w:rsid w:val="00FF446A"/>
    <w:rsid w:val="00FF48AA"/>
    <w:rsid w:val="00FF4E51"/>
    <w:rsid w:val="00FF4FA5"/>
    <w:rsid w:val="00FF4FB4"/>
    <w:rsid w:val="00FF52DB"/>
    <w:rsid w:val="00FF5375"/>
    <w:rsid w:val="00FF589B"/>
    <w:rsid w:val="00FF58CD"/>
    <w:rsid w:val="00FF63E0"/>
    <w:rsid w:val="00FF63F6"/>
    <w:rsid w:val="00FF67D8"/>
    <w:rsid w:val="00FF712B"/>
    <w:rsid w:val="00FF71B7"/>
    <w:rsid w:val="00FF7570"/>
    <w:rsid w:val="00FF76CA"/>
    <w:rsid w:val="00FF76D3"/>
    <w:rsid w:val="00FF7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D67DA3"/>
  <w15:docId w15:val="{0320DB84-4233-41B4-A6BE-5029DD1C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 w:semiHidden="1" w:unhideWhenUsed="1"/>
    <w:lsdException w:name="index heading" w:semiHidden="1" w:uiPriority="0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DE"/>
    <w:pPr>
      <w:jc w:val="both"/>
    </w:pPr>
    <w:rPr>
      <w:rFonts w:cstheme="minorHAnsi"/>
      <w:sz w:val="22"/>
      <w:szCs w:val="24"/>
    </w:rPr>
  </w:style>
  <w:style w:type="paragraph" w:styleId="Titre1">
    <w:name w:val="heading 1"/>
    <w:basedOn w:val="Titre2"/>
    <w:next w:val="Normal"/>
    <w:link w:val="Titre1Car"/>
    <w:qFormat/>
    <w:rsid w:val="00554AFE"/>
    <w:pPr>
      <w:numPr>
        <w:numId w:val="19"/>
      </w:numPr>
      <w:spacing w:before="60"/>
      <w:outlineLvl w:val="0"/>
    </w:pPr>
    <w:rPr>
      <w:caps/>
      <w:sz w:val="22"/>
    </w:rPr>
  </w:style>
  <w:style w:type="paragraph" w:styleId="Titre2">
    <w:name w:val="heading 2"/>
    <w:basedOn w:val="titre3"/>
    <w:next w:val="Normal"/>
    <w:link w:val="Titre2Car"/>
    <w:qFormat/>
    <w:rsid w:val="00554AFE"/>
    <w:pPr>
      <w:outlineLvl w:val="1"/>
    </w:pPr>
    <w:rPr>
      <w:sz w:val="20"/>
      <w:szCs w:val="28"/>
    </w:rPr>
  </w:style>
  <w:style w:type="paragraph" w:styleId="Titre30">
    <w:name w:val="heading 3"/>
    <w:basedOn w:val="Liste"/>
    <w:next w:val="Normal"/>
    <w:link w:val="Titre3Car"/>
    <w:autoRedefine/>
    <w:qFormat/>
    <w:rsid w:val="00554AFE"/>
    <w:pPr>
      <w:spacing w:before="40" w:after="40"/>
      <w:ind w:left="851" w:firstLine="0"/>
      <w:contextualSpacing w:val="0"/>
      <w:jc w:val="left"/>
      <w:outlineLvl w:val="2"/>
    </w:pPr>
    <w:rPr>
      <w:rFonts w:cs="Calibri"/>
      <w:b/>
      <w:bCs/>
      <w:iCs/>
      <w:sz w:val="20"/>
      <w:szCs w:val="28"/>
    </w:rPr>
  </w:style>
  <w:style w:type="paragraph" w:styleId="Titre4">
    <w:name w:val="heading 4"/>
    <w:basedOn w:val="Titre30"/>
    <w:next w:val="Normal"/>
    <w:link w:val="Titre4Car"/>
    <w:uiPriority w:val="99"/>
    <w:qFormat/>
    <w:rsid w:val="00383560"/>
    <w:pPr>
      <w:ind w:left="1843"/>
      <w:outlineLvl w:val="3"/>
    </w:pPr>
    <w:rPr>
      <w:u w:val="thick"/>
    </w:rPr>
  </w:style>
  <w:style w:type="paragraph" w:styleId="Titre5">
    <w:name w:val="heading 5"/>
    <w:basedOn w:val="Liste"/>
    <w:next w:val="Normal"/>
    <w:link w:val="Titre5Car"/>
    <w:qFormat/>
    <w:rsid w:val="000227DB"/>
    <w:pPr>
      <w:keepNext/>
      <w:numPr>
        <w:ilvl w:val="4"/>
        <w:numId w:val="17"/>
      </w:numPr>
      <w:outlineLvl w:val="4"/>
    </w:pPr>
    <w:rPr>
      <w:rFonts w:cs="Times New Roman"/>
      <w:b/>
      <w:iCs/>
      <w:sz w:val="20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0227DB"/>
    <w:pPr>
      <w:keepNext/>
      <w:numPr>
        <w:ilvl w:val="5"/>
        <w:numId w:val="17"/>
      </w:numPr>
      <w:jc w:val="right"/>
      <w:outlineLvl w:val="5"/>
    </w:pPr>
    <w:rPr>
      <w:rFonts w:cs="Times New Roman"/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0227DB"/>
    <w:pPr>
      <w:keepNext/>
      <w:numPr>
        <w:ilvl w:val="6"/>
        <w:numId w:val="17"/>
      </w:numPr>
      <w:spacing w:line="360" w:lineRule="auto"/>
      <w:outlineLvl w:val="6"/>
    </w:pPr>
    <w:rPr>
      <w:rFonts w:cs="Times New Roman"/>
    </w:rPr>
  </w:style>
  <w:style w:type="paragraph" w:styleId="Titre8">
    <w:name w:val="heading 8"/>
    <w:basedOn w:val="Normal"/>
    <w:next w:val="Normal"/>
    <w:link w:val="Titre8Car"/>
    <w:qFormat/>
    <w:rsid w:val="000227DB"/>
    <w:pPr>
      <w:keepNext/>
      <w:numPr>
        <w:ilvl w:val="7"/>
        <w:numId w:val="17"/>
      </w:numPr>
      <w:outlineLvl w:val="7"/>
    </w:pPr>
    <w:rPr>
      <w:rFonts w:cs="Times New Roman"/>
      <w:i/>
      <w:iCs/>
    </w:rPr>
  </w:style>
  <w:style w:type="paragraph" w:styleId="Titre9">
    <w:name w:val="heading 9"/>
    <w:basedOn w:val="Normal"/>
    <w:next w:val="Normal"/>
    <w:link w:val="Titre9Car"/>
    <w:autoRedefine/>
    <w:qFormat/>
    <w:rsid w:val="008B7D2D"/>
    <w:pPr>
      <w:keepNext/>
      <w:numPr>
        <w:ilvl w:val="8"/>
        <w:numId w:val="17"/>
      </w:numPr>
      <w:spacing w:after="240"/>
      <w:ind w:left="142"/>
      <w:outlineLvl w:val="8"/>
    </w:pPr>
    <w:rPr>
      <w:rFonts w:cs="Times New Roman"/>
      <w:szCs w:val="20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">
    <w:name w:val="List"/>
    <w:basedOn w:val="Normal"/>
    <w:unhideWhenUsed/>
    <w:rsid w:val="00672E5A"/>
    <w:pPr>
      <w:ind w:left="283" w:hanging="283"/>
      <w:contextualSpacing/>
    </w:pPr>
  </w:style>
  <w:style w:type="character" w:customStyle="1" w:styleId="Titre1Car">
    <w:name w:val="Titre 1 Car"/>
    <w:link w:val="Titre1"/>
    <w:locked/>
    <w:rsid w:val="00554AFE"/>
    <w:rPr>
      <w:rFonts w:asciiTheme="minorHAnsi" w:hAnsiTheme="minorHAnsi" w:cstheme="minorHAnsi"/>
      <w:b/>
      <w:bCs/>
      <w:caps/>
      <w:sz w:val="22"/>
      <w:szCs w:val="28"/>
      <w:u w:val="single"/>
    </w:rPr>
  </w:style>
  <w:style w:type="character" w:customStyle="1" w:styleId="Titre2Car">
    <w:name w:val="Titre 2 Car"/>
    <w:link w:val="Titre2"/>
    <w:locked/>
    <w:rsid w:val="00554AFE"/>
    <w:rPr>
      <w:rFonts w:asciiTheme="minorHAnsi" w:hAnsiTheme="minorHAnsi" w:cstheme="minorHAnsi"/>
      <w:b/>
      <w:bCs/>
      <w:szCs w:val="28"/>
      <w:u w:val="single"/>
    </w:rPr>
  </w:style>
  <w:style w:type="character" w:customStyle="1" w:styleId="Titre3Car">
    <w:name w:val="Titre 3 Car"/>
    <w:link w:val="Titre30"/>
    <w:locked/>
    <w:rsid w:val="00554AFE"/>
    <w:rPr>
      <w:b/>
      <w:bCs/>
      <w:iCs/>
      <w:szCs w:val="28"/>
    </w:rPr>
  </w:style>
  <w:style w:type="character" w:customStyle="1" w:styleId="Titre4Car">
    <w:name w:val="Titre 4 Car"/>
    <w:link w:val="Titre4"/>
    <w:uiPriority w:val="99"/>
    <w:locked/>
    <w:rsid w:val="00383560"/>
    <w:rPr>
      <w:rFonts w:cs="Times New Roman"/>
      <w:b/>
      <w:bCs/>
      <w:iCs/>
      <w:sz w:val="24"/>
      <w:szCs w:val="28"/>
      <w:u w:val="thick"/>
    </w:rPr>
  </w:style>
  <w:style w:type="character" w:customStyle="1" w:styleId="Titre5Car">
    <w:name w:val="Titre 5 Car"/>
    <w:link w:val="Titre5"/>
    <w:locked/>
    <w:rsid w:val="006D2169"/>
    <w:rPr>
      <w:rFonts w:cs="Times New Roman"/>
      <w:b/>
      <w:iCs/>
      <w:u w:val="single"/>
    </w:rPr>
  </w:style>
  <w:style w:type="character" w:customStyle="1" w:styleId="Titre6Car">
    <w:name w:val="Titre 6 Car"/>
    <w:link w:val="Titre6"/>
    <w:locked/>
    <w:rsid w:val="00DC12BC"/>
    <w:rPr>
      <w:rFonts w:cs="Times New Roman"/>
      <w:b/>
      <w:bCs/>
    </w:rPr>
  </w:style>
  <w:style w:type="character" w:customStyle="1" w:styleId="Titre7Car">
    <w:name w:val="Titre 7 Car"/>
    <w:link w:val="Titre7"/>
    <w:locked/>
    <w:rsid w:val="00DC12BC"/>
    <w:rPr>
      <w:rFonts w:cs="Times New Roman"/>
      <w:sz w:val="22"/>
      <w:szCs w:val="24"/>
    </w:rPr>
  </w:style>
  <w:style w:type="character" w:customStyle="1" w:styleId="Titre8Car">
    <w:name w:val="Titre 8 Car"/>
    <w:link w:val="Titre8"/>
    <w:locked/>
    <w:rsid w:val="00DC12BC"/>
    <w:rPr>
      <w:rFonts w:cs="Times New Roman"/>
      <w:i/>
      <w:iCs/>
      <w:sz w:val="22"/>
      <w:szCs w:val="24"/>
    </w:rPr>
  </w:style>
  <w:style w:type="character" w:customStyle="1" w:styleId="Titre9Car">
    <w:name w:val="Titre 9 Car"/>
    <w:link w:val="Titre9"/>
    <w:locked/>
    <w:rsid w:val="008B7D2D"/>
    <w:rPr>
      <w:rFonts w:cs="Times New Roman"/>
      <w:sz w:val="22"/>
      <w:lang w:val="nl-NL"/>
    </w:rPr>
  </w:style>
  <w:style w:type="character" w:styleId="Numrodepage">
    <w:name w:val="page number"/>
    <w:rsid w:val="000227DB"/>
    <w:rPr>
      <w:rFonts w:cs="Times New Roman"/>
    </w:rPr>
  </w:style>
  <w:style w:type="paragraph" w:styleId="En-tte">
    <w:name w:val="header"/>
    <w:basedOn w:val="Normal"/>
    <w:link w:val="En-tteCar"/>
    <w:uiPriority w:val="99"/>
    <w:rsid w:val="000227DB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DC12BC"/>
    <w:rPr>
      <w:rFonts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0227DB"/>
    <w:rPr>
      <w:rFonts w:cs="Times New Roman"/>
      <w:sz w:val="20"/>
      <w:szCs w:val="20"/>
    </w:rPr>
  </w:style>
  <w:style w:type="character" w:customStyle="1" w:styleId="CorpsdetexteCar">
    <w:name w:val="Corps de texte Car"/>
    <w:link w:val="Corpsdetexte"/>
    <w:locked/>
    <w:rsid w:val="00DC12BC"/>
    <w:rPr>
      <w:rFonts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0227DB"/>
    <w:rPr>
      <w:rFonts w:cs="Times New Roman"/>
      <w:sz w:val="20"/>
      <w:szCs w:val="20"/>
    </w:rPr>
  </w:style>
  <w:style w:type="character" w:customStyle="1" w:styleId="Corpsdetexte2Car">
    <w:name w:val="Corps de texte 2 Car"/>
    <w:link w:val="Corpsdetexte2"/>
    <w:uiPriority w:val="99"/>
    <w:locked/>
    <w:rsid w:val="00DC12BC"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rsid w:val="000227DB"/>
    <w:rPr>
      <w:rFonts w:cs="Times New Roman"/>
      <w:sz w:val="16"/>
      <w:szCs w:val="16"/>
    </w:rPr>
  </w:style>
  <w:style w:type="character" w:customStyle="1" w:styleId="Corpsdetexte3Car">
    <w:name w:val="Corps de texte 3 Car"/>
    <w:link w:val="Corpsdetexte3"/>
    <w:locked/>
    <w:rsid w:val="00DC12BC"/>
    <w:rPr>
      <w:rFonts w:cs="Times New Roman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0227DB"/>
    <w:pPr>
      <w:ind w:firstLine="708"/>
    </w:pPr>
    <w:rPr>
      <w:rFonts w:cs="Times New Roman"/>
      <w:sz w:val="20"/>
      <w:szCs w:val="20"/>
    </w:rPr>
  </w:style>
  <w:style w:type="character" w:customStyle="1" w:styleId="RetraitcorpsdetexteCar">
    <w:name w:val="Retrait corps de texte Car"/>
    <w:link w:val="Retraitcorpsdetexte"/>
    <w:locked/>
    <w:rsid w:val="00DC12BC"/>
    <w:rPr>
      <w:rFonts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rsid w:val="000227DB"/>
    <w:pPr>
      <w:ind w:firstLine="708"/>
      <w:jc w:val="lowKashida"/>
    </w:pPr>
    <w:rPr>
      <w:rFonts w:cs="Times New Roman"/>
      <w:sz w:val="20"/>
      <w:szCs w:val="20"/>
    </w:rPr>
  </w:style>
  <w:style w:type="character" w:customStyle="1" w:styleId="Retraitcorpsdetexte2Car">
    <w:name w:val="Retrait corps de texte 2 Car"/>
    <w:link w:val="Retraitcorpsdetexte2"/>
    <w:locked/>
    <w:rsid w:val="00DC12BC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0227DB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PieddepageCar">
    <w:name w:val="Pied de page Car"/>
    <w:link w:val="Pieddepage"/>
    <w:uiPriority w:val="99"/>
    <w:locked/>
    <w:rsid w:val="0063768C"/>
    <w:rPr>
      <w:rFonts w:cs="Times New Roman"/>
    </w:rPr>
  </w:style>
  <w:style w:type="paragraph" w:styleId="Titre">
    <w:name w:val="Title"/>
    <w:basedOn w:val="Normal"/>
    <w:link w:val="TitreCar"/>
    <w:uiPriority w:val="1"/>
    <w:qFormat/>
    <w:rsid w:val="00FF52DB"/>
    <w:pPr>
      <w:jc w:val="center"/>
    </w:pPr>
    <w:rPr>
      <w:rFonts w:asciiTheme="minorHAnsi" w:hAnsiTheme="minorHAnsi"/>
      <w:b/>
      <w:bCs/>
      <w:sz w:val="28"/>
    </w:rPr>
  </w:style>
  <w:style w:type="character" w:customStyle="1" w:styleId="TitreCar">
    <w:name w:val="Titre Car"/>
    <w:link w:val="Titre"/>
    <w:locked/>
    <w:rsid w:val="00FF52DB"/>
    <w:rPr>
      <w:rFonts w:asciiTheme="minorHAnsi" w:hAnsiTheme="minorHAnsi" w:cstheme="minorHAnsi"/>
      <w:b/>
      <w:bCs/>
      <w:sz w:val="28"/>
      <w:szCs w:val="24"/>
    </w:rPr>
  </w:style>
  <w:style w:type="paragraph" w:styleId="Normalcentr">
    <w:name w:val="Block Text"/>
    <w:basedOn w:val="Normal"/>
    <w:link w:val="NormalcentrCar"/>
    <w:rsid w:val="000227DB"/>
    <w:pPr>
      <w:tabs>
        <w:tab w:val="left" w:pos="1134"/>
      </w:tabs>
      <w:ind w:left="1134" w:right="1701"/>
      <w:jc w:val="center"/>
    </w:pPr>
  </w:style>
  <w:style w:type="paragraph" w:styleId="Sous-titre">
    <w:name w:val="Subtitle"/>
    <w:aliases w:val="Définition des prix"/>
    <w:basedOn w:val="Normal"/>
    <w:link w:val="Sous-titreCar"/>
    <w:rsid w:val="00A511AD"/>
    <w:pPr>
      <w:ind w:left="360" w:right="4392" w:hanging="360"/>
    </w:pPr>
    <w:rPr>
      <w:rFonts w:cs="Times New Roman"/>
      <w:b/>
      <w:sz w:val="20"/>
      <w:szCs w:val="20"/>
      <w:u w:val="single"/>
    </w:rPr>
  </w:style>
  <w:style w:type="character" w:customStyle="1" w:styleId="Sous-titreCar">
    <w:name w:val="Sous-titre Car"/>
    <w:aliases w:val="Définition des prix Car"/>
    <w:link w:val="Sous-titre"/>
    <w:locked/>
    <w:rsid w:val="00A511AD"/>
    <w:rPr>
      <w:rFonts w:cs="Times New Roman"/>
      <w:b/>
      <w:u w:val="single"/>
    </w:rPr>
  </w:style>
  <w:style w:type="paragraph" w:styleId="Retraitcorpsdetexte3">
    <w:name w:val="Body Text Indent 3"/>
    <w:basedOn w:val="Normal"/>
    <w:link w:val="Retraitcorpsdetexte3Car"/>
    <w:rsid w:val="000227DB"/>
    <w:pPr>
      <w:ind w:left="120" w:firstLine="336"/>
    </w:pPr>
    <w:rPr>
      <w:rFonts w:cs="Times New Roman"/>
      <w:sz w:val="16"/>
      <w:szCs w:val="16"/>
    </w:rPr>
  </w:style>
  <w:style w:type="character" w:customStyle="1" w:styleId="Retraitcorpsdetexte3Car">
    <w:name w:val="Retrait corps de texte 3 Car"/>
    <w:link w:val="Retraitcorpsdetexte3"/>
    <w:locked/>
    <w:rsid w:val="00DC12BC"/>
    <w:rPr>
      <w:rFonts w:cs="Times New Roman"/>
      <w:sz w:val="16"/>
      <w:szCs w:val="16"/>
    </w:rPr>
  </w:style>
  <w:style w:type="paragraph" w:styleId="Notedebasdepage">
    <w:name w:val="footnote text"/>
    <w:basedOn w:val="Normal"/>
    <w:link w:val="NotedebasdepageCar"/>
    <w:semiHidden/>
    <w:rsid w:val="000227DB"/>
    <w:pPr>
      <w:bidi/>
    </w:pPr>
    <w:rPr>
      <w:rFonts w:cs="Times New Roman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DC12BC"/>
    <w:rPr>
      <w:rFonts w:cs="Times New Roman"/>
      <w:sz w:val="20"/>
      <w:szCs w:val="20"/>
    </w:rPr>
  </w:style>
  <w:style w:type="paragraph" w:customStyle="1" w:styleId="xl22">
    <w:name w:val="xl22"/>
    <w:basedOn w:val="Normal"/>
    <w:uiPriority w:val="99"/>
    <w:rsid w:val="000227DB"/>
    <w:pPr>
      <w:spacing w:before="100" w:beforeAutospacing="1" w:after="100" w:afterAutospacing="1"/>
    </w:pPr>
    <w:rPr>
      <w:rFonts w:ascii="Arial" w:hAnsi="Arial" w:cs="Arial"/>
      <w:lang w:val="en-US" w:eastAsia="ar-SA"/>
    </w:rPr>
  </w:style>
  <w:style w:type="paragraph" w:customStyle="1" w:styleId="xl32">
    <w:name w:val="xl32"/>
    <w:basedOn w:val="Normal"/>
    <w:uiPriority w:val="99"/>
    <w:rsid w:val="000227D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US" w:eastAsia="ar-SA"/>
    </w:rPr>
  </w:style>
  <w:style w:type="character" w:styleId="Marquedecommentaire">
    <w:name w:val="annotation reference"/>
    <w:semiHidden/>
    <w:rsid w:val="000227DB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0227DB"/>
    <w:rPr>
      <w:rFonts w:cs="Times New Roman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DC12BC"/>
    <w:rPr>
      <w:rFonts w:cs="Times New Roman"/>
      <w:sz w:val="20"/>
      <w:szCs w:val="20"/>
    </w:rPr>
  </w:style>
  <w:style w:type="paragraph" w:customStyle="1" w:styleId="Paragraphe">
    <w:name w:val="Paragraphe"/>
    <w:basedOn w:val="Titre1"/>
    <w:uiPriority w:val="99"/>
    <w:rsid w:val="000227DB"/>
    <w:pPr>
      <w:spacing w:before="120"/>
      <w:outlineLvl w:val="9"/>
    </w:pPr>
    <w:rPr>
      <w:color w:val="000000"/>
    </w:rPr>
  </w:style>
  <w:style w:type="paragraph" w:styleId="Textedebulles">
    <w:name w:val="Balloon Text"/>
    <w:basedOn w:val="Normal"/>
    <w:link w:val="TextedebullesCar"/>
    <w:uiPriority w:val="99"/>
    <w:rsid w:val="008622CA"/>
    <w:rPr>
      <w:rFonts w:cs="Times New Roman"/>
      <w:sz w:val="20"/>
      <w:szCs w:val="20"/>
    </w:rPr>
  </w:style>
  <w:style w:type="character" w:customStyle="1" w:styleId="TextedebullesCar">
    <w:name w:val="Texte de bulles Car"/>
    <w:link w:val="Textedebulles"/>
    <w:uiPriority w:val="99"/>
    <w:locked/>
    <w:rsid w:val="008622CA"/>
    <w:rPr>
      <w:rFonts w:cs="Times New Roman"/>
    </w:rPr>
  </w:style>
  <w:style w:type="table" w:styleId="Grilledutableau">
    <w:name w:val="Table Grid"/>
    <w:basedOn w:val="TableauNormal"/>
    <w:uiPriority w:val="59"/>
    <w:rsid w:val="0063156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uiPriority w:val="59"/>
    <w:rsid w:val="00B146DC"/>
    <w:pPr>
      <w:overflowPunct w:val="0"/>
      <w:autoSpaceDE w:val="0"/>
      <w:autoSpaceDN w:val="0"/>
      <w:adjustRightInd w:val="0"/>
      <w:ind w:left="284"/>
      <w:jc w:val="both"/>
      <w:textAlignment w:val="baseline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xplorateurdedocuments">
    <w:name w:val="Document Map"/>
    <w:basedOn w:val="Normal"/>
    <w:link w:val="ExplorateurdedocumentsCar"/>
    <w:semiHidden/>
    <w:rsid w:val="004C5976"/>
    <w:pPr>
      <w:shd w:val="clear" w:color="auto" w:fill="000080"/>
    </w:pPr>
    <w:rPr>
      <w:rFonts w:cs="Times New Roman"/>
      <w:sz w:val="2"/>
      <w:szCs w:val="20"/>
    </w:rPr>
  </w:style>
  <w:style w:type="character" w:customStyle="1" w:styleId="ExplorateurdedocumentsCar">
    <w:name w:val="Explorateur de documents Car"/>
    <w:link w:val="Explorateurdedocuments"/>
    <w:semiHidden/>
    <w:locked/>
    <w:rsid w:val="00DC12BC"/>
    <w:rPr>
      <w:rFonts w:cs="Times New Roman"/>
      <w:sz w:val="2"/>
    </w:rPr>
  </w:style>
  <w:style w:type="paragraph" w:customStyle="1" w:styleId="Car">
    <w:name w:val="Car"/>
    <w:basedOn w:val="Normal"/>
    <w:autoRedefine/>
    <w:uiPriority w:val="99"/>
    <w:rsid w:val="0071066E"/>
    <w:pPr>
      <w:spacing w:before="120" w:after="120" w:line="20" w:lineRule="exact"/>
    </w:pPr>
    <w:rPr>
      <w:rFonts w:ascii="Bookman Old Style" w:hAnsi="Bookman Old Style"/>
      <w:lang w:val="en-US" w:eastAsia="en-US"/>
    </w:rPr>
  </w:style>
  <w:style w:type="paragraph" w:customStyle="1" w:styleId="CharChar1">
    <w:name w:val="Char Char1"/>
    <w:basedOn w:val="Normal"/>
    <w:uiPriority w:val="99"/>
    <w:rsid w:val="00F27791"/>
    <w:pPr>
      <w:spacing w:after="160" w:line="240" w:lineRule="exact"/>
    </w:pPr>
    <w:rPr>
      <w:rFonts w:ascii="Verdana" w:hAnsi="Verdana"/>
      <w:lang w:val="en-US" w:eastAsia="en-US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2E50BA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sz w:val="20"/>
      <w:szCs w:val="20"/>
    </w:rPr>
  </w:style>
  <w:style w:type="character" w:customStyle="1" w:styleId="CitationintenseCar">
    <w:name w:val="Citation intense Car"/>
    <w:link w:val="Citationintense"/>
    <w:uiPriority w:val="99"/>
    <w:locked/>
    <w:rsid w:val="002E50BA"/>
    <w:rPr>
      <w:rFonts w:cs="Times New Roman"/>
      <w:b/>
      <w:bCs/>
      <w:i/>
      <w:iCs/>
      <w:color w:val="4F81BD"/>
    </w:rPr>
  </w:style>
  <w:style w:type="paragraph" w:styleId="Sansinterligne">
    <w:name w:val="No Spacing"/>
    <w:basedOn w:val="Normal"/>
    <w:uiPriority w:val="1"/>
    <w:qFormat/>
    <w:rsid w:val="00B303A7"/>
    <w:pPr>
      <w:numPr>
        <w:numId w:val="15"/>
      </w:numPr>
    </w:pPr>
    <w:rPr>
      <w:rFonts w:asciiTheme="minorHAnsi" w:hAnsiTheme="minorHAnsi"/>
    </w:rPr>
  </w:style>
  <w:style w:type="paragraph" w:styleId="En-ttedetabledesmatires">
    <w:name w:val="TOC Heading"/>
    <w:basedOn w:val="Titre1"/>
    <w:next w:val="Normal"/>
    <w:uiPriority w:val="39"/>
    <w:qFormat/>
    <w:rsid w:val="00AE428A"/>
    <w:pPr>
      <w:keepLines/>
      <w:spacing w:before="480" w:line="276" w:lineRule="auto"/>
      <w:ind w:left="720" w:hanging="360"/>
      <w:outlineLvl w:val="9"/>
    </w:pPr>
    <w:rPr>
      <w:bCs w:val="0"/>
      <w:color w:val="365F91"/>
      <w:lang w:eastAsia="en-US"/>
    </w:rPr>
  </w:style>
  <w:style w:type="paragraph" w:styleId="TM2">
    <w:name w:val="toc 2"/>
    <w:basedOn w:val="Normal"/>
    <w:next w:val="Normal"/>
    <w:autoRedefine/>
    <w:uiPriority w:val="39"/>
    <w:rsid w:val="00E743CA"/>
    <w:pPr>
      <w:tabs>
        <w:tab w:val="right" w:leader="dot" w:pos="9639"/>
      </w:tabs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TM1">
    <w:name w:val="toc 1"/>
    <w:basedOn w:val="Normal"/>
    <w:next w:val="Normal"/>
    <w:autoRedefine/>
    <w:uiPriority w:val="39"/>
    <w:rsid w:val="00BE19F2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rsid w:val="00160907"/>
    <w:pPr>
      <w:ind w:left="480"/>
      <w:jc w:val="left"/>
    </w:pPr>
    <w:rPr>
      <w:rFonts w:asciiTheme="minorHAnsi" w:hAnsiTheme="minorHAnsi"/>
      <w:i/>
      <w:iCs/>
      <w:sz w:val="20"/>
      <w:szCs w:val="20"/>
    </w:rPr>
  </w:style>
  <w:style w:type="character" w:styleId="Lienhypertexte">
    <w:name w:val="Hyperlink"/>
    <w:uiPriority w:val="99"/>
    <w:rsid w:val="00A33EAC"/>
    <w:rPr>
      <w:rFonts w:cs="Times New Roman"/>
      <w:color w:val="0000FF"/>
      <w:u w:val="single"/>
    </w:rPr>
  </w:style>
  <w:style w:type="paragraph" w:customStyle="1" w:styleId="Car1">
    <w:name w:val="Car1"/>
    <w:basedOn w:val="Normal"/>
    <w:autoRedefine/>
    <w:uiPriority w:val="99"/>
    <w:rsid w:val="0022234B"/>
    <w:pPr>
      <w:spacing w:before="120" w:after="120" w:line="20" w:lineRule="exact"/>
    </w:pPr>
    <w:rPr>
      <w:rFonts w:ascii="Bookman Old Style" w:hAnsi="Bookman Old Style"/>
      <w:lang w:val="en-US" w:eastAsia="en-US"/>
    </w:rPr>
  </w:style>
  <w:style w:type="character" w:customStyle="1" w:styleId="Emphaseintense1">
    <w:name w:val="Emphase intense1"/>
    <w:uiPriority w:val="99"/>
    <w:rsid w:val="007E764E"/>
    <w:rPr>
      <w:rFonts w:cs="Times New Roman"/>
      <w:b/>
      <w:bCs/>
      <w:i/>
      <w:iCs/>
      <w:color w:val="4F81BD"/>
    </w:rPr>
  </w:style>
  <w:style w:type="paragraph" w:customStyle="1" w:styleId="CharChar14">
    <w:name w:val="Char Char14"/>
    <w:basedOn w:val="Normal"/>
    <w:rsid w:val="003351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3">
    <w:name w:val="Char Char13"/>
    <w:basedOn w:val="Normal"/>
    <w:rsid w:val="00D077B4"/>
    <w:pPr>
      <w:spacing w:after="160" w:line="240" w:lineRule="exact"/>
    </w:pPr>
    <w:rPr>
      <w:rFonts w:ascii="Verdana" w:hAnsi="Verdana"/>
      <w:lang w:val="en-US"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FF52DB"/>
    <w:pPr>
      <w:numPr>
        <w:numId w:val="20"/>
      </w:numPr>
    </w:pPr>
    <w:rPr>
      <w:rFonts w:cs="Times New Roman"/>
    </w:rPr>
  </w:style>
  <w:style w:type="character" w:customStyle="1" w:styleId="ParagraphedelisteCar">
    <w:name w:val="Paragraphe de liste Car"/>
    <w:link w:val="Paragraphedeliste"/>
    <w:uiPriority w:val="1"/>
    <w:rsid w:val="00FF52DB"/>
    <w:rPr>
      <w:rFonts w:cs="Times New Roman"/>
      <w:sz w:val="22"/>
      <w:szCs w:val="24"/>
    </w:rPr>
  </w:style>
  <w:style w:type="paragraph" w:customStyle="1" w:styleId="CharChar12">
    <w:name w:val="Char Char12"/>
    <w:basedOn w:val="Normal"/>
    <w:rsid w:val="001630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1">
    <w:name w:val="Char Char11"/>
    <w:basedOn w:val="Normal"/>
    <w:rsid w:val="00521CE9"/>
    <w:pPr>
      <w:spacing w:after="160" w:line="240" w:lineRule="exact"/>
    </w:pPr>
    <w:rPr>
      <w:rFonts w:ascii="Verdana" w:hAnsi="Verdana"/>
      <w:lang w:val="en-US" w:eastAsia="en-US"/>
    </w:rPr>
  </w:style>
  <w:style w:type="paragraph" w:styleId="Listepuces">
    <w:name w:val="List Bullet"/>
    <w:basedOn w:val="Normal"/>
    <w:autoRedefine/>
    <w:rsid w:val="00C92141"/>
    <w:pPr>
      <w:tabs>
        <w:tab w:val="num" w:pos="720"/>
      </w:tabs>
      <w:ind w:left="720" w:hanging="360"/>
    </w:pPr>
  </w:style>
  <w:style w:type="paragraph" w:customStyle="1" w:styleId="ParN">
    <w:name w:val="Par. N"/>
    <w:basedOn w:val="Normal"/>
    <w:rsid w:val="00797EF3"/>
    <w:pPr>
      <w:spacing w:before="120" w:after="120"/>
    </w:pPr>
  </w:style>
  <w:style w:type="paragraph" w:customStyle="1" w:styleId="iBoxText2">
    <w:name w:val="(i) Box Text 2"/>
    <w:basedOn w:val="Normal"/>
    <w:rsid w:val="00CF0189"/>
    <w:pPr>
      <w:widowControl w:val="0"/>
      <w:tabs>
        <w:tab w:val="left" w:pos="1161"/>
      </w:tabs>
      <w:ind w:left="1139" w:hanging="510"/>
    </w:pPr>
    <w:rPr>
      <w:rFonts w:ascii="Arial" w:eastAsia="MS Mincho" w:hAnsi="Arial"/>
      <w:kern w:val="2"/>
      <w:lang w:val="en-US" w:eastAsia="ja-JP"/>
    </w:rPr>
  </w:style>
  <w:style w:type="paragraph" w:styleId="Rvision">
    <w:name w:val="Revision"/>
    <w:hidden/>
    <w:uiPriority w:val="99"/>
    <w:semiHidden/>
    <w:rsid w:val="00242D33"/>
    <w:pPr>
      <w:ind w:left="284"/>
      <w:jc w:val="both"/>
    </w:pPr>
    <w:rPr>
      <w:sz w:val="22"/>
      <w:szCs w:val="22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F76C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F76CA"/>
    <w:rPr>
      <w:rFonts w:cs="Times New Roman"/>
      <w:b/>
      <w:bCs/>
      <w:sz w:val="20"/>
      <w:szCs w:val="20"/>
    </w:rPr>
  </w:style>
  <w:style w:type="character" w:customStyle="1" w:styleId="fontstyle01">
    <w:name w:val="fontstyle01"/>
    <w:rsid w:val="00FF3526"/>
    <w:rPr>
      <w:rFonts w:ascii="Helvetica" w:hAnsi="Helvetica" w:cs="Helvetica" w:hint="default"/>
      <w:b w:val="0"/>
      <w:bCs w:val="0"/>
      <w:i w:val="0"/>
      <w:iCs w:val="0"/>
      <w:color w:val="231F20"/>
      <w:sz w:val="24"/>
      <w:szCs w:val="24"/>
    </w:rPr>
  </w:style>
  <w:style w:type="character" w:styleId="Titredulivre">
    <w:name w:val="Book Title"/>
    <w:uiPriority w:val="33"/>
    <w:qFormat/>
    <w:rsid w:val="00B303A7"/>
    <w:rPr>
      <w:rFonts w:asciiTheme="minorHAnsi" w:hAnsiTheme="minorHAnsi" w:cstheme="minorHAnsi"/>
      <w:b/>
      <w:bCs/>
      <w:color w:val="000000"/>
      <w:sz w:val="24"/>
      <w:szCs w:val="24"/>
    </w:rPr>
  </w:style>
  <w:style w:type="paragraph" w:customStyle="1" w:styleId="Said">
    <w:name w:val="Said"/>
    <w:basedOn w:val="Normal"/>
    <w:link w:val="SaidCar"/>
    <w:rsid w:val="00BC1D5F"/>
    <w:pPr>
      <w:spacing w:line="300" w:lineRule="exact"/>
      <w:jc w:val="center"/>
    </w:pPr>
    <w:rPr>
      <w:rFonts w:cs="Times New Roman"/>
      <w:b/>
      <w:u w:val="single"/>
    </w:rPr>
  </w:style>
  <w:style w:type="character" w:customStyle="1" w:styleId="SaidCar">
    <w:name w:val="Said Car"/>
    <w:link w:val="Said"/>
    <w:rsid w:val="00BC1D5F"/>
    <w:rPr>
      <w:rFonts w:ascii="Calibri" w:hAnsi="Calibri"/>
      <w:b/>
      <w:sz w:val="24"/>
      <w:szCs w:val="24"/>
      <w:u w:val="single"/>
    </w:rPr>
  </w:style>
  <w:style w:type="paragraph" w:styleId="TM5">
    <w:name w:val="toc 5"/>
    <w:basedOn w:val="Normal"/>
    <w:next w:val="Normal"/>
    <w:autoRedefine/>
    <w:uiPriority w:val="39"/>
    <w:unhideWhenUsed/>
    <w:locked/>
    <w:rsid w:val="00D2297B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TM4">
    <w:name w:val="toc 4"/>
    <w:basedOn w:val="Normal"/>
    <w:next w:val="Normal"/>
    <w:autoRedefine/>
    <w:uiPriority w:val="39"/>
    <w:unhideWhenUsed/>
    <w:locked/>
    <w:rsid w:val="001E3F04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Retraitnormal">
    <w:name w:val="Normal Indent"/>
    <w:basedOn w:val="Normal"/>
    <w:rsid w:val="00A40F55"/>
    <w:pPr>
      <w:ind w:left="708"/>
      <w:jc w:val="left"/>
    </w:pPr>
    <w:rPr>
      <w:rFonts w:ascii="Times New Roman" w:hAnsi="Times New Roman" w:cs="Times New Roman"/>
      <w:sz w:val="20"/>
      <w:szCs w:val="20"/>
    </w:rPr>
  </w:style>
  <w:style w:type="paragraph" w:customStyle="1" w:styleId="CarCar1CarCarCarCarCarCarCarCarCarCarCarCarCar">
    <w:name w:val="Car Car1 Car Car Car Car Car Car Car Car Car Car Car Car Car"/>
    <w:basedOn w:val="Normal"/>
    <w:autoRedefine/>
    <w:rsid w:val="009111B0"/>
    <w:pPr>
      <w:spacing w:before="120" w:after="120" w:line="20" w:lineRule="exact"/>
    </w:pPr>
    <w:rPr>
      <w:rFonts w:ascii="Bookman Old Style" w:hAnsi="Bookman Old Style" w:cs="Times New Roman"/>
      <w:lang w:val="en-US" w:eastAsia="en-US"/>
    </w:rPr>
  </w:style>
  <w:style w:type="character" w:styleId="Accentuation">
    <w:name w:val="Emphasis"/>
    <w:locked/>
    <w:rsid w:val="007A6759"/>
    <w:rPr>
      <w:i/>
      <w:iCs/>
    </w:rPr>
  </w:style>
  <w:style w:type="character" w:styleId="lev">
    <w:name w:val="Strong"/>
    <w:uiPriority w:val="22"/>
    <w:qFormat/>
    <w:locked/>
    <w:rsid w:val="00731F1C"/>
    <w:rPr>
      <w:b/>
      <w:bCs/>
    </w:rPr>
  </w:style>
  <w:style w:type="paragraph" w:styleId="TM6">
    <w:name w:val="toc 6"/>
    <w:basedOn w:val="Normal"/>
    <w:next w:val="Normal"/>
    <w:autoRedefine/>
    <w:uiPriority w:val="39"/>
    <w:unhideWhenUsed/>
    <w:locked/>
    <w:rsid w:val="00CC17D0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locked/>
    <w:rsid w:val="00CC17D0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locked/>
    <w:rsid w:val="00CC17D0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locked/>
    <w:rsid w:val="006A7399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Sous-titrecouverture">
    <w:name w:val="Sous-titre couverture"/>
    <w:basedOn w:val="Normal"/>
    <w:next w:val="Corpsdetexte"/>
    <w:rsid w:val="00396C88"/>
    <w:pPr>
      <w:keepNext/>
      <w:keepLines/>
      <w:numPr>
        <w:ilvl w:val="12"/>
      </w:numPr>
      <w:spacing w:before="120" w:after="480" w:line="480" w:lineRule="exact"/>
      <w:ind w:left="567"/>
      <w:jc w:val="center"/>
    </w:pPr>
    <w:rPr>
      <w:rFonts w:ascii="Arial" w:hAnsi="Arial"/>
      <w:b/>
      <w:i/>
      <w:kern w:val="28"/>
      <w:sz w:val="36"/>
      <w:szCs w:val="20"/>
    </w:rPr>
  </w:style>
  <w:style w:type="paragraph" w:customStyle="1" w:styleId="Titrebase">
    <w:name w:val="Titre (base)"/>
    <w:basedOn w:val="Normal"/>
    <w:next w:val="Corpsdetexte"/>
    <w:rsid w:val="00396C88"/>
    <w:pPr>
      <w:keepNext/>
      <w:keepLines/>
      <w:numPr>
        <w:ilvl w:val="12"/>
      </w:numPr>
      <w:spacing w:before="360" w:after="120" w:line="360" w:lineRule="exact"/>
      <w:ind w:left="567"/>
    </w:pPr>
    <w:rPr>
      <w:rFonts w:ascii="Arial" w:hAnsi="Arial"/>
      <w:b/>
      <w:kern w:val="28"/>
      <w:sz w:val="28"/>
      <w:szCs w:val="20"/>
    </w:rPr>
  </w:style>
  <w:style w:type="paragraph" w:styleId="Listepuces2">
    <w:name w:val="List Bullet 2"/>
    <w:basedOn w:val="Listepuces"/>
    <w:autoRedefine/>
    <w:rsid w:val="00396C88"/>
    <w:pPr>
      <w:widowControl w:val="0"/>
      <w:numPr>
        <w:numId w:val="3"/>
      </w:numPr>
    </w:pPr>
    <w:rPr>
      <w:rFonts w:ascii="Arial" w:hAnsi="Arial"/>
      <w:color w:val="000000"/>
      <w:szCs w:val="20"/>
    </w:rPr>
  </w:style>
  <w:style w:type="paragraph" w:customStyle="1" w:styleId="En-ttebase">
    <w:name w:val="En-tête (base)"/>
    <w:basedOn w:val="Normal"/>
    <w:rsid w:val="00396C88"/>
    <w:pPr>
      <w:keepLines/>
      <w:numPr>
        <w:ilvl w:val="12"/>
      </w:numPr>
      <w:pBdr>
        <w:bottom w:val="single" w:sz="6" w:space="4" w:color="auto"/>
      </w:pBdr>
      <w:tabs>
        <w:tab w:val="center" w:pos="4320"/>
        <w:tab w:val="right" w:pos="8640"/>
      </w:tabs>
      <w:spacing w:after="120"/>
      <w:ind w:left="720"/>
    </w:pPr>
    <w:rPr>
      <w:rFonts w:ascii="Arial" w:hAnsi="Arial"/>
      <w:b/>
      <w:caps/>
      <w:spacing w:val="20"/>
      <w:sz w:val="18"/>
      <w:szCs w:val="20"/>
    </w:rPr>
  </w:style>
  <w:style w:type="paragraph" w:styleId="Listecontinue">
    <w:name w:val="List Continue"/>
    <w:basedOn w:val="Retraitcorpsdetexte"/>
    <w:rsid w:val="00396C88"/>
    <w:pPr>
      <w:numPr>
        <w:ilvl w:val="12"/>
      </w:numPr>
      <w:spacing w:after="120"/>
      <w:ind w:left="567" w:firstLine="708"/>
    </w:pPr>
    <w:rPr>
      <w:rFonts w:ascii="Arial" w:hAnsi="Arial" w:cs="Calibri"/>
      <w:sz w:val="22"/>
    </w:rPr>
  </w:style>
  <w:style w:type="paragraph" w:styleId="Listenumros2">
    <w:name w:val="List Number 2"/>
    <w:basedOn w:val="Retraitcorpsdetexte"/>
    <w:rsid w:val="00396C88"/>
    <w:pPr>
      <w:numPr>
        <w:numId w:val="2"/>
      </w:numPr>
      <w:spacing w:before="240" w:after="120"/>
      <w:ind w:left="357" w:hanging="357"/>
    </w:pPr>
    <w:rPr>
      <w:rFonts w:ascii="Arial" w:hAnsi="Arial" w:cs="Calibri"/>
      <w:b/>
      <w:sz w:val="22"/>
    </w:rPr>
  </w:style>
  <w:style w:type="paragraph" w:styleId="Listenumros">
    <w:name w:val="List Number"/>
    <w:basedOn w:val="Retraitcorpsdetexte"/>
    <w:rsid w:val="00396C88"/>
    <w:pPr>
      <w:spacing w:after="120"/>
      <w:ind w:left="567" w:firstLine="0"/>
    </w:pPr>
    <w:rPr>
      <w:rFonts w:ascii="Arial" w:hAnsi="Arial" w:cs="Calibri"/>
      <w:sz w:val="22"/>
    </w:rPr>
  </w:style>
  <w:style w:type="paragraph" w:styleId="Liste2">
    <w:name w:val="List 2"/>
    <w:basedOn w:val="Liste"/>
    <w:rsid w:val="00396C88"/>
    <w:pPr>
      <w:keepNext/>
      <w:numPr>
        <w:ilvl w:val="12"/>
      </w:numPr>
      <w:tabs>
        <w:tab w:val="left" w:pos="1800"/>
      </w:tabs>
      <w:spacing w:before="120" w:after="240"/>
      <w:ind w:left="1800" w:hanging="283"/>
      <w:contextualSpacing w:val="0"/>
    </w:pPr>
    <w:rPr>
      <w:rFonts w:ascii="Arial" w:hAnsi="Arial"/>
      <w:i/>
      <w:szCs w:val="20"/>
      <w:u w:val="single"/>
    </w:rPr>
  </w:style>
  <w:style w:type="paragraph" w:styleId="Listepuces3">
    <w:name w:val="List Bullet 3"/>
    <w:basedOn w:val="Listepuces"/>
    <w:autoRedefine/>
    <w:rsid w:val="00396C88"/>
    <w:pPr>
      <w:widowControl w:val="0"/>
      <w:tabs>
        <w:tab w:val="clear" w:pos="720"/>
        <w:tab w:val="num" w:pos="0"/>
      </w:tabs>
      <w:ind w:left="1985" w:hanging="284"/>
    </w:pPr>
    <w:rPr>
      <w:rFonts w:ascii="Arial" w:hAnsi="Arial"/>
      <w:color w:val="000000"/>
      <w:szCs w:val="20"/>
    </w:rPr>
  </w:style>
  <w:style w:type="paragraph" w:styleId="Index1">
    <w:name w:val="index 1"/>
    <w:basedOn w:val="Normal"/>
    <w:next w:val="Normal"/>
    <w:autoRedefine/>
    <w:semiHidden/>
    <w:rsid w:val="00396C88"/>
    <w:pPr>
      <w:numPr>
        <w:ilvl w:val="12"/>
      </w:numPr>
      <w:spacing w:after="120"/>
      <w:ind w:left="200" w:hanging="200"/>
    </w:pPr>
  </w:style>
  <w:style w:type="paragraph" w:customStyle="1" w:styleId="Corpsdetexte21">
    <w:name w:val="Corps de texte 21"/>
    <w:basedOn w:val="Normal"/>
    <w:rsid w:val="00396C88"/>
    <w:pPr>
      <w:numPr>
        <w:ilvl w:val="12"/>
      </w:numPr>
      <w:overflowPunct w:val="0"/>
      <w:autoSpaceDE w:val="0"/>
      <w:autoSpaceDN w:val="0"/>
      <w:adjustRightInd w:val="0"/>
      <w:spacing w:after="120"/>
      <w:ind w:left="641"/>
      <w:textAlignment w:val="baseline"/>
    </w:pPr>
    <w:rPr>
      <w:szCs w:val="20"/>
    </w:rPr>
  </w:style>
  <w:style w:type="paragraph" w:customStyle="1" w:styleId="Style">
    <w:name w:val="Style"/>
    <w:rsid w:val="00396C8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retrait">
    <w:name w:val="retrait"/>
    <w:basedOn w:val="Normal"/>
    <w:link w:val="retraitCar"/>
    <w:qFormat/>
    <w:rsid w:val="00554AFE"/>
    <w:pPr>
      <w:numPr>
        <w:numId w:val="14"/>
      </w:numPr>
    </w:pPr>
  </w:style>
  <w:style w:type="character" w:customStyle="1" w:styleId="retraitCar">
    <w:name w:val="retrait Car"/>
    <w:aliases w:val="Sans interligne Car,retrait 1 Car"/>
    <w:link w:val="retrait"/>
    <w:rsid w:val="00554AFE"/>
    <w:rPr>
      <w:rFonts w:cstheme="minorHAnsi"/>
      <w:sz w:val="22"/>
      <w:szCs w:val="24"/>
    </w:rPr>
  </w:style>
  <w:style w:type="paragraph" w:customStyle="1" w:styleId="Sansinterligne1">
    <w:name w:val="Sans interligne1"/>
    <w:rsid w:val="00396C88"/>
    <w:pPr>
      <w:ind w:left="720" w:hanging="360"/>
      <w:jc w:val="center"/>
    </w:pPr>
    <w:rPr>
      <w:sz w:val="22"/>
      <w:szCs w:val="22"/>
    </w:rPr>
  </w:style>
  <w:style w:type="paragraph" w:customStyle="1" w:styleId="RETRAIT10">
    <w:name w:val="RETRAIT 1"/>
    <w:basedOn w:val="Normal"/>
    <w:autoRedefine/>
    <w:rsid w:val="00396C88"/>
    <w:pPr>
      <w:numPr>
        <w:ilvl w:val="12"/>
      </w:numPr>
      <w:overflowPunct w:val="0"/>
      <w:autoSpaceDE w:val="0"/>
      <w:autoSpaceDN w:val="0"/>
      <w:adjustRightInd w:val="0"/>
      <w:spacing w:before="120" w:after="120"/>
      <w:ind w:left="1135" w:hanging="284"/>
      <w:textAlignment w:val="baseline"/>
    </w:pPr>
    <w:rPr>
      <w:rFonts w:cs="Arial"/>
    </w:rPr>
  </w:style>
  <w:style w:type="paragraph" w:styleId="Lgende">
    <w:name w:val="caption"/>
    <w:basedOn w:val="Normal"/>
    <w:next w:val="Normal"/>
    <w:locked/>
    <w:rsid w:val="00396C88"/>
    <w:pPr>
      <w:ind w:left="567" w:firstLine="540"/>
      <w:jc w:val="center"/>
    </w:pPr>
    <w:rPr>
      <w:b/>
      <w:bCs/>
      <w:sz w:val="20"/>
    </w:rPr>
  </w:style>
  <w:style w:type="paragraph" w:customStyle="1" w:styleId="ea3">
    <w:name w:val="ea3"/>
    <w:basedOn w:val="Normal"/>
    <w:rsid w:val="00396C88"/>
    <w:pPr>
      <w:keepLines/>
      <w:tabs>
        <w:tab w:val="num" w:pos="360"/>
      </w:tabs>
      <w:ind w:left="357" w:hanging="357"/>
    </w:pPr>
    <w:rPr>
      <w:rFonts w:ascii="Times New Roman" w:hAnsi="Times New Roman" w:cs="Times New Roman"/>
      <w:szCs w:val="20"/>
    </w:rPr>
  </w:style>
  <w:style w:type="paragraph" w:customStyle="1" w:styleId="RETRAIT2">
    <w:name w:val="RETRAIT 2"/>
    <w:basedOn w:val="Normal"/>
    <w:uiPriority w:val="99"/>
    <w:qFormat/>
    <w:rsid w:val="00396C88"/>
    <w:pPr>
      <w:tabs>
        <w:tab w:val="num" w:pos="1440"/>
      </w:tabs>
      <w:spacing w:before="120" w:after="120"/>
      <w:ind w:left="1440" w:hanging="360"/>
    </w:pPr>
  </w:style>
  <w:style w:type="paragraph" w:customStyle="1" w:styleId="rerait">
    <w:name w:val="rerait"/>
    <w:basedOn w:val="Normal"/>
    <w:link w:val="reraitCar"/>
    <w:rsid w:val="00396C88"/>
    <w:pPr>
      <w:tabs>
        <w:tab w:val="num" w:pos="720"/>
      </w:tabs>
      <w:spacing w:before="120" w:after="120"/>
      <w:ind w:left="720" w:hanging="720"/>
    </w:pPr>
    <w:rPr>
      <w:rFonts w:cs="Times New Roman"/>
    </w:rPr>
  </w:style>
  <w:style w:type="character" w:customStyle="1" w:styleId="reraitCar">
    <w:name w:val="rerait Car"/>
    <w:link w:val="rerait"/>
    <w:rsid w:val="00396C88"/>
    <w:rPr>
      <w:sz w:val="24"/>
      <w:szCs w:val="24"/>
    </w:rPr>
  </w:style>
  <w:style w:type="paragraph" w:customStyle="1" w:styleId="Retrait1">
    <w:name w:val="Retrait 1"/>
    <w:basedOn w:val="retrait"/>
    <w:qFormat/>
    <w:rsid w:val="004F34FD"/>
    <w:pPr>
      <w:numPr>
        <w:numId w:val="13"/>
      </w:numPr>
    </w:pPr>
  </w:style>
  <w:style w:type="character" w:customStyle="1" w:styleId="TextebrutCar">
    <w:name w:val="Texte brut Car"/>
    <w:basedOn w:val="Policepardfaut"/>
    <w:link w:val="Textebrut"/>
    <w:semiHidden/>
    <w:rsid w:val="00396C88"/>
    <w:rPr>
      <w:rFonts w:ascii="Courier New" w:hAnsi="Courier New" w:cs="Times New Roman"/>
      <w:noProof/>
      <w:lang w:val="en-US"/>
    </w:rPr>
  </w:style>
  <w:style w:type="paragraph" w:styleId="Textebrut">
    <w:name w:val="Plain Text"/>
    <w:basedOn w:val="Normal"/>
    <w:link w:val="TextebrutCar"/>
    <w:semiHidden/>
    <w:unhideWhenUsed/>
    <w:rsid w:val="00396C88"/>
    <w:pPr>
      <w:ind w:left="567"/>
      <w:jc w:val="left"/>
    </w:pPr>
    <w:rPr>
      <w:rFonts w:ascii="Courier New" w:hAnsi="Courier New" w:cs="Times New Roman"/>
      <w:noProof/>
      <w:sz w:val="20"/>
      <w:szCs w:val="20"/>
      <w:lang w:val="en-US"/>
    </w:rPr>
  </w:style>
  <w:style w:type="paragraph" w:customStyle="1" w:styleId="Default">
    <w:name w:val="Default"/>
    <w:rsid w:val="00396C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itreinterne">
    <w:name w:val="titre interne"/>
    <w:basedOn w:val="Normal"/>
    <w:uiPriority w:val="99"/>
    <w:rsid w:val="00396C88"/>
    <w:pPr>
      <w:spacing w:before="120" w:after="120"/>
      <w:ind w:left="567"/>
      <w:jc w:val="center"/>
    </w:pPr>
    <w:rPr>
      <w:rFonts w:eastAsia="SimSun" w:cs="Times New Roman"/>
      <w:b/>
      <w:bCs/>
      <w:smallCaps/>
      <w:sz w:val="28"/>
      <w:szCs w:val="28"/>
    </w:rPr>
  </w:style>
  <w:style w:type="paragraph" w:customStyle="1" w:styleId="Titre-PG">
    <w:name w:val="Titre - PG"/>
    <w:basedOn w:val="Normal"/>
    <w:uiPriority w:val="99"/>
    <w:rsid w:val="00396C88"/>
    <w:pPr>
      <w:spacing w:before="120" w:after="120"/>
      <w:ind w:left="567"/>
      <w:jc w:val="center"/>
    </w:pPr>
    <w:rPr>
      <w:rFonts w:eastAsia="SimSun" w:cs="Times New Roman"/>
      <w:b/>
      <w:bCs/>
      <w:smallCaps/>
      <w:sz w:val="40"/>
      <w:szCs w:val="40"/>
    </w:rPr>
  </w:style>
  <w:style w:type="paragraph" w:customStyle="1" w:styleId="titre3">
    <w:name w:val="titre 3"/>
    <w:basedOn w:val="Normal"/>
    <w:rsid w:val="00E47705"/>
    <w:pPr>
      <w:ind w:left="567"/>
    </w:pPr>
    <w:rPr>
      <w:rFonts w:asciiTheme="minorHAnsi" w:hAnsiTheme="minorHAnsi"/>
      <w:b/>
      <w:bCs/>
      <w:u w:val="single"/>
    </w:rPr>
  </w:style>
  <w:style w:type="paragraph" w:customStyle="1" w:styleId="ps">
    <w:name w:val="ps"/>
    <w:basedOn w:val="Normal"/>
    <w:rsid w:val="00396C88"/>
    <w:pPr>
      <w:overflowPunct w:val="0"/>
      <w:autoSpaceDE w:val="0"/>
      <w:autoSpaceDN w:val="0"/>
      <w:adjustRightInd w:val="0"/>
      <w:ind w:left="567"/>
      <w:textAlignment w:val="baseline"/>
    </w:pPr>
    <w:rPr>
      <w:rFonts w:ascii="Times New Roman" w:hAnsi="Times New Roman" w:cs="Times New Roman"/>
    </w:rPr>
  </w:style>
  <w:style w:type="paragraph" w:customStyle="1" w:styleId="ea">
    <w:name w:val="ea"/>
    <w:basedOn w:val="Normal"/>
    <w:rsid w:val="00396C88"/>
    <w:pPr>
      <w:tabs>
        <w:tab w:val="left" w:pos="340"/>
      </w:tabs>
      <w:overflowPunct w:val="0"/>
      <w:autoSpaceDE w:val="0"/>
      <w:autoSpaceDN w:val="0"/>
      <w:adjustRightInd w:val="0"/>
      <w:spacing w:before="120"/>
      <w:ind w:left="340" w:right="-46" w:hanging="340"/>
      <w:textAlignment w:val="baseline"/>
    </w:pPr>
    <w:rPr>
      <w:rFonts w:ascii="Times New Roman" w:hAnsi="Times New Roman" w:cs="Times New Roman"/>
      <w:outline/>
      <w:color w:val="000000"/>
    </w:rPr>
  </w:style>
  <w:style w:type="numbering" w:customStyle="1" w:styleId="Style9">
    <w:name w:val="Style9"/>
    <w:uiPriority w:val="99"/>
    <w:rsid w:val="00D717C7"/>
    <w:pPr>
      <w:numPr>
        <w:numId w:val="4"/>
      </w:numPr>
    </w:pPr>
  </w:style>
  <w:style w:type="numbering" w:customStyle="1" w:styleId="Style1">
    <w:name w:val="Style1"/>
    <w:uiPriority w:val="99"/>
    <w:rsid w:val="00D717C7"/>
    <w:pPr>
      <w:numPr>
        <w:numId w:val="5"/>
      </w:numPr>
    </w:pPr>
  </w:style>
  <w:style w:type="paragraph" w:customStyle="1" w:styleId="ecteurs">
    <w:name w:val="ecteurs"/>
    <w:basedOn w:val="Normal"/>
    <w:rsid w:val="00D717C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0"/>
    </w:rPr>
  </w:style>
  <w:style w:type="paragraph" w:customStyle="1" w:styleId="Retrait20">
    <w:name w:val="Retrait 2"/>
    <w:basedOn w:val="Normal"/>
    <w:rsid w:val="00D717C7"/>
    <w:rPr>
      <w:rFonts w:ascii="Times New Roman" w:hAnsi="Times New Roman" w:cs="Times New Roman"/>
    </w:rPr>
  </w:style>
  <w:style w:type="character" w:styleId="Textedelespacerserv">
    <w:name w:val="Placeholder Text"/>
    <w:uiPriority w:val="99"/>
    <w:semiHidden/>
    <w:rsid w:val="00D717C7"/>
    <w:rPr>
      <w:color w:val="808080"/>
    </w:rPr>
  </w:style>
  <w:style w:type="numbering" w:customStyle="1" w:styleId="Style2">
    <w:name w:val="Style2"/>
    <w:uiPriority w:val="99"/>
    <w:rsid w:val="00D717C7"/>
    <w:pPr>
      <w:numPr>
        <w:numId w:val="6"/>
      </w:numPr>
    </w:pPr>
  </w:style>
  <w:style w:type="numbering" w:customStyle="1" w:styleId="Style3">
    <w:name w:val="Style3"/>
    <w:uiPriority w:val="99"/>
    <w:rsid w:val="00D717C7"/>
    <w:pPr>
      <w:numPr>
        <w:numId w:val="7"/>
      </w:numPr>
    </w:pPr>
  </w:style>
  <w:style w:type="paragraph" w:customStyle="1" w:styleId="CarCarCarCarCarCarCharCharCarCarCharChar">
    <w:name w:val="Car Car Car Car Car Car Char Char Car Car Char Char"/>
    <w:basedOn w:val="Normal"/>
    <w:rsid w:val="00D717C7"/>
    <w:pPr>
      <w:spacing w:after="120"/>
    </w:pPr>
    <w:rPr>
      <w:rFonts w:ascii="Microsoft Sans Serif" w:hAnsi="Microsoft Sans Serif" w:cs="Times New Roman"/>
      <w:szCs w:val="20"/>
      <w:lang w:val="en-US" w:eastAsia="en-US"/>
    </w:rPr>
  </w:style>
  <w:style w:type="paragraph" w:customStyle="1" w:styleId="CarCarCarCarCarCar1CarCarCarCarCarCarCarCarCarCar">
    <w:name w:val="Car Car Car Car Car Car1 Car Car Car Car Car Car Car Car Car Car"/>
    <w:basedOn w:val="Normal"/>
    <w:autoRedefine/>
    <w:rsid w:val="00D717C7"/>
    <w:pPr>
      <w:spacing w:before="120" w:after="120" w:line="20" w:lineRule="exact"/>
    </w:pPr>
    <w:rPr>
      <w:rFonts w:ascii="Bookman Old Style" w:hAnsi="Bookman Old Style" w:cs="Times New Roman"/>
      <w:lang w:val="en-US" w:eastAsia="en-US"/>
    </w:rPr>
  </w:style>
  <w:style w:type="paragraph" w:customStyle="1" w:styleId="CarCarCarCar">
    <w:name w:val="Car Car Car Car"/>
    <w:basedOn w:val="Normal"/>
    <w:rsid w:val="00D717C7"/>
    <w:pPr>
      <w:spacing w:after="160" w:line="240" w:lineRule="exact"/>
      <w:jc w:val="left"/>
    </w:pPr>
    <w:rPr>
      <w:rFonts w:ascii="Verdana" w:hAnsi="Verdana" w:cs="Times New Roman"/>
      <w:szCs w:val="20"/>
      <w:lang w:val="en-US" w:eastAsia="en-US"/>
    </w:rPr>
  </w:style>
  <w:style w:type="paragraph" w:customStyle="1" w:styleId="Texte1">
    <w:name w:val="Texte1"/>
    <w:basedOn w:val="Normal"/>
    <w:autoRedefine/>
    <w:rsid w:val="00D717C7"/>
    <w:pPr>
      <w:spacing w:before="120"/>
    </w:pPr>
    <w:rPr>
      <w:rFonts w:ascii="Comic Sans MS" w:hAnsi="Comic Sans MS" w:cs="Helvetica"/>
    </w:rPr>
  </w:style>
  <w:style w:type="paragraph" w:customStyle="1" w:styleId="Texte1Car">
    <w:name w:val="Texte1 Car"/>
    <w:basedOn w:val="Normal"/>
    <w:link w:val="Texte1CarCar1"/>
    <w:autoRedefine/>
    <w:rsid w:val="00D717C7"/>
    <w:pPr>
      <w:spacing w:before="120"/>
      <w:ind w:right="-74"/>
    </w:pPr>
    <w:rPr>
      <w:rFonts w:ascii="Comic Sans MS" w:hAnsi="Comic Sans MS" w:cs="Times New Roman"/>
    </w:rPr>
  </w:style>
  <w:style w:type="paragraph" w:customStyle="1" w:styleId="StyleTaxte2aCarLatinGras">
    <w:name w:val="Style Taxte2a Car + (Latin) Gras"/>
    <w:basedOn w:val="Normal"/>
    <w:autoRedefine/>
    <w:rsid w:val="00D717C7"/>
    <w:pPr>
      <w:numPr>
        <w:numId w:val="8"/>
      </w:numPr>
      <w:spacing w:before="120"/>
      <w:ind w:right="-76"/>
    </w:pPr>
    <w:rPr>
      <w:rFonts w:ascii="Comic Sans MS" w:hAnsi="Comic Sans MS" w:cs="Helvetica"/>
      <w:b/>
      <w:bCs/>
    </w:rPr>
  </w:style>
  <w:style w:type="character" w:customStyle="1" w:styleId="Texte1CarCar1">
    <w:name w:val="Texte1 Car Car1"/>
    <w:link w:val="Texte1Car"/>
    <w:rsid w:val="00D717C7"/>
    <w:rPr>
      <w:rFonts w:ascii="Comic Sans MS" w:hAnsi="Comic Sans MS" w:cs="Times New Roman"/>
      <w:sz w:val="22"/>
      <w:szCs w:val="22"/>
    </w:rPr>
  </w:style>
  <w:style w:type="paragraph" w:customStyle="1" w:styleId="Taxte2a">
    <w:name w:val="Taxte2a"/>
    <w:basedOn w:val="Normal"/>
    <w:autoRedefine/>
    <w:rsid w:val="00D717C7"/>
    <w:pPr>
      <w:numPr>
        <w:numId w:val="9"/>
      </w:numPr>
      <w:spacing w:before="120"/>
      <w:ind w:right="-46"/>
    </w:pPr>
    <w:rPr>
      <w:rFonts w:ascii="Comic Sans MS" w:hAnsi="Comic Sans MS" w:cs="Helvetica"/>
      <w:bCs/>
    </w:rPr>
  </w:style>
  <w:style w:type="character" w:customStyle="1" w:styleId="Taxte2aCarCar">
    <w:name w:val="Taxte2a Car Car"/>
    <w:rsid w:val="00D717C7"/>
    <w:rPr>
      <w:rFonts w:ascii="Comic Sans MS" w:hAnsi="Comic Sans MS" w:cs="Helvetica"/>
      <w:bCs/>
      <w:sz w:val="22"/>
      <w:szCs w:val="22"/>
      <w:lang w:val="fr-FR" w:eastAsia="fr-FR" w:bidi="ar-SA"/>
    </w:rPr>
  </w:style>
  <w:style w:type="paragraph" w:customStyle="1" w:styleId="Texte10">
    <w:name w:val="Texte 1"/>
    <w:basedOn w:val="Normal"/>
    <w:rsid w:val="00D717C7"/>
    <w:pPr>
      <w:spacing w:before="240"/>
    </w:pPr>
    <w:rPr>
      <w:rFonts w:ascii="Times New Roman" w:hAnsi="Times New Roman" w:cs="Times New Roman"/>
    </w:rPr>
  </w:style>
  <w:style w:type="paragraph" w:customStyle="1" w:styleId="Texte1CarCar">
    <w:name w:val="Texte1 Car Car"/>
    <w:basedOn w:val="Normal"/>
    <w:autoRedefine/>
    <w:rsid w:val="00D717C7"/>
    <w:pPr>
      <w:spacing w:before="120"/>
    </w:pPr>
    <w:rPr>
      <w:rFonts w:ascii="Comic Sans MS" w:hAnsi="Comic Sans MS" w:cs="Times New Roman"/>
    </w:rPr>
  </w:style>
  <w:style w:type="paragraph" w:customStyle="1" w:styleId="Taxte2aCar">
    <w:name w:val="Taxte2a Car"/>
    <w:basedOn w:val="Normal"/>
    <w:autoRedefine/>
    <w:rsid w:val="00D717C7"/>
    <w:pPr>
      <w:tabs>
        <w:tab w:val="num" w:pos="927"/>
      </w:tabs>
      <w:spacing w:before="120"/>
      <w:ind w:left="927" w:right="-76" w:hanging="360"/>
    </w:pPr>
    <w:rPr>
      <w:rFonts w:ascii="Comic Sans MS" w:hAnsi="Comic Sans MS" w:cs="Helvetica"/>
      <w:bCs/>
    </w:rPr>
  </w:style>
  <w:style w:type="paragraph" w:customStyle="1" w:styleId="Corpsdetaxte5">
    <w:name w:val="Corps de taxte 5"/>
    <w:basedOn w:val="Normal"/>
    <w:rsid w:val="00D717C7"/>
    <w:pPr>
      <w:numPr>
        <w:numId w:val="10"/>
      </w:numPr>
      <w:spacing w:before="120"/>
      <w:ind w:left="1060" w:hanging="357"/>
    </w:pPr>
    <w:rPr>
      <w:rFonts w:ascii="Times New Roman" w:hAnsi="Times New Roman" w:cs="Times New Roman"/>
    </w:rPr>
  </w:style>
  <w:style w:type="paragraph" w:customStyle="1" w:styleId="StyleTitre1LatinGras">
    <w:name w:val="Style Titre1 + (Latin) Gras"/>
    <w:basedOn w:val="Normal"/>
    <w:autoRedefine/>
    <w:rsid w:val="00D717C7"/>
    <w:pPr>
      <w:numPr>
        <w:numId w:val="11"/>
      </w:numPr>
      <w:spacing w:before="600" w:after="200"/>
      <w:jc w:val="center"/>
    </w:pPr>
    <w:rPr>
      <w:rFonts w:ascii="Times New Roman" w:hAnsi="Times New Roman" w:cs="Times New Roman"/>
      <w:b/>
      <w:bCs/>
      <w:i/>
      <w:sz w:val="30"/>
      <w:szCs w:val="30"/>
      <w:u w:val="single"/>
    </w:rPr>
  </w:style>
  <w:style w:type="paragraph" w:customStyle="1" w:styleId="StyleTitre2NonsoulignCar">
    <w:name w:val="Style Titre 2 + Non souligné Car"/>
    <w:basedOn w:val="Titre2"/>
    <w:autoRedefine/>
    <w:rsid w:val="00D717C7"/>
    <w:pPr>
      <w:numPr>
        <w:ilvl w:val="1"/>
        <w:numId w:val="11"/>
      </w:numPr>
      <w:tabs>
        <w:tab w:val="clear" w:pos="2695"/>
        <w:tab w:val="num" w:pos="1701"/>
      </w:tabs>
      <w:spacing w:before="720" w:after="100"/>
      <w:ind w:left="1701" w:right="-193" w:hanging="1701"/>
    </w:pPr>
    <w:rPr>
      <w:rFonts w:ascii="Times New Roman" w:eastAsia="Calibri" w:hAnsi="Times New Roman"/>
      <w:iCs/>
      <w:caps/>
      <w:u w:val="none"/>
    </w:rPr>
  </w:style>
  <w:style w:type="character" w:customStyle="1" w:styleId="StyleTaxte2aCarLatinGrasCar">
    <w:name w:val="Style Taxte2a Car + (Latin) Gras Car"/>
    <w:rsid w:val="00D717C7"/>
    <w:rPr>
      <w:rFonts w:ascii="Comic Sans MS" w:hAnsi="Comic Sans MS" w:cs="Helvetica"/>
      <w:b/>
      <w:bCs/>
      <w:sz w:val="22"/>
      <w:szCs w:val="22"/>
      <w:lang w:val="fr-FR" w:eastAsia="fr-FR" w:bidi="ar-SA"/>
    </w:rPr>
  </w:style>
  <w:style w:type="paragraph" w:customStyle="1" w:styleId="BodyText21">
    <w:name w:val="Body Text 21"/>
    <w:basedOn w:val="Normal"/>
    <w:rsid w:val="00D717C7"/>
    <w:pPr>
      <w:suppressAutoHyphens/>
      <w:autoSpaceDE w:val="0"/>
      <w:autoSpaceDN w:val="0"/>
      <w:adjustRightInd w:val="0"/>
    </w:pPr>
    <w:rPr>
      <w:rFonts w:ascii="Times New Roman" w:hAnsi="Times New Roman" w:cs="Arial"/>
      <w:sz w:val="26"/>
      <w:szCs w:val="26"/>
    </w:rPr>
  </w:style>
  <w:style w:type="paragraph" w:customStyle="1" w:styleId="texte">
    <w:name w:val="texte"/>
    <w:basedOn w:val="Normal"/>
    <w:rsid w:val="00D717C7"/>
    <w:pPr>
      <w:spacing w:before="120"/>
      <w:jc w:val="left"/>
    </w:pPr>
    <w:rPr>
      <w:rFonts w:ascii="Times New Roman" w:hAnsi="Times New Roman" w:cs="Times New Roman"/>
    </w:rPr>
  </w:style>
  <w:style w:type="character" w:customStyle="1" w:styleId="st">
    <w:name w:val="st"/>
    <w:basedOn w:val="Policepardfaut"/>
    <w:rsid w:val="00D717C7"/>
  </w:style>
  <w:style w:type="paragraph" w:customStyle="1" w:styleId="Normal-N">
    <w:name w:val="Normal-N"/>
    <w:basedOn w:val="Normal"/>
    <w:qFormat/>
    <w:rsid w:val="00D717C7"/>
    <w:pPr>
      <w:spacing w:before="240" w:after="240" w:line="360" w:lineRule="auto"/>
      <w:ind w:left="357" w:hanging="357"/>
    </w:pPr>
    <w:rPr>
      <w:rFonts w:ascii="Arial Narrow" w:hAnsi="Arial Narrow" w:cs="Times New Roman"/>
      <w:iCs/>
    </w:rPr>
  </w:style>
  <w:style w:type="paragraph" w:customStyle="1" w:styleId="PRIXN1-Xx">
    <w:name w:val="PRIX N°1-X.x"/>
    <w:basedOn w:val="Titre1"/>
    <w:next w:val="Titre1"/>
    <w:qFormat/>
    <w:rsid w:val="00D717C7"/>
    <w:pPr>
      <w:numPr>
        <w:numId w:val="12"/>
      </w:numPr>
      <w:tabs>
        <w:tab w:val="left" w:pos="284"/>
      </w:tabs>
      <w:spacing w:before="360" w:line="360" w:lineRule="auto"/>
      <w:ind w:left="357" w:hanging="357"/>
    </w:pPr>
    <w:rPr>
      <w:rFonts w:ascii="Arial Narrow" w:hAnsi="Arial Narrow" w:cs="Arial"/>
      <w:iCs/>
      <w:kern w:val="32"/>
      <w:szCs w:val="32"/>
    </w:rPr>
  </w:style>
  <w:style w:type="character" w:customStyle="1" w:styleId="Mentionnonrsolue1">
    <w:name w:val="Mention non résolue1"/>
    <w:uiPriority w:val="99"/>
    <w:semiHidden/>
    <w:unhideWhenUsed/>
    <w:rsid w:val="00D717C7"/>
    <w:rPr>
      <w:color w:val="605E5C"/>
      <w:shd w:val="clear" w:color="auto" w:fill="E1DFDD"/>
    </w:rPr>
  </w:style>
  <w:style w:type="paragraph" w:customStyle="1" w:styleId="CM8">
    <w:name w:val="CM8"/>
    <w:basedOn w:val="Default"/>
    <w:next w:val="Default"/>
    <w:uiPriority w:val="99"/>
    <w:rsid w:val="00D717C7"/>
    <w:pPr>
      <w:widowControl w:val="0"/>
      <w:spacing w:line="298" w:lineRule="atLeast"/>
    </w:pPr>
    <w:rPr>
      <w:rFonts w:ascii="Book-Antiqua,Bold" w:hAnsi="Book-Antiqua,Bold" w:cs="Times New Roman"/>
      <w:color w:val="auto"/>
    </w:rPr>
  </w:style>
  <w:style w:type="paragraph" w:customStyle="1" w:styleId="CM36">
    <w:name w:val="CM36"/>
    <w:basedOn w:val="Default"/>
    <w:next w:val="Default"/>
    <w:uiPriority w:val="99"/>
    <w:rsid w:val="00D717C7"/>
    <w:pPr>
      <w:widowControl w:val="0"/>
      <w:spacing w:after="280"/>
    </w:pPr>
    <w:rPr>
      <w:rFonts w:ascii="Book-Antiqua,Bold" w:hAnsi="Book-Antiqua,Bold" w:cs="Times New Roman"/>
      <w:color w:val="auto"/>
    </w:rPr>
  </w:style>
  <w:style w:type="paragraph" w:customStyle="1" w:styleId="CM37">
    <w:name w:val="CM37"/>
    <w:basedOn w:val="Default"/>
    <w:next w:val="Default"/>
    <w:uiPriority w:val="99"/>
    <w:rsid w:val="00D717C7"/>
    <w:pPr>
      <w:widowControl w:val="0"/>
      <w:spacing w:after="215"/>
    </w:pPr>
    <w:rPr>
      <w:rFonts w:ascii="Book-Antiqua,Bold" w:hAnsi="Book-Antiqua,Bold" w:cs="Times New Roman"/>
      <w:color w:val="auto"/>
    </w:rPr>
  </w:style>
  <w:style w:type="paragraph" w:customStyle="1" w:styleId="0">
    <w:name w:val="0"/>
    <w:basedOn w:val="Normal"/>
    <w:rsid w:val="00D717C7"/>
    <w:pPr>
      <w:tabs>
        <w:tab w:val="left" w:pos="851"/>
        <w:tab w:val="left" w:pos="1134"/>
        <w:tab w:val="right" w:pos="9072"/>
      </w:tabs>
      <w:spacing w:after="40"/>
      <w:ind w:left="567"/>
    </w:pPr>
    <w:rPr>
      <w:rFonts w:ascii="Traditional Arabic" w:hAnsi="Traditional Arabic" w:cs="Times New Roman"/>
      <w:snapToGrid w:val="0"/>
      <w:szCs w:val="20"/>
    </w:rPr>
  </w:style>
  <w:style w:type="character" w:customStyle="1" w:styleId="NormalcentrCar">
    <w:name w:val="Normal centré Car"/>
    <w:link w:val="Normalcentr"/>
    <w:rsid w:val="00D30A83"/>
    <w:rPr>
      <w:sz w:val="22"/>
      <w:szCs w:val="22"/>
    </w:rPr>
  </w:style>
  <w:style w:type="paragraph" w:customStyle="1" w:styleId="Corpsdetexte31">
    <w:name w:val="Corps de texte 31"/>
    <w:basedOn w:val="Normal"/>
    <w:rsid w:val="00D30A83"/>
    <w:rPr>
      <w:rFonts w:ascii="Arial" w:hAnsi="Arial" w:cs="Times New Roman"/>
      <w:szCs w:val="20"/>
    </w:rPr>
  </w:style>
  <w:style w:type="character" w:styleId="Appelnotedebasdep">
    <w:name w:val="footnote reference"/>
    <w:semiHidden/>
    <w:rsid w:val="00F74659"/>
    <w:rPr>
      <w:vertAlign w:val="superscript"/>
    </w:rPr>
  </w:style>
  <w:style w:type="paragraph" w:styleId="Index2">
    <w:name w:val="index 2"/>
    <w:basedOn w:val="Normal"/>
    <w:next w:val="Normal"/>
    <w:autoRedefine/>
    <w:semiHidden/>
    <w:rsid w:val="00F74659"/>
    <w:pPr>
      <w:numPr>
        <w:ilvl w:val="12"/>
      </w:numPr>
      <w:spacing w:after="120"/>
      <w:ind w:left="400" w:hanging="200"/>
    </w:pPr>
  </w:style>
  <w:style w:type="paragraph" w:styleId="Index3">
    <w:name w:val="index 3"/>
    <w:basedOn w:val="Normal"/>
    <w:next w:val="Normal"/>
    <w:autoRedefine/>
    <w:semiHidden/>
    <w:rsid w:val="00F74659"/>
    <w:pPr>
      <w:numPr>
        <w:ilvl w:val="12"/>
      </w:numPr>
      <w:spacing w:after="120"/>
      <w:ind w:left="600" w:hanging="200"/>
    </w:pPr>
  </w:style>
  <w:style w:type="paragraph" w:styleId="Index4">
    <w:name w:val="index 4"/>
    <w:basedOn w:val="Normal"/>
    <w:next w:val="Normal"/>
    <w:autoRedefine/>
    <w:semiHidden/>
    <w:rsid w:val="00F74659"/>
    <w:pPr>
      <w:numPr>
        <w:ilvl w:val="12"/>
      </w:numPr>
      <w:spacing w:after="120"/>
      <w:ind w:left="800" w:hanging="200"/>
    </w:pPr>
  </w:style>
  <w:style w:type="paragraph" w:styleId="Index5">
    <w:name w:val="index 5"/>
    <w:basedOn w:val="Normal"/>
    <w:next w:val="Normal"/>
    <w:autoRedefine/>
    <w:semiHidden/>
    <w:rsid w:val="00F74659"/>
    <w:pPr>
      <w:numPr>
        <w:ilvl w:val="12"/>
      </w:numPr>
      <w:spacing w:after="120"/>
      <w:ind w:left="1000" w:hanging="200"/>
    </w:pPr>
  </w:style>
  <w:style w:type="paragraph" w:styleId="Index6">
    <w:name w:val="index 6"/>
    <w:basedOn w:val="Normal"/>
    <w:next w:val="Normal"/>
    <w:autoRedefine/>
    <w:semiHidden/>
    <w:rsid w:val="00F74659"/>
    <w:pPr>
      <w:numPr>
        <w:ilvl w:val="12"/>
      </w:numPr>
      <w:spacing w:after="120"/>
      <w:ind w:left="1200" w:hanging="200"/>
    </w:pPr>
  </w:style>
  <w:style w:type="paragraph" w:styleId="Index7">
    <w:name w:val="index 7"/>
    <w:basedOn w:val="Normal"/>
    <w:next w:val="Normal"/>
    <w:autoRedefine/>
    <w:semiHidden/>
    <w:rsid w:val="00F74659"/>
    <w:pPr>
      <w:numPr>
        <w:ilvl w:val="12"/>
      </w:numPr>
      <w:spacing w:after="120"/>
      <w:ind w:left="1400" w:hanging="200"/>
    </w:pPr>
  </w:style>
  <w:style w:type="paragraph" w:styleId="Index8">
    <w:name w:val="index 8"/>
    <w:basedOn w:val="Normal"/>
    <w:next w:val="Normal"/>
    <w:autoRedefine/>
    <w:semiHidden/>
    <w:rsid w:val="00F74659"/>
    <w:pPr>
      <w:numPr>
        <w:ilvl w:val="12"/>
      </w:numPr>
      <w:spacing w:after="120"/>
      <w:ind w:left="1600" w:hanging="200"/>
    </w:pPr>
  </w:style>
  <w:style w:type="paragraph" w:styleId="Index9">
    <w:name w:val="index 9"/>
    <w:basedOn w:val="Normal"/>
    <w:next w:val="Normal"/>
    <w:autoRedefine/>
    <w:semiHidden/>
    <w:rsid w:val="00F74659"/>
    <w:pPr>
      <w:numPr>
        <w:ilvl w:val="12"/>
      </w:numPr>
      <w:spacing w:after="120"/>
      <w:ind w:left="1800" w:hanging="200"/>
    </w:pPr>
  </w:style>
  <w:style w:type="paragraph" w:styleId="Titreindex">
    <w:name w:val="index heading"/>
    <w:basedOn w:val="Normal"/>
    <w:next w:val="Index1"/>
    <w:semiHidden/>
    <w:rsid w:val="00F74659"/>
    <w:pPr>
      <w:numPr>
        <w:ilvl w:val="12"/>
      </w:numPr>
      <w:spacing w:before="120" w:after="120"/>
      <w:ind w:left="567"/>
    </w:pPr>
    <w:rPr>
      <w:b/>
      <w:bCs/>
      <w:i/>
      <w:iCs/>
    </w:rPr>
  </w:style>
  <w:style w:type="character" w:customStyle="1" w:styleId="Mention1">
    <w:name w:val="Mention1"/>
    <w:basedOn w:val="Policepardfaut"/>
    <w:uiPriority w:val="99"/>
    <w:semiHidden/>
    <w:unhideWhenUsed/>
    <w:rsid w:val="00F74659"/>
    <w:rPr>
      <w:color w:val="2B579A"/>
      <w:shd w:val="clear" w:color="auto" w:fill="E6E6E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74659"/>
    <w:rPr>
      <w:color w:val="605E5C"/>
      <w:shd w:val="clear" w:color="auto" w:fill="E1DFDD"/>
    </w:rPr>
  </w:style>
  <w:style w:type="paragraph" w:customStyle="1" w:styleId="test">
    <w:name w:val="test"/>
    <w:basedOn w:val="Normal"/>
    <w:qFormat/>
    <w:rsid w:val="004A5D62"/>
    <w:pPr>
      <w:spacing w:before="120" w:after="120"/>
    </w:pPr>
    <w:rPr>
      <w:rFonts w:asciiTheme="minorHAnsi" w:hAnsiTheme="minorHAnsi"/>
    </w:rPr>
  </w:style>
  <w:style w:type="character" w:styleId="Rfrencelgre">
    <w:name w:val="Subtle Reference"/>
    <w:basedOn w:val="Policepardfaut"/>
    <w:uiPriority w:val="31"/>
    <w:qFormat/>
    <w:rsid w:val="005B76A7"/>
    <w:rPr>
      <w:smallCaps/>
      <w:color w:val="5A5A5A" w:themeColor="text1" w:themeTint="A5"/>
    </w:rPr>
  </w:style>
  <w:style w:type="numbering" w:customStyle="1" w:styleId="Style4">
    <w:name w:val="Style4"/>
    <w:uiPriority w:val="99"/>
    <w:rsid w:val="00B45F8C"/>
    <w:pPr>
      <w:numPr>
        <w:numId w:val="18"/>
      </w:numPr>
    </w:pPr>
  </w:style>
  <w:style w:type="character" w:customStyle="1" w:styleId="Mentionnonrsolue3">
    <w:name w:val="Mention non résolue3"/>
    <w:uiPriority w:val="99"/>
    <w:semiHidden/>
    <w:unhideWhenUsed/>
    <w:rsid w:val="00C6682D"/>
    <w:rPr>
      <w:color w:val="605E5C"/>
      <w:shd w:val="clear" w:color="auto" w:fill="E1DFDD"/>
    </w:rPr>
  </w:style>
  <w:style w:type="paragraph" w:customStyle="1" w:styleId="Titre41">
    <w:name w:val="Titre 41"/>
    <w:basedOn w:val="Normal"/>
    <w:uiPriority w:val="1"/>
    <w:qFormat/>
    <w:rsid w:val="00FE273E"/>
    <w:pPr>
      <w:widowControl w:val="0"/>
      <w:autoSpaceDE w:val="0"/>
      <w:autoSpaceDN w:val="0"/>
      <w:ind w:left="1416" w:hanging="361"/>
      <w:outlineLvl w:val="4"/>
    </w:pPr>
    <w:rPr>
      <w:rFonts w:ascii="Trebuchet MS" w:eastAsia="Trebuchet MS" w:hAnsi="Trebuchet MS" w:cs="Trebuchet MS"/>
      <w:b/>
      <w:bCs/>
      <w:szCs w:val="22"/>
      <w:u w:val="single" w:color="000000"/>
      <w:lang w:eastAsia="en-US"/>
    </w:rPr>
  </w:style>
  <w:style w:type="paragraph" w:customStyle="1" w:styleId="Titre21">
    <w:name w:val="Titre 21"/>
    <w:basedOn w:val="Normal"/>
    <w:uiPriority w:val="1"/>
    <w:qFormat/>
    <w:rsid w:val="0025381C"/>
    <w:pPr>
      <w:widowControl w:val="0"/>
      <w:autoSpaceDE w:val="0"/>
      <w:autoSpaceDN w:val="0"/>
      <w:ind w:left="725"/>
      <w:jc w:val="left"/>
      <w:outlineLvl w:val="2"/>
    </w:pPr>
    <w:rPr>
      <w:rFonts w:ascii="Trebuchet MS" w:eastAsia="Trebuchet MS" w:hAnsi="Trebuchet MS" w:cs="Trebuchet MS"/>
      <w:b/>
      <w:bCs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5381C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5381C"/>
    <w:pPr>
      <w:widowControl w:val="0"/>
      <w:autoSpaceDE w:val="0"/>
      <w:autoSpaceDN w:val="0"/>
    </w:pPr>
    <w:rPr>
      <w:rFonts w:eastAsia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re11">
    <w:name w:val="Titre 11"/>
    <w:basedOn w:val="Normal"/>
    <w:uiPriority w:val="1"/>
    <w:qFormat/>
    <w:rsid w:val="0025381C"/>
    <w:pPr>
      <w:widowControl w:val="0"/>
      <w:autoSpaceDE w:val="0"/>
      <w:autoSpaceDN w:val="0"/>
      <w:ind w:left="881"/>
      <w:jc w:val="left"/>
      <w:outlineLvl w:val="1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paragraph" w:customStyle="1" w:styleId="Titre31">
    <w:name w:val="Titre 31"/>
    <w:basedOn w:val="Normal"/>
    <w:uiPriority w:val="1"/>
    <w:qFormat/>
    <w:rsid w:val="0025381C"/>
    <w:pPr>
      <w:widowControl w:val="0"/>
      <w:autoSpaceDE w:val="0"/>
      <w:autoSpaceDN w:val="0"/>
      <w:ind w:left="696"/>
      <w:jc w:val="left"/>
      <w:outlineLvl w:val="3"/>
    </w:pPr>
    <w:rPr>
      <w:rFonts w:ascii="Trebuchet MS" w:eastAsia="Trebuchet MS" w:hAnsi="Trebuchet MS" w:cs="Trebuchet MS"/>
      <w:sz w:val="24"/>
      <w:lang w:eastAsia="en-US"/>
    </w:rPr>
  </w:style>
  <w:style w:type="paragraph" w:customStyle="1" w:styleId="Signataire">
    <w:name w:val="Signataire"/>
    <w:basedOn w:val="Normal"/>
    <w:rsid w:val="0025381C"/>
    <w:pPr>
      <w:autoSpaceDN w:val="0"/>
    </w:pPr>
    <w:rPr>
      <w:rFonts w:ascii="Times New Roman" w:hAnsi="Times New Roman" w:cs="Times New Roman"/>
      <w:b/>
      <w:i/>
      <w:sz w:val="24"/>
      <w:szCs w:val="20"/>
    </w:rPr>
  </w:style>
  <w:style w:type="paragraph" w:customStyle="1" w:styleId="Titre22">
    <w:name w:val="Titre 22"/>
    <w:basedOn w:val="Normal"/>
    <w:uiPriority w:val="1"/>
    <w:qFormat/>
    <w:rsid w:val="00DC7D6E"/>
    <w:pPr>
      <w:widowControl w:val="0"/>
      <w:autoSpaceDE w:val="0"/>
      <w:autoSpaceDN w:val="0"/>
      <w:ind w:left="396"/>
      <w:jc w:val="left"/>
      <w:outlineLvl w:val="2"/>
    </w:pPr>
    <w:rPr>
      <w:rFonts w:ascii="Trebuchet MS" w:eastAsia="Trebuchet MS" w:hAnsi="Trebuchet MS" w:cs="Trebuchet MS"/>
      <w:b/>
      <w:bCs/>
      <w:sz w:val="24"/>
      <w:lang w:eastAsia="en-US"/>
    </w:rPr>
  </w:style>
  <w:style w:type="paragraph" w:customStyle="1" w:styleId="Titre12">
    <w:name w:val="Titre 12"/>
    <w:basedOn w:val="Normal"/>
    <w:uiPriority w:val="1"/>
    <w:qFormat/>
    <w:rsid w:val="00C830B5"/>
    <w:pPr>
      <w:widowControl w:val="0"/>
      <w:autoSpaceDE w:val="0"/>
      <w:autoSpaceDN w:val="0"/>
      <w:ind w:left="756" w:hanging="361"/>
      <w:jc w:val="left"/>
      <w:outlineLvl w:val="1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9A7C1-F2CD-4FCE-98D1-474E0BD0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/>
  <LinksUpToDate>false</LinksUpToDate>
  <CharactersWithSpaces>3623</CharactersWithSpaces>
  <SharedDoc>false</SharedDoc>
  <HLinks>
    <vt:vector size="372" baseType="variant">
      <vt:variant>
        <vt:i4>1376311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_Toc64455506</vt:lpwstr>
      </vt:variant>
      <vt:variant>
        <vt:i4>1441847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_Toc64455505</vt:lpwstr>
      </vt:variant>
      <vt:variant>
        <vt:i4>1507383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_Toc64455504</vt:lpwstr>
      </vt:variant>
      <vt:variant>
        <vt:i4>1048631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_Toc64455503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_Toc64455502</vt:lpwstr>
      </vt:variant>
      <vt:variant>
        <vt:i4>1179703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_Toc64455501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_Toc64455500</vt:lpwstr>
      </vt:variant>
      <vt:variant>
        <vt:i4>1769534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_Toc64455499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_Toc64455498</vt:lpwstr>
      </vt:variant>
      <vt:variant>
        <vt:i4>1376318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_Toc64455497</vt:lpwstr>
      </vt:variant>
      <vt:variant>
        <vt:i4>1310782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_Toc64455496</vt:lpwstr>
      </vt:variant>
      <vt:variant>
        <vt:i4>1507390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_Toc64455495</vt:lpwstr>
      </vt:variant>
      <vt:variant>
        <vt:i4>1441854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_Toc64455494</vt:lpwstr>
      </vt:variant>
      <vt:variant>
        <vt:i4>1114174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_Toc64455493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_Toc64455492</vt:lpwstr>
      </vt:variant>
      <vt:variant>
        <vt:i4>1245246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_Toc64455491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_Toc64455490</vt:lpwstr>
      </vt:variant>
      <vt:variant>
        <vt:i4>1769535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_Toc64455489</vt:lpwstr>
      </vt:variant>
      <vt:variant>
        <vt:i4>1703999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_Toc64455488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_Toc64455487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_Toc64455486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_Toc64455485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_Toc64455484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_Toc64455483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_Toc64455482</vt:lpwstr>
      </vt:variant>
      <vt:variant>
        <vt:i4>1245247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_Toc64455481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_Toc64455480</vt:lpwstr>
      </vt:variant>
      <vt:variant>
        <vt:i4>1769520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_Toc64455479</vt:lpwstr>
      </vt:variant>
      <vt:variant>
        <vt:i4>1703984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_Toc64455478</vt:lpwstr>
      </vt:variant>
      <vt:variant>
        <vt:i4>1376304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_Toc64455477</vt:lpwstr>
      </vt:variant>
      <vt:variant>
        <vt:i4>1310768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_Toc64455476</vt:lpwstr>
      </vt:variant>
      <vt:variant>
        <vt:i4>1507376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_Toc64455475</vt:lpwstr>
      </vt:variant>
      <vt:variant>
        <vt:i4>1441840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_Toc64455474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_Toc64455473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_Toc64455472</vt:lpwstr>
      </vt:variant>
      <vt:variant>
        <vt:i4>1245232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_Toc64455471</vt:lpwstr>
      </vt:variant>
      <vt:variant>
        <vt:i4>1179696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_Toc64455470</vt:lpwstr>
      </vt:variant>
      <vt:variant>
        <vt:i4>1769521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_Toc64455469</vt:lpwstr>
      </vt:variant>
      <vt:variant>
        <vt:i4>1703985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_Toc64455468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_Toc64455467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_Toc64455466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_Toc64455465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_Toc64455464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_Toc64455463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_Toc64455462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_Toc64455461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_Toc64455460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_Toc64455459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_Toc64455458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_Toc64455457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_Toc64455456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_Toc64455455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_Toc64455454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_Toc64455453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_Toc64455452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_Toc64455451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_Toc64455450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_Toc64455449</vt:lpwstr>
      </vt:variant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_Toc64455448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_Toc64455447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_Toc64455446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_Toc64455445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nador</dc:creator>
  <cp:lastModifiedBy>u</cp:lastModifiedBy>
  <cp:revision>42</cp:revision>
  <cp:lastPrinted>2026-06-02T14:02:00Z</cp:lastPrinted>
  <dcterms:created xsi:type="dcterms:W3CDTF">2024-04-22T11:18:00Z</dcterms:created>
  <dcterms:modified xsi:type="dcterms:W3CDTF">2026-07-29T11:08:00Z</dcterms:modified>
</cp:coreProperties>
</file>