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044A56FD"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E6F49FD" w14:textId="24E592D1" w:rsidR="003C368A" w:rsidRDefault="00A44A10" w:rsidP="003C368A">
      <w:pPr>
        <w:ind w:left="567"/>
        <w:jc w:val="center"/>
        <w:rPr>
          <w:rFonts w:cstheme="minorHAnsi"/>
          <w:b/>
          <w:bCs/>
          <w:sz w:val="36"/>
          <w:szCs w:val="36"/>
        </w:rPr>
      </w:pPr>
      <w:r>
        <w:rPr>
          <w:rFonts w:cstheme="minorHAnsi"/>
          <w:b/>
          <w:bCs/>
          <w:sz w:val="36"/>
          <w:szCs w:val="36"/>
        </w:rPr>
        <w:t xml:space="preserve">Appel d’Offres Ouvert </w:t>
      </w:r>
      <w:r w:rsidR="003C368A" w:rsidRPr="003C368A">
        <w:rPr>
          <w:rFonts w:cstheme="minorHAnsi"/>
          <w:b/>
          <w:bCs/>
          <w:sz w:val="36"/>
          <w:szCs w:val="36"/>
        </w:rPr>
        <w:t>N°</w:t>
      </w:r>
      <w:r w:rsidR="008E01CB">
        <w:rPr>
          <w:rFonts w:cstheme="minorHAnsi"/>
          <w:b/>
          <w:bCs/>
          <w:sz w:val="36"/>
          <w:szCs w:val="36"/>
        </w:rPr>
        <w:t>10009836</w:t>
      </w:r>
    </w:p>
    <w:p w14:paraId="76A013A0" w14:textId="77777777" w:rsidR="003C368A" w:rsidRPr="003C368A" w:rsidRDefault="003C368A" w:rsidP="003C368A">
      <w:pPr>
        <w:ind w:left="567"/>
        <w:jc w:val="center"/>
        <w:rPr>
          <w:rFonts w:cstheme="minorHAnsi"/>
          <w:b/>
          <w:bCs/>
          <w:sz w:val="36"/>
          <w:szCs w:val="36"/>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3C368A" w:rsidRPr="003C368A" w14:paraId="0959BACF" w14:textId="77777777" w:rsidTr="00D65BFD">
        <w:trPr>
          <w:trHeight w:val="1685"/>
          <w:tblCellSpacing w:w="20" w:type="dxa"/>
          <w:jc w:val="center"/>
        </w:trPr>
        <w:tc>
          <w:tcPr>
            <w:tcW w:w="8392" w:type="dxa"/>
            <w:vAlign w:val="center"/>
          </w:tcPr>
          <w:p w14:paraId="78705AD6" w14:textId="3BC08361" w:rsidR="003C368A" w:rsidRPr="003C368A" w:rsidRDefault="008E01CB" w:rsidP="002007DE">
            <w:pPr>
              <w:ind w:left="567"/>
              <w:jc w:val="center"/>
              <w:rPr>
                <w:rFonts w:cstheme="minorHAnsi"/>
                <w:b/>
                <w:bCs/>
                <w:sz w:val="36"/>
                <w:szCs w:val="36"/>
              </w:rPr>
            </w:pPr>
            <w:r w:rsidRPr="008E01CB">
              <w:rPr>
                <w:rFonts w:eastAsia="Calibri" w:cstheme="minorHAnsi"/>
                <w:b/>
                <w:bCs/>
                <w:sz w:val="40"/>
                <w:szCs w:val="24"/>
                <w:lang w:val="fr" w:eastAsia="ja-JP"/>
              </w:rPr>
              <w:t>EXTENSION ET REHABILITATION DU RESEAU D’ASSAINISSEMENT LIQ</w:t>
            </w:r>
            <w:r w:rsidR="002007DE">
              <w:rPr>
                <w:rFonts w:eastAsia="Calibri" w:cstheme="minorHAnsi"/>
                <w:b/>
                <w:bCs/>
                <w:sz w:val="40"/>
                <w:szCs w:val="24"/>
                <w:lang w:val="fr" w:eastAsia="ja-JP"/>
              </w:rPr>
              <w:t>UIDE DE LA VILLE D’OUARZAZATE</w:t>
            </w:r>
            <w:r w:rsidR="00D55C3F">
              <w:rPr>
                <w:rFonts w:eastAsia="Calibri" w:cstheme="minorHAnsi"/>
                <w:b/>
                <w:bCs/>
                <w:sz w:val="40"/>
                <w:szCs w:val="24"/>
                <w:lang w:val="fr" w:eastAsia="ja-JP"/>
              </w:rPr>
              <w:t>-TRANCHE 1</w:t>
            </w:r>
            <w:bookmarkStart w:id="0" w:name="_GoBack"/>
            <w:bookmarkEnd w:id="0"/>
            <w:r w:rsidR="002007DE">
              <w:rPr>
                <w:rFonts w:eastAsia="Calibri" w:cstheme="minorHAnsi"/>
                <w:b/>
                <w:bCs/>
                <w:sz w:val="40"/>
                <w:szCs w:val="24"/>
                <w:lang w:val="fr" w:eastAsia="ja-JP"/>
              </w:rPr>
              <w:t>.</w:t>
            </w:r>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p>
    <w:p w14:paraId="1F8673AC" w14:textId="2E0EE9BF" w:rsidR="001F56A5" w:rsidRPr="003C368A" w:rsidRDefault="001F56A5" w:rsidP="00E5016F">
      <w:pPr>
        <w:rPr>
          <w:rFonts w:ascii="Book Antiqua" w:hAnsi="Book Antiqua"/>
          <w:b/>
          <w:bCs/>
          <w:sz w:val="36"/>
          <w:szCs w:val="36"/>
        </w:rPr>
      </w:pPr>
    </w:p>
    <w:p w14:paraId="4CAF80CD" w14:textId="69C0E1DA" w:rsidR="008C132A" w:rsidRPr="003C368A" w:rsidRDefault="00C756DC" w:rsidP="00E5016F">
      <w:pPr>
        <w:autoSpaceDE w:val="0"/>
        <w:autoSpaceDN w:val="0"/>
        <w:adjustRightInd w:val="0"/>
        <w:spacing w:after="124"/>
        <w:jc w:val="both"/>
        <w:rPr>
          <w:rFonts w:ascii="Book Antiqua" w:eastAsia="Times New Roman" w:hAnsi="Book Antiqua" w:cs="Times New Roman"/>
          <w:b/>
          <w:bCs/>
          <w:sz w:val="36"/>
          <w:szCs w:val="36"/>
        </w:rPr>
      </w:pPr>
      <w:r w:rsidRPr="003C368A">
        <w:rPr>
          <w:rFonts w:ascii="Times New Roman" w:hAnsi="Times New Roman" w:cs="Times New Roman"/>
          <w:b/>
          <w:bCs/>
          <w:sz w:val="36"/>
          <w:szCs w:val="36"/>
        </w:rPr>
        <w:t xml:space="preserve"> </w:t>
      </w:r>
      <w:r w:rsidR="00E5016F" w:rsidRPr="003C368A">
        <w:rPr>
          <w:rFonts w:ascii="Book Antiqua" w:eastAsia="Times New Roman" w:hAnsi="Book Antiqua" w:cs="Times New Roman"/>
          <w:b/>
          <w:bCs/>
          <w:sz w:val="36"/>
          <w:szCs w:val="36"/>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3C368A"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B6335" w14:textId="77777777" w:rsidR="00155D5E" w:rsidRDefault="00155D5E" w:rsidP="00351D5C">
      <w:pPr>
        <w:spacing w:after="0" w:line="240" w:lineRule="auto"/>
      </w:pPr>
      <w:r>
        <w:separator/>
      </w:r>
    </w:p>
  </w:endnote>
  <w:endnote w:type="continuationSeparator" w:id="0">
    <w:p w14:paraId="3CC5C14A" w14:textId="77777777" w:rsidR="00155D5E" w:rsidRDefault="00155D5E"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4818A" w14:textId="77777777" w:rsidR="00155D5E" w:rsidRDefault="00155D5E" w:rsidP="00351D5C">
      <w:pPr>
        <w:spacing w:after="0" w:line="240" w:lineRule="auto"/>
      </w:pPr>
      <w:r>
        <w:separator/>
      </w:r>
    </w:p>
  </w:footnote>
  <w:footnote w:type="continuationSeparator" w:id="0">
    <w:p w14:paraId="67598377" w14:textId="77777777" w:rsidR="00155D5E" w:rsidRDefault="00155D5E"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357EB"/>
    <w:rsid w:val="00144F44"/>
    <w:rsid w:val="001468A4"/>
    <w:rsid w:val="00155D5E"/>
    <w:rsid w:val="00170B83"/>
    <w:rsid w:val="00174B64"/>
    <w:rsid w:val="00183495"/>
    <w:rsid w:val="00195610"/>
    <w:rsid w:val="001C300D"/>
    <w:rsid w:val="001C6735"/>
    <w:rsid w:val="001D5D8D"/>
    <w:rsid w:val="001F0E05"/>
    <w:rsid w:val="001F2F95"/>
    <w:rsid w:val="001F56A5"/>
    <w:rsid w:val="001F5789"/>
    <w:rsid w:val="002007DE"/>
    <w:rsid w:val="00236811"/>
    <w:rsid w:val="002551DB"/>
    <w:rsid w:val="00262487"/>
    <w:rsid w:val="00263328"/>
    <w:rsid w:val="00277CA5"/>
    <w:rsid w:val="002812D1"/>
    <w:rsid w:val="002A0276"/>
    <w:rsid w:val="002A6964"/>
    <w:rsid w:val="002A7EA7"/>
    <w:rsid w:val="002B3E7D"/>
    <w:rsid w:val="002C04AA"/>
    <w:rsid w:val="002D1836"/>
    <w:rsid w:val="002D5D70"/>
    <w:rsid w:val="0030132A"/>
    <w:rsid w:val="00314740"/>
    <w:rsid w:val="00316957"/>
    <w:rsid w:val="00351D5C"/>
    <w:rsid w:val="00370DE3"/>
    <w:rsid w:val="003716C2"/>
    <w:rsid w:val="00391823"/>
    <w:rsid w:val="003B370D"/>
    <w:rsid w:val="003C368A"/>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B73A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8E01CB"/>
    <w:rsid w:val="008E71D1"/>
    <w:rsid w:val="00917058"/>
    <w:rsid w:val="00922424"/>
    <w:rsid w:val="00930274"/>
    <w:rsid w:val="00931F03"/>
    <w:rsid w:val="0095034C"/>
    <w:rsid w:val="00962095"/>
    <w:rsid w:val="00963ED1"/>
    <w:rsid w:val="00964C25"/>
    <w:rsid w:val="009667D8"/>
    <w:rsid w:val="009668C2"/>
    <w:rsid w:val="00985A11"/>
    <w:rsid w:val="009A2C9C"/>
    <w:rsid w:val="009B6824"/>
    <w:rsid w:val="009C1F5F"/>
    <w:rsid w:val="009C3DA0"/>
    <w:rsid w:val="009D05FA"/>
    <w:rsid w:val="009F14C6"/>
    <w:rsid w:val="009F1821"/>
    <w:rsid w:val="00A13490"/>
    <w:rsid w:val="00A44A10"/>
    <w:rsid w:val="00A64A4E"/>
    <w:rsid w:val="00A72CFB"/>
    <w:rsid w:val="00A96A25"/>
    <w:rsid w:val="00AA528D"/>
    <w:rsid w:val="00AB617B"/>
    <w:rsid w:val="00AC43DD"/>
    <w:rsid w:val="00AC79D5"/>
    <w:rsid w:val="00AD79E7"/>
    <w:rsid w:val="00AF0D79"/>
    <w:rsid w:val="00AF44CE"/>
    <w:rsid w:val="00B00093"/>
    <w:rsid w:val="00B4737B"/>
    <w:rsid w:val="00B56D83"/>
    <w:rsid w:val="00B61952"/>
    <w:rsid w:val="00BA15CB"/>
    <w:rsid w:val="00BA77E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CE2A76"/>
    <w:rsid w:val="00D34C38"/>
    <w:rsid w:val="00D5334A"/>
    <w:rsid w:val="00D55C3F"/>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76</Words>
  <Characters>418</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M.OULHCEN Mohamed</cp:lastModifiedBy>
  <cp:revision>24</cp:revision>
  <cp:lastPrinted>2026-02-24T22:21:00Z</cp:lastPrinted>
  <dcterms:created xsi:type="dcterms:W3CDTF">2026-03-04T12:28:00Z</dcterms:created>
  <dcterms:modified xsi:type="dcterms:W3CDTF">2026-08-13T14:47:00Z</dcterms:modified>
</cp:coreProperties>
</file>