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71ED3B6C" w:rsidR="00E43F5C" w:rsidRPr="00E43F5C" w:rsidRDefault="00E43F5C" w:rsidP="00EB6004">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C465F5">
        <w:rPr>
          <w:b/>
          <w:bCs/>
          <w:spacing w:val="1"/>
          <w:sz w:val="36"/>
          <w:szCs w:val="36"/>
        </w:rPr>
        <w:t>10011644</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0F5D03">
        <w:trPr>
          <w:trHeight w:val="1685"/>
          <w:tblCellSpacing w:w="20" w:type="dxa"/>
          <w:jc w:val="center"/>
        </w:trPr>
        <w:tc>
          <w:tcPr>
            <w:tcW w:w="8392" w:type="dxa"/>
          </w:tcPr>
          <w:p w14:paraId="2B25D360" w14:textId="42F40EA5" w:rsidR="00E43F5C" w:rsidRPr="00C465F5" w:rsidRDefault="00C465F5" w:rsidP="00C465F5">
            <w:pPr>
              <w:spacing w:before="120" w:line="240" w:lineRule="auto"/>
              <w:jc w:val="center"/>
              <w:rPr>
                <w:rFonts w:ascii="Book Antiqua" w:eastAsia="MS Mincho" w:hAnsi="Book Antiqua" w:cs="Times New Roman"/>
                <w:b/>
                <w:sz w:val="36"/>
                <w:szCs w:val="24"/>
              </w:rPr>
            </w:pPr>
            <w:r w:rsidRPr="00C465F5">
              <w:rPr>
                <w:rFonts w:ascii="Book Antiqua" w:eastAsia="MS Mincho" w:hAnsi="Book Antiqua" w:cs="Times New Roman"/>
                <w:b/>
                <w:sz w:val="36"/>
                <w:szCs w:val="24"/>
              </w:rPr>
              <w:t xml:space="preserve">Location et maintenance d’imprimantes Multifonctions Professionnelles « MFP », destinée à l’édition de divers documents, au profit de la « SRM-DT » </w:t>
            </w:r>
            <w:bookmarkStart w:id="0" w:name="_GoBack"/>
            <w:bookmarkEnd w:id="0"/>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p>
    <w:p w14:paraId="40C26AB7" w14:textId="7D84D594" w:rsidR="001F56A5" w:rsidRDefault="001F56A5" w:rsidP="00E5016F">
      <w:pPr>
        <w:rPr>
          <w:rFonts w:ascii="Book Antiqua" w:hAnsi="Book Antiqua"/>
          <w:b/>
          <w:bCs/>
          <w:sz w:val="28"/>
          <w:szCs w:val="28"/>
        </w:rPr>
      </w:pPr>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9"/>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046A7" w14:textId="77777777" w:rsidR="001B1FF3" w:rsidRDefault="001B1FF3" w:rsidP="00351D5C">
      <w:pPr>
        <w:spacing w:after="0" w:line="240" w:lineRule="auto"/>
      </w:pPr>
      <w:r>
        <w:separator/>
      </w:r>
    </w:p>
  </w:endnote>
  <w:endnote w:type="continuationSeparator" w:id="0">
    <w:p w14:paraId="5D04E863" w14:textId="77777777" w:rsidR="001B1FF3" w:rsidRDefault="001B1FF3"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0308C" w14:textId="77777777" w:rsidR="001B1FF3" w:rsidRDefault="001B1FF3" w:rsidP="00351D5C">
      <w:pPr>
        <w:spacing w:after="0" w:line="240" w:lineRule="auto"/>
      </w:pPr>
      <w:r>
        <w:separator/>
      </w:r>
    </w:p>
  </w:footnote>
  <w:footnote w:type="continuationSeparator" w:id="0">
    <w:p w14:paraId="2FD33154" w14:textId="77777777" w:rsidR="001B1FF3" w:rsidRDefault="001B1FF3"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357EB"/>
    <w:rsid w:val="00144F44"/>
    <w:rsid w:val="001468A4"/>
    <w:rsid w:val="00170B83"/>
    <w:rsid w:val="00174B64"/>
    <w:rsid w:val="00183495"/>
    <w:rsid w:val="00195610"/>
    <w:rsid w:val="001B1FF3"/>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4734E"/>
    <w:rsid w:val="00B4737B"/>
    <w:rsid w:val="00B56D83"/>
    <w:rsid w:val="00B61952"/>
    <w:rsid w:val="00BA15CB"/>
    <w:rsid w:val="00BE263A"/>
    <w:rsid w:val="00BE5AE9"/>
    <w:rsid w:val="00BF71E7"/>
    <w:rsid w:val="00C4088E"/>
    <w:rsid w:val="00C411A2"/>
    <w:rsid w:val="00C4142E"/>
    <w:rsid w:val="00C4471C"/>
    <w:rsid w:val="00C448D3"/>
    <w:rsid w:val="00C465F5"/>
    <w:rsid w:val="00C469C0"/>
    <w:rsid w:val="00C756DC"/>
    <w:rsid w:val="00C801B1"/>
    <w:rsid w:val="00C842CD"/>
    <w:rsid w:val="00C92C0A"/>
    <w:rsid w:val="00C957DD"/>
    <w:rsid w:val="00CC5843"/>
    <w:rsid w:val="00CC7481"/>
    <w:rsid w:val="00CD11E1"/>
    <w:rsid w:val="00D34C38"/>
    <w:rsid w:val="00D5334A"/>
    <w:rsid w:val="00D665E8"/>
    <w:rsid w:val="00D67306"/>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B6004"/>
    <w:rsid w:val="00ED107F"/>
    <w:rsid w:val="00ED2B30"/>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FFBD8-AA7F-4003-8525-FB7155007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84</Words>
  <Characters>464</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 ALAOUI Achraf</cp:lastModifiedBy>
  <cp:revision>20</cp:revision>
  <cp:lastPrinted>2026-02-24T22:21:00Z</cp:lastPrinted>
  <dcterms:created xsi:type="dcterms:W3CDTF">2026-03-04T12:28:00Z</dcterms:created>
  <dcterms:modified xsi:type="dcterms:W3CDTF">2026-08-06T11:17:00Z</dcterms:modified>
</cp:coreProperties>
</file>