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0E63A" w14:textId="634093EE" w:rsidR="004B2E22" w:rsidRDefault="00CF3999" w:rsidP="0059476B">
      <w:pPr>
        <w:pStyle w:val="Titre1"/>
        <w:spacing w:after="120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MODELE</w:t>
      </w:r>
      <w:r w:rsidR="004B2E22" w:rsidRPr="00A842F7">
        <w:rPr>
          <w:rFonts w:ascii="Century Gothic" w:hAnsi="Century Gothic"/>
          <w:szCs w:val="24"/>
        </w:rPr>
        <w:t xml:space="preserve"> DU BORDEREAU DES PRIX – DETAIL ESTIMATIF</w:t>
      </w:r>
    </w:p>
    <w:p w14:paraId="34F80664" w14:textId="77777777" w:rsidR="00F75641" w:rsidRPr="00F75641" w:rsidRDefault="00F75641" w:rsidP="00F75641"/>
    <w:p w14:paraId="52CD0E6B" w14:textId="77777777" w:rsidR="004B2E22" w:rsidRPr="00A842F7" w:rsidRDefault="004B2E22" w:rsidP="004B2E22">
      <w:pPr>
        <w:jc w:val="right"/>
        <w:rPr>
          <w:rFonts w:ascii="Century Gothic" w:hAnsi="Century Gothic"/>
          <w:sz w:val="18"/>
          <w:szCs w:val="18"/>
        </w:rPr>
      </w:pPr>
    </w:p>
    <w:p w14:paraId="55F3E3C3" w14:textId="0186BE3D" w:rsidR="0095365B" w:rsidRDefault="004B2E22" w:rsidP="004B2E22">
      <w:pPr>
        <w:spacing w:after="120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A842F7">
        <w:rPr>
          <w:rFonts w:ascii="Century Gothic" w:hAnsi="Century Gothic"/>
          <w:b/>
          <w:bCs/>
          <w:sz w:val="24"/>
          <w:szCs w:val="24"/>
          <w:u w:val="single"/>
        </w:rPr>
        <w:t>Bordereau des Prix – Détail Estimatif</w:t>
      </w:r>
    </w:p>
    <w:p w14:paraId="1FB080A6" w14:textId="56CC5178" w:rsidR="008628CA" w:rsidRPr="008628CA" w:rsidRDefault="008628CA" w:rsidP="00A96778">
      <w:pPr>
        <w:tabs>
          <w:tab w:val="right" w:leader="dot" w:pos="9072"/>
        </w:tabs>
        <w:spacing w:after="120"/>
        <w:jc w:val="center"/>
        <w:rPr>
          <w:rFonts w:asciiTheme="majorBidi" w:hAnsiTheme="majorBidi" w:cstheme="majorBidi"/>
          <w:b/>
          <w:iCs/>
          <w:color w:val="000000" w:themeColor="text1"/>
          <w:sz w:val="28"/>
          <w:szCs w:val="28"/>
          <w:u w:val="single"/>
        </w:rPr>
      </w:pPr>
      <w:proofErr w:type="spellStart"/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Appel</w:t>
      </w:r>
      <w:proofErr w:type="spellEnd"/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r w:rsid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à la </w:t>
      </w:r>
      <w:proofErr w:type="spellStart"/>
      <w:r w:rsid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concurrence</w:t>
      </w:r>
      <w:proofErr w:type="spellEnd"/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r w:rsidR="00A96778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N° AC01</w:t>
      </w:r>
      <w:r w:rsidR="00BD3791" w:rsidRPr="00BD3791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/2026/DAMPS/MDT</w:t>
      </w:r>
      <w:r w:rsidR="00B97A71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/DELM</w:t>
      </w:r>
      <w:r w:rsidR="00BD3791" w:rsidRPr="00BD3791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 xml:space="preserve"> </w:t>
      </w:r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du </w:t>
      </w:r>
      <w:r w:rsidR="00A96778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01</w:t>
      </w:r>
      <w:r w:rsidR="00A65966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/</w:t>
      </w:r>
      <w:r w:rsidR="00A96778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09</w:t>
      </w:r>
      <w:r w:rsidRPr="008628CA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/202</w:t>
      </w:r>
      <w:r w:rsidR="00B03BEC">
        <w:rPr>
          <w:rFonts w:asciiTheme="majorBidi" w:hAnsiTheme="majorBidi" w:cstheme="majorBidi"/>
          <w:b/>
          <w:iCs/>
          <w:color w:val="000000" w:themeColor="text1"/>
          <w:sz w:val="28"/>
          <w:szCs w:val="28"/>
          <w:lang w:val="es-ES_tradnl"/>
        </w:rPr>
        <w:t>6</w:t>
      </w:r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relatif</w:t>
      </w:r>
      <w:proofErr w:type="spellEnd"/>
      <w:r w:rsidRPr="008628CA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à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l’achat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des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produits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pharmaceutiques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spécifiques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destinés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aux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programmes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sanitaires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de la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Direction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de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l’Epidémiologie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et de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Lutte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contre</w:t>
      </w:r>
      <w:proofErr w:type="spellEnd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 xml:space="preserve"> les </w:t>
      </w:r>
      <w:proofErr w:type="spellStart"/>
      <w:r w:rsidR="00BD3791" w:rsidRPr="00BD3791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Maladies</w:t>
      </w:r>
      <w:proofErr w:type="spellEnd"/>
      <w:r w:rsidR="00806FC2" w:rsidRPr="00806FC2">
        <w:rPr>
          <w:rFonts w:asciiTheme="majorBidi" w:hAnsiTheme="majorBidi" w:cstheme="majorBidi"/>
          <w:bCs/>
          <w:iCs/>
          <w:color w:val="000000" w:themeColor="text1"/>
          <w:sz w:val="28"/>
          <w:szCs w:val="28"/>
          <w:lang w:val="es-ES_tradnl"/>
        </w:rPr>
        <w:t>.</w:t>
      </w:r>
    </w:p>
    <w:p w14:paraId="293CE1D5" w14:textId="77777777" w:rsidR="008628CA" w:rsidRPr="009169A1" w:rsidRDefault="008628CA" w:rsidP="004B2E22">
      <w:pPr>
        <w:spacing w:after="120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08759C44" w14:textId="77777777" w:rsidR="0095365B" w:rsidRPr="00A842F7" w:rsidRDefault="0095365B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22F889D0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tbl>
      <w:tblPr>
        <w:tblStyle w:val="Grilledutableau"/>
        <w:tblW w:w="10109" w:type="dxa"/>
        <w:tblLook w:val="04A0" w:firstRow="1" w:lastRow="0" w:firstColumn="1" w:lastColumn="0" w:noHBand="0" w:noVBand="1"/>
      </w:tblPr>
      <w:tblGrid>
        <w:gridCol w:w="712"/>
        <w:gridCol w:w="1268"/>
        <w:gridCol w:w="1843"/>
        <w:gridCol w:w="1701"/>
        <w:gridCol w:w="1275"/>
        <w:gridCol w:w="1418"/>
        <w:gridCol w:w="1892"/>
      </w:tblGrid>
      <w:tr w:rsidR="00AB4919" w:rsidRPr="00AB4919" w14:paraId="019726E1" w14:textId="77777777" w:rsidTr="00C249EB">
        <w:trPr>
          <w:trHeight w:val="1012"/>
        </w:trPr>
        <w:tc>
          <w:tcPr>
            <w:tcW w:w="712" w:type="dxa"/>
            <w:vAlign w:val="center"/>
          </w:tcPr>
          <w:p w14:paraId="33CBB160" w14:textId="77777777" w:rsidR="00C249EB" w:rsidRPr="00F71140" w:rsidRDefault="00C249EB" w:rsidP="009B438E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 xml:space="preserve">N° du LOT </w:t>
            </w:r>
          </w:p>
        </w:tc>
        <w:tc>
          <w:tcPr>
            <w:tcW w:w="1268" w:type="dxa"/>
          </w:tcPr>
          <w:p w14:paraId="28608E49" w14:textId="77777777" w:rsidR="00C249EB" w:rsidRPr="00F71140" w:rsidRDefault="00C249EB" w:rsidP="009B438E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  <w:p w14:paraId="1B3F5B44" w14:textId="77777777" w:rsidR="00C249EB" w:rsidRPr="00F71140" w:rsidRDefault="00C249EB" w:rsidP="009B438E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N°DE L’ARTICLE</w:t>
            </w:r>
          </w:p>
        </w:tc>
        <w:tc>
          <w:tcPr>
            <w:tcW w:w="1843" w:type="dxa"/>
            <w:vAlign w:val="center"/>
          </w:tcPr>
          <w:p w14:paraId="689D03E3" w14:textId="77777777" w:rsidR="00C249EB" w:rsidRPr="00F71140" w:rsidRDefault="00C249EB" w:rsidP="009B438E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 xml:space="preserve">Désignation </w:t>
            </w:r>
          </w:p>
        </w:tc>
        <w:tc>
          <w:tcPr>
            <w:tcW w:w="1701" w:type="dxa"/>
            <w:vAlign w:val="center"/>
          </w:tcPr>
          <w:p w14:paraId="6AAB008A" w14:textId="77777777" w:rsidR="00C249EB" w:rsidRPr="00F71140" w:rsidRDefault="00C249EB" w:rsidP="00216A73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Unité de mesure ou de compte</w:t>
            </w:r>
          </w:p>
        </w:tc>
        <w:tc>
          <w:tcPr>
            <w:tcW w:w="1275" w:type="dxa"/>
            <w:vAlign w:val="center"/>
          </w:tcPr>
          <w:p w14:paraId="3D40AF9C" w14:textId="77777777" w:rsidR="00C249EB" w:rsidRPr="00F71140" w:rsidRDefault="00C249EB" w:rsidP="00216A73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Quantité</w:t>
            </w:r>
          </w:p>
        </w:tc>
        <w:tc>
          <w:tcPr>
            <w:tcW w:w="1418" w:type="dxa"/>
            <w:vAlign w:val="center"/>
          </w:tcPr>
          <w:p w14:paraId="759DC8B6" w14:textId="56487B9A" w:rsidR="00C249EB" w:rsidRPr="00F71140" w:rsidRDefault="00C249EB" w:rsidP="00ED19F4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Prix unitaire (1) (Hors TVA en chiffres)</w:t>
            </w:r>
          </w:p>
        </w:tc>
        <w:tc>
          <w:tcPr>
            <w:tcW w:w="1892" w:type="dxa"/>
            <w:vAlign w:val="center"/>
          </w:tcPr>
          <w:p w14:paraId="4129F48A" w14:textId="77777777" w:rsidR="00C249EB" w:rsidRPr="00F71140" w:rsidRDefault="00C249EB" w:rsidP="00FF46D7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Prix total (Hors TVA En chiffres)</w:t>
            </w:r>
          </w:p>
        </w:tc>
      </w:tr>
      <w:tr w:rsidR="00AB4919" w:rsidRPr="00AB4919" w14:paraId="63BA5F8B" w14:textId="77777777" w:rsidTr="00C249EB">
        <w:trPr>
          <w:trHeight w:val="289"/>
        </w:trPr>
        <w:tc>
          <w:tcPr>
            <w:tcW w:w="712" w:type="dxa"/>
          </w:tcPr>
          <w:p w14:paraId="1EBB49ED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1</w:t>
            </w:r>
          </w:p>
        </w:tc>
        <w:tc>
          <w:tcPr>
            <w:tcW w:w="1268" w:type="dxa"/>
          </w:tcPr>
          <w:p w14:paraId="120FC7D1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2</w:t>
            </w:r>
          </w:p>
        </w:tc>
        <w:tc>
          <w:tcPr>
            <w:tcW w:w="1843" w:type="dxa"/>
          </w:tcPr>
          <w:p w14:paraId="02715D2E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3</w:t>
            </w:r>
          </w:p>
        </w:tc>
        <w:tc>
          <w:tcPr>
            <w:tcW w:w="1701" w:type="dxa"/>
          </w:tcPr>
          <w:p w14:paraId="52106B0A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4</w:t>
            </w:r>
          </w:p>
        </w:tc>
        <w:tc>
          <w:tcPr>
            <w:tcW w:w="1275" w:type="dxa"/>
          </w:tcPr>
          <w:p w14:paraId="5AE73F1B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5</w:t>
            </w:r>
          </w:p>
        </w:tc>
        <w:tc>
          <w:tcPr>
            <w:tcW w:w="1418" w:type="dxa"/>
          </w:tcPr>
          <w:p w14:paraId="746CC725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6</w:t>
            </w:r>
          </w:p>
        </w:tc>
        <w:tc>
          <w:tcPr>
            <w:tcW w:w="1892" w:type="dxa"/>
          </w:tcPr>
          <w:p w14:paraId="0C20DC91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71140">
              <w:rPr>
                <w:rFonts w:ascii="Century Gothic" w:hAnsi="Century Gothic"/>
                <w:b/>
                <w:bCs/>
                <w:sz w:val="20"/>
              </w:rPr>
              <w:t>7=5X6</w:t>
            </w:r>
          </w:p>
        </w:tc>
      </w:tr>
      <w:tr w:rsidR="00AB4919" w:rsidRPr="00AB4919" w14:paraId="04EB7303" w14:textId="77777777" w:rsidTr="00C249EB">
        <w:trPr>
          <w:trHeight w:val="576"/>
        </w:trPr>
        <w:tc>
          <w:tcPr>
            <w:tcW w:w="712" w:type="dxa"/>
          </w:tcPr>
          <w:p w14:paraId="7FF05286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268" w:type="dxa"/>
          </w:tcPr>
          <w:p w14:paraId="419AE89F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843" w:type="dxa"/>
          </w:tcPr>
          <w:p w14:paraId="6EDB0509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635D0BF9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03A14A45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5DAAE160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7F95156F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1564434E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4276C41A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614DFF32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  <w:p w14:paraId="084414A2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701" w:type="dxa"/>
          </w:tcPr>
          <w:p w14:paraId="36D83ACE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275" w:type="dxa"/>
          </w:tcPr>
          <w:p w14:paraId="2054D445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418" w:type="dxa"/>
          </w:tcPr>
          <w:p w14:paraId="71600FF7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  <w:tc>
          <w:tcPr>
            <w:tcW w:w="1892" w:type="dxa"/>
          </w:tcPr>
          <w:p w14:paraId="0D5159B7" w14:textId="77777777" w:rsidR="00C249EB" w:rsidRPr="00F71140" w:rsidRDefault="00C249EB" w:rsidP="004B2E22">
            <w:pPr>
              <w:tabs>
                <w:tab w:val="left" w:pos="690"/>
              </w:tabs>
              <w:jc w:val="center"/>
              <w:rPr>
                <w:rFonts w:ascii="Century Gothic" w:hAnsi="Century Gothic"/>
                <w:szCs w:val="22"/>
              </w:rPr>
            </w:pPr>
          </w:p>
        </w:tc>
      </w:tr>
    </w:tbl>
    <w:p w14:paraId="57A7F009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60B08114" w14:textId="1692E8F3" w:rsidR="004B2E22" w:rsidRPr="00A842F7" w:rsidRDefault="008E0C0C" w:rsidP="00FB5326">
      <w:pPr>
        <w:spacing w:after="12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Montant total HT</w:t>
      </w:r>
      <w:r w:rsidR="00216A73" w:rsidRPr="00A842F7">
        <w:rPr>
          <w:rFonts w:ascii="Century Gothic" w:hAnsi="Century Gothic"/>
          <w:b/>
          <w:bCs/>
          <w:sz w:val="24"/>
          <w:szCs w:val="24"/>
        </w:rPr>
        <w:t>……………………………</w:t>
      </w:r>
      <w:r w:rsidR="00401D51" w:rsidRPr="00A842F7">
        <w:rPr>
          <w:rFonts w:ascii="Century Gothic" w:hAnsi="Century Gothic"/>
          <w:b/>
          <w:bCs/>
          <w:sz w:val="24"/>
          <w:szCs w:val="24"/>
        </w:rPr>
        <w:t>……</w:t>
      </w:r>
      <w:r w:rsidR="00216A73" w:rsidRPr="00A842F7">
        <w:rPr>
          <w:rFonts w:ascii="Century Gothic" w:hAnsi="Century Gothic"/>
          <w:b/>
          <w:bCs/>
          <w:sz w:val="24"/>
          <w:szCs w:val="24"/>
        </w:rPr>
        <w:t>……</w:t>
      </w:r>
      <w:r w:rsidR="00401D51" w:rsidRPr="00A842F7">
        <w:rPr>
          <w:rFonts w:ascii="Century Gothic" w:hAnsi="Century Gothic"/>
          <w:b/>
          <w:bCs/>
          <w:sz w:val="24"/>
          <w:szCs w:val="24"/>
        </w:rPr>
        <w:t>……</w:t>
      </w:r>
      <w:r w:rsidR="00216A73" w:rsidRPr="00A842F7">
        <w:rPr>
          <w:rFonts w:ascii="Century Gothic" w:hAnsi="Century Gothic"/>
          <w:b/>
          <w:bCs/>
          <w:sz w:val="24"/>
          <w:szCs w:val="24"/>
        </w:rPr>
        <w:t>.</w:t>
      </w:r>
    </w:p>
    <w:p w14:paraId="6E54C71C" w14:textId="109A3BD2" w:rsidR="00216A73" w:rsidRPr="00A842F7" w:rsidRDefault="0014665D" w:rsidP="006A629D">
      <w:pPr>
        <w:spacing w:after="12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MONTANT</w:t>
      </w:r>
      <w:r w:rsidR="00216A73" w:rsidRPr="00A842F7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A842F7">
        <w:rPr>
          <w:rFonts w:ascii="Century Gothic" w:hAnsi="Century Gothic"/>
          <w:b/>
          <w:bCs/>
          <w:sz w:val="24"/>
          <w:szCs w:val="24"/>
        </w:rPr>
        <w:t>TVA</w:t>
      </w:r>
      <w:r w:rsidR="006A629D">
        <w:rPr>
          <w:rFonts w:ascii="Century Gothic" w:hAnsi="Century Gothic"/>
          <w:b/>
          <w:bCs/>
          <w:sz w:val="24"/>
          <w:szCs w:val="24"/>
        </w:rPr>
        <w:t xml:space="preserve"> 0 </w:t>
      </w:r>
      <w:r>
        <w:rPr>
          <w:rFonts w:ascii="Century Gothic" w:hAnsi="Century Gothic"/>
          <w:b/>
          <w:bCs/>
          <w:sz w:val="24"/>
          <w:szCs w:val="24"/>
        </w:rPr>
        <w:t>(%)……………………………………</w:t>
      </w:r>
      <w:r w:rsidR="00CE4340">
        <w:rPr>
          <w:rFonts w:ascii="Century Gothic" w:hAnsi="Century Gothic"/>
          <w:b/>
          <w:bCs/>
          <w:sz w:val="24"/>
          <w:szCs w:val="24"/>
        </w:rPr>
        <w:t>..</w:t>
      </w:r>
    </w:p>
    <w:p w14:paraId="45677E20" w14:textId="3336D6A1" w:rsidR="00216A73" w:rsidRPr="00A842F7" w:rsidRDefault="008E0C0C" w:rsidP="00FB5326">
      <w:pPr>
        <w:spacing w:after="12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Montant total</w:t>
      </w:r>
      <w:r w:rsidR="00216A73" w:rsidRPr="00A842F7">
        <w:rPr>
          <w:rFonts w:ascii="Century Gothic" w:hAnsi="Century Gothic"/>
          <w:b/>
          <w:bCs/>
          <w:sz w:val="24"/>
          <w:szCs w:val="24"/>
        </w:rPr>
        <w:t xml:space="preserve"> TTC…………………………………</w:t>
      </w:r>
      <w:r w:rsidR="00401D51" w:rsidRPr="00A842F7">
        <w:rPr>
          <w:rFonts w:ascii="Century Gothic" w:hAnsi="Century Gothic"/>
          <w:b/>
          <w:bCs/>
          <w:sz w:val="24"/>
          <w:szCs w:val="24"/>
        </w:rPr>
        <w:t>……</w:t>
      </w:r>
      <w:r w:rsidR="00CE4340">
        <w:rPr>
          <w:rFonts w:ascii="Century Gothic" w:hAnsi="Century Gothic"/>
          <w:b/>
          <w:bCs/>
          <w:sz w:val="24"/>
          <w:szCs w:val="24"/>
        </w:rPr>
        <w:t>…</w:t>
      </w:r>
      <w:r w:rsidR="00C97BF7">
        <w:rPr>
          <w:rFonts w:ascii="Century Gothic" w:hAnsi="Century Gothic"/>
          <w:b/>
          <w:bCs/>
          <w:sz w:val="24"/>
          <w:szCs w:val="24"/>
        </w:rPr>
        <w:t>…</w:t>
      </w:r>
    </w:p>
    <w:p w14:paraId="2E5E5C54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7508E006" w14:textId="77777777" w:rsidR="004B2E22" w:rsidRDefault="00216A73" w:rsidP="00454508">
      <w:pPr>
        <w:pStyle w:val="Paragraphedeliste"/>
        <w:numPr>
          <w:ilvl w:val="0"/>
          <w:numId w:val="25"/>
        </w:numPr>
        <w:spacing w:after="120"/>
        <w:ind w:left="426"/>
        <w:rPr>
          <w:rFonts w:ascii="Century Gothic" w:hAnsi="Century Gothic"/>
          <w:sz w:val="18"/>
          <w:szCs w:val="18"/>
        </w:rPr>
      </w:pPr>
      <w:r w:rsidRPr="00A842F7">
        <w:rPr>
          <w:rFonts w:ascii="Century Gothic" w:hAnsi="Century Gothic"/>
          <w:sz w:val="18"/>
          <w:szCs w:val="18"/>
        </w:rPr>
        <w:t>Le concurrent doit préciser le libellé de la monnaie conformément au règlement de la consultation</w:t>
      </w:r>
    </w:p>
    <w:p w14:paraId="70873A64" w14:textId="61FB8B38" w:rsidR="00680449" w:rsidRPr="00401D51" w:rsidRDefault="00680449" w:rsidP="00454508">
      <w:pPr>
        <w:pStyle w:val="Paragraphedeliste"/>
        <w:numPr>
          <w:ilvl w:val="0"/>
          <w:numId w:val="25"/>
        </w:numPr>
        <w:spacing w:after="120"/>
        <w:ind w:left="426"/>
        <w:rPr>
          <w:rFonts w:ascii="Century Gothic" w:hAnsi="Century Gothic"/>
          <w:sz w:val="18"/>
          <w:szCs w:val="18"/>
        </w:rPr>
      </w:pPr>
      <w:r w:rsidRPr="00401D51">
        <w:rPr>
          <w:rFonts w:ascii="Century Gothic" w:hAnsi="Century Gothic"/>
          <w:sz w:val="18"/>
          <w:szCs w:val="18"/>
        </w:rPr>
        <w:t>Mentionner la marque proposée</w:t>
      </w:r>
      <w:r w:rsidR="00462627" w:rsidRPr="00401D51">
        <w:rPr>
          <w:rFonts w:ascii="Century Gothic" w:hAnsi="Century Gothic"/>
          <w:sz w:val="18"/>
          <w:szCs w:val="18"/>
        </w:rPr>
        <w:t>-référence</w:t>
      </w:r>
    </w:p>
    <w:p w14:paraId="0ED8040B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101FDB43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312B54D6" w14:textId="77777777" w:rsidR="004B2E22" w:rsidRPr="00A842F7" w:rsidRDefault="004B2E22" w:rsidP="00FB5326">
      <w:pPr>
        <w:spacing w:after="120"/>
        <w:rPr>
          <w:rFonts w:ascii="Century Gothic" w:hAnsi="Century Gothic"/>
          <w:sz w:val="24"/>
          <w:szCs w:val="24"/>
        </w:rPr>
      </w:pPr>
    </w:p>
    <w:p w14:paraId="27A83129" w14:textId="227F720F" w:rsidR="00472290" w:rsidRDefault="00472290" w:rsidP="000B7596">
      <w:pPr>
        <w:pStyle w:val="Notedebasdepage"/>
        <w:spacing w:after="120"/>
        <w:rPr>
          <w:rFonts w:ascii="Century Gothic" w:hAnsi="Century Gothic"/>
          <w:b/>
          <w:sz w:val="24"/>
          <w:szCs w:val="24"/>
        </w:rPr>
      </w:pPr>
    </w:p>
    <w:p w14:paraId="0E4764A5" w14:textId="77777777" w:rsidR="000C4A25" w:rsidRPr="00A842F7" w:rsidRDefault="000C4A25" w:rsidP="000B7596">
      <w:pPr>
        <w:pStyle w:val="Notedebasdepage"/>
        <w:spacing w:after="120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</w:p>
    <w:sectPr w:rsidR="000C4A25" w:rsidRPr="00A842F7" w:rsidSect="002328C3">
      <w:headerReference w:type="default" r:id="rId8"/>
      <w:footerReference w:type="even" r:id="rId9"/>
      <w:footerReference w:type="default" r:id="rId10"/>
      <w:pgSz w:w="11906" w:h="16838"/>
      <w:pgMar w:top="709" w:right="1080" w:bottom="1440" w:left="108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DD6A9" w14:textId="77777777" w:rsidR="00751033" w:rsidRDefault="00751033">
      <w:r>
        <w:separator/>
      </w:r>
    </w:p>
  </w:endnote>
  <w:endnote w:type="continuationSeparator" w:id="0">
    <w:p w14:paraId="4C9759EC" w14:textId="77777777" w:rsidR="00751033" w:rsidRDefault="0075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A5CBD" w14:textId="77777777" w:rsidR="0089135C" w:rsidRDefault="0089135C" w:rsidP="007F2C5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8C47609" w14:textId="77777777" w:rsidR="0089135C" w:rsidRDefault="008913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</w:rPr>
      <w:id w:val="-2042733737"/>
      <w:docPartObj>
        <w:docPartGallery w:val="Page Numbers (Bottom of Page)"/>
        <w:docPartUnique/>
      </w:docPartObj>
    </w:sdtPr>
    <w:sdtEndPr>
      <w:rPr>
        <w:rStyle w:val="lev"/>
        <w:b w:val="0"/>
        <w:bCs w:val="0"/>
      </w:rPr>
    </w:sdtEndPr>
    <w:sdtContent>
      <w:p w14:paraId="7D8818D3" w14:textId="63E1F6E1" w:rsidR="0089135C" w:rsidRPr="00C16F76" w:rsidRDefault="00B97A71" w:rsidP="00B97A71">
        <w:pPr>
          <w:pStyle w:val="Pieddepage"/>
          <w:pBdr>
            <w:top w:val="single" w:sz="2" w:space="1" w:color="auto"/>
          </w:pBdr>
          <w:ind w:right="-177"/>
          <w:rPr>
            <w:rStyle w:val="lev"/>
            <w:b w:val="0"/>
            <w:bCs w:val="0"/>
          </w:rPr>
        </w:pPr>
        <w:r w:rsidRPr="00B97A71">
          <w:rPr>
            <w:rFonts w:asciiTheme="majorBidi" w:hAnsiTheme="majorBidi" w:cstheme="majorBidi"/>
            <w:b/>
            <w:bCs/>
            <w:szCs w:val="22"/>
          </w:rPr>
          <w:t>AC01/2026/DAMPS/MDT/DELM</w:t>
        </w:r>
        <w:r w:rsidR="0089135C" w:rsidRPr="00C16F76">
          <w:rPr>
            <w:rFonts w:asciiTheme="majorBidi" w:hAnsiTheme="majorBidi" w:cstheme="majorBidi"/>
            <w:b/>
            <w:bCs/>
            <w:sz w:val="18"/>
            <w:szCs w:val="18"/>
            <w:lang w:val="es-ES"/>
          </w:rPr>
          <w:t xml:space="preserve">                            </w:t>
        </w:r>
        <w:r w:rsidR="0089135C" w:rsidRPr="00C16F76">
          <w:rPr>
            <w:rFonts w:asciiTheme="majorBidi" w:hAnsiTheme="majorBidi" w:cstheme="majorBidi"/>
            <w:b/>
            <w:bCs/>
            <w:sz w:val="24"/>
            <w:szCs w:val="24"/>
            <w:lang w:val="es-ES"/>
          </w:rPr>
          <w:t xml:space="preserve">  </w:t>
        </w:r>
        <w:r w:rsidR="0089135C" w:rsidRPr="00C16F76">
          <w:rPr>
            <w:rFonts w:asciiTheme="majorBidi" w:hAnsiTheme="majorBidi" w:cstheme="majorBidi"/>
            <w:b/>
            <w:bCs/>
            <w:sz w:val="16"/>
            <w:szCs w:val="16"/>
            <w:lang w:val="es-ES"/>
          </w:rPr>
          <w:t xml:space="preserve">     </w:t>
        </w:r>
        <w:r w:rsidR="00F972D5" w:rsidRPr="00C16F76">
          <w:rPr>
            <w:rFonts w:asciiTheme="majorBidi" w:hAnsiTheme="majorBidi" w:cstheme="majorBidi"/>
            <w:b/>
            <w:bCs/>
            <w:sz w:val="16"/>
            <w:szCs w:val="16"/>
            <w:lang w:val="es-ES"/>
          </w:rPr>
          <w:t xml:space="preserve">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D61A4" w14:textId="77777777" w:rsidR="00751033" w:rsidRDefault="00751033">
      <w:r>
        <w:separator/>
      </w:r>
    </w:p>
  </w:footnote>
  <w:footnote w:type="continuationSeparator" w:id="0">
    <w:p w14:paraId="40002768" w14:textId="77777777" w:rsidR="00751033" w:rsidRDefault="00751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8E7C" w14:textId="77777777" w:rsidR="0089135C" w:rsidRPr="005C4B3E" w:rsidRDefault="0089135C" w:rsidP="00506798">
    <w:pPr>
      <w:pStyle w:val="Pieddepage"/>
      <w:ind w:right="360"/>
      <w:jc w:val="center"/>
      <w:rPr>
        <w:color w:val="BFBFBF"/>
        <w:lang w:val="es-ES"/>
      </w:rPr>
    </w:pPr>
    <w:r>
      <w:tab/>
    </w:r>
  </w:p>
  <w:p w14:paraId="41A622B5" w14:textId="77777777" w:rsidR="0089135C" w:rsidRDefault="0089135C" w:rsidP="00506798">
    <w:pPr>
      <w:pStyle w:val="En-tte"/>
      <w:tabs>
        <w:tab w:val="left" w:pos="192"/>
        <w:tab w:val="right" w:pos="9923"/>
      </w:tabs>
    </w:pPr>
    <w:r>
      <w:tab/>
    </w:r>
    <w:r>
      <w:tab/>
    </w:r>
    <w:r>
      <w:tab/>
    </w:r>
  </w:p>
  <w:p w14:paraId="1D8E56AB" w14:textId="77777777" w:rsidR="0089135C" w:rsidRDefault="0089135C" w:rsidP="005067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D41"/>
    <w:multiLevelType w:val="singleLevel"/>
    <w:tmpl w:val="16088752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F03CBD"/>
    <w:multiLevelType w:val="hybridMultilevel"/>
    <w:tmpl w:val="EC2854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E0E24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" w15:restartNumberingAfterBreak="0">
    <w:nsid w:val="0DC8536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4" w15:restartNumberingAfterBreak="0">
    <w:nsid w:val="0FA301E6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10DE40E3"/>
    <w:multiLevelType w:val="singleLevel"/>
    <w:tmpl w:val="E09C54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F67718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7" w15:restartNumberingAfterBreak="0">
    <w:nsid w:val="14566969"/>
    <w:multiLevelType w:val="hybridMultilevel"/>
    <w:tmpl w:val="E418072A"/>
    <w:lvl w:ilvl="0" w:tplc="040A366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BF03C6"/>
    <w:multiLevelType w:val="hybridMultilevel"/>
    <w:tmpl w:val="ECFC1F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4263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0" w15:restartNumberingAfterBreak="0">
    <w:nsid w:val="1E210349"/>
    <w:multiLevelType w:val="hybridMultilevel"/>
    <w:tmpl w:val="4D0EA00A"/>
    <w:lvl w:ilvl="0" w:tplc="F33CFABC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F2348D6"/>
    <w:multiLevelType w:val="singleLevel"/>
    <w:tmpl w:val="FE42B0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FB48A3"/>
    <w:multiLevelType w:val="singleLevel"/>
    <w:tmpl w:val="88C0B3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3" w15:restartNumberingAfterBreak="0">
    <w:nsid w:val="285D444A"/>
    <w:multiLevelType w:val="hybridMultilevel"/>
    <w:tmpl w:val="3EAEFA3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B678D"/>
    <w:multiLevelType w:val="hybridMultilevel"/>
    <w:tmpl w:val="D0421F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41474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6" w15:restartNumberingAfterBreak="0">
    <w:nsid w:val="2F4B7E88"/>
    <w:multiLevelType w:val="singleLevel"/>
    <w:tmpl w:val="2AC2C5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7" w15:restartNumberingAfterBreak="0">
    <w:nsid w:val="31E67D4C"/>
    <w:multiLevelType w:val="hybridMultilevel"/>
    <w:tmpl w:val="EDBCFA9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39D3A21"/>
    <w:multiLevelType w:val="hybridMultilevel"/>
    <w:tmpl w:val="8AD0D982"/>
    <w:lvl w:ilvl="0" w:tplc="040C000F">
      <w:start w:val="1"/>
      <w:numFmt w:val="decimal"/>
      <w:lvlText w:val="%1."/>
      <w:lvlJc w:val="left"/>
      <w:pPr>
        <w:ind w:left="1505" w:hanging="360"/>
      </w:pPr>
    </w:lvl>
    <w:lvl w:ilvl="1" w:tplc="040C0019" w:tentative="1">
      <w:start w:val="1"/>
      <w:numFmt w:val="lowerLetter"/>
      <w:lvlText w:val="%2."/>
      <w:lvlJc w:val="left"/>
      <w:pPr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39180717"/>
    <w:multiLevelType w:val="multilevel"/>
    <w:tmpl w:val="88C0B31A"/>
    <w:styleLink w:val="Styl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21B5F"/>
    <w:multiLevelType w:val="hybridMultilevel"/>
    <w:tmpl w:val="8ED05A6C"/>
    <w:lvl w:ilvl="0" w:tplc="E09C54FC">
      <w:start w:val="1"/>
      <w:numFmt w:val="lowerLetter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9D62E1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2" w15:restartNumberingAfterBreak="0">
    <w:nsid w:val="55347571"/>
    <w:multiLevelType w:val="hybridMultilevel"/>
    <w:tmpl w:val="981C055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976FD"/>
    <w:multiLevelType w:val="singleLevel"/>
    <w:tmpl w:val="A02E8FF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auto"/>
      </w:rPr>
    </w:lvl>
  </w:abstractNum>
  <w:abstractNum w:abstractNumId="24" w15:restartNumberingAfterBreak="0">
    <w:nsid w:val="595130A5"/>
    <w:multiLevelType w:val="hybridMultilevel"/>
    <w:tmpl w:val="2110B3C0"/>
    <w:lvl w:ilvl="0" w:tplc="3C5E6AA2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D78E1"/>
    <w:multiLevelType w:val="singleLevel"/>
    <w:tmpl w:val="040C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6" w15:restartNumberingAfterBreak="0">
    <w:nsid w:val="5CEC1B10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1496A5F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28" w15:restartNumberingAfterBreak="0">
    <w:nsid w:val="68DE5202"/>
    <w:multiLevelType w:val="singleLevel"/>
    <w:tmpl w:val="E8FCCB44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color w:val="000000"/>
      </w:rPr>
    </w:lvl>
  </w:abstractNum>
  <w:abstractNum w:abstractNumId="29" w15:restartNumberingAfterBreak="0">
    <w:nsid w:val="6C166577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0" w15:restartNumberingAfterBreak="0">
    <w:nsid w:val="6CE720C5"/>
    <w:multiLevelType w:val="hybridMultilevel"/>
    <w:tmpl w:val="D6ECBB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12753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34E4B9B"/>
    <w:multiLevelType w:val="hybridMultilevel"/>
    <w:tmpl w:val="9FF4D0CA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4554299"/>
    <w:multiLevelType w:val="singleLevel"/>
    <w:tmpl w:val="3C980422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34" w15:restartNumberingAfterBreak="0">
    <w:nsid w:val="797552B3"/>
    <w:multiLevelType w:val="singleLevel"/>
    <w:tmpl w:val="2968DB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5" w15:restartNumberingAfterBreak="0">
    <w:nsid w:val="7B912A4A"/>
    <w:multiLevelType w:val="hybridMultilevel"/>
    <w:tmpl w:val="B3EA8AB0"/>
    <w:lvl w:ilvl="0" w:tplc="F30241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C2F0F"/>
    <w:multiLevelType w:val="hybridMultilevel"/>
    <w:tmpl w:val="F358F978"/>
    <w:lvl w:ilvl="0" w:tplc="36220B3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6"/>
  </w:num>
  <w:num w:numId="3">
    <w:abstractNumId w:val="2"/>
  </w:num>
  <w:num w:numId="4">
    <w:abstractNumId w:val="34"/>
  </w:num>
  <w:num w:numId="5">
    <w:abstractNumId w:val="28"/>
  </w:num>
  <w:num w:numId="6">
    <w:abstractNumId w:val="5"/>
  </w:num>
  <w:num w:numId="7">
    <w:abstractNumId w:val="31"/>
  </w:num>
  <w:num w:numId="8">
    <w:abstractNumId w:val="3"/>
  </w:num>
  <w:num w:numId="9">
    <w:abstractNumId w:val="9"/>
  </w:num>
  <w:num w:numId="10">
    <w:abstractNumId w:val="23"/>
  </w:num>
  <w:num w:numId="11">
    <w:abstractNumId w:val="27"/>
  </w:num>
  <w:num w:numId="12">
    <w:abstractNumId w:val="4"/>
  </w:num>
  <w:num w:numId="13">
    <w:abstractNumId w:val="0"/>
  </w:num>
  <w:num w:numId="14">
    <w:abstractNumId w:val="11"/>
  </w:num>
  <w:num w:numId="15">
    <w:abstractNumId w:val="33"/>
  </w:num>
  <w:num w:numId="16">
    <w:abstractNumId w:val="15"/>
  </w:num>
  <w:num w:numId="17">
    <w:abstractNumId w:val="21"/>
  </w:num>
  <w:num w:numId="18">
    <w:abstractNumId w:val="26"/>
  </w:num>
  <w:num w:numId="19">
    <w:abstractNumId w:val="29"/>
  </w:num>
  <w:num w:numId="20">
    <w:abstractNumId w:val="1"/>
  </w:num>
  <w:num w:numId="21">
    <w:abstractNumId w:val="36"/>
  </w:num>
  <w:num w:numId="22">
    <w:abstractNumId w:val="19"/>
  </w:num>
  <w:num w:numId="23">
    <w:abstractNumId w:val="32"/>
  </w:num>
  <w:num w:numId="24">
    <w:abstractNumId w:val="13"/>
  </w:num>
  <w:num w:numId="25">
    <w:abstractNumId w:val="35"/>
  </w:num>
  <w:num w:numId="26">
    <w:abstractNumId w:val="12"/>
    <w:lvlOverride w:ilvl="0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</w:num>
  <w:num w:numId="29">
    <w:abstractNumId w:val="7"/>
  </w:num>
  <w:num w:numId="30">
    <w:abstractNumId w:val="17"/>
  </w:num>
  <w:num w:numId="31">
    <w:abstractNumId w:val="10"/>
  </w:num>
  <w:num w:numId="32">
    <w:abstractNumId w:val="18"/>
  </w:num>
  <w:num w:numId="33">
    <w:abstractNumId w:val="14"/>
  </w:num>
  <w:num w:numId="34">
    <w:abstractNumId w:val="8"/>
  </w:num>
  <w:num w:numId="35">
    <w:abstractNumId w:val="22"/>
  </w:num>
  <w:num w:numId="36">
    <w:abstractNumId w:val="24"/>
  </w:num>
  <w:num w:numId="37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1C"/>
    <w:rsid w:val="000002E9"/>
    <w:rsid w:val="0000065C"/>
    <w:rsid w:val="00000C1C"/>
    <w:rsid w:val="000015CE"/>
    <w:rsid w:val="000017FE"/>
    <w:rsid w:val="0000235E"/>
    <w:rsid w:val="000024A6"/>
    <w:rsid w:val="00003975"/>
    <w:rsid w:val="00004AF0"/>
    <w:rsid w:val="00005143"/>
    <w:rsid w:val="0000515A"/>
    <w:rsid w:val="0000602C"/>
    <w:rsid w:val="00006D11"/>
    <w:rsid w:val="00010603"/>
    <w:rsid w:val="000117A7"/>
    <w:rsid w:val="00011840"/>
    <w:rsid w:val="000118C2"/>
    <w:rsid w:val="00011B99"/>
    <w:rsid w:val="000121E5"/>
    <w:rsid w:val="00012396"/>
    <w:rsid w:val="000125BA"/>
    <w:rsid w:val="00013DCE"/>
    <w:rsid w:val="00013E63"/>
    <w:rsid w:val="000148D1"/>
    <w:rsid w:val="00014F4E"/>
    <w:rsid w:val="00014FE7"/>
    <w:rsid w:val="000160F6"/>
    <w:rsid w:val="000166C7"/>
    <w:rsid w:val="0001715D"/>
    <w:rsid w:val="000174C2"/>
    <w:rsid w:val="000200FE"/>
    <w:rsid w:val="00020C2D"/>
    <w:rsid w:val="00021E5E"/>
    <w:rsid w:val="00022987"/>
    <w:rsid w:val="00022C46"/>
    <w:rsid w:val="00023A42"/>
    <w:rsid w:val="000245C8"/>
    <w:rsid w:val="00024BD3"/>
    <w:rsid w:val="00025C98"/>
    <w:rsid w:val="0002665A"/>
    <w:rsid w:val="00026CF7"/>
    <w:rsid w:val="00026EF7"/>
    <w:rsid w:val="00027663"/>
    <w:rsid w:val="00027814"/>
    <w:rsid w:val="000303CF"/>
    <w:rsid w:val="0003057F"/>
    <w:rsid w:val="00030839"/>
    <w:rsid w:val="00030F76"/>
    <w:rsid w:val="00031225"/>
    <w:rsid w:val="00031437"/>
    <w:rsid w:val="00031922"/>
    <w:rsid w:val="00031EF3"/>
    <w:rsid w:val="00033684"/>
    <w:rsid w:val="00033D7E"/>
    <w:rsid w:val="00033E6B"/>
    <w:rsid w:val="00034598"/>
    <w:rsid w:val="00034AD2"/>
    <w:rsid w:val="00034C81"/>
    <w:rsid w:val="000364E3"/>
    <w:rsid w:val="00036975"/>
    <w:rsid w:val="00036FCE"/>
    <w:rsid w:val="000403F3"/>
    <w:rsid w:val="00041065"/>
    <w:rsid w:val="0004288E"/>
    <w:rsid w:val="00042F58"/>
    <w:rsid w:val="000431BF"/>
    <w:rsid w:val="0004393A"/>
    <w:rsid w:val="00043EC7"/>
    <w:rsid w:val="00044226"/>
    <w:rsid w:val="00044EE0"/>
    <w:rsid w:val="000451A0"/>
    <w:rsid w:val="00045712"/>
    <w:rsid w:val="00045A6E"/>
    <w:rsid w:val="00045D15"/>
    <w:rsid w:val="00046820"/>
    <w:rsid w:val="000473CD"/>
    <w:rsid w:val="00050151"/>
    <w:rsid w:val="00050A17"/>
    <w:rsid w:val="0005115F"/>
    <w:rsid w:val="00051586"/>
    <w:rsid w:val="000515E9"/>
    <w:rsid w:val="00051B0B"/>
    <w:rsid w:val="0005259A"/>
    <w:rsid w:val="00053BD8"/>
    <w:rsid w:val="00054C41"/>
    <w:rsid w:val="00054DC2"/>
    <w:rsid w:val="0005560F"/>
    <w:rsid w:val="0005583D"/>
    <w:rsid w:val="000563D8"/>
    <w:rsid w:val="000572BC"/>
    <w:rsid w:val="0006091A"/>
    <w:rsid w:val="00060A93"/>
    <w:rsid w:val="000611BC"/>
    <w:rsid w:val="00061BCA"/>
    <w:rsid w:val="00061E1E"/>
    <w:rsid w:val="0006226A"/>
    <w:rsid w:val="00062631"/>
    <w:rsid w:val="000630E6"/>
    <w:rsid w:val="0006381B"/>
    <w:rsid w:val="00064142"/>
    <w:rsid w:val="000642F5"/>
    <w:rsid w:val="00064A24"/>
    <w:rsid w:val="00064D30"/>
    <w:rsid w:val="00065559"/>
    <w:rsid w:val="000655EB"/>
    <w:rsid w:val="00066001"/>
    <w:rsid w:val="000669F9"/>
    <w:rsid w:val="00066C72"/>
    <w:rsid w:val="00067EB4"/>
    <w:rsid w:val="00070D49"/>
    <w:rsid w:val="00070DB4"/>
    <w:rsid w:val="00070F9E"/>
    <w:rsid w:val="0007101A"/>
    <w:rsid w:val="000711BD"/>
    <w:rsid w:val="000718CA"/>
    <w:rsid w:val="000719C1"/>
    <w:rsid w:val="000719E4"/>
    <w:rsid w:val="00072E50"/>
    <w:rsid w:val="00073478"/>
    <w:rsid w:val="000738C5"/>
    <w:rsid w:val="00074C6D"/>
    <w:rsid w:val="000750AD"/>
    <w:rsid w:val="000754E1"/>
    <w:rsid w:val="000758A0"/>
    <w:rsid w:val="00075AA9"/>
    <w:rsid w:val="0007718E"/>
    <w:rsid w:val="0007755E"/>
    <w:rsid w:val="00077950"/>
    <w:rsid w:val="00080DC5"/>
    <w:rsid w:val="00081992"/>
    <w:rsid w:val="0008259B"/>
    <w:rsid w:val="00083ECC"/>
    <w:rsid w:val="000842AB"/>
    <w:rsid w:val="000847D3"/>
    <w:rsid w:val="00085D27"/>
    <w:rsid w:val="00086438"/>
    <w:rsid w:val="00086C7B"/>
    <w:rsid w:val="000878A2"/>
    <w:rsid w:val="00090D65"/>
    <w:rsid w:val="000917A3"/>
    <w:rsid w:val="00092926"/>
    <w:rsid w:val="00092C2C"/>
    <w:rsid w:val="0009377D"/>
    <w:rsid w:val="000937AB"/>
    <w:rsid w:val="00093D67"/>
    <w:rsid w:val="000944EC"/>
    <w:rsid w:val="0009452D"/>
    <w:rsid w:val="00095D5D"/>
    <w:rsid w:val="00095F9B"/>
    <w:rsid w:val="00096241"/>
    <w:rsid w:val="00096681"/>
    <w:rsid w:val="0009669E"/>
    <w:rsid w:val="00096B7B"/>
    <w:rsid w:val="00096EC9"/>
    <w:rsid w:val="000A059B"/>
    <w:rsid w:val="000A05D4"/>
    <w:rsid w:val="000A0C6D"/>
    <w:rsid w:val="000A0F7C"/>
    <w:rsid w:val="000A1072"/>
    <w:rsid w:val="000A1BA0"/>
    <w:rsid w:val="000A1D1B"/>
    <w:rsid w:val="000A2335"/>
    <w:rsid w:val="000A2466"/>
    <w:rsid w:val="000A271C"/>
    <w:rsid w:val="000A2945"/>
    <w:rsid w:val="000A4220"/>
    <w:rsid w:val="000A43D9"/>
    <w:rsid w:val="000A4C1A"/>
    <w:rsid w:val="000A7483"/>
    <w:rsid w:val="000A7A45"/>
    <w:rsid w:val="000A7E25"/>
    <w:rsid w:val="000B0E7F"/>
    <w:rsid w:val="000B1272"/>
    <w:rsid w:val="000B1971"/>
    <w:rsid w:val="000B1D11"/>
    <w:rsid w:val="000B1E48"/>
    <w:rsid w:val="000B394A"/>
    <w:rsid w:val="000B4E5A"/>
    <w:rsid w:val="000B597C"/>
    <w:rsid w:val="000B6462"/>
    <w:rsid w:val="000B66C7"/>
    <w:rsid w:val="000B7311"/>
    <w:rsid w:val="000B7596"/>
    <w:rsid w:val="000B7A84"/>
    <w:rsid w:val="000C04BE"/>
    <w:rsid w:val="000C066F"/>
    <w:rsid w:val="000C0834"/>
    <w:rsid w:val="000C0A91"/>
    <w:rsid w:val="000C1365"/>
    <w:rsid w:val="000C275E"/>
    <w:rsid w:val="000C3178"/>
    <w:rsid w:val="000C31DE"/>
    <w:rsid w:val="000C3234"/>
    <w:rsid w:val="000C4A25"/>
    <w:rsid w:val="000C4FDE"/>
    <w:rsid w:val="000C60BD"/>
    <w:rsid w:val="000C60C5"/>
    <w:rsid w:val="000C633A"/>
    <w:rsid w:val="000C6792"/>
    <w:rsid w:val="000C6BF1"/>
    <w:rsid w:val="000C6D97"/>
    <w:rsid w:val="000D1CBB"/>
    <w:rsid w:val="000D244B"/>
    <w:rsid w:val="000D25C7"/>
    <w:rsid w:val="000D4390"/>
    <w:rsid w:val="000D4C7A"/>
    <w:rsid w:val="000D57B2"/>
    <w:rsid w:val="000D5869"/>
    <w:rsid w:val="000D5DA7"/>
    <w:rsid w:val="000D7746"/>
    <w:rsid w:val="000E0854"/>
    <w:rsid w:val="000E1227"/>
    <w:rsid w:val="000E1E68"/>
    <w:rsid w:val="000E255C"/>
    <w:rsid w:val="000E25A4"/>
    <w:rsid w:val="000E2A94"/>
    <w:rsid w:val="000E3582"/>
    <w:rsid w:val="000E3CAA"/>
    <w:rsid w:val="000E47A7"/>
    <w:rsid w:val="000E6440"/>
    <w:rsid w:val="000E72C3"/>
    <w:rsid w:val="000E790F"/>
    <w:rsid w:val="000F1205"/>
    <w:rsid w:val="000F1625"/>
    <w:rsid w:val="000F1E4C"/>
    <w:rsid w:val="000F23DA"/>
    <w:rsid w:val="000F2A7C"/>
    <w:rsid w:val="000F365C"/>
    <w:rsid w:val="000F3EB9"/>
    <w:rsid w:val="000F3F2B"/>
    <w:rsid w:val="000F48F6"/>
    <w:rsid w:val="000F55E6"/>
    <w:rsid w:val="000F5793"/>
    <w:rsid w:val="000F5A34"/>
    <w:rsid w:val="000F5A7B"/>
    <w:rsid w:val="000F5C6B"/>
    <w:rsid w:val="000F5F63"/>
    <w:rsid w:val="000F7148"/>
    <w:rsid w:val="000F7234"/>
    <w:rsid w:val="000F73B5"/>
    <w:rsid w:val="001005A2"/>
    <w:rsid w:val="0010089E"/>
    <w:rsid w:val="001014E9"/>
    <w:rsid w:val="0010158A"/>
    <w:rsid w:val="0010261A"/>
    <w:rsid w:val="00102E2C"/>
    <w:rsid w:val="00103427"/>
    <w:rsid w:val="0010366B"/>
    <w:rsid w:val="001039F2"/>
    <w:rsid w:val="00103BD7"/>
    <w:rsid w:val="00103BF7"/>
    <w:rsid w:val="00104900"/>
    <w:rsid w:val="00104D99"/>
    <w:rsid w:val="00105D53"/>
    <w:rsid w:val="00105E1E"/>
    <w:rsid w:val="00106851"/>
    <w:rsid w:val="00107ACB"/>
    <w:rsid w:val="00107AD2"/>
    <w:rsid w:val="001107C0"/>
    <w:rsid w:val="001108F2"/>
    <w:rsid w:val="001115CA"/>
    <w:rsid w:val="00111CD3"/>
    <w:rsid w:val="00111E15"/>
    <w:rsid w:val="00112581"/>
    <w:rsid w:val="001135C7"/>
    <w:rsid w:val="00114CF9"/>
    <w:rsid w:val="0011505E"/>
    <w:rsid w:val="001159AC"/>
    <w:rsid w:val="0011612B"/>
    <w:rsid w:val="0011696E"/>
    <w:rsid w:val="001202BE"/>
    <w:rsid w:val="00120E98"/>
    <w:rsid w:val="0012437A"/>
    <w:rsid w:val="00124B46"/>
    <w:rsid w:val="0012533E"/>
    <w:rsid w:val="00125346"/>
    <w:rsid w:val="00125480"/>
    <w:rsid w:val="0012636E"/>
    <w:rsid w:val="00126540"/>
    <w:rsid w:val="0012723D"/>
    <w:rsid w:val="00127D51"/>
    <w:rsid w:val="001306B0"/>
    <w:rsid w:val="0013070A"/>
    <w:rsid w:val="00130BEE"/>
    <w:rsid w:val="00130C35"/>
    <w:rsid w:val="00130DF0"/>
    <w:rsid w:val="00131758"/>
    <w:rsid w:val="0013334E"/>
    <w:rsid w:val="001337B0"/>
    <w:rsid w:val="0013458D"/>
    <w:rsid w:val="001347FA"/>
    <w:rsid w:val="00135787"/>
    <w:rsid w:val="001362FD"/>
    <w:rsid w:val="0014049E"/>
    <w:rsid w:val="00140779"/>
    <w:rsid w:val="0014090B"/>
    <w:rsid w:val="00140A60"/>
    <w:rsid w:val="00140DF7"/>
    <w:rsid w:val="00140EE7"/>
    <w:rsid w:val="001410AB"/>
    <w:rsid w:val="00141327"/>
    <w:rsid w:val="00141AD7"/>
    <w:rsid w:val="0014349C"/>
    <w:rsid w:val="00144812"/>
    <w:rsid w:val="001448F0"/>
    <w:rsid w:val="00144ADE"/>
    <w:rsid w:val="00144B7E"/>
    <w:rsid w:val="00144DCA"/>
    <w:rsid w:val="0014665D"/>
    <w:rsid w:val="00146A8C"/>
    <w:rsid w:val="00146DBF"/>
    <w:rsid w:val="00147297"/>
    <w:rsid w:val="0014762F"/>
    <w:rsid w:val="00147DC6"/>
    <w:rsid w:val="0015086A"/>
    <w:rsid w:val="00150C88"/>
    <w:rsid w:val="00151197"/>
    <w:rsid w:val="0015235F"/>
    <w:rsid w:val="001523AB"/>
    <w:rsid w:val="00152587"/>
    <w:rsid w:val="0015274B"/>
    <w:rsid w:val="0015324C"/>
    <w:rsid w:val="00154052"/>
    <w:rsid w:val="001542B6"/>
    <w:rsid w:val="00154421"/>
    <w:rsid w:val="00155195"/>
    <w:rsid w:val="00155804"/>
    <w:rsid w:val="0015595C"/>
    <w:rsid w:val="00156A79"/>
    <w:rsid w:val="0015746C"/>
    <w:rsid w:val="00157796"/>
    <w:rsid w:val="0016122B"/>
    <w:rsid w:val="0016153A"/>
    <w:rsid w:val="00161F64"/>
    <w:rsid w:val="0016247C"/>
    <w:rsid w:val="001624F0"/>
    <w:rsid w:val="001628E1"/>
    <w:rsid w:val="00162E0A"/>
    <w:rsid w:val="0016321C"/>
    <w:rsid w:val="001633A7"/>
    <w:rsid w:val="00163B86"/>
    <w:rsid w:val="00164115"/>
    <w:rsid w:val="0016458D"/>
    <w:rsid w:val="00164B4E"/>
    <w:rsid w:val="00165F14"/>
    <w:rsid w:val="001675EE"/>
    <w:rsid w:val="00170594"/>
    <w:rsid w:val="00170832"/>
    <w:rsid w:val="00170E91"/>
    <w:rsid w:val="0017101F"/>
    <w:rsid w:val="00171990"/>
    <w:rsid w:val="00171E39"/>
    <w:rsid w:val="001723F4"/>
    <w:rsid w:val="00172CBE"/>
    <w:rsid w:val="00172D66"/>
    <w:rsid w:val="00172D9B"/>
    <w:rsid w:val="00174226"/>
    <w:rsid w:val="00174DB6"/>
    <w:rsid w:val="00175570"/>
    <w:rsid w:val="001756DE"/>
    <w:rsid w:val="00175FDA"/>
    <w:rsid w:val="001762E9"/>
    <w:rsid w:val="00176B40"/>
    <w:rsid w:val="00176D63"/>
    <w:rsid w:val="00176EFD"/>
    <w:rsid w:val="00177223"/>
    <w:rsid w:val="001809C5"/>
    <w:rsid w:val="00180C85"/>
    <w:rsid w:val="00181516"/>
    <w:rsid w:val="0018223C"/>
    <w:rsid w:val="0018309F"/>
    <w:rsid w:val="00183E14"/>
    <w:rsid w:val="00185610"/>
    <w:rsid w:val="00186DC6"/>
    <w:rsid w:val="00187077"/>
    <w:rsid w:val="001871B8"/>
    <w:rsid w:val="0018721C"/>
    <w:rsid w:val="001879E1"/>
    <w:rsid w:val="00187D3F"/>
    <w:rsid w:val="00187FD1"/>
    <w:rsid w:val="00192D40"/>
    <w:rsid w:val="00193276"/>
    <w:rsid w:val="00193CDA"/>
    <w:rsid w:val="0019443E"/>
    <w:rsid w:val="00194E6E"/>
    <w:rsid w:val="001965BE"/>
    <w:rsid w:val="00196616"/>
    <w:rsid w:val="00196931"/>
    <w:rsid w:val="00197859"/>
    <w:rsid w:val="00197893"/>
    <w:rsid w:val="0019791A"/>
    <w:rsid w:val="001A0621"/>
    <w:rsid w:val="001A0D45"/>
    <w:rsid w:val="001A24C2"/>
    <w:rsid w:val="001A2C69"/>
    <w:rsid w:val="001A3F79"/>
    <w:rsid w:val="001A50E1"/>
    <w:rsid w:val="001A53B6"/>
    <w:rsid w:val="001A5FC8"/>
    <w:rsid w:val="001A60BA"/>
    <w:rsid w:val="001A68BD"/>
    <w:rsid w:val="001A7204"/>
    <w:rsid w:val="001A7825"/>
    <w:rsid w:val="001B0840"/>
    <w:rsid w:val="001B1060"/>
    <w:rsid w:val="001B10A3"/>
    <w:rsid w:val="001B155E"/>
    <w:rsid w:val="001B165D"/>
    <w:rsid w:val="001B1B52"/>
    <w:rsid w:val="001B2C66"/>
    <w:rsid w:val="001B385A"/>
    <w:rsid w:val="001B4618"/>
    <w:rsid w:val="001B4C43"/>
    <w:rsid w:val="001B6692"/>
    <w:rsid w:val="001B679E"/>
    <w:rsid w:val="001B7A0F"/>
    <w:rsid w:val="001C0558"/>
    <w:rsid w:val="001C0E4D"/>
    <w:rsid w:val="001C104B"/>
    <w:rsid w:val="001C1C33"/>
    <w:rsid w:val="001C1EC4"/>
    <w:rsid w:val="001C3256"/>
    <w:rsid w:val="001C3624"/>
    <w:rsid w:val="001C455C"/>
    <w:rsid w:val="001C45B8"/>
    <w:rsid w:val="001C582A"/>
    <w:rsid w:val="001C6B8E"/>
    <w:rsid w:val="001C70A7"/>
    <w:rsid w:val="001C734F"/>
    <w:rsid w:val="001C7810"/>
    <w:rsid w:val="001D072F"/>
    <w:rsid w:val="001D1A9D"/>
    <w:rsid w:val="001D1AA1"/>
    <w:rsid w:val="001D2085"/>
    <w:rsid w:val="001D3680"/>
    <w:rsid w:val="001D3C3D"/>
    <w:rsid w:val="001D614E"/>
    <w:rsid w:val="001D730E"/>
    <w:rsid w:val="001E0879"/>
    <w:rsid w:val="001E0916"/>
    <w:rsid w:val="001E1199"/>
    <w:rsid w:val="001E339E"/>
    <w:rsid w:val="001E438C"/>
    <w:rsid w:val="001E43B0"/>
    <w:rsid w:val="001E4809"/>
    <w:rsid w:val="001E4FB0"/>
    <w:rsid w:val="001E547F"/>
    <w:rsid w:val="001E55AE"/>
    <w:rsid w:val="001E5750"/>
    <w:rsid w:val="001E5E74"/>
    <w:rsid w:val="001E5F24"/>
    <w:rsid w:val="001E62FF"/>
    <w:rsid w:val="001E74B9"/>
    <w:rsid w:val="001F07D2"/>
    <w:rsid w:val="001F0A34"/>
    <w:rsid w:val="001F19EF"/>
    <w:rsid w:val="001F2DC1"/>
    <w:rsid w:val="001F2F14"/>
    <w:rsid w:val="001F3566"/>
    <w:rsid w:val="001F397E"/>
    <w:rsid w:val="001F3F26"/>
    <w:rsid w:val="001F4586"/>
    <w:rsid w:val="001F5137"/>
    <w:rsid w:val="001F56DC"/>
    <w:rsid w:val="001F6B9C"/>
    <w:rsid w:val="001F6C71"/>
    <w:rsid w:val="001F6F23"/>
    <w:rsid w:val="001F7ADE"/>
    <w:rsid w:val="00200609"/>
    <w:rsid w:val="00201072"/>
    <w:rsid w:val="00201BB2"/>
    <w:rsid w:val="00201D31"/>
    <w:rsid w:val="00202A82"/>
    <w:rsid w:val="00203F4D"/>
    <w:rsid w:val="00204B4C"/>
    <w:rsid w:val="00205205"/>
    <w:rsid w:val="002058EB"/>
    <w:rsid w:val="00205C5F"/>
    <w:rsid w:val="00210B1F"/>
    <w:rsid w:val="00210EC3"/>
    <w:rsid w:val="00210F22"/>
    <w:rsid w:val="00212179"/>
    <w:rsid w:val="00213448"/>
    <w:rsid w:val="00214B5E"/>
    <w:rsid w:val="00215389"/>
    <w:rsid w:val="00215D03"/>
    <w:rsid w:val="00216191"/>
    <w:rsid w:val="00216A73"/>
    <w:rsid w:val="00216AFD"/>
    <w:rsid w:val="00217413"/>
    <w:rsid w:val="00217D26"/>
    <w:rsid w:val="00217E1E"/>
    <w:rsid w:val="00217F6E"/>
    <w:rsid w:val="00221826"/>
    <w:rsid w:val="0022316B"/>
    <w:rsid w:val="00223886"/>
    <w:rsid w:val="00224D75"/>
    <w:rsid w:val="00225BE9"/>
    <w:rsid w:val="002263D1"/>
    <w:rsid w:val="00226658"/>
    <w:rsid w:val="00227B4B"/>
    <w:rsid w:val="0023002D"/>
    <w:rsid w:val="00230BBB"/>
    <w:rsid w:val="00231125"/>
    <w:rsid w:val="0023124D"/>
    <w:rsid w:val="0023196B"/>
    <w:rsid w:val="00231A78"/>
    <w:rsid w:val="00231FE5"/>
    <w:rsid w:val="00232870"/>
    <w:rsid w:val="002328C3"/>
    <w:rsid w:val="00232989"/>
    <w:rsid w:val="002329FD"/>
    <w:rsid w:val="00232B29"/>
    <w:rsid w:val="00233170"/>
    <w:rsid w:val="0023354A"/>
    <w:rsid w:val="002343F0"/>
    <w:rsid w:val="00235027"/>
    <w:rsid w:val="00235032"/>
    <w:rsid w:val="002358F5"/>
    <w:rsid w:val="0023607C"/>
    <w:rsid w:val="002366C4"/>
    <w:rsid w:val="0024064D"/>
    <w:rsid w:val="00240899"/>
    <w:rsid w:val="00240B21"/>
    <w:rsid w:val="00241AFF"/>
    <w:rsid w:val="0024200E"/>
    <w:rsid w:val="00244824"/>
    <w:rsid w:val="00244A74"/>
    <w:rsid w:val="00244A81"/>
    <w:rsid w:val="00245C1F"/>
    <w:rsid w:val="002462CC"/>
    <w:rsid w:val="0024646F"/>
    <w:rsid w:val="00246D7F"/>
    <w:rsid w:val="00246D97"/>
    <w:rsid w:val="0024766D"/>
    <w:rsid w:val="002504F9"/>
    <w:rsid w:val="00251FE0"/>
    <w:rsid w:val="0025226A"/>
    <w:rsid w:val="00252490"/>
    <w:rsid w:val="00252A64"/>
    <w:rsid w:val="002553E4"/>
    <w:rsid w:val="00255D81"/>
    <w:rsid w:val="00256308"/>
    <w:rsid w:val="002567B7"/>
    <w:rsid w:val="00256CBF"/>
    <w:rsid w:val="002570EC"/>
    <w:rsid w:val="00260DC5"/>
    <w:rsid w:val="002614B4"/>
    <w:rsid w:val="00261E47"/>
    <w:rsid w:val="002620CF"/>
    <w:rsid w:val="00262880"/>
    <w:rsid w:val="00263245"/>
    <w:rsid w:val="002637B8"/>
    <w:rsid w:val="00264005"/>
    <w:rsid w:val="00265D78"/>
    <w:rsid w:val="00265DF6"/>
    <w:rsid w:val="002666F5"/>
    <w:rsid w:val="00266762"/>
    <w:rsid w:val="0026756D"/>
    <w:rsid w:val="0026773E"/>
    <w:rsid w:val="0027046B"/>
    <w:rsid w:val="00270CC9"/>
    <w:rsid w:val="00271AAA"/>
    <w:rsid w:val="00271B63"/>
    <w:rsid w:val="0027336B"/>
    <w:rsid w:val="00273A63"/>
    <w:rsid w:val="0027451B"/>
    <w:rsid w:val="00274740"/>
    <w:rsid w:val="002747E9"/>
    <w:rsid w:val="00274CA8"/>
    <w:rsid w:val="00274D3E"/>
    <w:rsid w:val="00277384"/>
    <w:rsid w:val="00277871"/>
    <w:rsid w:val="00277DC4"/>
    <w:rsid w:val="00281608"/>
    <w:rsid w:val="00281655"/>
    <w:rsid w:val="00281DD5"/>
    <w:rsid w:val="00282604"/>
    <w:rsid w:val="002826D3"/>
    <w:rsid w:val="00282A90"/>
    <w:rsid w:val="00282CBC"/>
    <w:rsid w:val="00283FD5"/>
    <w:rsid w:val="00284224"/>
    <w:rsid w:val="00285FED"/>
    <w:rsid w:val="00286A52"/>
    <w:rsid w:val="002871F5"/>
    <w:rsid w:val="00287C7D"/>
    <w:rsid w:val="00287DB1"/>
    <w:rsid w:val="002907A0"/>
    <w:rsid w:val="0029094E"/>
    <w:rsid w:val="00290A63"/>
    <w:rsid w:val="00290A72"/>
    <w:rsid w:val="00290E81"/>
    <w:rsid w:val="002918D9"/>
    <w:rsid w:val="0029193A"/>
    <w:rsid w:val="00291BDA"/>
    <w:rsid w:val="00292159"/>
    <w:rsid w:val="00292855"/>
    <w:rsid w:val="00292A44"/>
    <w:rsid w:val="00295537"/>
    <w:rsid w:val="002958CC"/>
    <w:rsid w:val="00296533"/>
    <w:rsid w:val="00296A24"/>
    <w:rsid w:val="00297018"/>
    <w:rsid w:val="00297C03"/>
    <w:rsid w:val="002A0464"/>
    <w:rsid w:val="002A048F"/>
    <w:rsid w:val="002A0AC6"/>
    <w:rsid w:val="002A1228"/>
    <w:rsid w:val="002A16C1"/>
    <w:rsid w:val="002A2A83"/>
    <w:rsid w:val="002A32F6"/>
    <w:rsid w:val="002A33B7"/>
    <w:rsid w:val="002A43EB"/>
    <w:rsid w:val="002A505B"/>
    <w:rsid w:val="002A59DB"/>
    <w:rsid w:val="002A5A45"/>
    <w:rsid w:val="002A5CF0"/>
    <w:rsid w:val="002A6864"/>
    <w:rsid w:val="002A6AC6"/>
    <w:rsid w:val="002A6E79"/>
    <w:rsid w:val="002A730F"/>
    <w:rsid w:val="002A7484"/>
    <w:rsid w:val="002B076F"/>
    <w:rsid w:val="002B0C4F"/>
    <w:rsid w:val="002B0E74"/>
    <w:rsid w:val="002B13F9"/>
    <w:rsid w:val="002B1E32"/>
    <w:rsid w:val="002B2704"/>
    <w:rsid w:val="002B3372"/>
    <w:rsid w:val="002B3EC9"/>
    <w:rsid w:val="002B536D"/>
    <w:rsid w:val="002B573E"/>
    <w:rsid w:val="002B5812"/>
    <w:rsid w:val="002B6180"/>
    <w:rsid w:val="002B6D33"/>
    <w:rsid w:val="002B7308"/>
    <w:rsid w:val="002B7AF9"/>
    <w:rsid w:val="002C1236"/>
    <w:rsid w:val="002C18B4"/>
    <w:rsid w:val="002C1B71"/>
    <w:rsid w:val="002C2613"/>
    <w:rsid w:val="002C2D18"/>
    <w:rsid w:val="002C41E3"/>
    <w:rsid w:val="002C540D"/>
    <w:rsid w:val="002C646E"/>
    <w:rsid w:val="002C69B0"/>
    <w:rsid w:val="002C6E9A"/>
    <w:rsid w:val="002C7DD0"/>
    <w:rsid w:val="002D01B4"/>
    <w:rsid w:val="002D10A1"/>
    <w:rsid w:val="002D209F"/>
    <w:rsid w:val="002D23DC"/>
    <w:rsid w:val="002D35F1"/>
    <w:rsid w:val="002D5648"/>
    <w:rsid w:val="002D5F4E"/>
    <w:rsid w:val="002D627B"/>
    <w:rsid w:val="002D7021"/>
    <w:rsid w:val="002D72ED"/>
    <w:rsid w:val="002D7B5C"/>
    <w:rsid w:val="002D7E69"/>
    <w:rsid w:val="002E0E53"/>
    <w:rsid w:val="002E0F84"/>
    <w:rsid w:val="002E1D40"/>
    <w:rsid w:val="002E2616"/>
    <w:rsid w:val="002E28BF"/>
    <w:rsid w:val="002E2BDC"/>
    <w:rsid w:val="002E34FA"/>
    <w:rsid w:val="002E3B8D"/>
    <w:rsid w:val="002E3F32"/>
    <w:rsid w:val="002E4330"/>
    <w:rsid w:val="002E43B6"/>
    <w:rsid w:val="002E4722"/>
    <w:rsid w:val="002E6DE9"/>
    <w:rsid w:val="002E72C5"/>
    <w:rsid w:val="002E7AA1"/>
    <w:rsid w:val="002F0825"/>
    <w:rsid w:val="002F0D75"/>
    <w:rsid w:val="002F4552"/>
    <w:rsid w:val="002F4751"/>
    <w:rsid w:val="002F4DC3"/>
    <w:rsid w:val="002F5049"/>
    <w:rsid w:val="002F5B38"/>
    <w:rsid w:val="002F5C56"/>
    <w:rsid w:val="002F655C"/>
    <w:rsid w:val="002F69F6"/>
    <w:rsid w:val="002F6A08"/>
    <w:rsid w:val="002F73D0"/>
    <w:rsid w:val="002F7421"/>
    <w:rsid w:val="00301063"/>
    <w:rsid w:val="003019C0"/>
    <w:rsid w:val="00301AC9"/>
    <w:rsid w:val="00301EDC"/>
    <w:rsid w:val="00302B07"/>
    <w:rsid w:val="00303202"/>
    <w:rsid w:val="003038AF"/>
    <w:rsid w:val="00303A42"/>
    <w:rsid w:val="00303DD4"/>
    <w:rsid w:val="00305C0A"/>
    <w:rsid w:val="00306102"/>
    <w:rsid w:val="003068DC"/>
    <w:rsid w:val="003073F2"/>
    <w:rsid w:val="00307B98"/>
    <w:rsid w:val="00307EC8"/>
    <w:rsid w:val="003109A9"/>
    <w:rsid w:val="00312423"/>
    <w:rsid w:val="003132E5"/>
    <w:rsid w:val="00313967"/>
    <w:rsid w:val="00313EC3"/>
    <w:rsid w:val="003148C4"/>
    <w:rsid w:val="00315C33"/>
    <w:rsid w:val="00317CF0"/>
    <w:rsid w:val="00320A09"/>
    <w:rsid w:val="00320A18"/>
    <w:rsid w:val="00321178"/>
    <w:rsid w:val="00321DA2"/>
    <w:rsid w:val="00323636"/>
    <w:rsid w:val="00323BC3"/>
    <w:rsid w:val="00323F5C"/>
    <w:rsid w:val="0032458C"/>
    <w:rsid w:val="0032506C"/>
    <w:rsid w:val="0032563A"/>
    <w:rsid w:val="003259B9"/>
    <w:rsid w:val="00325B88"/>
    <w:rsid w:val="003263A9"/>
    <w:rsid w:val="00326C94"/>
    <w:rsid w:val="00327214"/>
    <w:rsid w:val="003307BE"/>
    <w:rsid w:val="00330961"/>
    <w:rsid w:val="0033137B"/>
    <w:rsid w:val="00331760"/>
    <w:rsid w:val="00332B96"/>
    <w:rsid w:val="00333187"/>
    <w:rsid w:val="00333A70"/>
    <w:rsid w:val="00334B66"/>
    <w:rsid w:val="00334D7E"/>
    <w:rsid w:val="00334F62"/>
    <w:rsid w:val="00335FF4"/>
    <w:rsid w:val="00336635"/>
    <w:rsid w:val="00336C42"/>
    <w:rsid w:val="00336CE8"/>
    <w:rsid w:val="0033778B"/>
    <w:rsid w:val="00337A9F"/>
    <w:rsid w:val="003407AD"/>
    <w:rsid w:val="00340CA0"/>
    <w:rsid w:val="003427B0"/>
    <w:rsid w:val="00343935"/>
    <w:rsid w:val="00343A98"/>
    <w:rsid w:val="0034461D"/>
    <w:rsid w:val="0034535A"/>
    <w:rsid w:val="003458E5"/>
    <w:rsid w:val="00345F47"/>
    <w:rsid w:val="00346AFF"/>
    <w:rsid w:val="00350550"/>
    <w:rsid w:val="0035058F"/>
    <w:rsid w:val="00350CA6"/>
    <w:rsid w:val="00351E8A"/>
    <w:rsid w:val="003536F7"/>
    <w:rsid w:val="00353849"/>
    <w:rsid w:val="00353F60"/>
    <w:rsid w:val="003553C4"/>
    <w:rsid w:val="00355A86"/>
    <w:rsid w:val="00355F91"/>
    <w:rsid w:val="00356464"/>
    <w:rsid w:val="003602E4"/>
    <w:rsid w:val="00360C67"/>
    <w:rsid w:val="003613F1"/>
    <w:rsid w:val="00361771"/>
    <w:rsid w:val="003624ED"/>
    <w:rsid w:val="003627F0"/>
    <w:rsid w:val="0036328E"/>
    <w:rsid w:val="00363640"/>
    <w:rsid w:val="003636B9"/>
    <w:rsid w:val="00365F56"/>
    <w:rsid w:val="00366241"/>
    <w:rsid w:val="003664DC"/>
    <w:rsid w:val="00366581"/>
    <w:rsid w:val="003666EB"/>
    <w:rsid w:val="00366954"/>
    <w:rsid w:val="00366D8B"/>
    <w:rsid w:val="00367E8C"/>
    <w:rsid w:val="00370299"/>
    <w:rsid w:val="00371964"/>
    <w:rsid w:val="00372921"/>
    <w:rsid w:val="003730D3"/>
    <w:rsid w:val="003734E2"/>
    <w:rsid w:val="003735EF"/>
    <w:rsid w:val="0037367D"/>
    <w:rsid w:val="003747A5"/>
    <w:rsid w:val="00374CB1"/>
    <w:rsid w:val="0037521F"/>
    <w:rsid w:val="003754BE"/>
    <w:rsid w:val="003766E7"/>
    <w:rsid w:val="003775C2"/>
    <w:rsid w:val="0037795F"/>
    <w:rsid w:val="00380E24"/>
    <w:rsid w:val="00381DC2"/>
    <w:rsid w:val="00382109"/>
    <w:rsid w:val="00383800"/>
    <w:rsid w:val="0038573D"/>
    <w:rsid w:val="00385C55"/>
    <w:rsid w:val="0038628E"/>
    <w:rsid w:val="003864C6"/>
    <w:rsid w:val="00386AC1"/>
    <w:rsid w:val="00387488"/>
    <w:rsid w:val="003878B6"/>
    <w:rsid w:val="00391105"/>
    <w:rsid w:val="00391498"/>
    <w:rsid w:val="0039264A"/>
    <w:rsid w:val="00393565"/>
    <w:rsid w:val="003935B3"/>
    <w:rsid w:val="00393950"/>
    <w:rsid w:val="003942B5"/>
    <w:rsid w:val="00394F01"/>
    <w:rsid w:val="00395008"/>
    <w:rsid w:val="0039631C"/>
    <w:rsid w:val="003966B3"/>
    <w:rsid w:val="003971B3"/>
    <w:rsid w:val="003A0AD4"/>
    <w:rsid w:val="003A213D"/>
    <w:rsid w:val="003A2BCD"/>
    <w:rsid w:val="003A4384"/>
    <w:rsid w:val="003A5249"/>
    <w:rsid w:val="003A539F"/>
    <w:rsid w:val="003A5651"/>
    <w:rsid w:val="003A5987"/>
    <w:rsid w:val="003A62D3"/>
    <w:rsid w:val="003A74EF"/>
    <w:rsid w:val="003A7546"/>
    <w:rsid w:val="003B010A"/>
    <w:rsid w:val="003B0183"/>
    <w:rsid w:val="003B06BE"/>
    <w:rsid w:val="003B131B"/>
    <w:rsid w:val="003B249F"/>
    <w:rsid w:val="003B2BAE"/>
    <w:rsid w:val="003B3310"/>
    <w:rsid w:val="003B37F7"/>
    <w:rsid w:val="003B411F"/>
    <w:rsid w:val="003B463C"/>
    <w:rsid w:val="003B53FA"/>
    <w:rsid w:val="003B55A8"/>
    <w:rsid w:val="003B58F5"/>
    <w:rsid w:val="003B6CB3"/>
    <w:rsid w:val="003B77D7"/>
    <w:rsid w:val="003B7ADC"/>
    <w:rsid w:val="003B7F58"/>
    <w:rsid w:val="003C01FF"/>
    <w:rsid w:val="003C05BA"/>
    <w:rsid w:val="003C2220"/>
    <w:rsid w:val="003C233A"/>
    <w:rsid w:val="003C2558"/>
    <w:rsid w:val="003C270A"/>
    <w:rsid w:val="003C31CD"/>
    <w:rsid w:val="003C35F5"/>
    <w:rsid w:val="003C3BBF"/>
    <w:rsid w:val="003C3CAB"/>
    <w:rsid w:val="003C4570"/>
    <w:rsid w:val="003C4F4A"/>
    <w:rsid w:val="003C5972"/>
    <w:rsid w:val="003C68DC"/>
    <w:rsid w:val="003D0E9E"/>
    <w:rsid w:val="003D0F22"/>
    <w:rsid w:val="003D119E"/>
    <w:rsid w:val="003D1982"/>
    <w:rsid w:val="003D2067"/>
    <w:rsid w:val="003D2214"/>
    <w:rsid w:val="003D2BB1"/>
    <w:rsid w:val="003D31FB"/>
    <w:rsid w:val="003D3867"/>
    <w:rsid w:val="003D392E"/>
    <w:rsid w:val="003D5815"/>
    <w:rsid w:val="003D5D31"/>
    <w:rsid w:val="003D62C9"/>
    <w:rsid w:val="003D6777"/>
    <w:rsid w:val="003D6A40"/>
    <w:rsid w:val="003D6CDC"/>
    <w:rsid w:val="003D704A"/>
    <w:rsid w:val="003D7701"/>
    <w:rsid w:val="003D7FAA"/>
    <w:rsid w:val="003E0C35"/>
    <w:rsid w:val="003E11FC"/>
    <w:rsid w:val="003E146B"/>
    <w:rsid w:val="003E2344"/>
    <w:rsid w:val="003E240A"/>
    <w:rsid w:val="003E39C6"/>
    <w:rsid w:val="003E3B7B"/>
    <w:rsid w:val="003E3E5E"/>
    <w:rsid w:val="003E4491"/>
    <w:rsid w:val="003E4B64"/>
    <w:rsid w:val="003E6237"/>
    <w:rsid w:val="003E7503"/>
    <w:rsid w:val="003E7818"/>
    <w:rsid w:val="003E7B1C"/>
    <w:rsid w:val="003E7B2C"/>
    <w:rsid w:val="003F1D5D"/>
    <w:rsid w:val="003F1FCA"/>
    <w:rsid w:val="003F2288"/>
    <w:rsid w:val="003F39A8"/>
    <w:rsid w:val="003F3B79"/>
    <w:rsid w:val="003F3FA1"/>
    <w:rsid w:val="003F4E15"/>
    <w:rsid w:val="003F5153"/>
    <w:rsid w:val="003F6054"/>
    <w:rsid w:val="003F6FA3"/>
    <w:rsid w:val="003F71F9"/>
    <w:rsid w:val="003F7E09"/>
    <w:rsid w:val="0040007C"/>
    <w:rsid w:val="0040065C"/>
    <w:rsid w:val="004012DF"/>
    <w:rsid w:val="00401575"/>
    <w:rsid w:val="00401D51"/>
    <w:rsid w:val="00401E06"/>
    <w:rsid w:val="004026D4"/>
    <w:rsid w:val="0040359D"/>
    <w:rsid w:val="00403B91"/>
    <w:rsid w:val="00403F60"/>
    <w:rsid w:val="00404CE1"/>
    <w:rsid w:val="00404DB8"/>
    <w:rsid w:val="004078B7"/>
    <w:rsid w:val="00410E8F"/>
    <w:rsid w:val="00411370"/>
    <w:rsid w:val="00411D47"/>
    <w:rsid w:val="00413357"/>
    <w:rsid w:val="004133DE"/>
    <w:rsid w:val="004136BC"/>
    <w:rsid w:val="00413DAC"/>
    <w:rsid w:val="00414E79"/>
    <w:rsid w:val="00415233"/>
    <w:rsid w:val="004156BF"/>
    <w:rsid w:val="00415821"/>
    <w:rsid w:val="00415D31"/>
    <w:rsid w:val="0041619C"/>
    <w:rsid w:val="0041630C"/>
    <w:rsid w:val="004166A1"/>
    <w:rsid w:val="0041687A"/>
    <w:rsid w:val="00416F66"/>
    <w:rsid w:val="004174B6"/>
    <w:rsid w:val="00420153"/>
    <w:rsid w:val="00421167"/>
    <w:rsid w:val="00421375"/>
    <w:rsid w:val="0042171A"/>
    <w:rsid w:val="00421791"/>
    <w:rsid w:val="00422082"/>
    <w:rsid w:val="00422149"/>
    <w:rsid w:val="00422175"/>
    <w:rsid w:val="004222E0"/>
    <w:rsid w:val="00423854"/>
    <w:rsid w:val="004238D0"/>
    <w:rsid w:val="00423A22"/>
    <w:rsid w:val="00423A98"/>
    <w:rsid w:val="004242FA"/>
    <w:rsid w:val="00424933"/>
    <w:rsid w:val="00424A0B"/>
    <w:rsid w:val="00424CE8"/>
    <w:rsid w:val="00424D87"/>
    <w:rsid w:val="0042503B"/>
    <w:rsid w:val="00425F9A"/>
    <w:rsid w:val="00426F9B"/>
    <w:rsid w:val="00427F17"/>
    <w:rsid w:val="004308FA"/>
    <w:rsid w:val="00430F81"/>
    <w:rsid w:val="0043110D"/>
    <w:rsid w:val="00431189"/>
    <w:rsid w:val="00431376"/>
    <w:rsid w:val="00431703"/>
    <w:rsid w:val="00431AD5"/>
    <w:rsid w:val="00431CA5"/>
    <w:rsid w:val="0043308A"/>
    <w:rsid w:val="004332DC"/>
    <w:rsid w:val="00434E2A"/>
    <w:rsid w:val="00435174"/>
    <w:rsid w:val="004362CE"/>
    <w:rsid w:val="004362D5"/>
    <w:rsid w:val="004370FA"/>
    <w:rsid w:val="004371DC"/>
    <w:rsid w:val="00440A3F"/>
    <w:rsid w:val="00441E2B"/>
    <w:rsid w:val="0044223D"/>
    <w:rsid w:val="00442CB4"/>
    <w:rsid w:val="00443B7F"/>
    <w:rsid w:val="00444C4B"/>
    <w:rsid w:val="00445187"/>
    <w:rsid w:val="00445CA4"/>
    <w:rsid w:val="0044729C"/>
    <w:rsid w:val="00450036"/>
    <w:rsid w:val="00450483"/>
    <w:rsid w:val="00450571"/>
    <w:rsid w:val="004511CC"/>
    <w:rsid w:val="00451373"/>
    <w:rsid w:val="0045225E"/>
    <w:rsid w:val="00453075"/>
    <w:rsid w:val="0045309C"/>
    <w:rsid w:val="00453381"/>
    <w:rsid w:val="00453436"/>
    <w:rsid w:val="0045373C"/>
    <w:rsid w:val="004538AC"/>
    <w:rsid w:val="00454078"/>
    <w:rsid w:val="00454508"/>
    <w:rsid w:val="00454DDF"/>
    <w:rsid w:val="0045557A"/>
    <w:rsid w:val="004557D6"/>
    <w:rsid w:val="0045633D"/>
    <w:rsid w:val="004567E3"/>
    <w:rsid w:val="004569DE"/>
    <w:rsid w:val="00457727"/>
    <w:rsid w:val="00460206"/>
    <w:rsid w:val="004606A9"/>
    <w:rsid w:val="00460929"/>
    <w:rsid w:val="00460F6D"/>
    <w:rsid w:val="00461380"/>
    <w:rsid w:val="004616F5"/>
    <w:rsid w:val="004616FD"/>
    <w:rsid w:val="00462331"/>
    <w:rsid w:val="00462490"/>
    <w:rsid w:val="00462627"/>
    <w:rsid w:val="0046389D"/>
    <w:rsid w:val="00463C63"/>
    <w:rsid w:val="00464396"/>
    <w:rsid w:val="0046450D"/>
    <w:rsid w:val="00465073"/>
    <w:rsid w:val="004656BE"/>
    <w:rsid w:val="00465C9A"/>
    <w:rsid w:val="00466AB7"/>
    <w:rsid w:val="00466E35"/>
    <w:rsid w:val="00467EFB"/>
    <w:rsid w:val="0047081B"/>
    <w:rsid w:val="00471131"/>
    <w:rsid w:val="004711B1"/>
    <w:rsid w:val="004713D6"/>
    <w:rsid w:val="0047151B"/>
    <w:rsid w:val="00471A74"/>
    <w:rsid w:val="00471F8F"/>
    <w:rsid w:val="00472290"/>
    <w:rsid w:val="00472378"/>
    <w:rsid w:val="00472382"/>
    <w:rsid w:val="00474477"/>
    <w:rsid w:val="004757A2"/>
    <w:rsid w:val="00476BF1"/>
    <w:rsid w:val="0047774F"/>
    <w:rsid w:val="004800AF"/>
    <w:rsid w:val="00480599"/>
    <w:rsid w:val="00480F37"/>
    <w:rsid w:val="0048208E"/>
    <w:rsid w:val="00482C0D"/>
    <w:rsid w:val="0048325E"/>
    <w:rsid w:val="00483AB1"/>
    <w:rsid w:val="00483BCE"/>
    <w:rsid w:val="00484133"/>
    <w:rsid w:val="00484B0D"/>
    <w:rsid w:val="00484FB0"/>
    <w:rsid w:val="004852C6"/>
    <w:rsid w:val="00485438"/>
    <w:rsid w:val="004859A9"/>
    <w:rsid w:val="00486210"/>
    <w:rsid w:val="004868FF"/>
    <w:rsid w:val="004905CF"/>
    <w:rsid w:val="00490EB5"/>
    <w:rsid w:val="0049346A"/>
    <w:rsid w:val="00493603"/>
    <w:rsid w:val="00493BBF"/>
    <w:rsid w:val="004940B1"/>
    <w:rsid w:val="004942E9"/>
    <w:rsid w:val="004943F1"/>
    <w:rsid w:val="004950C7"/>
    <w:rsid w:val="00495471"/>
    <w:rsid w:val="004970A0"/>
    <w:rsid w:val="00497D57"/>
    <w:rsid w:val="00497D60"/>
    <w:rsid w:val="004A1234"/>
    <w:rsid w:val="004A1B56"/>
    <w:rsid w:val="004A205A"/>
    <w:rsid w:val="004A2E0B"/>
    <w:rsid w:val="004A2EFE"/>
    <w:rsid w:val="004A3EB1"/>
    <w:rsid w:val="004A3FCA"/>
    <w:rsid w:val="004A431B"/>
    <w:rsid w:val="004A5420"/>
    <w:rsid w:val="004A5834"/>
    <w:rsid w:val="004A590E"/>
    <w:rsid w:val="004A6943"/>
    <w:rsid w:val="004A69B0"/>
    <w:rsid w:val="004A7C3C"/>
    <w:rsid w:val="004A7C64"/>
    <w:rsid w:val="004B23E9"/>
    <w:rsid w:val="004B25B7"/>
    <w:rsid w:val="004B26D9"/>
    <w:rsid w:val="004B2E22"/>
    <w:rsid w:val="004B397E"/>
    <w:rsid w:val="004B3D42"/>
    <w:rsid w:val="004B3F0B"/>
    <w:rsid w:val="004B40BF"/>
    <w:rsid w:val="004B4356"/>
    <w:rsid w:val="004B523C"/>
    <w:rsid w:val="004B5F61"/>
    <w:rsid w:val="004C00A9"/>
    <w:rsid w:val="004C0233"/>
    <w:rsid w:val="004C0C0F"/>
    <w:rsid w:val="004C11F1"/>
    <w:rsid w:val="004C186A"/>
    <w:rsid w:val="004C186D"/>
    <w:rsid w:val="004C33C5"/>
    <w:rsid w:val="004C3452"/>
    <w:rsid w:val="004C356D"/>
    <w:rsid w:val="004C357C"/>
    <w:rsid w:val="004C444A"/>
    <w:rsid w:val="004C4E41"/>
    <w:rsid w:val="004C5CD8"/>
    <w:rsid w:val="004C6261"/>
    <w:rsid w:val="004C6760"/>
    <w:rsid w:val="004C6990"/>
    <w:rsid w:val="004C7BEE"/>
    <w:rsid w:val="004D0066"/>
    <w:rsid w:val="004D023E"/>
    <w:rsid w:val="004D0A4E"/>
    <w:rsid w:val="004D162F"/>
    <w:rsid w:val="004D24C3"/>
    <w:rsid w:val="004D25DA"/>
    <w:rsid w:val="004D269D"/>
    <w:rsid w:val="004D27D0"/>
    <w:rsid w:val="004D2F9D"/>
    <w:rsid w:val="004D470F"/>
    <w:rsid w:val="004D546F"/>
    <w:rsid w:val="004D5818"/>
    <w:rsid w:val="004D5B3B"/>
    <w:rsid w:val="004D6656"/>
    <w:rsid w:val="004D6683"/>
    <w:rsid w:val="004D7A4C"/>
    <w:rsid w:val="004E096B"/>
    <w:rsid w:val="004E0CBC"/>
    <w:rsid w:val="004E0FA7"/>
    <w:rsid w:val="004E1384"/>
    <w:rsid w:val="004E1BC0"/>
    <w:rsid w:val="004E2148"/>
    <w:rsid w:val="004E24DC"/>
    <w:rsid w:val="004E2A25"/>
    <w:rsid w:val="004E2A3A"/>
    <w:rsid w:val="004E2B32"/>
    <w:rsid w:val="004E3047"/>
    <w:rsid w:val="004E30A3"/>
    <w:rsid w:val="004E3FDC"/>
    <w:rsid w:val="004E4003"/>
    <w:rsid w:val="004E45F3"/>
    <w:rsid w:val="004E4E7E"/>
    <w:rsid w:val="004E4F45"/>
    <w:rsid w:val="004E539E"/>
    <w:rsid w:val="004E5832"/>
    <w:rsid w:val="004E644B"/>
    <w:rsid w:val="004E6D8E"/>
    <w:rsid w:val="004E77B9"/>
    <w:rsid w:val="004F066A"/>
    <w:rsid w:val="004F1863"/>
    <w:rsid w:val="004F39BD"/>
    <w:rsid w:val="004F3A40"/>
    <w:rsid w:val="004F4C43"/>
    <w:rsid w:val="004F5337"/>
    <w:rsid w:val="004F651F"/>
    <w:rsid w:val="004F7B9E"/>
    <w:rsid w:val="005003F6"/>
    <w:rsid w:val="00500538"/>
    <w:rsid w:val="0050093B"/>
    <w:rsid w:val="005018D1"/>
    <w:rsid w:val="00503892"/>
    <w:rsid w:val="00504046"/>
    <w:rsid w:val="00504CEE"/>
    <w:rsid w:val="0050522E"/>
    <w:rsid w:val="00505A05"/>
    <w:rsid w:val="00506342"/>
    <w:rsid w:val="005066DC"/>
    <w:rsid w:val="00506798"/>
    <w:rsid w:val="0050694F"/>
    <w:rsid w:val="00506E16"/>
    <w:rsid w:val="00507332"/>
    <w:rsid w:val="00507345"/>
    <w:rsid w:val="00510137"/>
    <w:rsid w:val="005104AB"/>
    <w:rsid w:val="0051146C"/>
    <w:rsid w:val="00511589"/>
    <w:rsid w:val="00511B67"/>
    <w:rsid w:val="00512CC3"/>
    <w:rsid w:val="00513FCD"/>
    <w:rsid w:val="00514188"/>
    <w:rsid w:val="00514431"/>
    <w:rsid w:val="00517B96"/>
    <w:rsid w:val="005204B4"/>
    <w:rsid w:val="00522746"/>
    <w:rsid w:val="00522A08"/>
    <w:rsid w:val="00523292"/>
    <w:rsid w:val="005233E3"/>
    <w:rsid w:val="005244B4"/>
    <w:rsid w:val="0052532E"/>
    <w:rsid w:val="00525A1A"/>
    <w:rsid w:val="00525CE1"/>
    <w:rsid w:val="005262B6"/>
    <w:rsid w:val="005265C8"/>
    <w:rsid w:val="00526C7B"/>
    <w:rsid w:val="00527B68"/>
    <w:rsid w:val="00527CB1"/>
    <w:rsid w:val="00531170"/>
    <w:rsid w:val="005318B7"/>
    <w:rsid w:val="005320C8"/>
    <w:rsid w:val="0053338B"/>
    <w:rsid w:val="0053596F"/>
    <w:rsid w:val="005360F6"/>
    <w:rsid w:val="0053663F"/>
    <w:rsid w:val="005370D4"/>
    <w:rsid w:val="0053731B"/>
    <w:rsid w:val="00537E67"/>
    <w:rsid w:val="00537E77"/>
    <w:rsid w:val="00540E0C"/>
    <w:rsid w:val="00541109"/>
    <w:rsid w:val="00541891"/>
    <w:rsid w:val="005422A6"/>
    <w:rsid w:val="00542816"/>
    <w:rsid w:val="00542A2C"/>
    <w:rsid w:val="00542EA4"/>
    <w:rsid w:val="005430AD"/>
    <w:rsid w:val="00543E39"/>
    <w:rsid w:val="00544B9E"/>
    <w:rsid w:val="00545737"/>
    <w:rsid w:val="0054631F"/>
    <w:rsid w:val="00546F49"/>
    <w:rsid w:val="0054760E"/>
    <w:rsid w:val="0054796A"/>
    <w:rsid w:val="005500CD"/>
    <w:rsid w:val="00550B46"/>
    <w:rsid w:val="00552545"/>
    <w:rsid w:val="00552979"/>
    <w:rsid w:val="005529DA"/>
    <w:rsid w:val="005545DB"/>
    <w:rsid w:val="00554ED7"/>
    <w:rsid w:val="005557B8"/>
    <w:rsid w:val="00555A94"/>
    <w:rsid w:val="00555F3A"/>
    <w:rsid w:val="005567A3"/>
    <w:rsid w:val="005570EB"/>
    <w:rsid w:val="00557241"/>
    <w:rsid w:val="00557861"/>
    <w:rsid w:val="00557AF6"/>
    <w:rsid w:val="00557EB0"/>
    <w:rsid w:val="00557FD2"/>
    <w:rsid w:val="00561478"/>
    <w:rsid w:val="00561CDD"/>
    <w:rsid w:val="00564700"/>
    <w:rsid w:val="005649CD"/>
    <w:rsid w:val="00565BB6"/>
    <w:rsid w:val="00566B21"/>
    <w:rsid w:val="00566CAB"/>
    <w:rsid w:val="005672BA"/>
    <w:rsid w:val="00567F77"/>
    <w:rsid w:val="00570965"/>
    <w:rsid w:val="0057148D"/>
    <w:rsid w:val="005723F0"/>
    <w:rsid w:val="005729B7"/>
    <w:rsid w:val="00572BE7"/>
    <w:rsid w:val="00572CDD"/>
    <w:rsid w:val="0057384C"/>
    <w:rsid w:val="00573B6B"/>
    <w:rsid w:val="00575FA6"/>
    <w:rsid w:val="00576798"/>
    <w:rsid w:val="005767C3"/>
    <w:rsid w:val="00576934"/>
    <w:rsid w:val="00576E2D"/>
    <w:rsid w:val="005771DC"/>
    <w:rsid w:val="00580655"/>
    <w:rsid w:val="00580790"/>
    <w:rsid w:val="00581C89"/>
    <w:rsid w:val="00582728"/>
    <w:rsid w:val="00582DA1"/>
    <w:rsid w:val="005831FA"/>
    <w:rsid w:val="00583C9B"/>
    <w:rsid w:val="0058401F"/>
    <w:rsid w:val="00584BA6"/>
    <w:rsid w:val="005851CB"/>
    <w:rsid w:val="005858A5"/>
    <w:rsid w:val="00585CC0"/>
    <w:rsid w:val="005866A9"/>
    <w:rsid w:val="00586A4B"/>
    <w:rsid w:val="00586A4F"/>
    <w:rsid w:val="00586DFB"/>
    <w:rsid w:val="00587C87"/>
    <w:rsid w:val="00590027"/>
    <w:rsid w:val="00590872"/>
    <w:rsid w:val="00591C11"/>
    <w:rsid w:val="00593644"/>
    <w:rsid w:val="005940EA"/>
    <w:rsid w:val="00594265"/>
    <w:rsid w:val="0059476B"/>
    <w:rsid w:val="005956B2"/>
    <w:rsid w:val="0059584A"/>
    <w:rsid w:val="005959EC"/>
    <w:rsid w:val="005969B3"/>
    <w:rsid w:val="00596A2D"/>
    <w:rsid w:val="00596B5D"/>
    <w:rsid w:val="00596DBD"/>
    <w:rsid w:val="00596EA6"/>
    <w:rsid w:val="0059770C"/>
    <w:rsid w:val="00597EF7"/>
    <w:rsid w:val="005A01C1"/>
    <w:rsid w:val="005A0766"/>
    <w:rsid w:val="005A0EA8"/>
    <w:rsid w:val="005A1B27"/>
    <w:rsid w:val="005A293D"/>
    <w:rsid w:val="005A2B66"/>
    <w:rsid w:val="005A3A10"/>
    <w:rsid w:val="005A4332"/>
    <w:rsid w:val="005A4A3E"/>
    <w:rsid w:val="005A4D85"/>
    <w:rsid w:val="005A4E75"/>
    <w:rsid w:val="005A618F"/>
    <w:rsid w:val="005A653A"/>
    <w:rsid w:val="005A6BA8"/>
    <w:rsid w:val="005A7987"/>
    <w:rsid w:val="005A7F71"/>
    <w:rsid w:val="005B0556"/>
    <w:rsid w:val="005B108F"/>
    <w:rsid w:val="005B1639"/>
    <w:rsid w:val="005B16A5"/>
    <w:rsid w:val="005B19E7"/>
    <w:rsid w:val="005B2328"/>
    <w:rsid w:val="005B2991"/>
    <w:rsid w:val="005B2E4D"/>
    <w:rsid w:val="005B307C"/>
    <w:rsid w:val="005B31ED"/>
    <w:rsid w:val="005B31F7"/>
    <w:rsid w:val="005B38D7"/>
    <w:rsid w:val="005B3A33"/>
    <w:rsid w:val="005B3BC0"/>
    <w:rsid w:val="005B3E97"/>
    <w:rsid w:val="005B5707"/>
    <w:rsid w:val="005B64A5"/>
    <w:rsid w:val="005B694F"/>
    <w:rsid w:val="005B7069"/>
    <w:rsid w:val="005B7BDB"/>
    <w:rsid w:val="005C0783"/>
    <w:rsid w:val="005C0789"/>
    <w:rsid w:val="005C0A94"/>
    <w:rsid w:val="005C0CFE"/>
    <w:rsid w:val="005C0DD5"/>
    <w:rsid w:val="005C1FFC"/>
    <w:rsid w:val="005C24DA"/>
    <w:rsid w:val="005C2698"/>
    <w:rsid w:val="005C2942"/>
    <w:rsid w:val="005C2D03"/>
    <w:rsid w:val="005C3F5B"/>
    <w:rsid w:val="005C4B3E"/>
    <w:rsid w:val="005C54F0"/>
    <w:rsid w:val="005C5A68"/>
    <w:rsid w:val="005C6024"/>
    <w:rsid w:val="005C60AA"/>
    <w:rsid w:val="005C619E"/>
    <w:rsid w:val="005C6EFC"/>
    <w:rsid w:val="005C7112"/>
    <w:rsid w:val="005D13BD"/>
    <w:rsid w:val="005D1697"/>
    <w:rsid w:val="005D38DC"/>
    <w:rsid w:val="005D434C"/>
    <w:rsid w:val="005D45DB"/>
    <w:rsid w:val="005D48AA"/>
    <w:rsid w:val="005D5F96"/>
    <w:rsid w:val="005D72F9"/>
    <w:rsid w:val="005D76A3"/>
    <w:rsid w:val="005E0A9F"/>
    <w:rsid w:val="005E0D72"/>
    <w:rsid w:val="005E1162"/>
    <w:rsid w:val="005E1238"/>
    <w:rsid w:val="005E27E0"/>
    <w:rsid w:val="005E3D0B"/>
    <w:rsid w:val="005E3DBE"/>
    <w:rsid w:val="005E3E23"/>
    <w:rsid w:val="005E4721"/>
    <w:rsid w:val="005E55E7"/>
    <w:rsid w:val="005E5744"/>
    <w:rsid w:val="005E584E"/>
    <w:rsid w:val="005E6ED4"/>
    <w:rsid w:val="005F0226"/>
    <w:rsid w:val="005F05F2"/>
    <w:rsid w:val="005F0D77"/>
    <w:rsid w:val="005F1543"/>
    <w:rsid w:val="005F18A8"/>
    <w:rsid w:val="005F1934"/>
    <w:rsid w:val="005F1F31"/>
    <w:rsid w:val="005F3B40"/>
    <w:rsid w:val="005F46C4"/>
    <w:rsid w:val="005F494D"/>
    <w:rsid w:val="005F4A8A"/>
    <w:rsid w:val="005F4DC0"/>
    <w:rsid w:val="005F4EEE"/>
    <w:rsid w:val="005F5A30"/>
    <w:rsid w:val="005F7728"/>
    <w:rsid w:val="005F784F"/>
    <w:rsid w:val="00600218"/>
    <w:rsid w:val="00601A2A"/>
    <w:rsid w:val="00601ADB"/>
    <w:rsid w:val="00601B26"/>
    <w:rsid w:val="00601E55"/>
    <w:rsid w:val="00601F66"/>
    <w:rsid w:val="006034A0"/>
    <w:rsid w:val="00603AC3"/>
    <w:rsid w:val="00603C25"/>
    <w:rsid w:val="0060428F"/>
    <w:rsid w:val="00605C99"/>
    <w:rsid w:val="00605D63"/>
    <w:rsid w:val="00605E3F"/>
    <w:rsid w:val="006062DB"/>
    <w:rsid w:val="00606E17"/>
    <w:rsid w:val="0060756B"/>
    <w:rsid w:val="0060786F"/>
    <w:rsid w:val="006107A2"/>
    <w:rsid w:val="00610AAB"/>
    <w:rsid w:val="00610BEC"/>
    <w:rsid w:val="00612066"/>
    <w:rsid w:val="006125F1"/>
    <w:rsid w:val="006128E5"/>
    <w:rsid w:val="006137F8"/>
    <w:rsid w:val="0061521F"/>
    <w:rsid w:val="006158CC"/>
    <w:rsid w:val="0061685E"/>
    <w:rsid w:val="00616B2E"/>
    <w:rsid w:val="00616CA3"/>
    <w:rsid w:val="00620604"/>
    <w:rsid w:val="00620E5B"/>
    <w:rsid w:val="00620FDC"/>
    <w:rsid w:val="006232E4"/>
    <w:rsid w:val="006254DE"/>
    <w:rsid w:val="006257EC"/>
    <w:rsid w:val="00625907"/>
    <w:rsid w:val="00625B3F"/>
    <w:rsid w:val="00625FAF"/>
    <w:rsid w:val="0062631E"/>
    <w:rsid w:val="0062638C"/>
    <w:rsid w:val="00626CD2"/>
    <w:rsid w:val="00626EA5"/>
    <w:rsid w:val="00627DC2"/>
    <w:rsid w:val="00627FEC"/>
    <w:rsid w:val="00633000"/>
    <w:rsid w:val="00633359"/>
    <w:rsid w:val="006333A9"/>
    <w:rsid w:val="006345F4"/>
    <w:rsid w:val="00634666"/>
    <w:rsid w:val="00634701"/>
    <w:rsid w:val="00635553"/>
    <w:rsid w:val="006360C7"/>
    <w:rsid w:val="0063627D"/>
    <w:rsid w:val="006365E7"/>
    <w:rsid w:val="00637C3F"/>
    <w:rsid w:val="00641F97"/>
    <w:rsid w:val="00642AAF"/>
    <w:rsid w:val="00643088"/>
    <w:rsid w:val="00643866"/>
    <w:rsid w:val="00646384"/>
    <w:rsid w:val="00646588"/>
    <w:rsid w:val="0065179D"/>
    <w:rsid w:val="0065192D"/>
    <w:rsid w:val="006522A6"/>
    <w:rsid w:val="0065269F"/>
    <w:rsid w:val="00653147"/>
    <w:rsid w:val="0065321F"/>
    <w:rsid w:val="006540A4"/>
    <w:rsid w:val="0065453D"/>
    <w:rsid w:val="0065459C"/>
    <w:rsid w:val="00656F29"/>
    <w:rsid w:val="00657CD3"/>
    <w:rsid w:val="006601E1"/>
    <w:rsid w:val="006603E6"/>
    <w:rsid w:val="0066092F"/>
    <w:rsid w:val="0066234B"/>
    <w:rsid w:val="00662366"/>
    <w:rsid w:val="0066417F"/>
    <w:rsid w:val="00664713"/>
    <w:rsid w:val="00664A61"/>
    <w:rsid w:val="0066512E"/>
    <w:rsid w:val="00665D77"/>
    <w:rsid w:val="00667552"/>
    <w:rsid w:val="006676BC"/>
    <w:rsid w:val="00667C46"/>
    <w:rsid w:val="0067028E"/>
    <w:rsid w:val="006713E6"/>
    <w:rsid w:val="006718D2"/>
    <w:rsid w:val="00673601"/>
    <w:rsid w:val="00673689"/>
    <w:rsid w:val="00673917"/>
    <w:rsid w:val="00673BB0"/>
    <w:rsid w:val="00675A5F"/>
    <w:rsid w:val="00680214"/>
    <w:rsid w:val="00680449"/>
    <w:rsid w:val="00680B35"/>
    <w:rsid w:val="00680D95"/>
    <w:rsid w:val="00681BC6"/>
    <w:rsid w:val="00682670"/>
    <w:rsid w:val="00682680"/>
    <w:rsid w:val="00682C22"/>
    <w:rsid w:val="0068331C"/>
    <w:rsid w:val="006835F9"/>
    <w:rsid w:val="00683B4E"/>
    <w:rsid w:val="00684054"/>
    <w:rsid w:val="00685401"/>
    <w:rsid w:val="006867CD"/>
    <w:rsid w:val="00687DD0"/>
    <w:rsid w:val="0069000D"/>
    <w:rsid w:val="00690B71"/>
    <w:rsid w:val="00691436"/>
    <w:rsid w:val="006917DA"/>
    <w:rsid w:val="006926A5"/>
    <w:rsid w:val="0069299E"/>
    <w:rsid w:val="00692CA1"/>
    <w:rsid w:val="0069343A"/>
    <w:rsid w:val="00693E62"/>
    <w:rsid w:val="0069445F"/>
    <w:rsid w:val="00694665"/>
    <w:rsid w:val="00695214"/>
    <w:rsid w:val="00695329"/>
    <w:rsid w:val="00695C01"/>
    <w:rsid w:val="00695C47"/>
    <w:rsid w:val="00695FC3"/>
    <w:rsid w:val="00695FE2"/>
    <w:rsid w:val="0069632A"/>
    <w:rsid w:val="0069734A"/>
    <w:rsid w:val="006A00A8"/>
    <w:rsid w:val="006A06F2"/>
    <w:rsid w:val="006A0A49"/>
    <w:rsid w:val="006A1286"/>
    <w:rsid w:val="006A13D4"/>
    <w:rsid w:val="006A1FD7"/>
    <w:rsid w:val="006A23CF"/>
    <w:rsid w:val="006A27B2"/>
    <w:rsid w:val="006A32C3"/>
    <w:rsid w:val="006A398F"/>
    <w:rsid w:val="006A49AA"/>
    <w:rsid w:val="006A4CC9"/>
    <w:rsid w:val="006A4DF7"/>
    <w:rsid w:val="006A55B9"/>
    <w:rsid w:val="006A594F"/>
    <w:rsid w:val="006A624B"/>
    <w:rsid w:val="006A629D"/>
    <w:rsid w:val="006A641B"/>
    <w:rsid w:val="006A7977"/>
    <w:rsid w:val="006A7E14"/>
    <w:rsid w:val="006B0077"/>
    <w:rsid w:val="006B0304"/>
    <w:rsid w:val="006B0A34"/>
    <w:rsid w:val="006B0F51"/>
    <w:rsid w:val="006B27F2"/>
    <w:rsid w:val="006B2E6A"/>
    <w:rsid w:val="006B339C"/>
    <w:rsid w:val="006B3C48"/>
    <w:rsid w:val="006B4B56"/>
    <w:rsid w:val="006B4F3D"/>
    <w:rsid w:val="006B506A"/>
    <w:rsid w:val="006B5327"/>
    <w:rsid w:val="006B5685"/>
    <w:rsid w:val="006B6879"/>
    <w:rsid w:val="006B6A11"/>
    <w:rsid w:val="006B6ACA"/>
    <w:rsid w:val="006B70E3"/>
    <w:rsid w:val="006C0ADC"/>
    <w:rsid w:val="006C110C"/>
    <w:rsid w:val="006C1985"/>
    <w:rsid w:val="006C1A62"/>
    <w:rsid w:val="006C2A6F"/>
    <w:rsid w:val="006C411F"/>
    <w:rsid w:val="006C4C2C"/>
    <w:rsid w:val="006C4D66"/>
    <w:rsid w:val="006C5A28"/>
    <w:rsid w:val="006C5AA4"/>
    <w:rsid w:val="006C5E43"/>
    <w:rsid w:val="006C5E4F"/>
    <w:rsid w:val="006C633F"/>
    <w:rsid w:val="006C692E"/>
    <w:rsid w:val="006C729C"/>
    <w:rsid w:val="006C7DBF"/>
    <w:rsid w:val="006D05EE"/>
    <w:rsid w:val="006D0AB2"/>
    <w:rsid w:val="006D145C"/>
    <w:rsid w:val="006D2BBF"/>
    <w:rsid w:val="006D32E0"/>
    <w:rsid w:val="006D410F"/>
    <w:rsid w:val="006D43AE"/>
    <w:rsid w:val="006D47C7"/>
    <w:rsid w:val="006D4BE7"/>
    <w:rsid w:val="006D5876"/>
    <w:rsid w:val="006D6DE5"/>
    <w:rsid w:val="006D7718"/>
    <w:rsid w:val="006D7775"/>
    <w:rsid w:val="006E08BA"/>
    <w:rsid w:val="006E11D7"/>
    <w:rsid w:val="006E13C9"/>
    <w:rsid w:val="006E2B3C"/>
    <w:rsid w:val="006E2BD5"/>
    <w:rsid w:val="006E4316"/>
    <w:rsid w:val="006E4E15"/>
    <w:rsid w:val="006E4F83"/>
    <w:rsid w:val="006E5563"/>
    <w:rsid w:val="006E7BC6"/>
    <w:rsid w:val="006F0342"/>
    <w:rsid w:val="006F0B2E"/>
    <w:rsid w:val="006F0B76"/>
    <w:rsid w:val="006F0D1D"/>
    <w:rsid w:val="006F109C"/>
    <w:rsid w:val="006F1353"/>
    <w:rsid w:val="006F15B2"/>
    <w:rsid w:val="006F181E"/>
    <w:rsid w:val="006F1A01"/>
    <w:rsid w:val="006F1AA8"/>
    <w:rsid w:val="006F2F8F"/>
    <w:rsid w:val="006F3202"/>
    <w:rsid w:val="006F415C"/>
    <w:rsid w:val="006F4571"/>
    <w:rsid w:val="006F4B02"/>
    <w:rsid w:val="006F532C"/>
    <w:rsid w:val="006F5AE9"/>
    <w:rsid w:val="006F71F9"/>
    <w:rsid w:val="006F7A1C"/>
    <w:rsid w:val="006F7C71"/>
    <w:rsid w:val="006F7DCB"/>
    <w:rsid w:val="006F7DE3"/>
    <w:rsid w:val="007005CD"/>
    <w:rsid w:val="00700BFA"/>
    <w:rsid w:val="00701609"/>
    <w:rsid w:val="007028CE"/>
    <w:rsid w:val="00702DCB"/>
    <w:rsid w:val="00704838"/>
    <w:rsid w:val="00704ED7"/>
    <w:rsid w:val="0070638F"/>
    <w:rsid w:val="007066C7"/>
    <w:rsid w:val="0070676F"/>
    <w:rsid w:val="00706A96"/>
    <w:rsid w:val="00706F17"/>
    <w:rsid w:val="007073FE"/>
    <w:rsid w:val="00707AFC"/>
    <w:rsid w:val="0071022D"/>
    <w:rsid w:val="00712493"/>
    <w:rsid w:val="00712BC4"/>
    <w:rsid w:val="00712ECF"/>
    <w:rsid w:val="0071305C"/>
    <w:rsid w:val="00714B50"/>
    <w:rsid w:val="00715924"/>
    <w:rsid w:val="00715989"/>
    <w:rsid w:val="00715C17"/>
    <w:rsid w:val="00715E9B"/>
    <w:rsid w:val="00716045"/>
    <w:rsid w:val="007166D8"/>
    <w:rsid w:val="00716BBC"/>
    <w:rsid w:val="00717D4B"/>
    <w:rsid w:val="007202DC"/>
    <w:rsid w:val="007205D4"/>
    <w:rsid w:val="00721924"/>
    <w:rsid w:val="00722FFA"/>
    <w:rsid w:val="00723DD5"/>
    <w:rsid w:val="00723FA4"/>
    <w:rsid w:val="0072546B"/>
    <w:rsid w:val="0072632A"/>
    <w:rsid w:val="00726495"/>
    <w:rsid w:val="0072666A"/>
    <w:rsid w:val="0072668B"/>
    <w:rsid w:val="00726A57"/>
    <w:rsid w:val="007310AA"/>
    <w:rsid w:val="0073189B"/>
    <w:rsid w:val="00731C95"/>
    <w:rsid w:val="00731D94"/>
    <w:rsid w:val="00731E2B"/>
    <w:rsid w:val="007323F3"/>
    <w:rsid w:val="00732B0F"/>
    <w:rsid w:val="007336B7"/>
    <w:rsid w:val="007345AA"/>
    <w:rsid w:val="00734C4B"/>
    <w:rsid w:val="00735420"/>
    <w:rsid w:val="0073625E"/>
    <w:rsid w:val="00736F05"/>
    <w:rsid w:val="007376DC"/>
    <w:rsid w:val="00737E62"/>
    <w:rsid w:val="00737F7C"/>
    <w:rsid w:val="007419B0"/>
    <w:rsid w:val="00742490"/>
    <w:rsid w:val="00743311"/>
    <w:rsid w:val="00743495"/>
    <w:rsid w:val="007435DA"/>
    <w:rsid w:val="007468EC"/>
    <w:rsid w:val="007469E7"/>
    <w:rsid w:val="007476C5"/>
    <w:rsid w:val="00751033"/>
    <w:rsid w:val="00752E23"/>
    <w:rsid w:val="007536C5"/>
    <w:rsid w:val="0075390A"/>
    <w:rsid w:val="00753A58"/>
    <w:rsid w:val="0075401E"/>
    <w:rsid w:val="00754347"/>
    <w:rsid w:val="007559D8"/>
    <w:rsid w:val="00756859"/>
    <w:rsid w:val="0075748D"/>
    <w:rsid w:val="007604EE"/>
    <w:rsid w:val="00760A7E"/>
    <w:rsid w:val="00760FC2"/>
    <w:rsid w:val="0076134F"/>
    <w:rsid w:val="007620CC"/>
    <w:rsid w:val="0076260F"/>
    <w:rsid w:val="007628AB"/>
    <w:rsid w:val="00762B6E"/>
    <w:rsid w:val="0076336F"/>
    <w:rsid w:val="00763964"/>
    <w:rsid w:val="00764002"/>
    <w:rsid w:val="00764DE5"/>
    <w:rsid w:val="007651DE"/>
    <w:rsid w:val="00765BC3"/>
    <w:rsid w:val="00765BFE"/>
    <w:rsid w:val="00765F8C"/>
    <w:rsid w:val="00766943"/>
    <w:rsid w:val="00766B27"/>
    <w:rsid w:val="00767430"/>
    <w:rsid w:val="007708AE"/>
    <w:rsid w:val="00770B67"/>
    <w:rsid w:val="00772D99"/>
    <w:rsid w:val="00773653"/>
    <w:rsid w:val="007736E3"/>
    <w:rsid w:val="00773BAC"/>
    <w:rsid w:val="007748C4"/>
    <w:rsid w:val="00775988"/>
    <w:rsid w:val="00775A13"/>
    <w:rsid w:val="00776B95"/>
    <w:rsid w:val="007777AD"/>
    <w:rsid w:val="007778D7"/>
    <w:rsid w:val="00777B67"/>
    <w:rsid w:val="00780919"/>
    <w:rsid w:val="0078094F"/>
    <w:rsid w:val="00783F02"/>
    <w:rsid w:val="00784C0E"/>
    <w:rsid w:val="00785832"/>
    <w:rsid w:val="00786406"/>
    <w:rsid w:val="00786C97"/>
    <w:rsid w:val="007872A0"/>
    <w:rsid w:val="0078769E"/>
    <w:rsid w:val="007903AE"/>
    <w:rsid w:val="00790EFF"/>
    <w:rsid w:val="00790F0B"/>
    <w:rsid w:val="0079160F"/>
    <w:rsid w:val="007939DE"/>
    <w:rsid w:val="0079416B"/>
    <w:rsid w:val="007941C8"/>
    <w:rsid w:val="007945DD"/>
    <w:rsid w:val="0079510E"/>
    <w:rsid w:val="00795CF2"/>
    <w:rsid w:val="0079680C"/>
    <w:rsid w:val="00796BE8"/>
    <w:rsid w:val="007A0113"/>
    <w:rsid w:val="007A09FA"/>
    <w:rsid w:val="007A1763"/>
    <w:rsid w:val="007A2835"/>
    <w:rsid w:val="007A2FB6"/>
    <w:rsid w:val="007A38DB"/>
    <w:rsid w:val="007A426C"/>
    <w:rsid w:val="007A434C"/>
    <w:rsid w:val="007A461C"/>
    <w:rsid w:val="007A481E"/>
    <w:rsid w:val="007A5582"/>
    <w:rsid w:val="007A5651"/>
    <w:rsid w:val="007A58B8"/>
    <w:rsid w:val="007A625D"/>
    <w:rsid w:val="007A6302"/>
    <w:rsid w:val="007A6705"/>
    <w:rsid w:val="007A7767"/>
    <w:rsid w:val="007A7C15"/>
    <w:rsid w:val="007B00FF"/>
    <w:rsid w:val="007B0CCF"/>
    <w:rsid w:val="007B136E"/>
    <w:rsid w:val="007B2DB1"/>
    <w:rsid w:val="007B30E6"/>
    <w:rsid w:val="007B404E"/>
    <w:rsid w:val="007B46E8"/>
    <w:rsid w:val="007B50E7"/>
    <w:rsid w:val="007B5144"/>
    <w:rsid w:val="007B6784"/>
    <w:rsid w:val="007B6B8B"/>
    <w:rsid w:val="007B7891"/>
    <w:rsid w:val="007B7C50"/>
    <w:rsid w:val="007B7DA1"/>
    <w:rsid w:val="007C062D"/>
    <w:rsid w:val="007C0DEB"/>
    <w:rsid w:val="007C0E41"/>
    <w:rsid w:val="007C2653"/>
    <w:rsid w:val="007C2E82"/>
    <w:rsid w:val="007C38BB"/>
    <w:rsid w:val="007C38F1"/>
    <w:rsid w:val="007C4B23"/>
    <w:rsid w:val="007C680B"/>
    <w:rsid w:val="007C6BB4"/>
    <w:rsid w:val="007C776C"/>
    <w:rsid w:val="007C7CD5"/>
    <w:rsid w:val="007C7E34"/>
    <w:rsid w:val="007C7FF2"/>
    <w:rsid w:val="007D0302"/>
    <w:rsid w:val="007D078F"/>
    <w:rsid w:val="007D0ABF"/>
    <w:rsid w:val="007D1112"/>
    <w:rsid w:val="007D172E"/>
    <w:rsid w:val="007D1BED"/>
    <w:rsid w:val="007D2805"/>
    <w:rsid w:val="007D34A1"/>
    <w:rsid w:val="007D3827"/>
    <w:rsid w:val="007D405B"/>
    <w:rsid w:val="007D4213"/>
    <w:rsid w:val="007D4218"/>
    <w:rsid w:val="007D5808"/>
    <w:rsid w:val="007D635C"/>
    <w:rsid w:val="007D6EEE"/>
    <w:rsid w:val="007D6FEC"/>
    <w:rsid w:val="007D7107"/>
    <w:rsid w:val="007D779E"/>
    <w:rsid w:val="007E039A"/>
    <w:rsid w:val="007E09D8"/>
    <w:rsid w:val="007E194A"/>
    <w:rsid w:val="007E22A1"/>
    <w:rsid w:val="007E2938"/>
    <w:rsid w:val="007E2DB2"/>
    <w:rsid w:val="007E3497"/>
    <w:rsid w:val="007E38C2"/>
    <w:rsid w:val="007E3BDE"/>
    <w:rsid w:val="007E3CCC"/>
    <w:rsid w:val="007E4191"/>
    <w:rsid w:val="007E5A7D"/>
    <w:rsid w:val="007E5DFB"/>
    <w:rsid w:val="007E648B"/>
    <w:rsid w:val="007E679E"/>
    <w:rsid w:val="007E6887"/>
    <w:rsid w:val="007E69BA"/>
    <w:rsid w:val="007E7559"/>
    <w:rsid w:val="007E7992"/>
    <w:rsid w:val="007F01B8"/>
    <w:rsid w:val="007F14D9"/>
    <w:rsid w:val="007F1518"/>
    <w:rsid w:val="007F1FE4"/>
    <w:rsid w:val="007F2462"/>
    <w:rsid w:val="007F28EB"/>
    <w:rsid w:val="007F2A50"/>
    <w:rsid w:val="007F2C53"/>
    <w:rsid w:val="007F3025"/>
    <w:rsid w:val="007F31B7"/>
    <w:rsid w:val="007F3D33"/>
    <w:rsid w:val="007F3DB3"/>
    <w:rsid w:val="007F3F54"/>
    <w:rsid w:val="007F3FBE"/>
    <w:rsid w:val="007F44E9"/>
    <w:rsid w:val="007F4BA9"/>
    <w:rsid w:val="007F4EF0"/>
    <w:rsid w:val="007F505C"/>
    <w:rsid w:val="007F54B3"/>
    <w:rsid w:val="007F6153"/>
    <w:rsid w:val="007F6BB3"/>
    <w:rsid w:val="007F7A25"/>
    <w:rsid w:val="007F7DAE"/>
    <w:rsid w:val="00801879"/>
    <w:rsid w:val="0080215A"/>
    <w:rsid w:val="008023D2"/>
    <w:rsid w:val="00802978"/>
    <w:rsid w:val="00802ECB"/>
    <w:rsid w:val="00803F1E"/>
    <w:rsid w:val="00804321"/>
    <w:rsid w:val="00804FA2"/>
    <w:rsid w:val="00805512"/>
    <w:rsid w:val="008055B2"/>
    <w:rsid w:val="00805BBC"/>
    <w:rsid w:val="00805CAF"/>
    <w:rsid w:val="00805DBF"/>
    <w:rsid w:val="0080681E"/>
    <w:rsid w:val="00806AFF"/>
    <w:rsid w:val="00806FC2"/>
    <w:rsid w:val="00807763"/>
    <w:rsid w:val="0081057B"/>
    <w:rsid w:val="00810D44"/>
    <w:rsid w:val="00811EC7"/>
    <w:rsid w:val="00812943"/>
    <w:rsid w:val="00812E3D"/>
    <w:rsid w:val="00813EF8"/>
    <w:rsid w:val="00814FB9"/>
    <w:rsid w:val="008150F1"/>
    <w:rsid w:val="00815819"/>
    <w:rsid w:val="0081590B"/>
    <w:rsid w:val="00816A32"/>
    <w:rsid w:val="00820A5B"/>
    <w:rsid w:val="008214D5"/>
    <w:rsid w:val="008217CB"/>
    <w:rsid w:val="0082187A"/>
    <w:rsid w:val="00821899"/>
    <w:rsid w:val="008219C3"/>
    <w:rsid w:val="00822700"/>
    <w:rsid w:val="00822AC1"/>
    <w:rsid w:val="00822D19"/>
    <w:rsid w:val="00824381"/>
    <w:rsid w:val="008245AE"/>
    <w:rsid w:val="008245B3"/>
    <w:rsid w:val="0082504D"/>
    <w:rsid w:val="0082538F"/>
    <w:rsid w:val="008253BC"/>
    <w:rsid w:val="00825582"/>
    <w:rsid w:val="00825B27"/>
    <w:rsid w:val="00826B75"/>
    <w:rsid w:val="008273DE"/>
    <w:rsid w:val="00827E94"/>
    <w:rsid w:val="00834ACC"/>
    <w:rsid w:val="00835048"/>
    <w:rsid w:val="00835CE6"/>
    <w:rsid w:val="008366A3"/>
    <w:rsid w:val="0083726B"/>
    <w:rsid w:val="00841093"/>
    <w:rsid w:val="00841F6A"/>
    <w:rsid w:val="008429BD"/>
    <w:rsid w:val="00842C95"/>
    <w:rsid w:val="008434D7"/>
    <w:rsid w:val="0084557B"/>
    <w:rsid w:val="00845D8A"/>
    <w:rsid w:val="008467CF"/>
    <w:rsid w:val="00846E95"/>
    <w:rsid w:val="00847B8A"/>
    <w:rsid w:val="008502C8"/>
    <w:rsid w:val="00851009"/>
    <w:rsid w:val="0085228A"/>
    <w:rsid w:val="00853866"/>
    <w:rsid w:val="00853936"/>
    <w:rsid w:val="00853981"/>
    <w:rsid w:val="00853AD5"/>
    <w:rsid w:val="00853D95"/>
    <w:rsid w:val="00855CD5"/>
    <w:rsid w:val="00856E48"/>
    <w:rsid w:val="008572B4"/>
    <w:rsid w:val="00860502"/>
    <w:rsid w:val="0086090E"/>
    <w:rsid w:val="00860F9F"/>
    <w:rsid w:val="00860FFC"/>
    <w:rsid w:val="008628CA"/>
    <w:rsid w:val="00863E06"/>
    <w:rsid w:val="00864EA8"/>
    <w:rsid w:val="0086582B"/>
    <w:rsid w:val="00866354"/>
    <w:rsid w:val="00866BE5"/>
    <w:rsid w:val="00866DFE"/>
    <w:rsid w:val="00870061"/>
    <w:rsid w:val="00870A2E"/>
    <w:rsid w:val="008714A3"/>
    <w:rsid w:val="00872930"/>
    <w:rsid w:val="008745C1"/>
    <w:rsid w:val="008746DB"/>
    <w:rsid w:val="00874859"/>
    <w:rsid w:val="00875457"/>
    <w:rsid w:val="008754A8"/>
    <w:rsid w:val="00875F7B"/>
    <w:rsid w:val="00877327"/>
    <w:rsid w:val="00877767"/>
    <w:rsid w:val="0088058E"/>
    <w:rsid w:val="008806EF"/>
    <w:rsid w:val="008809E7"/>
    <w:rsid w:val="00881142"/>
    <w:rsid w:val="00881643"/>
    <w:rsid w:val="00881C26"/>
    <w:rsid w:val="00882021"/>
    <w:rsid w:val="00882F7E"/>
    <w:rsid w:val="00883FBF"/>
    <w:rsid w:val="008843EA"/>
    <w:rsid w:val="00884F24"/>
    <w:rsid w:val="00885157"/>
    <w:rsid w:val="00885944"/>
    <w:rsid w:val="0088606B"/>
    <w:rsid w:val="00886459"/>
    <w:rsid w:val="00886E6F"/>
    <w:rsid w:val="0089035D"/>
    <w:rsid w:val="0089135C"/>
    <w:rsid w:val="00891477"/>
    <w:rsid w:val="00891A5F"/>
    <w:rsid w:val="00891BC5"/>
    <w:rsid w:val="00892811"/>
    <w:rsid w:val="008932BC"/>
    <w:rsid w:val="00893542"/>
    <w:rsid w:val="0089390D"/>
    <w:rsid w:val="00893A71"/>
    <w:rsid w:val="00893F80"/>
    <w:rsid w:val="008940BE"/>
    <w:rsid w:val="00894D7D"/>
    <w:rsid w:val="00895484"/>
    <w:rsid w:val="00895BED"/>
    <w:rsid w:val="00895DD6"/>
    <w:rsid w:val="00896281"/>
    <w:rsid w:val="008963CF"/>
    <w:rsid w:val="00896DBE"/>
    <w:rsid w:val="00897319"/>
    <w:rsid w:val="008A16F4"/>
    <w:rsid w:val="008A1D31"/>
    <w:rsid w:val="008A2291"/>
    <w:rsid w:val="008A2770"/>
    <w:rsid w:val="008A2DAA"/>
    <w:rsid w:val="008A2F88"/>
    <w:rsid w:val="008A301C"/>
    <w:rsid w:val="008A3DB3"/>
    <w:rsid w:val="008A4F23"/>
    <w:rsid w:val="008A5472"/>
    <w:rsid w:val="008A6317"/>
    <w:rsid w:val="008A744A"/>
    <w:rsid w:val="008A75B7"/>
    <w:rsid w:val="008A79EE"/>
    <w:rsid w:val="008A7BC3"/>
    <w:rsid w:val="008B1D9D"/>
    <w:rsid w:val="008B2056"/>
    <w:rsid w:val="008B21DC"/>
    <w:rsid w:val="008B22DA"/>
    <w:rsid w:val="008B23E0"/>
    <w:rsid w:val="008B2847"/>
    <w:rsid w:val="008B2FB1"/>
    <w:rsid w:val="008B32A0"/>
    <w:rsid w:val="008B3B8F"/>
    <w:rsid w:val="008B5243"/>
    <w:rsid w:val="008B5688"/>
    <w:rsid w:val="008B58E6"/>
    <w:rsid w:val="008B5965"/>
    <w:rsid w:val="008B59D5"/>
    <w:rsid w:val="008B5A66"/>
    <w:rsid w:val="008B66EE"/>
    <w:rsid w:val="008C0968"/>
    <w:rsid w:val="008C0ABE"/>
    <w:rsid w:val="008C11FE"/>
    <w:rsid w:val="008C1E92"/>
    <w:rsid w:val="008C226B"/>
    <w:rsid w:val="008C22FB"/>
    <w:rsid w:val="008C2652"/>
    <w:rsid w:val="008C354C"/>
    <w:rsid w:val="008C481A"/>
    <w:rsid w:val="008C496D"/>
    <w:rsid w:val="008C5085"/>
    <w:rsid w:val="008C5180"/>
    <w:rsid w:val="008C62CA"/>
    <w:rsid w:val="008C63BD"/>
    <w:rsid w:val="008C77D3"/>
    <w:rsid w:val="008C7DB4"/>
    <w:rsid w:val="008D2C4C"/>
    <w:rsid w:val="008D3BC8"/>
    <w:rsid w:val="008D3F21"/>
    <w:rsid w:val="008D5F98"/>
    <w:rsid w:val="008D6386"/>
    <w:rsid w:val="008D64F7"/>
    <w:rsid w:val="008D703C"/>
    <w:rsid w:val="008D7ED5"/>
    <w:rsid w:val="008E0C0C"/>
    <w:rsid w:val="008E115D"/>
    <w:rsid w:val="008E160E"/>
    <w:rsid w:val="008E174F"/>
    <w:rsid w:val="008E232E"/>
    <w:rsid w:val="008E2D83"/>
    <w:rsid w:val="008E33A4"/>
    <w:rsid w:val="008E3947"/>
    <w:rsid w:val="008E3E3E"/>
    <w:rsid w:val="008E417D"/>
    <w:rsid w:val="008E44A5"/>
    <w:rsid w:val="008E4577"/>
    <w:rsid w:val="008E66BD"/>
    <w:rsid w:val="008E67CA"/>
    <w:rsid w:val="008E6BA6"/>
    <w:rsid w:val="008E7186"/>
    <w:rsid w:val="008F002E"/>
    <w:rsid w:val="008F00E9"/>
    <w:rsid w:val="008F020A"/>
    <w:rsid w:val="008F094C"/>
    <w:rsid w:val="008F0BAC"/>
    <w:rsid w:val="008F1594"/>
    <w:rsid w:val="008F1C24"/>
    <w:rsid w:val="008F1ED9"/>
    <w:rsid w:val="008F38E2"/>
    <w:rsid w:val="008F3BAC"/>
    <w:rsid w:val="008F4423"/>
    <w:rsid w:val="008F4AE9"/>
    <w:rsid w:val="008F4D36"/>
    <w:rsid w:val="008F502B"/>
    <w:rsid w:val="008F50DF"/>
    <w:rsid w:val="008F53C1"/>
    <w:rsid w:val="008F60E7"/>
    <w:rsid w:val="008F6687"/>
    <w:rsid w:val="008F707B"/>
    <w:rsid w:val="008F7F5A"/>
    <w:rsid w:val="00900F55"/>
    <w:rsid w:val="00901125"/>
    <w:rsid w:val="009011E0"/>
    <w:rsid w:val="00902644"/>
    <w:rsid w:val="00902CAD"/>
    <w:rsid w:val="00903DD6"/>
    <w:rsid w:val="00904D82"/>
    <w:rsid w:val="00904FE3"/>
    <w:rsid w:val="00905881"/>
    <w:rsid w:val="00905B7F"/>
    <w:rsid w:val="00907294"/>
    <w:rsid w:val="00907BA2"/>
    <w:rsid w:val="00907E28"/>
    <w:rsid w:val="00907F57"/>
    <w:rsid w:val="00910433"/>
    <w:rsid w:val="00910671"/>
    <w:rsid w:val="009107B1"/>
    <w:rsid w:val="009107C5"/>
    <w:rsid w:val="009109D8"/>
    <w:rsid w:val="00910A70"/>
    <w:rsid w:val="00912C27"/>
    <w:rsid w:val="0091339E"/>
    <w:rsid w:val="00914AD2"/>
    <w:rsid w:val="00915384"/>
    <w:rsid w:val="0091585A"/>
    <w:rsid w:val="00915B7A"/>
    <w:rsid w:val="009169A1"/>
    <w:rsid w:val="009170AC"/>
    <w:rsid w:val="00917230"/>
    <w:rsid w:val="0091768B"/>
    <w:rsid w:val="0091786D"/>
    <w:rsid w:val="00917EF6"/>
    <w:rsid w:val="0092058E"/>
    <w:rsid w:val="0092061C"/>
    <w:rsid w:val="00920677"/>
    <w:rsid w:val="00920D3A"/>
    <w:rsid w:val="00920D3F"/>
    <w:rsid w:val="0092153E"/>
    <w:rsid w:val="009224ED"/>
    <w:rsid w:val="009226DD"/>
    <w:rsid w:val="00922A49"/>
    <w:rsid w:val="0092430A"/>
    <w:rsid w:val="00930A1E"/>
    <w:rsid w:val="00930AC5"/>
    <w:rsid w:val="00930CB6"/>
    <w:rsid w:val="00931A60"/>
    <w:rsid w:val="00931B79"/>
    <w:rsid w:val="009329E7"/>
    <w:rsid w:val="0093323F"/>
    <w:rsid w:val="00933442"/>
    <w:rsid w:val="00934C6B"/>
    <w:rsid w:val="009366A0"/>
    <w:rsid w:val="00936A23"/>
    <w:rsid w:val="0093795F"/>
    <w:rsid w:val="00937D17"/>
    <w:rsid w:val="009408B6"/>
    <w:rsid w:val="00941296"/>
    <w:rsid w:val="00942833"/>
    <w:rsid w:val="00942CF6"/>
    <w:rsid w:val="00943549"/>
    <w:rsid w:val="0094378E"/>
    <w:rsid w:val="00943A85"/>
    <w:rsid w:val="00943E7C"/>
    <w:rsid w:val="00943F4A"/>
    <w:rsid w:val="00944309"/>
    <w:rsid w:val="00944312"/>
    <w:rsid w:val="00944B38"/>
    <w:rsid w:val="00945A25"/>
    <w:rsid w:val="009474F1"/>
    <w:rsid w:val="00947783"/>
    <w:rsid w:val="009502AC"/>
    <w:rsid w:val="00951013"/>
    <w:rsid w:val="009511F3"/>
    <w:rsid w:val="00951E51"/>
    <w:rsid w:val="00952147"/>
    <w:rsid w:val="0095220B"/>
    <w:rsid w:val="0095365B"/>
    <w:rsid w:val="009537DD"/>
    <w:rsid w:val="00954CF1"/>
    <w:rsid w:val="0095610F"/>
    <w:rsid w:val="009575F2"/>
    <w:rsid w:val="009576B9"/>
    <w:rsid w:val="00957FD4"/>
    <w:rsid w:val="00960353"/>
    <w:rsid w:val="00960721"/>
    <w:rsid w:val="00960C1E"/>
    <w:rsid w:val="00961228"/>
    <w:rsid w:val="0096149F"/>
    <w:rsid w:val="009619BB"/>
    <w:rsid w:val="00961A3C"/>
    <w:rsid w:val="00961B05"/>
    <w:rsid w:val="00961CE1"/>
    <w:rsid w:val="00961E90"/>
    <w:rsid w:val="00961EC7"/>
    <w:rsid w:val="009626AE"/>
    <w:rsid w:val="00962AF9"/>
    <w:rsid w:val="00963918"/>
    <w:rsid w:val="00963DF9"/>
    <w:rsid w:val="00964BFB"/>
    <w:rsid w:val="00964C10"/>
    <w:rsid w:val="00965529"/>
    <w:rsid w:val="009661EE"/>
    <w:rsid w:val="0096679C"/>
    <w:rsid w:val="009668BB"/>
    <w:rsid w:val="00967101"/>
    <w:rsid w:val="009672F8"/>
    <w:rsid w:val="00970161"/>
    <w:rsid w:val="00970674"/>
    <w:rsid w:val="00971948"/>
    <w:rsid w:val="009726D8"/>
    <w:rsid w:val="00972F0D"/>
    <w:rsid w:val="00972F1D"/>
    <w:rsid w:val="00973972"/>
    <w:rsid w:val="00973A1F"/>
    <w:rsid w:val="00974480"/>
    <w:rsid w:val="00975CC3"/>
    <w:rsid w:val="00975D2F"/>
    <w:rsid w:val="00975EA8"/>
    <w:rsid w:val="009766C7"/>
    <w:rsid w:val="00976784"/>
    <w:rsid w:val="00976AC4"/>
    <w:rsid w:val="00977829"/>
    <w:rsid w:val="00977AC0"/>
    <w:rsid w:val="009800BC"/>
    <w:rsid w:val="00980A37"/>
    <w:rsid w:val="0098130A"/>
    <w:rsid w:val="00981394"/>
    <w:rsid w:val="009821F2"/>
    <w:rsid w:val="0098255B"/>
    <w:rsid w:val="00983D7D"/>
    <w:rsid w:val="00984113"/>
    <w:rsid w:val="00984927"/>
    <w:rsid w:val="00984B31"/>
    <w:rsid w:val="00984E96"/>
    <w:rsid w:val="00984F6B"/>
    <w:rsid w:val="009853F9"/>
    <w:rsid w:val="0098556F"/>
    <w:rsid w:val="0098596A"/>
    <w:rsid w:val="00985DA6"/>
    <w:rsid w:val="0098619B"/>
    <w:rsid w:val="00987335"/>
    <w:rsid w:val="0098739B"/>
    <w:rsid w:val="009875C8"/>
    <w:rsid w:val="009900B2"/>
    <w:rsid w:val="009904D7"/>
    <w:rsid w:val="00990A59"/>
    <w:rsid w:val="00990FF3"/>
    <w:rsid w:val="009917C6"/>
    <w:rsid w:val="009927C0"/>
    <w:rsid w:val="0099286D"/>
    <w:rsid w:val="009933C4"/>
    <w:rsid w:val="00993D41"/>
    <w:rsid w:val="0099459E"/>
    <w:rsid w:val="00995994"/>
    <w:rsid w:val="00996264"/>
    <w:rsid w:val="009963E1"/>
    <w:rsid w:val="00996A00"/>
    <w:rsid w:val="00997AAB"/>
    <w:rsid w:val="00997D0F"/>
    <w:rsid w:val="009A0DA0"/>
    <w:rsid w:val="009A1AAB"/>
    <w:rsid w:val="009A1AE8"/>
    <w:rsid w:val="009A1E50"/>
    <w:rsid w:val="009A2B7C"/>
    <w:rsid w:val="009A373C"/>
    <w:rsid w:val="009A394C"/>
    <w:rsid w:val="009A6F20"/>
    <w:rsid w:val="009A72FE"/>
    <w:rsid w:val="009A7593"/>
    <w:rsid w:val="009A7941"/>
    <w:rsid w:val="009B03FE"/>
    <w:rsid w:val="009B06F6"/>
    <w:rsid w:val="009B1161"/>
    <w:rsid w:val="009B16FF"/>
    <w:rsid w:val="009B1FC0"/>
    <w:rsid w:val="009B237C"/>
    <w:rsid w:val="009B3235"/>
    <w:rsid w:val="009B393A"/>
    <w:rsid w:val="009B3B97"/>
    <w:rsid w:val="009B438E"/>
    <w:rsid w:val="009B439E"/>
    <w:rsid w:val="009B6D1A"/>
    <w:rsid w:val="009B78A2"/>
    <w:rsid w:val="009B7C2E"/>
    <w:rsid w:val="009C034C"/>
    <w:rsid w:val="009C1576"/>
    <w:rsid w:val="009C3E04"/>
    <w:rsid w:val="009C52FE"/>
    <w:rsid w:val="009C5428"/>
    <w:rsid w:val="009C6204"/>
    <w:rsid w:val="009C79F0"/>
    <w:rsid w:val="009C7F20"/>
    <w:rsid w:val="009C7F9E"/>
    <w:rsid w:val="009C7FA1"/>
    <w:rsid w:val="009D02C2"/>
    <w:rsid w:val="009D1186"/>
    <w:rsid w:val="009D247D"/>
    <w:rsid w:val="009D3173"/>
    <w:rsid w:val="009D3219"/>
    <w:rsid w:val="009D4F9A"/>
    <w:rsid w:val="009D5759"/>
    <w:rsid w:val="009E067C"/>
    <w:rsid w:val="009E0B5F"/>
    <w:rsid w:val="009E0EA0"/>
    <w:rsid w:val="009E1045"/>
    <w:rsid w:val="009E144C"/>
    <w:rsid w:val="009E17D2"/>
    <w:rsid w:val="009E1F6D"/>
    <w:rsid w:val="009E25BB"/>
    <w:rsid w:val="009E4A14"/>
    <w:rsid w:val="009E53A5"/>
    <w:rsid w:val="009E5476"/>
    <w:rsid w:val="009E5AD1"/>
    <w:rsid w:val="009E5CB3"/>
    <w:rsid w:val="009E6711"/>
    <w:rsid w:val="009E7007"/>
    <w:rsid w:val="009E7490"/>
    <w:rsid w:val="009F0CCC"/>
    <w:rsid w:val="009F161A"/>
    <w:rsid w:val="009F27B1"/>
    <w:rsid w:val="009F30CC"/>
    <w:rsid w:val="009F3236"/>
    <w:rsid w:val="009F3553"/>
    <w:rsid w:val="009F37F7"/>
    <w:rsid w:val="009F3D29"/>
    <w:rsid w:val="009F4808"/>
    <w:rsid w:val="009F593F"/>
    <w:rsid w:val="009F5C13"/>
    <w:rsid w:val="009F7A9F"/>
    <w:rsid w:val="00A0039B"/>
    <w:rsid w:val="00A004C2"/>
    <w:rsid w:val="00A01C9D"/>
    <w:rsid w:val="00A01FC3"/>
    <w:rsid w:val="00A02F18"/>
    <w:rsid w:val="00A04F48"/>
    <w:rsid w:val="00A0548B"/>
    <w:rsid w:val="00A0778D"/>
    <w:rsid w:val="00A102F4"/>
    <w:rsid w:val="00A10B4A"/>
    <w:rsid w:val="00A11E92"/>
    <w:rsid w:val="00A1200A"/>
    <w:rsid w:val="00A12AC0"/>
    <w:rsid w:val="00A12BAA"/>
    <w:rsid w:val="00A1383D"/>
    <w:rsid w:val="00A139A5"/>
    <w:rsid w:val="00A13E38"/>
    <w:rsid w:val="00A14CB4"/>
    <w:rsid w:val="00A15154"/>
    <w:rsid w:val="00A15FC7"/>
    <w:rsid w:val="00A17E4B"/>
    <w:rsid w:val="00A20B62"/>
    <w:rsid w:val="00A20CDC"/>
    <w:rsid w:val="00A20DFD"/>
    <w:rsid w:val="00A226AF"/>
    <w:rsid w:val="00A2283D"/>
    <w:rsid w:val="00A22C69"/>
    <w:rsid w:val="00A238FB"/>
    <w:rsid w:val="00A2429D"/>
    <w:rsid w:val="00A24421"/>
    <w:rsid w:val="00A24479"/>
    <w:rsid w:val="00A2512C"/>
    <w:rsid w:val="00A25B27"/>
    <w:rsid w:val="00A25F3D"/>
    <w:rsid w:val="00A27684"/>
    <w:rsid w:val="00A27696"/>
    <w:rsid w:val="00A309C8"/>
    <w:rsid w:val="00A31EFA"/>
    <w:rsid w:val="00A32496"/>
    <w:rsid w:val="00A339E3"/>
    <w:rsid w:val="00A33D50"/>
    <w:rsid w:val="00A34077"/>
    <w:rsid w:val="00A34829"/>
    <w:rsid w:val="00A34FF5"/>
    <w:rsid w:val="00A35939"/>
    <w:rsid w:val="00A359D9"/>
    <w:rsid w:val="00A36B99"/>
    <w:rsid w:val="00A37242"/>
    <w:rsid w:val="00A37427"/>
    <w:rsid w:val="00A40183"/>
    <w:rsid w:val="00A40228"/>
    <w:rsid w:val="00A4063E"/>
    <w:rsid w:val="00A40804"/>
    <w:rsid w:val="00A40AC6"/>
    <w:rsid w:val="00A4121A"/>
    <w:rsid w:val="00A41634"/>
    <w:rsid w:val="00A41C3B"/>
    <w:rsid w:val="00A42505"/>
    <w:rsid w:val="00A4256F"/>
    <w:rsid w:val="00A431CB"/>
    <w:rsid w:val="00A4340E"/>
    <w:rsid w:val="00A44850"/>
    <w:rsid w:val="00A44B6C"/>
    <w:rsid w:val="00A44D6D"/>
    <w:rsid w:val="00A45702"/>
    <w:rsid w:val="00A462BA"/>
    <w:rsid w:val="00A4676B"/>
    <w:rsid w:val="00A47085"/>
    <w:rsid w:val="00A4739E"/>
    <w:rsid w:val="00A47942"/>
    <w:rsid w:val="00A47ECA"/>
    <w:rsid w:val="00A508DB"/>
    <w:rsid w:val="00A511A4"/>
    <w:rsid w:val="00A52020"/>
    <w:rsid w:val="00A52066"/>
    <w:rsid w:val="00A5241A"/>
    <w:rsid w:val="00A531E6"/>
    <w:rsid w:val="00A53385"/>
    <w:rsid w:val="00A53908"/>
    <w:rsid w:val="00A53D90"/>
    <w:rsid w:val="00A54F7E"/>
    <w:rsid w:val="00A56201"/>
    <w:rsid w:val="00A56239"/>
    <w:rsid w:val="00A5761C"/>
    <w:rsid w:val="00A57C4A"/>
    <w:rsid w:val="00A60C89"/>
    <w:rsid w:val="00A6171C"/>
    <w:rsid w:val="00A6200B"/>
    <w:rsid w:val="00A623B1"/>
    <w:rsid w:val="00A628A6"/>
    <w:rsid w:val="00A62ECD"/>
    <w:rsid w:val="00A62F9E"/>
    <w:rsid w:val="00A63316"/>
    <w:rsid w:val="00A633A5"/>
    <w:rsid w:val="00A63F0A"/>
    <w:rsid w:val="00A6474B"/>
    <w:rsid w:val="00A652DC"/>
    <w:rsid w:val="00A65344"/>
    <w:rsid w:val="00A65966"/>
    <w:rsid w:val="00A66601"/>
    <w:rsid w:val="00A67136"/>
    <w:rsid w:val="00A67314"/>
    <w:rsid w:val="00A67B61"/>
    <w:rsid w:val="00A70151"/>
    <w:rsid w:val="00A7287E"/>
    <w:rsid w:val="00A72936"/>
    <w:rsid w:val="00A72A0A"/>
    <w:rsid w:val="00A73B21"/>
    <w:rsid w:val="00A73CB0"/>
    <w:rsid w:val="00A74362"/>
    <w:rsid w:val="00A74987"/>
    <w:rsid w:val="00A74993"/>
    <w:rsid w:val="00A76277"/>
    <w:rsid w:val="00A7634D"/>
    <w:rsid w:val="00A76FA6"/>
    <w:rsid w:val="00A774A4"/>
    <w:rsid w:val="00A77C51"/>
    <w:rsid w:val="00A800E3"/>
    <w:rsid w:val="00A804EC"/>
    <w:rsid w:val="00A80520"/>
    <w:rsid w:val="00A80D18"/>
    <w:rsid w:val="00A810BB"/>
    <w:rsid w:val="00A81CF5"/>
    <w:rsid w:val="00A82086"/>
    <w:rsid w:val="00A82256"/>
    <w:rsid w:val="00A828E1"/>
    <w:rsid w:val="00A842F7"/>
    <w:rsid w:val="00A8436C"/>
    <w:rsid w:val="00A8460A"/>
    <w:rsid w:val="00A8520A"/>
    <w:rsid w:val="00A85C8C"/>
    <w:rsid w:val="00A8659F"/>
    <w:rsid w:val="00A86F17"/>
    <w:rsid w:val="00A87CBC"/>
    <w:rsid w:val="00A90569"/>
    <w:rsid w:val="00A90CE9"/>
    <w:rsid w:val="00A90D8D"/>
    <w:rsid w:val="00A925B3"/>
    <w:rsid w:val="00A928D2"/>
    <w:rsid w:val="00A93012"/>
    <w:rsid w:val="00A93FF4"/>
    <w:rsid w:val="00A95959"/>
    <w:rsid w:val="00A95AB4"/>
    <w:rsid w:val="00A95C6C"/>
    <w:rsid w:val="00A96778"/>
    <w:rsid w:val="00A976E0"/>
    <w:rsid w:val="00AA097C"/>
    <w:rsid w:val="00AA1960"/>
    <w:rsid w:val="00AA1DF2"/>
    <w:rsid w:val="00AA2164"/>
    <w:rsid w:val="00AA253F"/>
    <w:rsid w:val="00AA266C"/>
    <w:rsid w:val="00AA2D8D"/>
    <w:rsid w:val="00AA31DE"/>
    <w:rsid w:val="00AA3F50"/>
    <w:rsid w:val="00AA4C8F"/>
    <w:rsid w:val="00AA4E18"/>
    <w:rsid w:val="00AA4EFE"/>
    <w:rsid w:val="00AA4F19"/>
    <w:rsid w:val="00AA589B"/>
    <w:rsid w:val="00AA598F"/>
    <w:rsid w:val="00AA5C88"/>
    <w:rsid w:val="00AA5F89"/>
    <w:rsid w:val="00AA6CEA"/>
    <w:rsid w:val="00AA75FD"/>
    <w:rsid w:val="00AA79E5"/>
    <w:rsid w:val="00AA7FFC"/>
    <w:rsid w:val="00AB0071"/>
    <w:rsid w:val="00AB12F6"/>
    <w:rsid w:val="00AB216C"/>
    <w:rsid w:val="00AB21BE"/>
    <w:rsid w:val="00AB2991"/>
    <w:rsid w:val="00AB2A37"/>
    <w:rsid w:val="00AB3841"/>
    <w:rsid w:val="00AB4214"/>
    <w:rsid w:val="00AB4620"/>
    <w:rsid w:val="00AB4919"/>
    <w:rsid w:val="00AB4D9C"/>
    <w:rsid w:val="00AB5B68"/>
    <w:rsid w:val="00AB7ABE"/>
    <w:rsid w:val="00AB7BFD"/>
    <w:rsid w:val="00AB7C4A"/>
    <w:rsid w:val="00AC137A"/>
    <w:rsid w:val="00AC152C"/>
    <w:rsid w:val="00AC2AC6"/>
    <w:rsid w:val="00AC3D1A"/>
    <w:rsid w:val="00AC4207"/>
    <w:rsid w:val="00AC4920"/>
    <w:rsid w:val="00AC4B90"/>
    <w:rsid w:val="00AC4D10"/>
    <w:rsid w:val="00AC5F8E"/>
    <w:rsid w:val="00AC60B6"/>
    <w:rsid w:val="00AC6D96"/>
    <w:rsid w:val="00AC7AA8"/>
    <w:rsid w:val="00AD0246"/>
    <w:rsid w:val="00AD0578"/>
    <w:rsid w:val="00AD0BE0"/>
    <w:rsid w:val="00AD11CA"/>
    <w:rsid w:val="00AD18E8"/>
    <w:rsid w:val="00AD198E"/>
    <w:rsid w:val="00AD22F8"/>
    <w:rsid w:val="00AD483C"/>
    <w:rsid w:val="00AD52AA"/>
    <w:rsid w:val="00AD5502"/>
    <w:rsid w:val="00AD63FE"/>
    <w:rsid w:val="00AD64AD"/>
    <w:rsid w:val="00AD6A9E"/>
    <w:rsid w:val="00AD6C49"/>
    <w:rsid w:val="00AD6EB5"/>
    <w:rsid w:val="00AD7FEF"/>
    <w:rsid w:val="00AE131C"/>
    <w:rsid w:val="00AE179F"/>
    <w:rsid w:val="00AE1C48"/>
    <w:rsid w:val="00AE26D8"/>
    <w:rsid w:val="00AE2D25"/>
    <w:rsid w:val="00AE4431"/>
    <w:rsid w:val="00AE504A"/>
    <w:rsid w:val="00AE5973"/>
    <w:rsid w:val="00AE5B6E"/>
    <w:rsid w:val="00AE5C24"/>
    <w:rsid w:val="00AE5D13"/>
    <w:rsid w:val="00AE5F71"/>
    <w:rsid w:val="00AE777C"/>
    <w:rsid w:val="00AE7C32"/>
    <w:rsid w:val="00AE7D72"/>
    <w:rsid w:val="00AF011D"/>
    <w:rsid w:val="00AF07A1"/>
    <w:rsid w:val="00AF07EA"/>
    <w:rsid w:val="00AF0FBD"/>
    <w:rsid w:val="00AF1693"/>
    <w:rsid w:val="00AF3769"/>
    <w:rsid w:val="00AF477A"/>
    <w:rsid w:val="00AF50A9"/>
    <w:rsid w:val="00AF5E45"/>
    <w:rsid w:val="00AF6366"/>
    <w:rsid w:val="00AF6702"/>
    <w:rsid w:val="00AF6D12"/>
    <w:rsid w:val="00AF789F"/>
    <w:rsid w:val="00AF7A8B"/>
    <w:rsid w:val="00B003C9"/>
    <w:rsid w:val="00B00875"/>
    <w:rsid w:val="00B00903"/>
    <w:rsid w:val="00B014CB"/>
    <w:rsid w:val="00B02880"/>
    <w:rsid w:val="00B02D9B"/>
    <w:rsid w:val="00B03BEC"/>
    <w:rsid w:val="00B04825"/>
    <w:rsid w:val="00B051AA"/>
    <w:rsid w:val="00B05632"/>
    <w:rsid w:val="00B0612B"/>
    <w:rsid w:val="00B06E71"/>
    <w:rsid w:val="00B06FC5"/>
    <w:rsid w:val="00B07C61"/>
    <w:rsid w:val="00B10026"/>
    <w:rsid w:val="00B11413"/>
    <w:rsid w:val="00B11453"/>
    <w:rsid w:val="00B11700"/>
    <w:rsid w:val="00B11733"/>
    <w:rsid w:val="00B122BA"/>
    <w:rsid w:val="00B131DF"/>
    <w:rsid w:val="00B133B9"/>
    <w:rsid w:val="00B14D71"/>
    <w:rsid w:val="00B14F36"/>
    <w:rsid w:val="00B155AD"/>
    <w:rsid w:val="00B15A7F"/>
    <w:rsid w:val="00B160EA"/>
    <w:rsid w:val="00B16569"/>
    <w:rsid w:val="00B166F3"/>
    <w:rsid w:val="00B168FB"/>
    <w:rsid w:val="00B16BA0"/>
    <w:rsid w:val="00B16ED4"/>
    <w:rsid w:val="00B17753"/>
    <w:rsid w:val="00B204E1"/>
    <w:rsid w:val="00B223A7"/>
    <w:rsid w:val="00B2276B"/>
    <w:rsid w:val="00B22795"/>
    <w:rsid w:val="00B24870"/>
    <w:rsid w:val="00B25C21"/>
    <w:rsid w:val="00B26BFB"/>
    <w:rsid w:val="00B27050"/>
    <w:rsid w:val="00B307A7"/>
    <w:rsid w:val="00B30800"/>
    <w:rsid w:val="00B30F55"/>
    <w:rsid w:val="00B314FF"/>
    <w:rsid w:val="00B31737"/>
    <w:rsid w:val="00B31ADE"/>
    <w:rsid w:val="00B31E82"/>
    <w:rsid w:val="00B32628"/>
    <w:rsid w:val="00B32725"/>
    <w:rsid w:val="00B32847"/>
    <w:rsid w:val="00B32A2A"/>
    <w:rsid w:val="00B331C8"/>
    <w:rsid w:val="00B33219"/>
    <w:rsid w:val="00B3364D"/>
    <w:rsid w:val="00B3367F"/>
    <w:rsid w:val="00B338C2"/>
    <w:rsid w:val="00B340C1"/>
    <w:rsid w:val="00B34A28"/>
    <w:rsid w:val="00B35576"/>
    <w:rsid w:val="00B3560C"/>
    <w:rsid w:val="00B375B4"/>
    <w:rsid w:val="00B3764B"/>
    <w:rsid w:val="00B37AD5"/>
    <w:rsid w:val="00B40713"/>
    <w:rsid w:val="00B40E83"/>
    <w:rsid w:val="00B42901"/>
    <w:rsid w:val="00B42E2E"/>
    <w:rsid w:val="00B436DD"/>
    <w:rsid w:val="00B44A56"/>
    <w:rsid w:val="00B46CFB"/>
    <w:rsid w:val="00B46EE3"/>
    <w:rsid w:val="00B476FC"/>
    <w:rsid w:val="00B50923"/>
    <w:rsid w:val="00B50BF5"/>
    <w:rsid w:val="00B5149A"/>
    <w:rsid w:val="00B51DD3"/>
    <w:rsid w:val="00B54F41"/>
    <w:rsid w:val="00B55FD8"/>
    <w:rsid w:val="00B57901"/>
    <w:rsid w:val="00B5794E"/>
    <w:rsid w:val="00B603A6"/>
    <w:rsid w:val="00B61632"/>
    <w:rsid w:val="00B61DA9"/>
    <w:rsid w:val="00B623C1"/>
    <w:rsid w:val="00B62A42"/>
    <w:rsid w:val="00B63D21"/>
    <w:rsid w:val="00B64744"/>
    <w:rsid w:val="00B6508E"/>
    <w:rsid w:val="00B650F3"/>
    <w:rsid w:val="00B651A1"/>
    <w:rsid w:val="00B657DA"/>
    <w:rsid w:val="00B66611"/>
    <w:rsid w:val="00B6682E"/>
    <w:rsid w:val="00B6695D"/>
    <w:rsid w:val="00B66F0C"/>
    <w:rsid w:val="00B66F73"/>
    <w:rsid w:val="00B6779D"/>
    <w:rsid w:val="00B679A6"/>
    <w:rsid w:val="00B67FAA"/>
    <w:rsid w:val="00B70094"/>
    <w:rsid w:val="00B70166"/>
    <w:rsid w:val="00B70251"/>
    <w:rsid w:val="00B70A00"/>
    <w:rsid w:val="00B70CD6"/>
    <w:rsid w:val="00B71E93"/>
    <w:rsid w:val="00B72608"/>
    <w:rsid w:val="00B72C29"/>
    <w:rsid w:val="00B7323A"/>
    <w:rsid w:val="00B73881"/>
    <w:rsid w:val="00B74109"/>
    <w:rsid w:val="00B7410E"/>
    <w:rsid w:val="00B7591F"/>
    <w:rsid w:val="00B763BE"/>
    <w:rsid w:val="00B76A0E"/>
    <w:rsid w:val="00B77B20"/>
    <w:rsid w:val="00B77DB7"/>
    <w:rsid w:val="00B80437"/>
    <w:rsid w:val="00B8207B"/>
    <w:rsid w:val="00B83D21"/>
    <w:rsid w:val="00B83D9D"/>
    <w:rsid w:val="00B84D48"/>
    <w:rsid w:val="00B861BA"/>
    <w:rsid w:val="00B86441"/>
    <w:rsid w:val="00B874EB"/>
    <w:rsid w:val="00B87A7E"/>
    <w:rsid w:val="00B87AF4"/>
    <w:rsid w:val="00B908BD"/>
    <w:rsid w:val="00B909B4"/>
    <w:rsid w:val="00B9155F"/>
    <w:rsid w:val="00B91F0C"/>
    <w:rsid w:val="00B91F3A"/>
    <w:rsid w:val="00B92C63"/>
    <w:rsid w:val="00B933DE"/>
    <w:rsid w:val="00B93816"/>
    <w:rsid w:val="00B93DAC"/>
    <w:rsid w:val="00B9433C"/>
    <w:rsid w:val="00B94742"/>
    <w:rsid w:val="00B948B0"/>
    <w:rsid w:val="00B94D55"/>
    <w:rsid w:val="00B9589C"/>
    <w:rsid w:val="00B95C7D"/>
    <w:rsid w:val="00B96AB3"/>
    <w:rsid w:val="00B97A71"/>
    <w:rsid w:val="00BA00F9"/>
    <w:rsid w:val="00BA07D3"/>
    <w:rsid w:val="00BA0DD0"/>
    <w:rsid w:val="00BA0E1C"/>
    <w:rsid w:val="00BA16A3"/>
    <w:rsid w:val="00BA1B81"/>
    <w:rsid w:val="00BA1C6D"/>
    <w:rsid w:val="00BA3F40"/>
    <w:rsid w:val="00BA40C8"/>
    <w:rsid w:val="00BA4D06"/>
    <w:rsid w:val="00BA53B8"/>
    <w:rsid w:val="00BA6479"/>
    <w:rsid w:val="00BA694F"/>
    <w:rsid w:val="00BB0717"/>
    <w:rsid w:val="00BB0B01"/>
    <w:rsid w:val="00BB2E47"/>
    <w:rsid w:val="00BB2E72"/>
    <w:rsid w:val="00BB32AF"/>
    <w:rsid w:val="00BB383B"/>
    <w:rsid w:val="00BB3C54"/>
    <w:rsid w:val="00BB3FE1"/>
    <w:rsid w:val="00BB536E"/>
    <w:rsid w:val="00BB5C12"/>
    <w:rsid w:val="00BB5C7C"/>
    <w:rsid w:val="00BB6FAC"/>
    <w:rsid w:val="00BB7790"/>
    <w:rsid w:val="00BB77B7"/>
    <w:rsid w:val="00BC010F"/>
    <w:rsid w:val="00BC08DA"/>
    <w:rsid w:val="00BC0DE4"/>
    <w:rsid w:val="00BC143D"/>
    <w:rsid w:val="00BC1684"/>
    <w:rsid w:val="00BC203C"/>
    <w:rsid w:val="00BC22FB"/>
    <w:rsid w:val="00BC29C6"/>
    <w:rsid w:val="00BC2BD6"/>
    <w:rsid w:val="00BC332C"/>
    <w:rsid w:val="00BC365B"/>
    <w:rsid w:val="00BC39BA"/>
    <w:rsid w:val="00BC401A"/>
    <w:rsid w:val="00BC4786"/>
    <w:rsid w:val="00BC4E77"/>
    <w:rsid w:val="00BC56A5"/>
    <w:rsid w:val="00BC5D39"/>
    <w:rsid w:val="00BC65AC"/>
    <w:rsid w:val="00BC713C"/>
    <w:rsid w:val="00BC718B"/>
    <w:rsid w:val="00BC75EE"/>
    <w:rsid w:val="00BC7BC4"/>
    <w:rsid w:val="00BC7EE7"/>
    <w:rsid w:val="00BD0CAC"/>
    <w:rsid w:val="00BD0D8E"/>
    <w:rsid w:val="00BD157D"/>
    <w:rsid w:val="00BD17CD"/>
    <w:rsid w:val="00BD3791"/>
    <w:rsid w:val="00BD3C25"/>
    <w:rsid w:val="00BD43AE"/>
    <w:rsid w:val="00BD43BD"/>
    <w:rsid w:val="00BD4C80"/>
    <w:rsid w:val="00BD60A1"/>
    <w:rsid w:val="00BD6799"/>
    <w:rsid w:val="00BD6B47"/>
    <w:rsid w:val="00BD7347"/>
    <w:rsid w:val="00BD73B3"/>
    <w:rsid w:val="00BD7A7E"/>
    <w:rsid w:val="00BE0157"/>
    <w:rsid w:val="00BE066A"/>
    <w:rsid w:val="00BE0F53"/>
    <w:rsid w:val="00BE10ED"/>
    <w:rsid w:val="00BE14EE"/>
    <w:rsid w:val="00BE1563"/>
    <w:rsid w:val="00BE1806"/>
    <w:rsid w:val="00BE1819"/>
    <w:rsid w:val="00BE2086"/>
    <w:rsid w:val="00BE2AAD"/>
    <w:rsid w:val="00BE3FF4"/>
    <w:rsid w:val="00BE5190"/>
    <w:rsid w:val="00BE70FA"/>
    <w:rsid w:val="00BF01B1"/>
    <w:rsid w:val="00BF04CE"/>
    <w:rsid w:val="00BF0CB3"/>
    <w:rsid w:val="00BF0D9A"/>
    <w:rsid w:val="00BF0DA4"/>
    <w:rsid w:val="00BF0DD3"/>
    <w:rsid w:val="00BF1B8A"/>
    <w:rsid w:val="00BF20CE"/>
    <w:rsid w:val="00BF28E9"/>
    <w:rsid w:val="00BF29F3"/>
    <w:rsid w:val="00BF36A0"/>
    <w:rsid w:val="00BF45E0"/>
    <w:rsid w:val="00BF4DDE"/>
    <w:rsid w:val="00BF65FC"/>
    <w:rsid w:val="00BF698A"/>
    <w:rsid w:val="00C00A78"/>
    <w:rsid w:val="00C00C22"/>
    <w:rsid w:val="00C0106E"/>
    <w:rsid w:val="00C02114"/>
    <w:rsid w:val="00C02B38"/>
    <w:rsid w:val="00C0385D"/>
    <w:rsid w:val="00C04372"/>
    <w:rsid w:val="00C046D5"/>
    <w:rsid w:val="00C04918"/>
    <w:rsid w:val="00C04BBC"/>
    <w:rsid w:val="00C053C8"/>
    <w:rsid w:val="00C0576F"/>
    <w:rsid w:val="00C05E18"/>
    <w:rsid w:val="00C05FD9"/>
    <w:rsid w:val="00C07D13"/>
    <w:rsid w:val="00C10375"/>
    <w:rsid w:val="00C106F0"/>
    <w:rsid w:val="00C1244C"/>
    <w:rsid w:val="00C12E36"/>
    <w:rsid w:val="00C12E5C"/>
    <w:rsid w:val="00C13CC2"/>
    <w:rsid w:val="00C13CCD"/>
    <w:rsid w:val="00C15CBB"/>
    <w:rsid w:val="00C1632F"/>
    <w:rsid w:val="00C16927"/>
    <w:rsid w:val="00C16C53"/>
    <w:rsid w:val="00C16F76"/>
    <w:rsid w:val="00C2005F"/>
    <w:rsid w:val="00C2105B"/>
    <w:rsid w:val="00C211EB"/>
    <w:rsid w:val="00C21A77"/>
    <w:rsid w:val="00C21FF6"/>
    <w:rsid w:val="00C22DD0"/>
    <w:rsid w:val="00C2348B"/>
    <w:rsid w:val="00C23BFF"/>
    <w:rsid w:val="00C23C21"/>
    <w:rsid w:val="00C24200"/>
    <w:rsid w:val="00C249EB"/>
    <w:rsid w:val="00C24E1D"/>
    <w:rsid w:val="00C255A3"/>
    <w:rsid w:val="00C256CC"/>
    <w:rsid w:val="00C25B1C"/>
    <w:rsid w:val="00C25F03"/>
    <w:rsid w:val="00C264ED"/>
    <w:rsid w:val="00C26952"/>
    <w:rsid w:val="00C26F1D"/>
    <w:rsid w:val="00C272E3"/>
    <w:rsid w:val="00C306BF"/>
    <w:rsid w:val="00C31114"/>
    <w:rsid w:val="00C3128B"/>
    <w:rsid w:val="00C31589"/>
    <w:rsid w:val="00C316B3"/>
    <w:rsid w:val="00C32620"/>
    <w:rsid w:val="00C32B3B"/>
    <w:rsid w:val="00C32C0F"/>
    <w:rsid w:val="00C33347"/>
    <w:rsid w:val="00C3578D"/>
    <w:rsid w:val="00C35CAD"/>
    <w:rsid w:val="00C360A8"/>
    <w:rsid w:val="00C3622F"/>
    <w:rsid w:val="00C3673A"/>
    <w:rsid w:val="00C368DF"/>
    <w:rsid w:val="00C36956"/>
    <w:rsid w:val="00C36E6D"/>
    <w:rsid w:val="00C37592"/>
    <w:rsid w:val="00C37801"/>
    <w:rsid w:val="00C4094E"/>
    <w:rsid w:val="00C4133E"/>
    <w:rsid w:val="00C44447"/>
    <w:rsid w:val="00C460E0"/>
    <w:rsid w:val="00C46188"/>
    <w:rsid w:val="00C46D48"/>
    <w:rsid w:val="00C4714A"/>
    <w:rsid w:val="00C47645"/>
    <w:rsid w:val="00C47782"/>
    <w:rsid w:val="00C47C33"/>
    <w:rsid w:val="00C47D69"/>
    <w:rsid w:val="00C513CA"/>
    <w:rsid w:val="00C5142D"/>
    <w:rsid w:val="00C51450"/>
    <w:rsid w:val="00C52984"/>
    <w:rsid w:val="00C52ADC"/>
    <w:rsid w:val="00C544D9"/>
    <w:rsid w:val="00C552BC"/>
    <w:rsid w:val="00C5576C"/>
    <w:rsid w:val="00C559B7"/>
    <w:rsid w:val="00C570B7"/>
    <w:rsid w:val="00C57102"/>
    <w:rsid w:val="00C57520"/>
    <w:rsid w:val="00C6002D"/>
    <w:rsid w:val="00C6041B"/>
    <w:rsid w:val="00C618AC"/>
    <w:rsid w:val="00C61E21"/>
    <w:rsid w:val="00C63745"/>
    <w:rsid w:val="00C63839"/>
    <w:rsid w:val="00C63D09"/>
    <w:rsid w:val="00C64961"/>
    <w:rsid w:val="00C65019"/>
    <w:rsid w:val="00C65329"/>
    <w:rsid w:val="00C65BB6"/>
    <w:rsid w:val="00C662C4"/>
    <w:rsid w:val="00C6681F"/>
    <w:rsid w:val="00C67624"/>
    <w:rsid w:val="00C67D86"/>
    <w:rsid w:val="00C725C2"/>
    <w:rsid w:val="00C72D3D"/>
    <w:rsid w:val="00C74357"/>
    <w:rsid w:val="00C7514D"/>
    <w:rsid w:val="00C75534"/>
    <w:rsid w:val="00C75B34"/>
    <w:rsid w:val="00C75D60"/>
    <w:rsid w:val="00C76065"/>
    <w:rsid w:val="00C766D8"/>
    <w:rsid w:val="00C768E1"/>
    <w:rsid w:val="00C769EE"/>
    <w:rsid w:val="00C76ABC"/>
    <w:rsid w:val="00C7770D"/>
    <w:rsid w:val="00C77A0C"/>
    <w:rsid w:val="00C77DBF"/>
    <w:rsid w:val="00C80A60"/>
    <w:rsid w:val="00C80D20"/>
    <w:rsid w:val="00C81A1C"/>
    <w:rsid w:val="00C81CED"/>
    <w:rsid w:val="00C8228D"/>
    <w:rsid w:val="00C827DA"/>
    <w:rsid w:val="00C829AB"/>
    <w:rsid w:val="00C82BB0"/>
    <w:rsid w:val="00C83BA2"/>
    <w:rsid w:val="00C84793"/>
    <w:rsid w:val="00C84A0A"/>
    <w:rsid w:val="00C84EE0"/>
    <w:rsid w:val="00C86A5B"/>
    <w:rsid w:val="00C87437"/>
    <w:rsid w:val="00C87BD1"/>
    <w:rsid w:val="00C87C37"/>
    <w:rsid w:val="00C87E4E"/>
    <w:rsid w:val="00C90209"/>
    <w:rsid w:val="00C9060B"/>
    <w:rsid w:val="00C9087E"/>
    <w:rsid w:val="00C90924"/>
    <w:rsid w:val="00C90EB9"/>
    <w:rsid w:val="00C91490"/>
    <w:rsid w:val="00C91EA5"/>
    <w:rsid w:val="00C92782"/>
    <w:rsid w:val="00C92800"/>
    <w:rsid w:val="00C92B41"/>
    <w:rsid w:val="00C931EB"/>
    <w:rsid w:val="00C936ED"/>
    <w:rsid w:val="00C94078"/>
    <w:rsid w:val="00C9517F"/>
    <w:rsid w:val="00C96819"/>
    <w:rsid w:val="00C973D2"/>
    <w:rsid w:val="00C97A40"/>
    <w:rsid w:val="00C97BF7"/>
    <w:rsid w:val="00C97C20"/>
    <w:rsid w:val="00C97C5B"/>
    <w:rsid w:val="00C97E0A"/>
    <w:rsid w:val="00CA00BB"/>
    <w:rsid w:val="00CA1B5E"/>
    <w:rsid w:val="00CA250E"/>
    <w:rsid w:val="00CA2831"/>
    <w:rsid w:val="00CA2DF7"/>
    <w:rsid w:val="00CA2E64"/>
    <w:rsid w:val="00CA345D"/>
    <w:rsid w:val="00CA3607"/>
    <w:rsid w:val="00CA38E5"/>
    <w:rsid w:val="00CA42AE"/>
    <w:rsid w:val="00CA4D41"/>
    <w:rsid w:val="00CA4D9A"/>
    <w:rsid w:val="00CA4E32"/>
    <w:rsid w:val="00CA592E"/>
    <w:rsid w:val="00CA5E4B"/>
    <w:rsid w:val="00CA6702"/>
    <w:rsid w:val="00CA670B"/>
    <w:rsid w:val="00CA6727"/>
    <w:rsid w:val="00CA6893"/>
    <w:rsid w:val="00CA6EB2"/>
    <w:rsid w:val="00CA791A"/>
    <w:rsid w:val="00CB026A"/>
    <w:rsid w:val="00CB044F"/>
    <w:rsid w:val="00CB09BF"/>
    <w:rsid w:val="00CB11C6"/>
    <w:rsid w:val="00CB201B"/>
    <w:rsid w:val="00CB211E"/>
    <w:rsid w:val="00CB2152"/>
    <w:rsid w:val="00CB2360"/>
    <w:rsid w:val="00CB2E5B"/>
    <w:rsid w:val="00CB3474"/>
    <w:rsid w:val="00CB3604"/>
    <w:rsid w:val="00CB38E9"/>
    <w:rsid w:val="00CB3A0E"/>
    <w:rsid w:val="00CB3B8D"/>
    <w:rsid w:val="00CB49FB"/>
    <w:rsid w:val="00CB4B4A"/>
    <w:rsid w:val="00CB7313"/>
    <w:rsid w:val="00CB7568"/>
    <w:rsid w:val="00CB774F"/>
    <w:rsid w:val="00CB79D3"/>
    <w:rsid w:val="00CC0074"/>
    <w:rsid w:val="00CC17E6"/>
    <w:rsid w:val="00CC1A28"/>
    <w:rsid w:val="00CC3012"/>
    <w:rsid w:val="00CC3236"/>
    <w:rsid w:val="00CC3565"/>
    <w:rsid w:val="00CC3A3A"/>
    <w:rsid w:val="00CC4074"/>
    <w:rsid w:val="00CC4B72"/>
    <w:rsid w:val="00CC5252"/>
    <w:rsid w:val="00CC5D6C"/>
    <w:rsid w:val="00CC5EA0"/>
    <w:rsid w:val="00CC60C5"/>
    <w:rsid w:val="00CC7269"/>
    <w:rsid w:val="00CC75A4"/>
    <w:rsid w:val="00CD085B"/>
    <w:rsid w:val="00CD087A"/>
    <w:rsid w:val="00CD0C93"/>
    <w:rsid w:val="00CD1946"/>
    <w:rsid w:val="00CD2A12"/>
    <w:rsid w:val="00CD2AC5"/>
    <w:rsid w:val="00CD2CD3"/>
    <w:rsid w:val="00CD3218"/>
    <w:rsid w:val="00CD35BC"/>
    <w:rsid w:val="00CD36F2"/>
    <w:rsid w:val="00CD3D89"/>
    <w:rsid w:val="00CD4465"/>
    <w:rsid w:val="00CD4D8D"/>
    <w:rsid w:val="00CD4FE5"/>
    <w:rsid w:val="00CD5340"/>
    <w:rsid w:val="00CD64DD"/>
    <w:rsid w:val="00CD7C52"/>
    <w:rsid w:val="00CD7CA1"/>
    <w:rsid w:val="00CE0787"/>
    <w:rsid w:val="00CE0B6B"/>
    <w:rsid w:val="00CE0C52"/>
    <w:rsid w:val="00CE0E9D"/>
    <w:rsid w:val="00CE1B52"/>
    <w:rsid w:val="00CE1D0D"/>
    <w:rsid w:val="00CE1EC3"/>
    <w:rsid w:val="00CE238A"/>
    <w:rsid w:val="00CE2951"/>
    <w:rsid w:val="00CE29C7"/>
    <w:rsid w:val="00CE37A3"/>
    <w:rsid w:val="00CE3C0F"/>
    <w:rsid w:val="00CE4340"/>
    <w:rsid w:val="00CE4C69"/>
    <w:rsid w:val="00CE5C13"/>
    <w:rsid w:val="00CE64AA"/>
    <w:rsid w:val="00CE651A"/>
    <w:rsid w:val="00CE6C0E"/>
    <w:rsid w:val="00CE7835"/>
    <w:rsid w:val="00CE7ACC"/>
    <w:rsid w:val="00CF0116"/>
    <w:rsid w:val="00CF083B"/>
    <w:rsid w:val="00CF17D0"/>
    <w:rsid w:val="00CF1FE3"/>
    <w:rsid w:val="00CF2684"/>
    <w:rsid w:val="00CF353B"/>
    <w:rsid w:val="00CF3999"/>
    <w:rsid w:val="00CF42CF"/>
    <w:rsid w:val="00CF61E3"/>
    <w:rsid w:val="00CF692F"/>
    <w:rsid w:val="00CF706E"/>
    <w:rsid w:val="00CF7C12"/>
    <w:rsid w:val="00D00F99"/>
    <w:rsid w:val="00D01B9D"/>
    <w:rsid w:val="00D021DB"/>
    <w:rsid w:val="00D028BF"/>
    <w:rsid w:val="00D033A0"/>
    <w:rsid w:val="00D03CD6"/>
    <w:rsid w:val="00D03D1D"/>
    <w:rsid w:val="00D04008"/>
    <w:rsid w:val="00D041DD"/>
    <w:rsid w:val="00D057AD"/>
    <w:rsid w:val="00D059B4"/>
    <w:rsid w:val="00D06BF2"/>
    <w:rsid w:val="00D072F0"/>
    <w:rsid w:val="00D107D0"/>
    <w:rsid w:val="00D1133B"/>
    <w:rsid w:val="00D115D4"/>
    <w:rsid w:val="00D12114"/>
    <w:rsid w:val="00D12C70"/>
    <w:rsid w:val="00D13699"/>
    <w:rsid w:val="00D13971"/>
    <w:rsid w:val="00D13B72"/>
    <w:rsid w:val="00D13BC6"/>
    <w:rsid w:val="00D13D62"/>
    <w:rsid w:val="00D154D3"/>
    <w:rsid w:val="00D160E8"/>
    <w:rsid w:val="00D16B36"/>
    <w:rsid w:val="00D16D29"/>
    <w:rsid w:val="00D17B53"/>
    <w:rsid w:val="00D20211"/>
    <w:rsid w:val="00D20643"/>
    <w:rsid w:val="00D21EB3"/>
    <w:rsid w:val="00D2271C"/>
    <w:rsid w:val="00D23151"/>
    <w:rsid w:val="00D23D9D"/>
    <w:rsid w:val="00D25F1A"/>
    <w:rsid w:val="00D260FF"/>
    <w:rsid w:val="00D269B5"/>
    <w:rsid w:val="00D26AAD"/>
    <w:rsid w:val="00D27236"/>
    <w:rsid w:val="00D27522"/>
    <w:rsid w:val="00D27FA4"/>
    <w:rsid w:val="00D27FE0"/>
    <w:rsid w:val="00D30739"/>
    <w:rsid w:val="00D3110E"/>
    <w:rsid w:val="00D31B85"/>
    <w:rsid w:val="00D31D87"/>
    <w:rsid w:val="00D31E7B"/>
    <w:rsid w:val="00D32AB4"/>
    <w:rsid w:val="00D33D11"/>
    <w:rsid w:val="00D3410E"/>
    <w:rsid w:val="00D3448F"/>
    <w:rsid w:val="00D34A68"/>
    <w:rsid w:val="00D359CB"/>
    <w:rsid w:val="00D36044"/>
    <w:rsid w:val="00D360E2"/>
    <w:rsid w:val="00D3708E"/>
    <w:rsid w:val="00D375E9"/>
    <w:rsid w:val="00D37C28"/>
    <w:rsid w:val="00D37E1D"/>
    <w:rsid w:val="00D37F7E"/>
    <w:rsid w:val="00D4173F"/>
    <w:rsid w:val="00D41D59"/>
    <w:rsid w:val="00D437B8"/>
    <w:rsid w:val="00D43A31"/>
    <w:rsid w:val="00D43BAE"/>
    <w:rsid w:val="00D4473C"/>
    <w:rsid w:val="00D44C22"/>
    <w:rsid w:val="00D45224"/>
    <w:rsid w:val="00D469F8"/>
    <w:rsid w:val="00D47918"/>
    <w:rsid w:val="00D47D7D"/>
    <w:rsid w:val="00D47EE8"/>
    <w:rsid w:val="00D47FA9"/>
    <w:rsid w:val="00D505A7"/>
    <w:rsid w:val="00D50E46"/>
    <w:rsid w:val="00D52145"/>
    <w:rsid w:val="00D5234E"/>
    <w:rsid w:val="00D5298B"/>
    <w:rsid w:val="00D5307E"/>
    <w:rsid w:val="00D53111"/>
    <w:rsid w:val="00D536D4"/>
    <w:rsid w:val="00D53FB9"/>
    <w:rsid w:val="00D54923"/>
    <w:rsid w:val="00D54FCA"/>
    <w:rsid w:val="00D554C4"/>
    <w:rsid w:val="00D57DA6"/>
    <w:rsid w:val="00D57FFD"/>
    <w:rsid w:val="00D60735"/>
    <w:rsid w:val="00D63498"/>
    <w:rsid w:val="00D6387A"/>
    <w:rsid w:val="00D63FF8"/>
    <w:rsid w:val="00D64AE1"/>
    <w:rsid w:val="00D64BEB"/>
    <w:rsid w:val="00D65A88"/>
    <w:rsid w:val="00D66199"/>
    <w:rsid w:val="00D66646"/>
    <w:rsid w:val="00D67723"/>
    <w:rsid w:val="00D678F6"/>
    <w:rsid w:val="00D67CF3"/>
    <w:rsid w:val="00D70233"/>
    <w:rsid w:val="00D70A38"/>
    <w:rsid w:val="00D71432"/>
    <w:rsid w:val="00D71827"/>
    <w:rsid w:val="00D71B05"/>
    <w:rsid w:val="00D71EEC"/>
    <w:rsid w:val="00D727DE"/>
    <w:rsid w:val="00D72BE7"/>
    <w:rsid w:val="00D73539"/>
    <w:rsid w:val="00D735D0"/>
    <w:rsid w:val="00D73960"/>
    <w:rsid w:val="00D75262"/>
    <w:rsid w:val="00D765F5"/>
    <w:rsid w:val="00D7663C"/>
    <w:rsid w:val="00D76EFE"/>
    <w:rsid w:val="00D7703C"/>
    <w:rsid w:val="00D77660"/>
    <w:rsid w:val="00D77B4A"/>
    <w:rsid w:val="00D77E8C"/>
    <w:rsid w:val="00D80A9D"/>
    <w:rsid w:val="00D810C4"/>
    <w:rsid w:val="00D8136C"/>
    <w:rsid w:val="00D81463"/>
    <w:rsid w:val="00D819D2"/>
    <w:rsid w:val="00D831A8"/>
    <w:rsid w:val="00D833E5"/>
    <w:rsid w:val="00D841C1"/>
    <w:rsid w:val="00D8427E"/>
    <w:rsid w:val="00D84433"/>
    <w:rsid w:val="00D855E5"/>
    <w:rsid w:val="00D85676"/>
    <w:rsid w:val="00D857AB"/>
    <w:rsid w:val="00D85D3E"/>
    <w:rsid w:val="00D8788B"/>
    <w:rsid w:val="00D8789D"/>
    <w:rsid w:val="00D879F4"/>
    <w:rsid w:val="00D87C6E"/>
    <w:rsid w:val="00D90312"/>
    <w:rsid w:val="00D93711"/>
    <w:rsid w:val="00D945F5"/>
    <w:rsid w:val="00D94C23"/>
    <w:rsid w:val="00D9519A"/>
    <w:rsid w:val="00D95D30"/>
    <w:rsid w:val="00D9630B"/>
    <w:rsid w:val="00D96B08"/>
    <w:rsid w:val="00D97B3D"/>
    <w:rsid w:val="00DA037A"/>
    <w:rsid w:val="00DA0A89"/>
    <w:rsid w:val="00DA0CD9"/>
    <w:rsid w:val="00DA10D5"/>
    <w:rsid w:val="00DA1134"/>
    <w:rsid w:val="00DA1857"/>
    <w:rsid w:val="00DA1C94"/>
    <w:rsid w:val="00DA1D2A"/>
    <w:rsid w:val="00DA1DD9"/>
    <w:rsid w:val="00DA3B9C"/>
    <w:rsid w:val="00DA3F55"/>
    <w:rsid w:val="00DA413E"/>
    <w:rsid w:val="00DA4E14"/>
    <w:rsid w:val="00DA5B52"/>
    <w:rsid w:val="00DA6324"/>
    <w:rsid w:val="00DA6505"/>
    <w:rsid w:val="00DA6BAE"/>
    <w:rsid w:val="00DA6CB0"/>
    <w:rsid w:val="00DA6D03"/>
    <w:rsid w:val="00DA6F22"/>
    <w:rsid w:val="00DA7FC9"/>
    <w:rsid w:val="00DB1189"/>
    <w:rsid w:val="00DB1549"/>
    <w:rsid w:val="00DB2C73"/>
    <w:rsid w:val="00DB33C8"/>
    <w:rsid w:val="00DB34D8"/>
    <w:rsid w:val="00DB3528"/>
    <w:rsid w:val="00DB3B75"/>
    <w:rsid w:val="00DB3E24"/>
    <w:rsid w:val="00DB4190"/>
    <w:rsid w:val="00DB63A9"/>
    <w:rsid w:val="00DB6AAD"/>
    <w:rsid w:val="00DB6DA3"/>
    <w:rsid w:val="00DC0679"/>
    <w:rsid w:val="00DC1AEB"/>
    <w:rsid w:val="00DC2928"/>
    <w:rsid w:val="00DC2935"/>
    <w:rsid w:val="00DC29D8"/>
    <w:rsid w:val="00DC30B0"/>
    <w:rsid w:val="00DC6535"/>
    <w:rsid w:val="00DC6D4A"/>
    <w:rsid w:val="00DC712E"/>
    <w:rsid w:val="00DD0216"/>
    <w:rsid w:val="00DD08BA"/>
    <w:rsid w:val="00DD1534"/>
    <w:rsid w:val="00DD27F4"/>
    <w:rsid w:val="00DD2F8F"/>
    <w:rsid w:val="00DD4E46"/>
    <w:rsid w:val="00DD5B62"/>
    <w:rsid w:val="00DE0216"/>
    <w:rsid w:val="00DE0BEB"/>
    <w:rsid w:val="00DE1841"/>
    <w:rsid w:val="00DE2554"/>
    <w:rsid w:val="00DE2913"/>
    <w:rsid w:val="00DE299C"/>
    <w:rsid w:val="00DE2F23"/>
    <w:rsid w:val="00DE3D05"/>
    <w:rsid w:val="00DE40A3"/>
    <w:rsid w:val="00DE485B"/>
    <w:rsid w:val="00DE48FD"/>
    <w:rsid w:val="00DE5C97"/>
    <w:rsid w:val="00DE7E3E"/>
    <w:rsid w:val="00DF0249"/>
    <w:rsid w:val="00DF1174"/>
    <w:rsid w:val="00DF1827"/>
    <w:rsid w:val="00DF18AF"/>
    <w:rsid w:val="00DF1EC6"/>
    <w:rsid w:val="00DF2AFC"/>
    <w:rsid w:val="00DF2DB8"/>
    <w:rsid w:val="00DF3265"/>
    <w:rsid w:val="00DF351F"/>
    <w:rsid w:val="00DF36E7"/>
    <w:rsid w:val="00DF4BB2"/>
    <w:rsid w:val="00DF4BB7"/>
    <w:rsid w:val="00DF57FD"/>
    <w:rsid w:val="00DF5B02"/>
    <w:rsid w:val="00DF611B"/>
    <w:rsid w:val="00DF64CC"/>
    <w:rsid w:val="00DF6622"/>
    <w:rsid w:val="00DF7214"/>
    <w:rsid w:val="00DF7771"/>
    <w:rsid w:val="00E001A2"/>
    <w:rsid w:val="00E01B1D"/>
    <w:rsid w:val="00E01BEF"/>
    <w:rsid w:val="00E03AE7"/>
    <w:rsid w:val="00E03AEF"/>
    <w:rsid w:val="00E04314"/>
    <w:rsid w:val="00E07053"/>
    <w:rsid w:val="00E077C0"/>
    <w:rsid w:val="00E1025F"/>
    <w:rsid w:val="00E10B69"/>
    <w:rsid w:val="00E11201"/>
    <w:rsid w:val="00E1171D"/>
    <w:rsid w:val="00E11FA4"/>
    <w:rsid w:val="00E13DDB"/>
    <w:rsid w:val="00E14D7B"/>
    <w:rsid w:val="00E1529F"/>
    <w:rsid w:val="00E15563"/>
    <w:rsid w:val="00E16145"/>
    <w:rsid w:val="00E164CD"/>
    <w:rsid w:val="00E17EDD"/>
    <w:rsid w:val="00E2089D"/>
    <w:rsid w:val="00E21A65"/>
    <w:rsid w:val="00E23B00"/>
    <w:rsid w:val="00E241C8"/>
    <w:rsid w:val="00E247FD"/>
    <w:rsid w:val="00E2567C"/>
    <w:rsid w:val="00E25A42"/>
    <w:rsid w:val="00E26DD8"/>
    <w:rsid w:val="00E26EC4"/>
    <w:rsid w:val="00E276E8"/>
    <w:rsid w:val="00E27B51"/>
    <w:rsid w:val="00E27E24"/>
    <w:rsid w:val="00E31C44"/>
    <w:rsid w:val="00E3212D"/>
    <w:rsid w:val="00E32176"/>
    <w:rsid w:val="00E325CD"/>
    <w:rsid w:val="00E326AC"/>
    <w:rsid w:val="00E336E9"/>
    <w:rsid w:val="00E339F5"/>
    <w:rsid w:val="00E33E68"/>
    <w:rsid w:val="00E34121"/>
    <w:rsid w:val="00E34753"/>
    <w:rsid w:val="00E35CAD"/>
    <w:rsid w:val="00E3630E"/>
    <w:rsid w:val="00E365F5"/>
    <w:rsid w:val="00E36B8C"/>
    <w:rsid w:val="00E36C9D"/>
    <w:rsid w:val="00E37699"/>
    <w:rsid w:val="00E37966"/>
    <w:rsid w:val="00E37EAE"/>
    <w:rsid w:val="00E37F91"/>
    <w:rsid w:val="00E42159"/>
    <w:rsid w:val="00E42326"/>
    <w:rsid w:val="00E42ED3"/>
    <w:rsid w:val="00E432B7"/>
    <w:rsid w:val="00E4403E"/>
    <w:rsid w:val="00E44862"/>
    <w:rsid w:val="00E45392"/>
    <w:rsid w:val="00E45743"/>
    <w:rsid w:val="00E505CB"/>
    <w:rsid w:val="00E52710"/>
    <w:rsid w:val="00E532CC"/>
    <w:rsid w:val="00E534C5"/>
    <w:rsid w:val="00E54BEB"/>
    <w:rsid w:val="00E55DDC"/>
    <w:rsid w:val="00E55F7E"/>
    <w:rsid w:val="00E56013"/>
    <w:rsid w:val="00E56ADA"/>
    <w:rsid w:val="00E56EA5"/>
    <w:rsid w:val="00E56EF1"/>
    <w:rsid w:val="00E57680"/>
    <w:rsid w:val="00E619DE"/>
    <w:rsid w:val="00E62687"/>
    <w:rsid w:val="00E626D3"/>
    <w:rsid w:val="00E64CD5"/>
    <w:rsid w:val="00E64D32"/>
    <w:rsid w:val="00E65117"/>
    <w:rsid w:val="00E65DE5"/>
    <w:rsid w:val="00E706F9"/>
    <w:rsid w:val="00E70B72"/>
    <w:rsid w:val="00E7181D"/>
    <w:rsid w:val="00E71C5B"/>
    <w:rsid w:val="00E72B44"/>
    <w:rsid w:val="00E75D58"/>
    <w:rsid w:val="00E77B17"/>
    <w:rsid w:val="00E80795"/>
    <w:rsid w:val="00E80B92"/>
    <w:rsid w:val="00E818AF"/>
    <w:rsid w:val="00E8199E"/>
    <w:rsid w:val="00E81BAE"/>
    <w:rsid w:val="00E81FF2"/>
    <w:rsid w:val="00E84156"/>
    <w:rsid w:val="00E85390"/>
    <w:rsid w:val="00E86717"/>
    <w:rsid w:val="00E867F1"/>
    <w:rsid w:val="00E870F6"/>
    <w:rsid w:val="00E878C5"/>
    <w:rsid w:val="00E9046C"/>
    <w:rsid w:val="00E90E49"/>
    <w:rsid w:val="00E913E7"/>
    <w:rsid w:val="00E91FED"/>
    <w:rsid w:val="00E92610"/>
    <w:rsid w:val="00E92CAB"/>
    <w:rsid w:val="00E92CB7"/>
    <w:rsid w:val="00E931D1"/>
    <w:rsid w:val="00E95B65"/>
    <w:rsid w:val="00E95F0C"/>
    <w:rsid w:val="00E9667B"/>
    <w:rsid w:val="00E966F4"/>
    <w:rsid w:val="00E9715A"/>
    <w:rsid w:val="00E9751F"/>
    <w:rsid w:val="00E97A17"/>
    <w:rsid w:val="00EA0BEB"/>
    <w:rsid w:val="00EA2660"/>
    <w:rsid w:val="00EA2A3F"/>
    <w:rsid w:val="00EA2B35"/>
    <w:rsid w:val="00EA3DA1"/>
    <w:rsid w:val="00EA569B"/>
    <w:rsid w:val="00EA6056"/>
    <w:rsid w:val="00EA70F3"/>
    <w:rsid w:val="00EA726E"/>
    <w:rsid w:val="00EA7923"/>
    <w:rsid w:val="00EB0782"/>
    <w:rsid w:val="00EB1862"/>
    <w:rsid w:val="00EB26F5"/>
    <w:rsid w:val="00EB28D7"/>
    <w:rsid w:val="00EB28E7"/>
    <w:rsid w:val="00EB2E08"/>
    <w:rsid w:val="00EB305D"/>
    <w:rsid w:val="00EB39D9"/>
    <w:rsid w:val="00EB4D85"/>
    <w:rsid w:val="00EB53EE"/>
    <w:rsid w:val="00EB5C5F"/>
    <w:rsid w:val="00EB662A"/>
    <w:rsid w:val="00EB6867"/>
    <w:rsid w:val="00EB74BF"/>
    <w:rsid w:val="00EB7A5A"/>
    <w:rsid w:val="00EB7CA6"/>
    <w:rsid w:val="00EC0389"/>
    <w:rsid w:val="00EC0E18"/>
    <w:rsid w:val="00EC1FD6"/>
    <w:rsid w:val="00EC242C"/>
    <w:rsid w:val="00EC42CD"/>
    <w:rsid w:val="00EC4B84"/>
    <w:rsid w:val="00EC64B0"/>
    <w:rsid w:val="00EC660A"/>
    <w:rsid w:val="00EC6747"/>
    <w:rsid w:val="00EC6A79"/>
    <w:rsid w:val="00ED0A7F"/>
    <w:rsid w:val="00ED0EEF"/>
    <w:rsid w:val="00ED19F4"/>
    <w:rsid w:val="00ED1A7E"/>
    <w:rsid w:val="00ED2097"/>
    <w:rsid w:val="00ED2B99"/>
    <w:rsid w:val="00ED2E70"/>
    <w:rsid w:val="00ED33AB"/>
    <w:rsid w:val="00ED3914"/>
    <w:rsid w:val="00ED4B80"/>
    <w:rsid w:val="00ED5E95"/>
    <w:rsid w:val="00ED6FD5"/>
    <w:rsid w:val="00ED7994"/>
    <w:rsid w:val="00EE0538"/>
    <w:rsid w:val="00EE083A"/>
    <w:rsid w:val="00EE0F4E"/>
    <w:rsid w:val="00EE12F8"/>
    <w:rsid w:val="00EE1997"/>
    <w:rsid w:val="00EE1AFD"/>
    <w:rsid w:val="00EE348F"/>
    <w:rsid w:val="00EE3C6B"/>
    <w:rsid w:val="00EE4635"/>
    <w:rsid w:val="00EE48E2"/>
    <w:rsid w:val="00EE4DC2"/>
    <w:rsid w:val="00EE4EB7"/>
    <w:rsid w:val="00EE58B8"/>
    <w:rsid w:val="00EE66FF"/>
    <w:rsid w:val="00EE6921"/>
    <w:rsid w:val="00EE7C5E"/>
    <w:rsid w:val="00EF0202"/>
    <w:rsid w:val="00EF0BB7"/>
    <w:rsid w:val="00EF0D93"/>
    <w:rsid w:val="00EF0E90"/>
    <w:rsid w:val="00EF1499"/>
    <w:rsid w:val="00EF1AD5"/>
    <w:rsid w:val="00EF29E1"/>
    <w:rsid w:val="00EF2B5D"/>
    <w:rsid w:val="00EF4718"/>
    <w:rsid w:val="00EF4E7C"/>
    <w:rsid w:val="00EF5A6F"/>
    <w:rsid w:val="00EF730F"/>
    <w:rsid w:val="00F00046"/>
    <w:rsid w:val="00F00961"/>
    <w:rsid w:val="00F00B48"/>
    <w:rsid w:val="00F016C4"/>
    <w:rsid w:val="00F01765"/>
    <w:rsid w:val="00F01880"/>
    <w:rsid w:val="00F01FF4"/>
    <w:rsid w:val="00F0240E"/>
    <w:rsid w:val="00F03794"/>
    <w:rsid w:val="00F03928"/>
    <w:rsid w:val="00F0419E"/>
    <w:rsid w:val="00F048B3"/>
    <w:rsid w:val="00F054CB"/>
    <w:rsid w:val="00F05B0F"/>
    <w:rsid w:val="00F05F9C"/>
    <w:rsid w:val="00F06300"/>
    <w:rsid w:val="00F06372"/>
    <w:rsid w:val="00F103BB"/>
    <w:rsid w:val="00F10D1D"/>
    <w:rsid w:val="00F114E3"/>
    <w:rsid w:val="00F1175A"/>
    <w:rsid w:val="00F122BE"/>
    <w:rsid w:val="00F127D2"/>
    <w:rsid w:val="00F12999"/>
    <w:rsid w:val="00F12D46"/>
    <w:rsid w:val="00F14190"/>
    <w:rsid w:val="00F14A52"/>
    <w:rsid w:val="00F14FBA"/>
    <w:rsid w:val="00F167C9"/>
    <w:rsid w:val="00F16FEE"/>
    <w:rsid w:val="00F1703E"/>
    <w:rsid w:val="00F205C2"/>
    <w:rsid w:val="00F20DC2"/>
    <w:rsid w:val="00F230EF"/>
    <w:rsid w:val="00F230F4"/>
    <w:rsid w:val="00F23231"/>
    <w:rsid w:val="00F243DA"/>
    <w:rsid w:val="00F244A8"/>
    <w:rsid w:val="00F24500"/>
    <w:rsid w:val="00F24F9C"/>
    <w:rsid w:val="00F250C9"/>
    <w:rsid w:val="00F2536F"/>
    <w:rsid w:val="00F258C4"/>
    <w:rsid w:val="00F25B48"/>
    <w:rsid w:val="00F263E6"/>
    <w:rsid w:val="00F2641D"/>
    <w:rsid w:val="00F26A21"/>
    <w:rsid w:val="00F272D4"/>
    <w:rsid w:val="00F27818"/>
    <w:rsid w:val="00F27CA9"/>
    <w:rsid w:val="00F27D64"/>
    <w:rsid w:val="00F315CB"/>
    <w:rsid w:val="00F31931"/>
    <w:rsid w:val="00F31CBD"/>
    <w:rsid w:val="00F32115"/>
    <w:rsid w:val="00F32B37"/>
    <w:rsid w:val="00F32E5A"/>
    <w:rsid w:val="00F333A7"/>
    <w:rsid w:val="00F34352"/>
    <w:rsid w:val="00F347FA"/>
    <w:rsid w:val="00F357D1"/>
    <w:rsid w:val="00F36F1E"/>
    <w:rsid w:val="00F3779F"/>
    <w:rsid w:val="00F37DF0"/>
    <w:rsid w:val="00F402F2"/>
    <w:rsid w:val="00F40321"/>
    <w:rsid w:val="00F40B53"/>
    <w:rsid w:val="00F41B7F"/>
    <w:rsid w:val="00F4247C"/>
    <w:rsid w:val="00F42D6A"/>
    <w:rsid w:val="00F431B9"/>
    <w:rsid w:val="00F4420F"/>
    <w:rsid w:val="00F448FF"/>
    <w:rsid w:val="00F455E1"/>
    <w:rsid w:val="00F4687C"/>
    <w:rsid w:val="00F51392"/>
    <w:rsid w:val="00F5166A"/>
    <w:rsid w:val="00F521BF"/>
    <w:rsid w:val="00F52252"/>
    <w:rsid w:val="00F52743"/>
    <w:rsid w:val="00F52EAD"/>
    <w:rsid w:val="00F53C7C"/>
    <w:rsid w:val="00F53C7D"/>
    <w:rsid w:val="00F540AE"/>
    <w:rsid w:val="00F545E7"/>
    <w:rsid w:val="00F54892"/>
    <w:rsid w:val="00F5540C"/>
    <w:rsid w:val="00F57F27"/>
    <w:rsid w:val="00F6063D"/>
    <w:rsid w:val="00F6252A"/>
    <w:rsid w:val="00F627D2"/>
    <w:rsid w:val="00F629CF"/>
    <w:rsid w:val="00F62DE0"/>
    <w:rsid w:val="00F638B0"/>
    <w:rsid w:val="00F64855"/>
    <w:rsid w:val="00F64C83"/>
    <w:rsid w:val="00F65A42"/>
    <w:rsid w:val="00F66464"/>
    <w:rsid w:val="00F66A10"/>
    <w:rsid w:val="00F674C9"/>
    <w:rsid w:val="00F676E3"/>
    <w:rsid w:val="00F709C4"/>
    <w:rsid w:val="00F70EAB"/>
    <w:rsid w:val="00F71061"/>
    <w:rsid w:val="00F71140"/>
    <w:rsid w:val="00F71AED"/>
    <w:rsid w:val="00F72BD2"/>
    <w:rsid w:val="00F75378"/>
    <w:rsid w:val="00F75641"/>
    <w:rsid w:val="00F75682"/>
    <w:rsid w:val="00F76889"/>
    <w:rsid w:val="00F7720E"/>
    <w:rsid w:val="00F778D6"/>
    <w:rsid w:val="00F77915"/>
    <w:rsid w:val="00F779BB"/>
    <w:rsid w:val="00F77A7B"/>
    <w:rsid w:val="00F80829"/>
    <w:rsid w:val="00F811C7"/>
    <w:rsid w:val="00F815BE"/>
    <w:rsid w:val="00F82219"/>
    <w:rsid w:val="00F82971"/>
    <w:rsid w:val="00F83D9E"/>
    <w:rsid w:val="00F8481A"/>
    <w:rsid w:val="00F85975"/>
    <w:rsid w:val="00F86006"/>
    <w:rsid w:val="00F86178"/>
    <w:rsid w:val="00F8744F"/>
    <w:rsid w:val="00F8772F"/>
    <w:rsid w:val="00F877CA"/>
    <w:rsid w:val="00F87EE3"/>
    <w:rsid w:val="00F90383"/>
    <w:rsid w:val="00F90AA7"/>
    <w:rsid w:val="00F91391"/>
    <w:rsid w:val="00F917E1"/>
    <w:rsid w:val="00F918A9"/>
    <w:rsid w:val="00F91AD9"/>
    <w:rsid w:val="00F91AE0"/>
    <w:rsid w:val="00F91DA7"/>
    <w:rsid w:val="00F92110"/>
    <w:rsid w:val="00F923D1"/>
    <w:rsid w:val="00F92476"/>
    <w:rsid w:val="00F92C38"/>
    <w:rsid w:val="00F92FD3"/>
    <w:rsid w:val="00F9308B"/>
    <w:rsid w:val="00F953B1"/>
    <w:rsid w:val="00F955B8"/>
    <w:rsid w:val="00F967ED"/>
    <w:rsid w:val="00F972D5"/>
    <w:rsid w:val="00FA0A91"/>
    <w:rsid w:val="00FA2385"/>
    <w:rsid w:val="00FA2423"/>
    <w:rsid w:val="00FA2925"/>
    <w:rsid w:val="00FA29CB"/>
    <w:rsid w:val="00FA315C"/>
    <w:rsid w:val="00FA3270"/>
    <w:rsid w:val="00FA3D05"/>
    <w:rsid w:val="00FA4BDA"/>
    <w:rsid w:val="00FA54B6"/>
    <w:rsid w:val="00FA58D1"/>
    <w:rsid w:val="00FA6D91"/>
    <w:rsid w:val="00FB0DFC"/>
    <w:rsid w:val="00FB101D"/>
    <w:rsid w:val="00FB19E3"/>
    <w:rsid w:val="00FB1B06"/>
    <w:rsid w:val="00FB22F5"/>
    <w:rsid w:val="00FB30FE"/>
    <w:rsid w:val="00FB353D"/>
    <w:rsid w:val="00FB3A7C"/>
    <w:rsid w:val="00FB4369"/>
    <w:rsid w:val="00FB4925"/>
    <w:rsid w:val="00FB4EAE"/>
    <w:rsid w:val="00FB4F89"/>
    <w:rsid w:val="00FB5326"/>
    <w:rsid w:val="00FB55F4"/>
    <w:rsid w:val="00FB5F16"/>
    <w:rsid w:val="00FB7104"/>
    <w:rsid w:val="00FC0147"/>
    <w:rsid w:val="00FC0369"/>
    <w:rsid w:val="00FC158D"/>
    <w:rsid w:val="00FC165F"/>
    <w:rsid w:val="00FC1D91"/>
    <w:rsid w:val="00FC2886"/>
    <w:rsid w:val="00FC5230"/>
    <w:rsid w:val="00FC5CF3"/>
    <w:rsid w:val="00FC5F43"/>
    <w:rsid w:val="00FC6431"/>
    <w:rsid w:val="00FC79E3"/>
    <w:rsid w:val="00FD03EC"/>
    <w:rsid w:val="00FD08F2"/>
    <w:rsid w:val="00FD0D15"/>
    <w:rsid w:val="00FD1FDD"/>
    <w:rsid w:val="00FD3130"/>
    <w:rsid w:val="00FD32FF"/>
    <w:rsid w:val="00FD381C"/>
    <w:rsid w:val="00FD3A3E"/>
    <w:rsid w:val="00FD3F1E"/>
    <w:rsid w:val="00FD4740"/>
    <w:rsid w:val="00FD531C"/>
    <w:rsid w:val="00FD5470"/>
    <w:rsid w:val="00FD67DF"/>
    <w:rsid w:val="00FD6A24"/>
    <w:rsid w:val="00FD6A87"/>
    <w:rsid w:val="00FD78A1"/>
    <w:rsid w:val="00FE13DE"/>
    <w:rsid w:val="00FE2258"/>
    <w:rsid w:val="00FE24C1"/>
    <w:rsid w:val="00FE28FD"/>
    <w:rsid w:val="00FE2C18"/>
    <w:rsid w:val="00FE335B"/>
    <w:rsid w:val="00FE3B79"/>
    <w:rsid w:val="00FE4298"/>
    <w:rsid w:val="00FE4BC4"/>
    <w:rsid w:val="00FE4E1C"/>
    <w:rsid w:val="00FE4F2C"/>
    <w:rsid w:val="00FE5007"/>
    <w:rsid w:val="00FE53AB"/>
    <w:rsid w:val="00FE53D2"/>
    <w:rsid w:val="00FE548F"/>
    <w:rsid w:val="00FE5EDC"/>
    <w:rsid w:val="00FE6781"/>
    <w:rsid w:val="00FE6C01"/>
    <w:rsid w:val="00FE7D4F"/>
    <w:rsid w:val="00FF0214"/>
    <w:rsid w:val="00FF0C4D"/>
    <w:rsid w:val="00FF12CF"/>
    <w:rsid w:val="00FF16E7"/>
    <w:rsid w:val="00FF1ABA"/>
    <w:rsid w:val="00FF2121"/>
    <w:rsid w:val="00FF21C2"/>
    <w:rsid w:val="00FF308D"/>
    <w:rsid w:val="00FF30AF"/>
    <w:rsid w:val="00FF3584"/>
    <w:rsid w:val="00FF3C03"/>
    <w:rsid w:val="00FF40FD"/>
    <w:rsid w:val="00FF45E8"/>
    <w:rsid w:val="00FF46D7"/>
    <w:rsid w:val="00FF4E0B"/>
    <w:rsid w:val="00FF5E54"/>
    <w:rsid w:val="00FF633A"/>
    <w:rsid w:val="00FF6487"/>
    <w:rsid w:val="00FF69CA"/>
    <w:rsid w:val="00FF6B85"/>
    <w:rsid w:val="00FF7192"/>
    <w:rsid w:val="00FF729F"/>
    <w:rsid w:val="00FF7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7133BE5"/>
  <w15:docId w15:val="{B316B556-BDA6-403B-96AC-2831B85F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E1C"/>
    <w:rPr>
      <w:rFonts w:ascii="Univers" w:hAnsi="Univers"/>
      <w:sz w:val="22"/>
      <w:lang w:val="fr-FR" w:eastAsia="fr-FR"/>
    </w:rPr>
  </w:style>
  <w:style w:type="paragraph" w:styleId="Titre1">
    <w:name w:val="heading 1"/>
    <w:basedOn w:val="Normal"/>
    <w:next w:val="Normal"/>
    <w:qFormat/>
    <w:rsid w:val="00B338C2"/>
    <w:pPr>
      <w:widowControl w:val="0"/>
      <w:jc w:val="center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link w:val="Titre2Car"/>
    <w:qFormat/>
    <w:rsid w:val="00B338C2"/>
    <w:pPr>
      <w:keepNext/>
      <w:spacing w:before="240" w:after="60"/>
      <w:outlineLvl w:val="1"/>
    </w:pPr>
    <w:rPr>
      <w:rFonts w:ascii="Arial" w:hAnsi="Arial"/>
      <w:b/>
      <w:sz w:val="24"/>
      <w:u w:val="single"/>
    </w:rPr>
  </w:style>
  <w:style w:type="paragraph" w:styleId="Titre3">
    <w:name w:val="heading 3"/>
    <w:basedOn w:val="Normal"/>
    <w:next w:val="Normal"/>
    <w:link w:val="Titre3Car"/>
    <w:qFormat/>
    <w:rsid w:val="00B338C2"/>
    <w:pPr>
      <w:keepNext/>
      <w:outlineLvl w:val="2"/>
    </w:pPr>
    <w:rPr>
      <w:rFonts w:ascii="Arial" w:hAnsi="Arial"/>
      <w:b/>
      <w:u w:val="single"/>
    </w:rPr>
  </w:style>
  <w:style w:type="paragraph" w:styleId="Titre4">
    <w:name w:val="heading 4"/>
    <w:basedOn w:val="Normal"/>
    <w:next w:val="Normal"/>
    <w:qFormat/>
    <w:rsid w:val="00B338C2"/>
    <w:pPr>
      <w:keepNext/>
      <w:jc w:val="center"/>
      <w:outlineLvl w:val="3"/>
    </w:pPr>
    <w:rPr>
      <w:b/>
      <w:sz w:val="28"/>
    </w:rPr>
  </w:style>
  <w:style w:type="paragraph" w:styleId="Titre5">
    <w:name w:val="heading 5"/>
    <w:basedOn w:val="Normal"/>
    <w:next w:val="Normal"/>
    <w:qFormat/>
    <w:rsid w:val="00B338C2"/>
    <w:pPr>
      <w:keepNext/>
      <w:outlineLvl w:val="4"/>
    </w:pPr>
    <w:rPr>
      <w:b/>
      <w:i/>
      <w:u w:val="single"/>
    </w:rPr>
  </w:style>
  <w:style w:type="paragraph" w:styleId="Titre6">
    <w:name w:val="heading 6"/>
    <w:basedOn w:val="Normal"/>
    <w:next w:val="Normal"/>
    <w:qFormat/>
    <w:rsid w:val="00B338C2"/>
    <w:pPr>
      <w:keepNext/>
      <w:jc w:val="center"/>
      <w:outlineLvl w:val="5"/>
    </w:pPr>
    <w:rPr>
      <w:b/>
      <w:i/>
      <w:sz w:val="28"/>
      <w:u w:val="single"/>
    </w:rPr>
  </w:style>
  <w:style w:type="paragraph" w:styleId="Titre7">
    <w:name w:val="heading 7"/>
    <w:basedOn w:val="Normal"/>
    <w:next w:val="Normal"/>
    <w:qFormat/>
    <w:rsid w:val="00B338C2"/>
    <w:pPr>
      <w:keepNext/>
      <w:jc w:val="center"/>
      <w:outlineLvl w:val="6"/>
    </w:pPr>
    <w:rPr>
      <w:b/>
      <w:sz w:val="52"/>
    </w:rPr>
  </w:style>
  <w:style w:type="paragraph" w:styleId="Titre8">
    <w:name w:val="heading 8"/>
    <w:basedOn w:val="Normal"/>
    <w:next w:val="Normal"/>
    <w:qFormat/>
    <w:rsid w:val="00B338C2"/>
    <w:pPr>
      <w:keepNext/>
      <w:outlineLvl w:val="7"/>
    </w:pPr>
    <w:rPr>
      <w:sz w:val="28"/>
    </w:rPr>
  </w:style>
  <w:style w:type="paragraph" w:styleId="Titre9">
    <w:name w:val="heading 9"/>
    <w:basedOn w:val="Normal"/>
    <w:next w:val="Normal"/>
    <w:qFormat/>
    <w:rsid w:val="00B338C2"/>
    <w:pPr>
      <w:keepNext/>
      <w:jc w:val="both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3">
    <w:name w:val="Style3"/>
    <w:basedOn w:val="Normal"/>
    <w:rsid w:val="00B338C2"/>
    <w:pPr>
      <w:widowControl w:val="0"/>
      <w:suppressAutoHyphens/>
      <w:jc w:val="center"/>
    </w:pPr>
    <w:rPr>
      <w:b/>
      <w:i/>
      <w:sz w:val="32"/>
      <w:lang w:val="en-US"/>
    </w:rPr>
  </w:style>
  <w:style w:type="paragraph" w:customStyle="1" w:styleId="Style1">
    <w:name w:val="Style1"/>
    <w:basedOn w:val="Normal"/>
    <w:autoRedefine/>
    <w:rsid w:val="0005583D"/>
    <w:pPr>
      <w:widowControl w:val="0"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suppressAutoHyphens/>
      <w:spacing w:after="120"/>
      <w:jc w:val="center"/>
    </w:pPr>
    <w:rPr>
      <w:rFonts w:ascii="Century Gothic" w:hAnsi="Century Gothic"/>
      <w:b/>
      <w:bCs/>
      <w:caps/>
      <w:sz w:val="72"/>
      <w:szCs w:val="72"/>
      <w:u w:val="single"/>
      <w:lang w:val="es-ES"/>
    </w:rPr>
  </w:style>
  <w:style w:type="paragraph" w:styleId="Corpsdetexte">
    <w:name w:val="Body Text"/>
    <w:basedOn w:val="Normal"/>
    <w:link w:val="CorpsdetexteCar"/>
    <w:rsid w:val="00B338C2"/>
    <w:pPr>
      <w:jc w:val="both"/>
    </w:pPr>
  </w:style>
  <w:style w:type="paragraph" w:styleId="TM1">
    <w:name w:val="toc 1"/>
    <w:basedOn w:val="Normal"/>
    <w:next w:val="Normal"/>
    <w:autoRedefine/>
    <w:uiPriority w:val="39"/>
    <w:rsid w:val="00BA16A3"/>
    <w:pPr>
      <w:tabs>
        <w:tab w:val="right" w:leader="dot" w:pos="9854"/>
      </w:tabs>
    </w:pPr>
    <w:rPr>
      <w:rFonts w:ascii="Times New Roman" w:hAnsi="Times New Roman"/>
      <w:b/>
      <w:caps/>
      <w:noProof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B338C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338C2"/>
  </w:style>
  <w:style w:type="paragraph" w:styleId="Titre">
    <w:name w:val="Title"/>
    <w:basedOn w:val="Normal"/>
    <w:qFormat/>
    <w:rsid w:val="00B338C2"/>
    <w:pPr>
      <w:jc w:val="center"/>
    </w:pPr>
    <w:rPr>
      <w:b/>
      <w:i/>
    </w:rPr>
  </w:style>
  <w:style w:type="paragraph" w:styleId="Retraitcorpsdetexte">
    <w:name w:val="Body Text Indent"/>
    <w:basedOn w:val="Normal"/>
    <w:link w:val="RetraitcorpsdetexteCar"/>
    <w:rsid w:val="00B338C2"/>
    <w:pPr>
      <w:spacing w:before="80" w:after="80"/>
      <w:ind w:left="57"/>
      <w:jc w:val="both"/>
    </w:pPr>
  </w:style>
  <w:style w:type="paragraph" w:styleId="Notedebasdepage">
    <w:name w:val="footnote text"/>
    <w:basedOn w:val="Normal"/>
    <w:link w:val="NotedebasdepageCar"/>
    <w:semiHidden/>
    <w:rsid w:val="00B338C2"/>
    <w:rPr>
      <w:sz w:val="20"/>
    </w:rPr>
  </w:style>
  <w:style w:type="character" w:styleId="Appelnotedebasdep">
    <w:name w:val="footnote reference"/>
    <w:semiHidden/>
    <w:rsid w:val="00B338C2"/>
    <w:rPr>
      <w:vertAlign w:val="superscript"/>
    </w:rPr>
  </w:style>
  <w:style w:type="paragraph" w:styleId="Corpsdetexte3">
    <w:name w:val="Body Text 3"/>
    <w:basedOn w:val="Normal"/>
    <w:link w:val="Corpsdetexte3Car"/>
    <w:rsid w:val="00B338C2"/>
    <w:pPr>
      <w:tabs>
        <w:tab w:val="right" w:leader="dot" w:pos="9356"/>
      </w:tabs>
      <w:spacing w:before="80" w:after="80"/>
      <w:ind w:right="-1"/>
    </w:pPr>
  </w:style>
  <w:style w:type="paragraph" w:styleId="En-tte">
    <w:name w:val="header"/>
    <w:basedOn w:val="Normal"/>
    <w:link w:val="En-tteCar"/>
    <w:uiPriority w:val="99"/>
    <w:rsid w:val="00B338C2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link w:val="Retraitcorpsdetexte2Car"/>
    <w:rsid w:val="00B338C2"/>
    <w:pPr>
      <w:tabs>
        <w:tab w:val="right" w:leader="hyphen" w:pos="9356"/>
      </w:tabs>
      <w:ind w:left="360"/>
      <w:jc w:val="both"/>
    </w:pPr>
    <w:rPr>
      <w:sz w:val="20"/>
    </w:rPr>
  </w:style>
  <w:style w:type="paragraph" w:styleId="Retraitcorpsdetexte3">
    <w:name w:val="Body Text Indent 3"/>
    <w:basedOn w:val="Normal"/>
    <w:rsid w:val="00B338C2"/>
    <w:pPr>
      <w:spacing w:before="80" w:after="80"/>
      <w:ind w:left="357"/>
      <w:jc w:val="both"/>
    </w:pPr>
  </w:style>
  <w:style w:type="paragraph" w:styleId="Normalcentr">
    <w:name w:val="Block Text"/>
    <w:basedOn w:val="Normal"/>
    <w:rsid w:val="00B338C2"/>
    <w:pPr>
      <w:tabs>
        <w:tab w:val="left" w:pos="-720"/>
      </w:tabs>
      <w:ind w:left="851" w:right="112" w:hanging="283"/>
      <w:jc w:val="both"/>
    </w:pPr>
  </w:style>
  <w:style w:type="paragraph" w:styleId="Corpsdetexte2">
    <w:name w:val="Body Text 2"/>
    <w:basedOn w:val="Normal"/>
    <w:link w:val="Corpsdetexte2Car"/>
    <w:rsid w:val="00B338C2"/>
    <w:pPr>
      <w:spacing w:before="80" w:after="80"/>
      <w:jc w:val="both"/>
    </w:pPr>
    <w:rPr>
      <w:b/>
      <w:bCs/>
    </w:rPr>
  </w:style>
  <w:style w:type="character" w:styleId="Lienhypertexte">
    <w:name w:val="Hyperlink"/>
    <w:uiPriority w:val="99"/>
    <w:rsid w:val="004078B7"/>
    <w:rPr>
      <w:color w:val="0000FF"/>
      <w:u w:val="single"/>
    </w:rPr>
  </w:style>
  <w:style w:type="paragraph" w:styleId="Textedebulles">
    <w:name w:val="Balloon Text"/>
    <w:basedOn w:val="Normal"/>
    <w:semiHidden/>
    <w:rsid w:val="00285FED"/>
    <w:rPr>
      <w:rFonts w:ascii="Tahoma" w:hAnsi="Tahoma" w:cs="Tahoma"/>
      <w:sz w:val="16"/>
      <w:szCs w:val="16"/>
    </w:rPr>
  </w:style>
  <w:style w:type="character" w:customStyle="1" w:styleId="Retraitcorpsdetexte2Car">
    <w:name w:val="Retrait corps de texte 2 Car"/>
    <w:link w:val="Retraitcorpsdetexte2"/>
    <w:locked/>
    <w:rsid w:val="0047774F"/>
    <w:rPr>
      <w:rFonts w:ascii="Univers" w:hAnsi="Univers"/>
      <w:lang w:val="fr-FR" w:eastAsia="fr-FR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1E06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u w:val="none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401E06"/>
    <w:pPr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01E06"/>
    <w:pPr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401E06"/>
    <w:pPr>
      <w:spacing w:after="100" w:line="276" w:lineRule="auto"/>
      <w:ind w:left="660"/>
    </w:pPr>
    <w:rPr>
      <w:rFonts w:ascii="Calibri" w:hAnsi="Calibri" w:cs="Arial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401E06"/>
    <w:pPr>
      <w:spacing w:after="100" w:line="276" w:lineRule="auto"/>
      <w:ind w:left="880"/>
    </w:pPr>
    <w:rPr>
      <w:rFonts w:ascii="Calibri" w:hAnsi="Calibri" w:cs="Arial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401E06"/>
    <w:pPr>
      <w:spacing w:after="100" w:line="276" w:lineRule="auto"/>
      <w:ind w:left="1100"/>
    </w:pPr>
    <w:rPr>
      <w:rFonts w:ascii="Calibri" w:hAnsi="Calibri" w:cs="Arial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401E06"/>
    <w:pPr>
      <w:spacing w:after="100" w:line="276" w:lineRule="auto"/>
      <w:ind w:left="1320"/>
    </w:pPr>
    <w:rPr>
      <w:rFonts w:ascii="Calibri" w:hAnsi="Calibri" w:cs="Arial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401E06"/>
    <w:pPr>
      <w:spacing w:after="100" w:line="276" w:lineRule="auto"/>
      <w:ind w:left="1540"/>
    </w:pPr>
    <w:rPr>
      <w:rFonts w:ascii="Calibri" w:hAnsi="Calibri" w:cs="Arial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401E06"/>
    <w:pPr>
      <w:spacing w:after="100" w:line="276" w:lineRule="auto"/>
      <w:ind w:left="1760"/>
    </w:pPr>
    <w:rPr>
      <w:rFonts w:ascii="Calibri" w:hAnsi="Calibri" w:cs="Arial"/>
      <w:szCs w:val="22"/>
    </w:rPr>
  </w:style>
  <w:style w:type="character" w:customStyle="1" w:styleId="PieddepageCar">
    <w:name w:val="Pied de page Car"/>
    <w:link w:val="Pieddepage"/>
    <w:uiPriority w:val="99"/>
    <w:rsid w:val="00453436"/>
    <w:rPr>
      <w:rFonts w:ascii="Univers" w:hAnsi="Univers"/>
      <w:sz w:val="22"/>
    </w:rPr>
  </w:style>
  <w:style w:type="character" w:customStyle="1" w:styleId="En-tteCar">
    <w:name w:val="En-tête Car"/>
    <w:link w:val="En-tte"/>
    <w:uiPriority w:val="99"/>
    <w:rsid w:val="00BE0F53"/>
    <w:rPr>
      <w:rFonts w:ascii="Univers" w:hAnsi="Univers"/>
      <w:sz w:val="22"/>
    </w:rPr>
  </w:style>
  <w:style w:type="table" w:styleId="Grilledutableau">
    <w:name w:val="Table Grid"/>
    <w:basedOn w:val="TableauNormal"/>
    <w:rsid w:val="00824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9334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3442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933442"/>
    <w:rPr>
      <w:rFonts w:ascii="Univers" w:hAnsi="Univer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344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933442"/>
    <w:rPr>
      <w:rFonts w:ascii="Univers" w:hAnsi="Univers"/>
      <w:b/>
      <w:bCs/>
    </w:rPr>
  </w:style>
  <w:style w:type="paragraph" w:customStyle="1" w:styleId="StyleNB">
    <w:name w:val="Style NB"/>
    <w:basedOn w:val="Corpsdetexte"/>
    <w:qFormat/>
    <w:rsid w:val="00BA1C6D"/>
    <w:rPr>
      <w:rFonts w:ascii="Eras Medium ITC" w:hAnsi="Eras Medium ITC" w:cs="Arial"/>
      <w:b/>
      <w:bCs/>
      <w:sz w:val="24"/>
      <w:szCs w:val="24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B84D48"/>
    <w:pPr>
      <w:ind w:left="720"/>
      <w:contextualSpacing/>
    </w:pPr>
  </w:style>
  <w:style w:type="character" w:customStyle="1" w:styleId="CorpsdetexteCar">
    <w:name w:val="Corps de texte Car"/>
    <w:link w:val="Corpsdetexte"/>
    <w:rsid w:val="00FB22F5"/>
    <w:rPr>
      <w:rFonts w:ascii="Univers" w:hAnsi="Univers"/>
      <w:sz w:val="22"/>
      <w:lang w:val="fr-FR" w:eastAsia="fr-FR"/>
    </w:rPr>
  </w:style>
  <w:style w:type="numbering" w:customStyle="1" w:styleId="Style2">
    <w:name w:val="Style2"/>
    <w:uiPriority w:val="99"/>
    <w:rsid w:val="00DB3E24"/>
    <w:pPr>
      <w:numPr>
        <w:numId w:val="22"/>
      </w:numPr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D7746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D7746"/>
    <w:rPr>
      <w:rFonts w:ascii="Univers" w:hAnsi="Univers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0D7746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0D7746"/>
    <w:rPr>
      <w:rFonts w:ascii="Univers" w:hAnsi="Univers"/>
      <w:lang w:val="fr-FR" w:eastAsia="fr-FR"/>
    </w:rPr>
  </w:style>
  <w:style w:type="character" w:customStyle="1" w:styleId="Titre3Car">
    <w:name w:val="Titre 3 Car"/>
    <w:basedOn w:val="Policepardfaut"/>
    <w:link w:val="Titre3"/>
    <w:rsid w:val="006F1AA8"/>
    <w:rPr>
      <w:rFonts w:ascii="Arial" w:hAnsi="Arial"/>
      <w:b/>
      <w:sz w:val="22"/>
      <w:u w:val="single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E08BA"/>
    <w:rPr>
      <w:rFonts w:ascii="Univers" w:hAnsi="Univers"/>
      <w:sz w:val="22"/>
      <w:lang w:val="fr-FR" w:eastAsia="fr-FR"/>
    </w:rPr>
  </w:style>
  <w:style w:type="character" w:customStyle="1" w:styleId="Titre2Car">
    <w:name w:val="Titre 2 Car"/>
    <w:basedOn w:val="Policepardfaut"/>
    <w:link w:val="Titre2"/>
    <w:rsid w:val="00232B29"/>
    <w:rPr>
      <w:rFonts w:ascii="Arial" w:hAnsi="Arial"/>
      <w:b/>
      <w:sz w:val="24"/>
      <w:u w:val="single"/>
      <w:lang w:val="fr-FR" w:eastAsia="fr-FR"/>
    </w:rPr>
  </w:style>
  <w:style w:type="table" w:styleId="Ombrageclair">
    <w:name w:val="Light Shading"/>
    <w:basedOn w:val="TableauNormal"/>
    <w:uiPriority w:val="60"/>
    <w:rsid w:val="0068331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">
    <w:name w:val="Grille du tableau1"/>
    <w:basedOn w:val="TableauNormal"/>
    <w:next w:val="Grilledutableau"/>
    <w:rsid w:val="00395008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D057AD"/>
    <w:rPr>
      <w:b/>
      <w:bCs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41C3B"/>
    <w:rPr>
      <w:rFonts w:ascii="Univers" w:hAnsi="Univers"/>
      <w:sz w:val="22"/>
      <w:lang w:val="fr-FR" w:eastAsia="fr-FR"/>
    </w:rPr>
  </w:style>
  <w:style w:type="table" w:customStyle="1" w:styleId="Grilledutableau2">
    <w:name w:val="Grille du tableau2"/>
    <w:basedOn w:val="TableauNormal"/>
    <w:next w:val="Grilledutableau"/>
    <w:rsid w:val="0057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3Car">
    <w:name w:val="Corps de texte 3 Car"/>
    <w:basedOn w:val="Policepardfaut"/>
    <w:link w:val="Corpsdetexte3"/>
    <w:rsid w:val="0041687A"/>
    <w:rPr>
      <w:rFonts w:ascii="Univers" w:hAnsi="Univers"/>
      <w:sz w:val="22"/>
      <w:lang w:val="fr-FR" w:eastAsia="fr-FR"/>
    </w:rPr>
  </w:style>
  <w:style w:type="character" w:customStyle="1" w:styleId="Corpsdetexte2Car">
    <w:name w:val="Corps de texte 2 Car"/>
    <w:basedOn w:val="Policepardfaut"/>
    <w:link w:val="Corpsdetexte2"/>
    <w:rsid w:val="004616FD"/>
    <w:rPr>
      <w:rFonts w:ascii="Univers" w:hAnsi="Univers"/>
      <w:b/>
      <w:bCs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3E20D-26B6-48E6-8364-F8FA994D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Hewlett-Packard Company</Company>
  <LinksUpToDate>false</LinksUpToDate>
  <CharactersWithSpaces>755</CharactersWithSpaces>
  <SharedDoc>false</SharedDoc>
  <HLinks>
    <vt:vector size="12" baseType="variant">
      <vt:variant>
        <vt:i4>5963843</vt:i4>
      </vt:variant>
      <vt:variant>
        <vt:i4>6</vt:i4>
      </vt:variant>
      <vt:variant>
        <vt:i4>0</vt:i4>
      </vt:variant>
      <vt:variant>
        <vt:i4>5</vt:i4>
      </vt:variant>
      <vt:variant>
        <vt:lpwstr>http://www.marchespublics.gov.ma/</vt:lpwstr>
      </vt:variant>
      <vt:variant>
        <vt:lpwstr/>
      </vt:variant>
      <vt:variant>
        <vt:i4>5963843</vt:i4>
      </vt:variant>
      <vt:variant>
        <vt:i4>0</vt:i4>
      </vt:variant>
      <vt:variant>
        <vt:i4>0</vt:i4>
      </vt:variant>
      <vt:variant>
        <vt:i4>5</vt:i4>
      </vt:variant>
      <vt:variant>
        <vt:lpwstr>http://www.marchespublics.gov.ma/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AS-PC</dc:creator>
  <cp:lastModifiedBy>HP</cp:lastModifiedBy>
  <cp:revision>30</cp:revision>
  <cp:lastPrinted>2025-05-23T14:18:00Z</cp:lastPrinted>
  <dcterms:created xsi:type="dcterms:W3CDTF">2024-10-23T14:37:00Z</dcterms:created>
  <dcterms:modified xsi:type="dcterms:W3CDTF">2026-08-11T11:10:00Z</dcterms:modified>
</cp:coreProperties>
</file>