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61784" w14:textId="77777777" w:rsidR="009928B0" w:rsidRPr="009928B0" w:rsidRDefault="009928B0" w:rsidP="009928B0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37D0602A" w14:textId="2D91B1B7" w:rsidR="00760FDF" w:rsidRDefault="00CE629F" w:rsidP="001137D6">
      <w:pPr>
        <w:pStyle w:val="Titre1"/>
        <w:numPr>
          <w:ilvl w:val="0"/>
          <w:numId w:val="0"/>
        </w:numPr>
        <w:ind w:left="4110"/>
        <w:jc w:val="left"/>
      </w:pPr>
      <w:r>
        <w:t> </w:t>
      </w:r>
      <w:bookmarkStart w:id="0" w:name="_Toc229751223"/>
      <w:r w:rsidR="00A33BDF" w:rsidRPr="00A33BDF">
        <w:t>BORDEREAU DES PRIX DETAIL ESTIMATIF</w:t>
      </w:r>
      <w:bookmarkEnd w:id="0"/>
    </w:p>
    <w:p w14:paraId="78F7739F" w14:textId="0F76F84B" w:rsidR="00B74330" w:rsidRDefault="00A33BDF" w:rsidP="0050699C">
      <w:pPr>
        <w:spacing w:after="120"/>
        <w:jc w:val="center"/>
        <w:rPr>
          <w:rFonts w:asciiTheme="majorBidi" w:hAnsiTheme="majorBidi" w:cstheme="majorBidi"/>
          <w:sz w:val="24"/>
          <w:szCs w:val="24"/>
        </w:rPr>
      </w:pPr>
      <w:r w:rsidRPr="00F214B8">
        <w:rPr>
          <w:rFonts w:asciiTheme="majorBidi" w:hAnsiTheme="majorBidi" w:cstheme="majorBidi"/>
          <w:sz w:val="24"/>
          <w:szCs w:val="24"/>
        </w:rPr>
        <w:t>Bordereau des prix</w:t>
      </w:r>
      <w:r w:rsidR="007807BC" w:rsidRPr="00F214B8">
        <w:rPr>
          <w:rFonts w:asciiTheme="majorBidi" w:hAnsiTheme="majorBidi" w:cstheme="majorBidi"/>
          <w:sz w:val="24"/>
          <w:szCs w:val="24"/>
        </w:rPr>
        <w:t xml:space="preserve"> - </w:t>
      </w:r>
      <w:r w:rsidRPr="00F214B8">
        <w:rPr>
          <w:rFonts w:asciiTheme="majorBidi" w:hAnsiTheme="majorBidi" w:cstheme="majorBidi"/>
          <w:sz w:val="24"/>
          <w:szCs w:val="24"/>
        </w:rPr>
        <w:t>détail estimatif</w:t>
      </w:r>
      <w:r w:rsidR="00B74330">
        <w:rPr>
          <w:rFonts w:asciiTheme="majorBidi" w:hAnsiTheme="majorBidi" w:cstheme="majorBidi"/>
          <w:sz w:val="24"/>
          <w:szCs w:val="24"/>
        </w:rPr>
        <w:t xml:space="preserve"> relatif à l’a</w:t>
      </w:r>
      <w:r w:rsidR="007807BC" w:rsidRPr="00F214B8">
        <w:rPr>
          <w:rFonts w:asciiTheme="majorBidi" w:hAnsiTheme="majorBidi" w:cstheme="majorBidi"/>
          <w:sz w:val="24"/>
          <w:szCs w:val="24"/>
        </w:rPr>
        <w:t xml:space="preserve">ppel d’offres ouvert </w:t>
      </w:r>
      <w:r w:rsidR="008A4CB5" w:rsidRPr="008A4CB5">
        <w:rPr>
          <w:rFonts w:asciiTheme="majorBidi" w:hAnsiTheme="majorBidi" w:cstheme="majorBidi"/>
          <w:sz w:val="24"/>
          <w:szCs w:val="24"/>
        </w:rPr>
        <w:t>simplifié à majoration n° 1</w:t>
      </w:r>
      <w:r w:rsidR="0050699C">
        <w:rPr>
          <w:rFonts w:asciiTheme="majorBidi" w:hAnsiTheme="majorBidi" w:cstheme="majorBidi"/>
          <w:sz w:val="24"/>
          <w:szCs w:val="24"/>
        </w:rPr>
        <w:t>5</w:t>
      </w:r>
      <w:r w:rsidR="008A4CB5" w:rsidRPr="008A4CB5">
        <w:rPr>
          <w:rFonts w:asciiTheme="majorBidi" w:hAnsiTheme="majorBidi" w:cstheme="majorBidi"/>
          <w:sz w:val="24"/>
          <w:szCs w:val="24"/>
        </w:rPr>
        <w:t>/2026/DPJL</w:t>
      </w:r>
    </w:p>
    <w:p w14:paraId="02C406DC" w14:textId="77777777" w:rsidR="00210D93" w:rsidRDefault="00210D93" w:rsidP="00B74330">
      <w:pPr>
        <w:spacing w:after="120"/>
        <w:jc w:val="center"/>
        <w:rPr>
          <w:rFonts w:asciiTheme="majorBidi" w:hAnsiTheme="majorBidi" w:cstheme="majorBidi"/>
          <w:sz w:val="24"/>
          <w:szCs w:val="24"/>
          <w:rtl/>
        </w:rPr>
      </w:pPr>
    </w:p>
    <w:tbl>
      <w:tblPr>
        <w:tblW w:w="140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"/>
        <w:gridCol w:w="7628"/>
        <w:gridCol w:w="1322"/>
        <w:gridCol w:w="1322"/>
        <w:gridCol w:w="1325"/>
        <w:gridCol w:w="1565"/>
      </w:tblGrid>
      <w:tr w:rsidR="00B85473" w:rsidRPr="00B85473" w14:paraId="0FB8D520" w14:textId="77777777" w:rsidTr="00210D93">
        <w:trPr>
          <w:trHeight w:val="523"/>
          <w:jc w:val="center"/>
        </w:trPr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12A8B4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N° prix</w:t>
            </w:r>
          </w:p>
        </w:tc>
        <w:tc>
          <w:tcPr>
            <w:tcW w:w="7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DEAC66" w14:textId="77777777" w:rsidR="00B85473" w:rsidRPr="00B85473" w:rsidRDefault="00B85473" w:rsidP="00B85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Désignations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88A8EF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Unité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C5C300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Quantité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D6993D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PU HT (Dhs)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C18283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PT HT (Dhs)</w:t>
            </w:r>
          </w:p>
        </w:tc>
      </w:tr>
      <w:tr w:rsidR="00210D93" w:rsidRPr="00B85473" w14:paraId="76271C27" w14:textId="77777777" w:rsidTr="00210D93">
        <w:trPr>
          <w:trHeight w:val="549"/>
          <w:jc w:val="center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4F814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7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DEDBC" w14:textId="6EC15AE5" w:rsidR="00B85473" w:rsidRPr="00B85473" w:rsidRDefault="00B85473" w:rsidP="00796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Opération de nettoyage Quotidiennes : (</w:t>
            </w:r>
            <w:r w:rsidR="0079666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14</w:t>
            </w:r>
            <w:r w:rsidRPr="00B8547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agents x 3 heures / jours x 260 jours)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6104C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Heure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C2CFD" w14:textId="6993DB80" w:rsidR="00B85473" w:rsidRPr="00B85473" w:rsidRDefault="00796669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10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920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6F000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26,25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22737" w14:textId="6AE9BE8C" w:rsidR="00B85473" w:rsidRPr="00B85473" w:rsidRDefault="00CC2C4D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286 650</w:t>
            </w:r>
            <w:r w:rsidR="00B85473"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,00</w:t>
            </w:r>
          </w:p>
        </w:tc>
      </w:tr>
      <w:tr w:rsidR="00210D93" w:rsidRPr="00B85473" w14:paraId="78FB701F" w14:textId="77777777" w:rsidTr="00210D93">
        <w:trPr>
          <w:trHeight w:val="549"/>
          <w:jc w:val="center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006B1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7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D9E53" w14:textId="77777777" w:rsidR="00B85473" w:rsidRPr="00B85473" w:rsidRDefault="00B85473" w:rsidP="00B85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Opération de nettoyage permanence : (01 agents x 5heures / jours x 260 jours)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FB0D2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Heure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F1386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1300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CCE19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26,25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B8DCB" w14:textId="77777777" w:rsidR="00B85473" w:rsidRPr="00B85473" w:rsidRDefault="00B85473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34 125,00</w:t>
            </w:r>
          </w:p>
        </w:tc>
      </w:tr>
      <w:tr w:rsidR="00210D93" w:rsidRPr="00B85473" w14:paraId="6536BE75" w14:textId="77777777" w:rsidTr="00B31416">
        <w:trPr>
          <w:trHeight w:val="533"/>
          <w:jc w:val="center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94B1F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7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3D9D3" w14:textId="3B371026" w:rsidR="00B85473" w:rsidRPr="00B85473" w:rsidRDefault="00B85473" w:rsidP="00796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Opération de nettoyages mensuels : (</w:t>
            </w:r>
            <w:r w:rsidR="0079666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15</w:t>
            </w:r>
            <w:r w:rsidRPr="00B8547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agents x </w:t>
            </w:r>
            <w:r w:rsidR="0079666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  <w:r w:rsidRPr="00B8547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heures / jours x 12 jours)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84D45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Heure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90CD6" w14:textId="788CF6D5" w:rsidR="00B85473" w:rsidRPr="00B85473" w:rsidRDefault="00CC2C4D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1080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E2D22" w14:textId="77777777" w:rsidR="00B85473" w:rsidRPr="00B85473" w:rsidRDefault="00B85473" w:rsidP="00B85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26,25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63E74" w14:textId="31E38416" w:rsidR="00B85473" w:rsidRPr="00B85473" w:rsidRDefault="00B85473" w:rsidP="00CC2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</w:t>
            </w:r>
            <w:r w:rsidR="00CC2C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8</w:t>
            </w: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 </w:t>
            </w:r>
            <w:r w:rsidR="00CC2C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350</w:t>
            </w: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,00</w:t>
            </w:r>
          </w:p>
        </w:tc>
      </w:tr>
      <w:tr w:rsidR="00B85473" w:rsidRPr="00B85473" w14:paraId="22A963FA" w14:textId="77777777" w:rsidTr="00210D93">
        <w:trPr>
          <w:trHeight w:val="295"/>
          <w:jc w:val="center"/>
        </w:trPr>
        <w:tc>
          <w:tcPr>
            <w:tcW w:w="125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03571F0" w14:textId="77777777" w:rsidR="00B85473" w:rsidRPr="00B85473" w:rsidRDefault="00B85473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Total en DH H.T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60B917" w14:textId="15B5602C" w:rsidR="00B85473" w:rsidRPr="00B85473" w:rsidRDefault="00CC2C4D" w:rsidP="00CC2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349</w:t>
            </w:r>
            <w:r w:rsidR="00B85473"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125</w:t>
            </w:r>
            <w:r w:rsidR="00B85473"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,00</w:t>
            </w:r>
          </w:p>
        </w:tc>
      </w:tr>
      <w:tr w:rsidR="00B85473" w:rsidRPr="00B85473" w14:paraId="732F0D81" w14:textId="77777777" w:rsidTr="00210D93">
        <w:trPr>
          <w:trHeight w:val="281"/>
          <w:jc w:val="center"/>
        </w:trPr>
        <w:tc>
          <w:tcPr>
            <w:tcW w:w="125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76D2DA8" w14:textId="77777777" w:rsidR="00B85473" w:rsidRPr="00B85473" w:rsidRDefault="00B85473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Montant de la T.V.A (20%)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7D7CF2" w14:textId="14D21A35" w:rsidR="00B85473" w:rsidRPr="00B85473" w:rsidRDefault="00CC2C4D" w:rsidP="00CC2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69</w:t>
            </w:r>
            <w:r w:rsidR="00B85473"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825</w:t>
            </w:r>
            <w:r w:rsidR="00B85473"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,00</w:t>
            </w:r>
          </w:p>
        </w:tc>
      </w:tr>
      <w:tr w:rsidR="00B85473" w:rsidRPr="00B85473" w14:paraId="096B97E0" w14:textId="77777777" w:rsidTr="00210D93">
        <w:trPr>
          <w:trHeight w:val="295"/>
          <w:jc w:val="center"/>
        </w:trPr>
        <w:tc>
          <w:tcPr>
            <w:tcW w:w="125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F25F38A" w14:textId="77777777" w:rsidR="00B85473" w:rsidRPr="00B85473" w:rsidRDefault="00B85473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Total en DH T.T.C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FCE1B5" w14:textId="06ECEADF" w:rsidR="00B85473" w:rsidRPr="00B85473" w:rsidRDefault="00CC2C4D" w:rsidP="00CC2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418</w:t>
            </w:r>
            <w:r w:rsidR="00B85473"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950</w:t>
            </w:r>
            <w:r w:rsidR="00B85473"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,00</w:t>
            </w:r>
          </w:p>
        </w:tc>
      </w:tr>
      <w:tr w:rsidR="00B85473" w:rsidRPr="00B85473" w14:paraId="02FE1983" w14:textId="77777777" w:rsidTr="00210D93">
        <w:trPr>
          <w:trHeight w:val="295"/>
          <w:jc w:val="center"/>
        </w:trPr>
        <w:tc>
          <w:tcPr>
            <w:tcW w:w="125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FAE2BE9" w14:textId="77777777" w:rsidR="00B85473" w:rsidRPr="00B85473" w:rsidRDefault="00B85473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Majoration en pourcentage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D78B0B" w14:textId="77777777" w:rsidR="00B85473" w:rsidRPr="00B85473" w:rsidRDefault="00B85473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B85473" w:rsidRPr="00B85473" w14:paraId="7CBC04F7" w14:textId="77777777" w:rsidTr="00210D93">
        <w:trPr>
          <w:trHeight w:val="295"/>
          <w:jc w:val="center"/>
        </w:trPr>
        <w:tc>
          <w:tcPr>
            <w:tcW w:w="125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9257B5F" w14:textId="77777777" w:rsidR="00B85473" w:rsidRPr="00B85473" w:rsidRDefault="00B85473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Majoration en valeur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FAE1F9" w14:textId="77777777" w:rsidR="00B85473" w:rsidRPr="00B85473" w:rsidRDefault="00B85473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B85473" w:rsidRPr="00B85473" w14:paraId="6041F01F" w14:textId="77777777" w:rsidTr="00210D93">
        <w:trPr>
          <w:trHeight w:val="295"/>
          <w:jc w:val="center"/>
        </w:trPr>
        <w:tc>
          <w:tcPr>
            <w:tcW w:w="125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4176D11" w14:textId="77777777" w:rsidR="00B85473" w:rsidRPr="00B85473" w:rsidRDefault="00B85473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Total TTC après majoration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C01066" w14:textId="77777777" w:rsidR="00B85473" w:rsidRPr="00B85473" w:rsidRDefault="00B85473" w:rsidP="00B85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85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</w:tbl>
    <w:p w14:paraId="48625612" w14:textId="77777777" w:rsidR="00B85473" w:rsidRDefault="00B85473" w:rsidP="00B74330">
      <w:pPr>
        <w:spacing w:after="120"/>
        <w:jc w:val="center"/>
        <w:rPr>
          <w:rFonts w:asciiTheme="majorBidi" w:hAnsiTheme="majorBidi" w:cstheme="majorBidi"/>
          <w:sz w:val="24"/>
          <w:szCs w:val="24"/>
        </w:rPr>
      </w:pPr>
    </w:p>
    <w:p w14:paraId="5DFA0F4B" w14:textId="73B3AF51" w:rsidR="00B74330" w:rsidRDefault="00B74330" w:rsidP="00B74330">
      <w:pPr>
        <w:jc w:val="right"/>
        <w:rPr>
          <w:rFonts w:asciiTheme="majorBidi" w:hAnsiTheme="majorBidi" w:cstheme="majorBidi"/>
          <w:sz w:val="24"/>
          <w:szCs w:val="24"/>
        </w:rPr>
      </w:pPr>
      <w:bookmarkStart w:id="2" w:name="_Hlk195618618"/>
      <w:r w:rsidRPr="009D0500">
        <w:rPr>
          <w:rFonts w:asciiTheme="majorBidi" w:hAnsiTheme="majorBidi" w:cstheme="majorBidi"/>
          <w:sz w:val="24"/>
          <w:szCs w:val="24"/>
        </w:rPr>
        <w:t xml:space="preserve">Fait à….....................…..., le……......................... </w:t>
      </w:r>
    </w:p>
    <w:p w14:paraId="23760C1F" w14:textId="531B2B59" w:rsidR="002D4EDF" w:rsidRPr="001A5E30" w:rsidRDefault="00B74330" w:rsidP="001137D6">
      <w:pPr>
        <w:jc w:val="right"/>
        <w:rPr>
          <w:rFonts w:asciiTheme="majorBidi" w:hAnsiTheme="majorBidi" w:cstheme="majorBidi"/>
        </w:rPr>
      </w:pPr>
      <w:r w:rsidRPr="009D0500">
        <w:rPr>
          <w:rFonts w:asciiTheme="majorBidi" w:hAnsiTheme="majorBidi" w:cstheme="majorBidi"/>
          <w:sz w:val="24"/>
          <w:szCs w:val="24"/>
        </w:rPr>
        <w:t>Signature et cachet du concurrent</w:t>
      </w:r>
      <w:bookmarkEnd w:id="2"/>
    </w:p>
    <w:sectPr w:rsidR="002D4EDF" w:rsidRPr="001A5E30" w:rsidSect="001137D6">
      <w:footerReference w:type="default" r:id="rId8"/>
      <w:pgSz w:w="16838" w:h="11906" w:orient="landscape"/>
      <w:pgMar w:top="1077" w:right="1440" w:bottom="1077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BF4E1" w14:textId="77777777" w:rsidR="005430F4" w:rsidRDefault="005430F4" w:rsidP="006945D6">
      <w:pPr>
        <w:spacing w:after="0" w:line="240" w:lineRule="auto"/>
      </w:pPr>
      <w:r>
        <w:separator/>
      </w:r>
    </w:p>
  </w:endnote>
  <w:endnote w:type="continuationSeparator" w:id="0">
    <w:p w14:paraId="5FA3EF83" w14:textId="77777777" w:rsidR="005430F4" w:rsidRDefault="005430F4" w:rsidP="00694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139251"/>
      <w:docPartObj>
        <w:docPartGallery w:val="Page Numbers (Bottom of Page)"/>
        <w:docPartUnique/>
      </w:docPartObj>
    </w:sdtPr>
    <w:sdtEndPr/>
    <w:sdtContent>
      <w:p w14:paraId="08661E66" w14:textId="025798E0" w:rsidR="00FE51B2" w:rsidRDefault="00FE51B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31A">
          <w:rPr>
            <w:noProof/>
          </w:rPr>
          <w:t>42</w:t>
        </w:r>
        <w:r>
          <w:fldChar w:fldCharType="end"/>
        </w:r>
      </w:p>
    </w:sdtContent>
  </w:sdt>
  <w:p w14:paraId="50A8E8F9" w14:textId="77777777" w:rsidR="00FE51B2" w:rsidRDefault="00FE51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AB3EB" w14:textId="77777777" w:rsidR="005430F4" w:rsidRDefault="005430F4" w:rsidP="006945D6">
      <w:pPr>
        <w:spacing w:after="0" w:line="240" w:lineRule="auto"/>
      </w:pPr>
      <w:r>
        <w:separator/>
      </w:r>
    </w:p>
  </w:footnote>
  <w:footnote w:type="continuationSeparator" w:id="0">
    <w:p w14:paraId="6A8496F1" w14:textId="77777777" w:rsidR="005430F4" w:rsidRDefault="005430F4" w:rsidP="00694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D3FFC"/>
    <w:multiLevelType w:val="hybridMultilevel"/>
    <w:tmpl w:val="2EBAF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84BD8"/>
    <w:multiLevelType w:val="hybridMultilevel"/>
    <w:tmpl w:val="B6520BDA"/>
    <w:lvl w:ilvl="0" w:tplc="1AD0E9B4">
      <w:numFmt w:val="bullet"/>
      <w:lvlText w:val=""/>
      <w:lvlJc w:val="left"/>
      <w:pPr>
        <w:ind w:left="465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672EA4E6">
      <w:numFmt w:val="bullet"/>
      <w:lvlText w:val="•"/>
      <w:lvlJc w:val="left"/>
      <w:pPr>
        <w:ind w:left="1537" w:hanging="195"/>
      </w:pPr>
      <w:rPr>
        <w:rFonts w:hint="default"/>
        <w:lang w:val="fr-FR" w:eastAsia="en-US" w:bidi="ar-SA"/>
      </w:rPr>
    </w:lvl>
    <w:lvl w:ilvl="2" w:tplc="84D69178">
      <w:numFmt w:val="bullet"/>
      <w:lvlText w:val="•"/>
      <w:lvlJc w:val="left"/>
      <w:pPr>
        <w:ind w:left="2614" w:hanging="195"/>
      </w:pPr>
      <w:rPr>
        <w:rFonts w:hint="default"/>
        <w:lang w:val="fr-FR" w:eastAsia="en-US" w:bidi="ar-SA"/>
      </w:rPr>
    </w:lvl>
    <w:lvl w:ilvl="3" w:tplc="3CE4802E">
      <w:numFmt w:val="bullet"/>
      <w:lvlText w:val="•"/>
      <w:lvlJc w:val="left"/>
      <w:pPr>
        <w:ind w:left="3691" w:hanging="195"/>
      </w:pPr>
      <w:rPr>
        <w:rFonts w:hint="default"/>
        <w:lang w:val="fr-FR" w:eastAsia="en-US" w:bidi="ar-SA"/>
      </w:rPr>
    </w:lvl>
    <w:lvl w:ilvl="4" w:tplc="C4326CA8">
      <w:numFmt w:val="bullet"/>
      <w:lvlText w:val="•"/>
      <w:lvlJc w:val="left"/>
      <w:pPr>
        <w:ind w:left="4768" w:hanging="195"/>
      </w:pPr>
      <w:rPr>
        <w:rFonts w:hint="default"/>
        <w:lang w:val="fr-FR" w:eastAsia="en-US" w:bidi="ar-SA"/>
      </w:rPr>
    </w:lvl>
    <w:lvl w:ilvl="5" w:tplc="E520981E">
      <w:numFmt w:val="bullet"/>
      <w:lvlText w:val="•"/>
      <w:lvlJc w:val="left"/>
      <w:pPr>
        <w:ind w:left="5845" w:hanging="195"/>
      </w:pPr>
      <w:rPr>
        <w:rFonts w:hint="default"/>
        <w:lang w:val="fr-FR" w:eastAsia="en-US" w:bidi="ar-SA"/>
      </w:rPr>
    </w:lvl>
    <w:lvl w:ilvl="6" w:tplc="27AEC6D8">
      <w:numFmt w:val="bullet"/>
      <w:lvlText w:val="•"/>
      <w:lvlJc w:val="left"/>
      <w:pPr>
        <w:ind w:left="6922" w:hanging="195"/>
      </w:pPr>
      <w:rPr>
        <w:rFonts w:hint="default"/>
        <w:lang w:val="fr-FR" w:eastAsia="en-US" w:bidi="ar-SA"/>
      </w:rPr>
    </w:lvl>
    <w:lvl w:ilvl="7" w:tplc="D3889E8E">
      <w:numFmt w:val="bullet"/>
      <w:lvlText w:val="•"/>
      <w:lvlJc w:val="left"/>
      <w:pPr>
        <w:ind w:left="7999" w:hanging="195"/>
      </w:pPr>
      <w:rPr>
        <w:rFonts w:hint="default"/>
        <w:lang w:val="fr-FR" w:eastAsia="en-US" w:bidi="ar-SA"/>
      </w:rPr>
    </w:lvl>
    <w:lvl w:ilvl="8" w:tplc="2D8C9886">
      <w:numFmt w:val="bullet"/>
      <w:lvlText w:val="•"/>
      <w:lvlJc w:val="left"/>
      <w:pPr>
        <w:ind w:left="9076" w:hanging="195"/>
      </w:pPr>
      <w:rPr>
        <w:rFonts w:hint="default"/>
        <w:lang w:val="fr-FR" w:eastAsia="en-US" w:bidi="ar-SA"/>
      </w:rPr>
    </w:lvl>
  </w:abstractNum>
  <w:abstractNum w:abstractNumId="2" w15:restartNumberingAfterBreak="0">
    <w:nsid w:val="106821AE"/>
    <w:multiLevelType w:val="hybridMultilevel"/>
    <w:tmpl w:val="B76093AA"/>
    <w:lvl w:ilvl="0" w:tplc="A8BCD800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DecoType Naskh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16871A7"/>
    <w:multiLevelType w:val="hybridMultilevel"/>
    <w:tmpl w:val="C08062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297C"/>
    <w:multiLevelType w:val="hybridMultilevel"/>
    <w:tmpl w:val="673241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92CA6C">
      <w:numFmt w:val="bullet"/>
      <w:lvlText w:val="•"/>
      <w:lvlJc w:val="left"/>
      <w:pPr>
        <w:ind w:left="1440" w:hanging="360"/>
      </w:pPr>
      <w:rPr>
        <w:rFonts w:ascii="Calibri" w:eastAsia="Times New Roman" w:hAnsi="Calibri" w:cstheme="minorHAns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03DFC"/>
    <w:multiLevelType w:val="hybridMultilevel"/>
    <w:tmpl w:val="7FA0C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52E5"/>
    <w:multiLevelType w:val="hybridMultilevel"/>
    <w:tmpl w:val="D2EA0760"/>
    <w:lvl w:ilvl="0" w:tplc="D8748C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469FA"/>
    <w:multiLevelType w:val="multilevel"/>
    <w:tmpl w:val="AB66DA8C"/>
    <w:lvl w:ilvl="0">
      <w:start w:val="1"/>
      <w:numFmt w:val="upperRoman"/>
      <w:pStyle w:val="Titre1"/>
      <w:suff w:val="nothing"/>
      <w:lvlText w:val="CHAPITRE %1 :"/>
      <w:lvlJc w:val="left"/>
      <w:pPr>
        <w:ind w:left="4110" w:hanging="4110"/>
      </w:pPr>
      <w:rPr>
        <w:rFonts w:ascii="Times New Roman" w:hAnsi="Times New Roman" w:cs="Times New Roman" w:hint="default"/>
        <w:sz w:val="28"/>
        <w:u w:val="single"/>
      </w:rPr>
    </w:lvl>
    <w:lvl w:ilvl="1">
      <w:start w:val="1"/>
      <w:numFmt w:val="decimalZero"/>
      <w:pStyle w:val="Titre2"/>
      <w:isLgl/>
      <w:suff w:val="nothing"/>
      <w:lvlText w:val="ARTICLE %2 :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singl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Titre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re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re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re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re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re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re9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1DF026E8"/>
    <w:multiLevelType w:val="hybridMultilevel"/>
    <w:tmpl w:val="4DB23EA8"/>
    <w:lvl w:ilvl="0" w:tplc="21D2D6A4">
      <w:start w:val="1"/>
      <w:numFmt w:val="upperLetter"/>
      <w:lvlText w:val="%1."/>
      <w:lvlJc w:val="left"/>
      <w:pPr>
        <w:ind w:left="360" w:hanging="360"/>
      </w:pPr>
      <w:rPr>
        <w:b/>
        <w:bCs w:val="0"/>
      </w:rPr>
    </w:lvl>
    <w:lvl w:ilvl="1" w:tplc="040C000F">
      <w:start w:val="1"/>
      <w:numFmt w:val="decimal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2567D"/>
    <w:multiLevelType w:val="hybridMultilevel"/>
    <w:tmpl w:val="68AE783A"/>
    <w:lvl w:ilvl="0" w:tplc="A8BCD8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ecoType Naskh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40386"/>
    <w:multiLevelType w:val="hybridMultilevel"/>
    <w:tmpl w:val="436255BC"/>
    <w:lvl w:ilvl="0" w:tplc="040C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1D9403F"/>
    <w:multiLevelType w:val="hybridMultilevel"/>
    <w:tmpl w:val="19D2F4D8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0F">
      <w:start w:val="1"/>
      <w:numFmt w:val="decimal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C6508C"/>
    <w:multiLevelType w:val="hybridMultilevel"/>
    <w:tmpl w:val="8CCA8414"/>
    <w:lvl w:ilvl="0" w:tplc="D8748C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B7400"/>
    <w:multiLevelType w:val="hybridMultilevel"/>
    <w:tmpl w:val="127EDD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B37F0"/>
    <w:multiLevelType w:val="hybridMultilevel"/>
    <w:tmpl w:val="8042D6F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976F6D"/>
    <w:multiLevelType w:val="hybridMultilevel"/>
    <w:tmpl w:val="08F63F24"/>
    <w:lvl w:ilvl="0" w:tplc="10BC4B4A"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FAE60B7"/>
    <w:multiLevelType w:val="hybridMultilevel"/>
    <w:tmpl w:val="9B521D5A"/>
    <w:lvl w:ilvl="0" w:tplc="040C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2FE81A4C"/>
    <w:multiLevelType w:val="hybridMultilevel"/>
    <w:tmpl w:val="2D9868A6"/>
    <w:lvl w:ilvl="0" w:tplc="0409000D">
      <w:start w:val="1"/>
      <w:numFmt w:val="bullet"/>
      <w:lvlText w:val=""/>
      <w:lvlJc w:val="left"/>
      <w:pPr>
        <w:ind w:left="674" w:hanging="426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EC0ADEF6">
      <w:numFmt w:val="bullet"/>
      <w:lvlText w:val="o"/>
      <w:lvlJc w:val="left"/>
      <w:pPr>
        <w:ind w:left="75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1D1C295C">
      <w:numFmt w:val="bullet"/>
      <w:lvlText w:val="•"/>
      <w:lvlJc w:val="left"/>
      <w:pPr>
        <w:ind w:left="1923" w:hanging="361"/>
      </w:pPr>
      <w:rPr>
        <w:rFonts w:hint="default"/>
        <w:lang w:val="fr-FR" w:eastAsia="en-US" w:bidi="ar-SA"/>
      </w:rPr>
    </w:lvl>
    <w:lvl w:ilvl="3" w:tplc="31CA6B56">
      <w:numFmt w:val="bullet"/>
      <w:lvlText w:val="•"/>
      <w:lvlJc w:val="left"/>
      <w:pPr>
        <w:ind w:left="3086" w:hanging="361"/>
      </w:pPr>
      <w:rPr>
        <w:rFonts w:hint="default"/>
        <w:lang w:val="fr-FR" w:eastAsia="en-US" w:bidi="ar-SA"/>
      </w:rPr>
    </w:lvl>
    <w:lvl w:ilvl="4" w:tplc="3A541558">
      <w:numFmt w:val="bullet"/>
      <w:lvlText w:val="•"/>
      <w:lvlJc w:val="left"/>
      <w:pPr>
        <w:ind w:left="4250" w:hanging="361"/>
      </w:pPr>
      <w:rPr>
        <w:rFonts w:hint="default"/>
        <w:lang w:val="fr-FR" w:eastAsia="en-US" w:bidi="ar-SA"/>
      </w:rPr>
    </w:lvl>
    <w:lvl w:ilvl="5" w:tplc="2D72FCEA">
      <w:numFmt w:val="bullet"/>
      <w:lvlText w:val="•"/>
      <w:lvlJc w:val="left"/>
      <w:pPr>
        <w:ind w:left="5413" w:hanging="361"/>
      </w:pPr>
      <w:rPr>
        <w:rFonts w:hint="default"/>
        <w:lang w:val="fr-FR" w:eastAsia="en-US" w:bidi="ar-SA"/>
      </w:rPr>
    </w:lvl>
    <w:lvl w:ilvl="6" w:tplc="2C1EE880">
      <w:numFmt w:val="bullet"/>
      <w:lvlText w:val="•"/>
      <w:lvlJc w:val="left"/>
      <w:pPr>
        <w:ind w:left="6577" w:hanging="361"/>
      </w:pPr>
      <w:rPr>
        <w:rFonts w:hint="default"/>
        <w:lang w:val="fr-FR" w:eastAsia="en-US" w:bidi="ar-SA"/>
      </w:rPr>
    </w:lvl>
    <w:lvl w:ilvl="7" w:tplc="1DBAF2D8">
      <w:numFmt w:val="bullet"/>
      <w:lvlText w:val="•"/>
      <w:lvlJc w:val="left"/>
      <w:pPr>
        <w:ind w:left="7740" w:hanging="361"/>
      </w:pPr>
      <w:rPr>
        <w:rFonts w:hint="default"/>
        <w:lang w:val="fr-FR" w:eastAsia="en-US" w:bidi="ar-SA"/>
      </w:rPr>
    </w:lvl>
    <w:lvl w:ilvl="8" w:tplc="EC7A9B9C">
      <w:numFmt w:val="bullet"/>
      <w:lvlText w:val="•"/>
      <w:lvlJc w:val="left"/>
      <w:pPr>
        <w:ind w:left="8904" w:hanging="361"/>
      </w:pPr>
      <w:rPr>
        <w:rFonts w:hint="default"/>
        <w:lang w:val="fr-FR" w:eastAsia="en-US" w:bidi="ar-SA"/>
      </w:rPr>
    </w:lvl>
  </w:abstractNum>
  <w:abstractNum w:abstractNumId="18" w15:restartNumberingAfterBreak="0">
    <w:nsid w:val="30FE300B"/>
    <w:multiLevelType w:val="hybridMultilevel"/>
    <w:tmpl w:val="C8564842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8BD7A40"/>
    <w:multiLevelType w:val="hybridMultilevel"/>
    <w:tmpl w:val="5B1490BA"/>
    <w:lvl w:ilvl="0" w:tplc="040C000B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82CCC"/>
    <w:multiLevelType w:val="hybridMultilevel"/>
    <w:tmpl w:val="8902B7BA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3DDF67A1"/>
    <w:multiLevelType w:val="hybridMultilevel"/>
    <w:tmpl w:val="EB3E3590"/>
    <w:lvl w:ilvl="0" w:tplc="040C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3E452440"/>
    <w:multiLevelType w:val="hybridMultilevel"/>
    <w:tmpl w:val="DBA4A870"/>
    <w:lvl w:ilvl="0" w:tplc="10BC4B4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430B1"/>
    <w:multiLevelType w:val="hybridMultilevel"/>
    <w:tmpl w:val="5A02699C"/>
    <w:lvl w:ilvl="0" w:tplc="10BC4B4A"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B77EF3"/>
    <w:multiLevelType w:val="hybridMultilevel"/>
    <w:tmpl w:val="4DEA616C"/>
    <w:lvl w:ilvl="0" w:tplc="668214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E3E6D"/>
    <w:multiLevelType w:val="hybridMultilevel"/>
    <w:tmpl w:val="5F665E2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6E37C6"/>
    <w:multiLevelType w:val="hybridMultilevel"/>
    <w:tmpl w:val="EDC427D2"/>
    <w:lvl w:ilvl="0" w:tplc="040C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517"/>
        </w:tabs>
        <w:ind w:left="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37"/>
        </w:tabs>
        <w:ind w:left="1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7"/>
        </w:tabs>
        <w:ind w:left="1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7"/>
        </w:tabs>
        <w:ind w:left="2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7"/>
        </w:tabs>
        <w:ind w:left="3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7"/>
        </w:tabs>
        <w:ind w:left="4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7"/>
        </w:tabs>
        <w:ind w:left="4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7"/>
        </w:tabs>
        <w:ind w:left="5557" w:hanging="360"/>
      </w:pPr>
      <w:rPr>
        <w:rFonts w:ascii="Wingdings" w:hAnsi="Wingdings" w:hint="default"/>
      </w:rPr>
    </w:lvl>
  </w:abstractNum>
  <w:abstractNum w:abstractNumId="27" w15:restartNumberingAfterBreak="0">
    <w:nsid w:val="4BAD7BC6"/>
    <w:multiLevelType w:val="hybridMultilevel"/>
    <w:tmpl w:val="85C09A2C"/>
    <w:lvl w:ilvl="0" w:tplc="040C0019">
      <w:start w:val="1"/>
      <w:numFmt w:val="lowerLetter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DE20BA"/>
    <w:multiLevelType w:val="hybridMultilevel"/>
    <w:tmpl w:val="4BF43926"/>
    <w:lvl w:ilvl="0" w:tplc="8C60EB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97247"/>
    <w:multiLevelType w:val="hybridMultilevel"/>
    <w:tmpl w:val="8F38DC62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0" w15:restartNumberingAfterBreak="0">
    <w:nsid w:val="566B0941"/>
    <w:multiLevelType w:val="hybridMultilevel"/>
    <w:tmpl w:val="7A44E116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7773573"/>
    <w:multiLevelType w:val="hybridMultilevel"/>
    <w:tmpl w:val="9A009792"/>
    <w:lvl w:ilvl="0" w:tplc="E2D2505C">
      <w:numFmt w:val="bullet"/>
      <w:lvlText w:val="•"/>
      <w:lvlJc w:val="left"/>
      <w:pPr>
        <w:ind w:left="720" w:hanging="360"/>
      </w:pPr>
      <w:rPr>
        <w:rFonts w:ascii="Baskerville Old Face" w:eastAsia="Times New Roman" w:hAnsi="Baskerville Old Fac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6304A"/>
    <w:multiLevelType w:val="hybridMultilevel"/>
    <w:tmpl w:val="7EBC74FA"/>
    <w:lvl w:ilvl="0" w:tplc="040C000B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FF3BD2"/>
    <w:multiLevelType w:val="hybridMultilevel"/>
    <w:tmpl w:val="6FDCA3E6"/>
    <w:lvl w:ilvl="0" w:tplc="81A04648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E77CA1"/>
    <w:multiLevelType w:val="hybridMultilevel"/>
    <w:tmpl w:val="1EE0B99C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70815325"/>
    <w:multiLevelType w:val="hybridMultilevel"/>
    <w:tmpl w:val="F1E8F8DA"/>
    <w:lvl w:ilvl="0" w:tplc="10BC4B4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980EDC"/>
    <w:multiLevelType w:val="hybridMultilevel"/>
    <w:tmpl w:val="9F284ACC"/>
    <w:lvl w:ilvl="0" w:tplc="10BC4B4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76055"/>
    <w:multiLevelType w:val="hybridMultilevel"/>
    <w:tmpl w:val="B770C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D348F"/>
    <w:multiLevelType w:val="hybridMultilevel"/>
    <w:tmpl w:val="10DE50A4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76E0386B"/>
    <w:multiLevelType w:val="hybridMultilevel"/>
    <w:tmpl w:val="270685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80609"/>
    <w:multiLevelType w:val="hybridMultilevel"/>
    <w:tmpl w:val="7AB28DAA"/>
    <w:lvl w:ilvl="0" w:tplc="5EA08E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25090"/>
    <w:multiLevelType w:val="hybridMultilevel"/>
    <w:tmpl w:val="E0FA5B14"/>
    <w:lvl w:ilvl="0" w:tplc="8C60EB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5"/>
  </w:num>
  <w:num w:numId="4">
    <w:abstractNumId w:val="19"/>
  </w:num>
  <w:num w:numId="5">
    <w:abstractNumId w:val="26"/>
  </w:num>
  <w:num w:numId="6">
    <w:abstractNumId w:val="32"/>
  </w:num>
  <w:num w:numId="7">
    <w:abstractNumId w:val="14"/>
  </w:num>
  <w:num w:numId="8">
    <w:abstractNumId w:val="29"/>
  </w:num>
  <w:num w:numId="9">
    <w:abstractNumId w:val="39"/>
  </w:num>
  <w:num w:numId="10">
    <w:abstractNumId w:val="24"/>
  </w:num>
  <w:num w:numId="11">
    <w:abstractNumId w:val="40"/>
  </w:num>
  <w:num w:numId="12">
    <w:abstractNumId w:val="41"/>
  </w:num>
  <w:num w:numId="13">
    <w:abstractNumId w:val="28"/>
  </w:num>
  <w:num w:numId="14">
    <w:abstractNumId w:val="22"/>
  </w:num>
  <w:num w:numId="15">
    <w:abstractNumId w:val="33"/>
  </w:num>
  <w:num w:numId="16">
    <w:abstractNumId w:val="23"/>
  </w:num>
  <w:num w:numId="17">
    <w:abstractNumId w:val="15"/>
  </w:num>
  <w:num w:numId="18">
    <w:abstractNumId w:val="0"/>
  </w:num>
  <w:num w:numId="19">
    <w:abstractNumId w:val="31"/>
  </w:num>
  <w:num w:numId="20">
    <w:abstractNumId w:val="1"/>
  </w:num>
  <w:num w:numId="21">
    <w:abstractNumId w:val="17"/>
  </w:num>
  <w:num w:numId="22">
    <w:abstractNumId w:val="2"/>
  </w:num>
  <w:num w:numId="23">
    <w:abstractNumId w:val="9"/>
  </w:num>
  <w:num w:numId="24">
    <w:abstractNumId w:val="36"/>
  </w:num>
  <w:num w:numId="25">
    <w:abstractNumId w:val="20"/>
  </w:num>
  <w:num w:numId="26">
    <w:abstractNumId w:val="25"/>
  </w:num>
  <w:num w:numId="27">
    <w:abstractNumId w:val="4"/>
  </w:num>
  <w:num w:numId="28">
    <w:abstractNumId w:val="27"/>
  </w:num>
  <w:num w:numId="29">
    <w:abstractNumId w:val="5"/>
  </w:num>
  <w:num w:numId="30">
    <w:abstractNumId w:val="3"/>
  </w:num>
  <w:num w:numId="31">
    <w:abstractNumId w:val="38"/>
  </w:num>
  <w:num w:numId="32">
    <w:abstractNumId w:val="8"/>
  </w:num>
  <w:num w:numId="33">
    <w:abstractNumId w:val="13"/>
  </w:num>
  <w:num w:numId="34">
    <w:abstractNumId w:val="16"/>
  </w:num>
  <w:num w:numId="35">
    <w:abstractNumId w:val="21"/>
  </w:num>
  <w:num w:numId="36">
    <w:abstractNumId w:val="18"/>
  </w:num>
  <w:num w:numId="37">
    <w:abstractNumId w:val="37"/>
  </w:num>
  <w:num w:numId="38">
    <w:abstractNumId w:val="30"/>
  </w:num>
  <w:num w:numId="39">
    <w:abstractNumId w:val="10"/>
  </w:num>
  <w:num w:numId="40">
    <w:abstractNumId w:val="34"/>
  </w:num>
  <w:num w:numId="4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1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ar-MA" w:vendorID="64" w:dllVersion="6" w:nlCheck="1" w:checkStyle="0"/>
  <w:activeWritingStyle w:appName="MSWord" w:lang="fr-CH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fr-CH" w:vendorID="64" w:dllVersion="4096" w:nlCheck="1" w:checkStyle="0"/>
  <w:activeWritingStyle w:appName="MSWord" w:lang="nl-NL" w:vendorID="64" w:dllVersion="4096" w:nlCheck="1" w:checkStyle="0"/>
  <w:activeWritingStyle w:appName="MSWord" w:lang="fr-FR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083"/>
    <w:rsid w:val="00000E0F"/>
    <w:rsid w:val="00001830"/>
    <w:rsid w:val="00002CA8"/>
    <w:rsid w:val="00004443"/>
    <w:rsid w:val="00005038"/>
    <w:rsid w:val="000053AC"/>
    <w:rsid w:val="000054EE"/>
    <w:rsid w:val="00010684"/>
    <w:rsid w:val="00012781"/>
    <w:rsid w:val="000348DB"/>
    <w:rsid w:val="0004055A"/>
    <w:rsid w:val="00044700"/>
    <w:rsid w:val="0006172D"/>
    <w:rsid w:val="00076C4A"/>
    <w:rsid w:val="00080E36"/>
    <w:rsid w:val="00080F55"/>
    <w:rsid w:val="0008159D"/>
    <w:rsid w:val="000836C3"/>
    <w:rsid w:val="000872D4"/>
    <w:rsid w:val="000876DB"/>
    <w:rsid w:val="00092E70"/>
    <w:rsid w:val="000959DC"/>
    <w:rsid w:val="000961C2"/>
    <w:rsid w:val="00097E86"/>
    <w:rsid w:val="000A3A68"/>
    <w:rsid w:val="000A6E40"/>
    <w:rsid w:val="000B030F"/>
    <w:rsid w:val="000B21DC"/>
    <w:rsid w:val="000B3AA9"/>
    <w:rsid w:val="000C6246"/>
    <w:rsid w:val="000C6881"/>
    <w:rsid w:val="000C72C0"/>
    <w:rsid w:val="000D0851"/>
    <w:rsid w:val="000D3324"/>
    <w:rsid w:val="000D3F6E"/>
    <w:rsid w:val="000E223D"/>
    <w:rsid w:val="000E2B84"/>
    <w:rsid w:val="000F07F6"/>
    <w:rsid w:val="000F6F4F"/>
    <w:rsid w:val="001137D6"/>
    <w:rsid w:val="00122D7E"/>
    <w:rsid w:val="0012426B"/>
    <w:rsid w:val="00130D35"/>
    <w:rsid w:val="0013380F"/>
    <w:rsid w:val="00133D3E"/>
    <w:rsid w:val="0014273B"/>
    <w:rsid w:val="00143C56"/>
    <w:rsid w:val="001477A9"/>
    <w:rsid w:val="001552C3"/>
    <w:rsid w:val="001648BF"/>
    <w:rsid w:val="00166467"/>
    <w:rsid w:val="00167266"/>
    <w:rsid w:val="00167DBA"/>
    <w:rsid w:val="00167E5A"/>
    <w:rsid w:val="00171D89"/>
    <w:rsid w:val="00173367"/>
    <w:rsid w:val="00180D3F"/>
    <w:rsid w:val="00183789"/>
    <w:rsid w:val="001837F8"/>
    <w:rsid w:val="001846A8"/>
    <w:rsid w:val="00184CF2"/>
    <w:rsid w:val="00190ADB"/>
    <w:rsid w:val="0019557C"/>
    <w:rsid w:val="001A146E"/>
    <w:rsid w:val="001A206C"/>
    <w:rsid w:val="001A5E30"/>
    <w:rsid w:val="001A6718"/>
    <w:rsid w:val="001B17A4"/>
    <w:rsid w:val="001B413D"/>
    <w:rsid w:val="001B580F"/>
    <w:rsid w:val="001C0E23"/>
    <w:rsid w:val="001C1119"/>
    <w:rsid w:val="001C167A"/>
    <w:rsid w:val="001C1A31"/>
    <w:rsid w:val="001D0E33"/>
    <w:rsid w:val="001D3EB4"/>
    <w:rsid w:val="001D3FC0"/>
    <w:rsid w:val="001D5F4C"/>
    <w:rsid w:val="001D63FC"/>
    <w:rsid w:val="001E1234"/>
    <w:rsid w:val="001E7079"/>
    <w:rsid w:val="001F3491"/>
    <w:rsid w:val="002015DC"/>
    <w:rsid w:val="00207374"/>
    <w:rsid w:val="002101AD"/>
    <w:rsid w:val="00210D93"/>
    <w:rsid w:val="002116CE"/>
    <w:rsid w:val="002126BE"/>
    <w:rsid w:val="0021408E"/>
    <w:rsid w:val="0021589B"/>
    <w:rsid w:val="00222100"/>
    <w:rsid w:val="00222B5C"/>
    <w:rsid w:val="0022643D"/>
    <w:rsid w:val="00230EAE"/>
    <w:rsid w:val="00233641"/>
    <w:rsid w:val="00235F52"/>
    <w:rsid w:val="002427B8"/>
    <w:rsid w:val="0024689C"/>
    <w:rsid w:val="00250C9A"/>
    <w:rsid w:val="00251440"/>
    <w:rsid w:val="0025173F"/>
    <w:rsid w:val="00266BAA"/>
    <w:rsid w:val="00275AE4"/>
    <w:rsid w:val="00280E92"/>
    <w:rsid w:val="00283A87"/>
    <w:rsid w:val="002845E8"/>
    <w:rsid w:val="00290467"/>
    <w:rsid w:val="002952F0"/>
    <w:rsid w:val="00296664"/>
    <w:rsid w:val="002A46BD"/>
    <w:rsid w:val="002A4BA4"/>
    <w:rsid w:val="002A7718"/>
    <w:rsid w:val="002C1B97"/>
    <w:rsid w:val="002C5DB7"/>
    <w:rsid w:val="002C7306"/>
    <w:rsid w:val="002C7824"/>
    <w:rsid w:val="002D3694"/>
    <w:rsid w:val="002D4EDF"/>
    <w:rsid w:val="002E227E"/>
    <w:rsid w:val="002F37CF"/>
    <w:rsid w:val="002F6479"/>
    <w:rsid w:val="002F708B"/>
    <w:rsid w:val="003036F0"/>
    <w:rsid w:val="0030578C"/>
    <w:rsid w:val="00305901"/>
    <w:rsid w:val="00306E04"/>
    <w:rsid w:val="00310804"/>
    <w:rsid w:val="00315BBB"/>
    <w:rsid w:val="00316898"/>
    <w:rsid w:val="00320275"/>
    <w:rsid w:val="003257E0"/>
    <w:rsid w:val="003301EA"/>
    <w:rsid w:val="0033668B"/>
    <w:rsid w:val="00337DBC"/>
    <w:rsid w:val="00340872"/>
    <w:rsid w:val="0034365E"/>
    <w:rsid w:val="003447B9"/>
    <w:rsid w:val="00346495"/>
    <w:rsid w:val="003476FC"/>
    <w:rsid w:val="003500A7"/>
    <w:rsid w:val="00353192"/>
    <w:rsid w:val="003615C0"/>
    <w:rsid w:val="003715BC"/>
    <w:rsid w:val="00385C43"/>
    <w:rsid w:val="00390605"/>
    <w:rsid w:val="003936C1"/>
    <w:rsid w:val="0039419C"/>
    <w:rsid w:val="003A02AF"/>
    <w:rsid w:val="003A17E7"/>
    <w:rsid w:val="003A289C"/>
    <w:rsid w:val="003A30C6"/>
    <w:rsid w:val="003A3876"/>
    <w:rsid w:val="003B1873"/>
    <w:rsid w:val="003B309C"/>
    <w:rsid w:val="003B5103"/>
    <w:rsid w:val="003C0F55"/>
    <w:rsid w:val="003C2388"/>
    <w:rsid w:val="003C340B"/>
    <w:rsid w:val="003D2C3C"/>
    <w:rsid w:val="003D38E9"/>
    <w:rsid w:val="003D584D"/>
    <w:rsid w:val="003D7419"/>
    <w:rsid w:val="003E0007"/>
    <w:rsid w:val="003E2DAA"/>
    <w:rsid w:val="003E30EA"/>
    <w:rsid w:val="003E41EC"/>
    <w:rsid w:val="003F2DD1"/>
    <w:rsid w:val="003F4FC4"/>
    <w:rsid w:val="00404C5D"/>
    <w:rsid w:val="00406B94"/>
    <w:rsid w:val="00412856"/>
    <w:rsid w:val="00412F91"/>
    <w:rsid w:val="00414EBF"/>
    <w:rsid w:val="00415470"/>
    <w:rsid w:val="004357B7"/>
    <w:rsid w:val="0043692D"/>
    <w:rsid w:val="00436BBE"/>
    <w:rsid w:val="00443FE7"/>
    <w:rsid w:val="00460901"/>
    <w:rsid w:val="0046405E"/>
    <w:rsid w:val="004700AB"/>
    <w:rsid w:val="00475F4F"/>
    <w:rsid w:val="0048012D"/>
    <w:rsid w:val="00481731"/>
    <w:rsid w:val="00481BBA"/>
    <w:rsid w:val="004960EC"/>
    <w:rsid w:val="004A1206"/>
    <w:rsid w:val="004A1AF7"/>
    <w:rsid w:val="004A48E7"/>
    <w:rsid w:val="004C10D3"/>
    <w:rsid w:val="004C6CCC"/>
    <w:rsid w:val="004C74DF"/>
    <w:rsid w:val="004D0865"/>
    <w:rsid w:val="004D438C"/>
    <w:rsid w:val="004E2108"/>
    <w:rsid w:val="004E7FCD"/>
    <w:rsid w:val="004F694E"/>
    <w:rsid w:val="004F6DBF"/>
    <w:rsid w:val="00502982"/>
    <w:rsid w:val="0050699C"/>
    <w:rsid w:val="005102A2"/>
    <w:rsid w:val="005237F5"/>
    <w:rsid w:val="005238B2"/>
    <w:rsid w:val="00525385"/>
    <w:rsid w:val="00532734"/>
    <w:rsid w:val="005430F4"/>
    <w:rsid w:val="00544289"/>
    <w:rsid w:val="005447D2"/>
    <w:rsid w:val="00545F73"/>
    <w:rsid w:val="00546478"/>
    <w:rsid w:val="00552909"/>
    <w:rsid w:val="00562B57"/>
    <w:rsid w:val="00570E47"/>
    <w:rsid w:val="0057313C"/>
    <w:rsid w:val="00583757"/>
    <w:rsid w:val="005845F6"/>
    <w:rsid w:val="00584D2E"/>
    <w:rsid w:val="0058691D"/>
    <w:rsid w:val="00596063"/>
    <w:rsid w:val="005A026F"/>
    <w:rsid w:val="005A60FD"/>
    <w:rsid w:val="005A6AA3"/>
    <w:rsid w:val="005C736F"/>
    <w:rsid w:val="005D009E"/>
    <w:rsid w:val="005D45D3"/>
    <w:rsid w:val="005E008D"/>
    <w:rsid w:val="005F02F7"/>
    <w:rsid w:val="005F44AC"/>
    <w:rsid w:val="005F454F"/>
    <w:rsid w:val="00600ABF"/>
    <w:rsid w:val="0061754F"/>
    <w:rsid w:val="006223CC"/>
    <w:rsid w:val="006252A6"/>
    <w:rsid w:val="00625CEE"/>
    <w:rsid w:val="0064331E"/>
    <w:rsid w:val="00654E5C"/>
    <w:rsid w:val="006603B3"/>
    <w:rsid w:val="0066368B"/>
    <w:rsid w:val="006651C1"/>
    <w:rsid w:val="00674875"/>
    <w:rsid w:val="00675301"/>
    <w:rsid w:val="00677D43"/>
    <w:rsid w:val="006802FD"/>
    <w:rsid w:val="006862FD"/>
    <w:rsid w:val="00691EC0"/>
    <w:rsid w:val="006936B8"/>
    <w:rsid w:val="006945D6"/>
    <w:rsid w:val="00694713"/>
    <w:rsid w:val="00696FDE"/>
    <w:rsid w:val="006A01B8"/>
    <w:rsid w:val="006A17B6"/>
    <w:rsid w:val="006A4288"/>
    <w:rsid w:val="006A63C7"/>
    <w:rsid w:val="006B6BCF"/>
    <w:rsid w:val="006B7324"/>
    <w:rsid w:val="006C6C36"/>
    <w:rsid w:val="006D4854"/>
    <w:rsid w:val="006D78D8"/>
    <w:rsid w:val="006E223C"/>
    <w:rsid w:val="006E5180"/>
    <w:rsid w:val="006F2B4B"/>
    <w:rsid w:val="006F34E3"/>
    <w:rsid w:val="006F4D1B"/>
    <w:rsid w:val="006F58A0"/>
    <w:rsid w:val="006F6332"/>
    <w:rsid w:val="00702B25"/>
    <w:rsid w:val="007107C7"/>
    <w:rsid w:val="00733FE9"/>
    <w:rsid w:val="00734BB6"/>
    <w:rsid w:val="00740946"/>
    <w:rsid w:val="0074642D"/>
    <w:rsid w:val="00750ED8"/>
    <w:rsid w:val="00751AF9"/>
    <w:rsid w:val="007536C4"/>
    <w:rsid w:val="007547C5"/>
    <w:rsid w:val="00760FDF"/>
    <w:rsid w:val="00766C2D"/>
    <w:rsid w:val="007723CF"/>
    <w:rsid w:val="007807BC"/>
    <w:rsid w:val="00783AD6"/>
    <w:rsid w:val="00796669"/>
    <w:rsid w:val="007A3DDA"/>
    <w:rsid w:val="007A5FA1"/>
    <w:rsid w:val="007B42B8"/>
    <w:rsid w:val="007D011E"/>
    <w:rsid w:val="007D0A2B"/>
    <w:rsid w:val="007D33E4"/>
    <w:rsid w:val="007D7442"/>
    <w:rsid w:val="007E6932"/>
    <w:rsid w:val="007E799D"/>
    <w:rsid w:val="007F0860"/>
    <w:rsid w:val="007F23E1"/>
    <w:rsid w:val="007F57CF"/>
    <w:rsid w:val="007F5A6C"/>
    <w:rsid w:val="0080128E"/>
    <w:rsid w:val="00810551"/>
    <w:rsid w:val="0081065D"/>
    <w:rsid w:val="00814028"/>
    <w:rsid w:val="0081431A"/>
    <w:rsid w:val="008177AF"/>
    <w:rsid w:val="00817C56"/>
    <w:rsid w:val="00821592"/>
    <w:rsid w:val="00835D83"/>
    <w:rsid w:val="008437CC"/>
    <w:rsid w:val="00847DC9"/>
    <w:rsid w:val="00851A86"/>
    <w:rsid w:val="0085686A"/>
    <w:rsid w:val="00857CAC"/>
    <w:rsid w:val="00860540"/>
    <w:rsid w:val="00862959"/>
    <w:rsid w:val="00881201"/>
    <w:rsid w:val="00881D33"/>
    <w:rsid w:val="008A0FB9"/>
    <w:rsid w:val="008A3DF3"/>
    <w:rsid w:val="008A4CB5"/>
    <w:rsid w:val="008B0D95"/>
    <w:rsid w:val="008B5AB7"/>
    <w:rsid w:val="008C04C4"/>
    <w:rsid w:val="008C49AD"/>
    <w:rsid w:val="008C59EC"/>
    <w:rsid w:val="008C6295"/>
    <w:rsid w:val="008D469F"/>
    <w:rsid w:val="008D596D"/>
    <w:rsid w:val="008E1B25"/>
    <w:rsid w:val="008E1CFF"/>
    <w:rsid w:val="008F0390"/>
    <w:rsid w:val="008F539D"/>
    <w:rsid w:val="008F55D3"/>
    <w:rsid w:val="009003E0"/>
    <w:rsid w:val="00903089"/>
    <w:rsid w:val="00903363"/>
    <w:rsid w:val="00910801"/>
    <w:rsid w:val="009249FE"/>
    <w:rsid w:val="00932827"/>
    <w:rsid w:val="00937606"/>
    <w:rsid w:val="009461AB"/>
    <w:rsid w:val="009476B5"/>
    <w:rsid w:val="009557AC"/>
    <w:rsid w:val="0096008D"/>
    <w:rsid w:val="00965F04"/>
    <w:rsid w:val="009663AF"/>
    <w:rsid w:val="0097678C"/>
    <w:rsid w:val="00977307"/>
    <w:rsid w:val="0098315E"/>
    <w:rsid w:val="0098590F"/>
    <w:rsid w:val="00990E22"/>
    <w:rsid w:val="00992887"/>
    <w:rsid w:val="009928B0"/>
    <w:rsid w:val="00994AC7"/>
    <w:rsid w:val="009A2D9B"/>
    <w:rsid w:val="009B669E"/>
    <w:rsid w:val="009C5CD3"/>
    <w:rsid w:val="009C70EC"/>
    <w:rsid w:val="009D089F"/>
    <w:rsid w:val="009D359D"/>
    <w:rsid w:val="009D4D2B"/>
    <w:rsid w:val="009D7BA0"/>
    <w:rsid w:val="009E5DB4"/>
    <w:rsid w:val="009F0E56"/>
    <w:rsid w:val="009F3B0E"/>
    <w:rsid w:val="00A06543"/>
    <w:rsid w:val="00A110E5"/>
    <w:rsid w:val="00A21BF0"/>
    <w:rsid w:val="00A223D5"/>
    <w:rsid w:val="00A267CA"/>
    <w:rsid w:val="00A314A0"/>
    <w:rsid w:val="00A33BDF"/>
    <w:rsid w:val="00A43166"/>
    <w:rsid w:val="00A47DD3"/>
    <w:rsid w:val="00A51372"/>
    <w:rsid w:val="00A52352"/>
    <w:rsid w:val="00A5406D"/>
    <w:rsid w:val="00A57B0A"/>
    <w:rsid w:val="00A61183"/>
    <w:rsid w:val="00A65D04"/>
    <w:rsid w:val="00A75360"/>
    <w:rsid w:val="00A75F61"/>
    <w:rsid w:val="00A85C80"/>
    <w:rsid w:val="00A906C5"/>
    <w:rsid w:val="00AA3695"/>
    <w:rsid w:val="00AA751F"/>
    <w:rsid w:val="00AA7C33"/>
    <w:rsid w:val="00AB2916"/>
    <w:rsid w:val="00AB67FD"/>
    <w:rsid w:val="00AC2215"/>
    <w:rsid w:val="00AD51D6"/>
    <w:rsid w:val="00AE62AD"/>
    <w:rsid w:val="00AE7D4A"/>
    <w:rsid w:val="00AF03D0"/>
    <w:rsid w:val="00B003DF"/>
    <w:rsid w:val="00B06DFA"/>
    <w:rsid w:val="00B1247B"/>
    <w:rsid w:val="00B14D82"/>
    <w:rsid w:val="00B22615"/>
    <w:rsid w:val="00B23DAD"/>
    <w:rsid w:val="00B31416"/>
    <w:rsid w:val="00B31D0D"/>
    <w:rsid w:val="00B31FBB"/>
    <w:rsid w:val="00B324F6"/>
    <w:rsid w:val="00B37AA8"/>
    <w:rsid w:val="00B61DD7"/>
    <w:rsid w:val="00B671A8"/>
    <w:rsid w:val="00B72179"/>
    <w:rsid w:val="00B74330"/>
    <w:rsid w:val="00B820E8"/>
    <w:rsid w:val="00B82DA2"/>
    <w:rsid w:val="00B85473"/>
    <w:rsid w:val="00B8653A"/>
    <w:rsid w:val="00B90521"/>
    <w:rsid w:val="00BA1087"/>
    <w:rsid w:val="00BA300E"/>
    <w:rsid w:val="00BA3BC6"/>
    <w:rsid w:val="00BA3E65"/>
    <w:rsid w:val="00BA50E2"/>
    <w:rsid w:val="00BB0002"/>
    <w:rsid w:val="00BB3F62"/>
    <w:rsid w:val="00BC68DD"/>
    <w:rsid w:val="00BD0F99"/>
    <w:rsid w:val="00BD7FED"/>
    <w:rsid w:val="00BE0D30"/>
    <w:rsid w:val="00BE5083"/>
    <w:rsid w:val="00BE5B54"/>
    <w:rsid w:val="00BF414F"/>
    <w:rsid w:val="00BF5033"/>
    <w:rsid w:val="00BF6348"/>
    <w:rsid w:val="00BF6753"/>
    <w:rsid w:val="00BF7363"/>
    <w:rsid w:val="00C05F31"/>
    <w:rsid w:val="00C124B4"/>
    <w:rsid w:val="00C17AA4"/>
    <w:rsid w:val="00C20C88"/>
    <w:rsid w:val="00C21499"/>
    <w:rsid w:val="00C221CD"/>
    <w:rsid w:val="00C600FC"/>
    <w:rsid w:val="00C66955"/>
    <w:rsid w:val="00C669E1"/>
    <w:rsid w:val="00C67963"/>
    <w:rsid w:val="00C7157E"/>
    <w:rsid w:val="00C87A34"/>
    <w:rsid w:val="00C92658"/>
    <w:rsid w:val="00C93240"/>
    <w:rsid w:val="00C9438D"/>
    <w:rsid w:val="00CB0475"/>
    <w:rsid w:val="00CC2C4D"/>
    <w:rsid w:val="00CD0E0B"/>
    <w:rsid w:val="00CD4A2B"/>
    <w:rsid w:val="00CE048D"/>
    <w:rsid w:val="00CE53C6"/>
    <w:rsid w:val="00CE629F"/>
    <w:rsid w:val="00CE6697"/>
    <w:rsid w:val="00CF7EBD"/>
    <w:rsid w:val="00D06F3D"/>
    <w:rsid w:val="00D115BA"/>
    <w:rsid w:val="00D14A35"/>
    <w:rsid w:val="00D160C4"/>
    <w:rsid w:val="00D236D5"/>
    <w:rsid w:val="00D2609D"/>
    <w:rsid w:val="00D26B6A"/>
    <w:rsid w:val="00D42534"/>
    <w:rsid w:val="00D42EC7"/>
    <w:rsid w:val="00D434BD"/>
    <w:rsid w:val="00D449EB"/>
    <w:rsid w:val="00D5177E"/>
    <w:rsid w:val="00D5405C"/>
    <w:rsid w:val="00D62AF3"/>
    <w:rsid w:val="00D66294"/>
    <w:rsid w:val="00D74898"/>
    <w:rsid w:val="00D840D0"/>
    <w:rsid w:val="00D86675"/>
    <w:rsid w:val="00D91DBE"/>
    <w:rsid w:val="00D923D5"/>
    <w:rsid w:val="00D9370E"/>
    <w:rsid w:val="00D93BD3"/>
    <w:rsid w:val="00D962B1"/>
    <w:rsid w:val="00DA0026"/>
    <w:rsid w:val="00DA2809"/>
    <w:rsid w:val="00DB39D8"/>
    <w:rsid w:val="00DB463D"/>
    <w:rsid w:val="00DC0489"/>
    <w:rsid w:val="00DC29CA"/>
    <w:rsid w:val="00DC3092"/>
    <w:rsid w:val="00DC43AF"/>
    <w:rsid w:val="00DC5696"/>
    <w:rsid w:val="00DC5A75"/>
    <w:rsid w:val="00DD3A85"/>
    <w:rsid w:val="00DD691C"/>
    <w:rsid w:val="00DE4978"/>
    <w:rsid w:val="00E06659"/>
    <w:rsid w:val="00E109C6"/>
    <w:rsid w:val="00E15346"/>
    <w:rsid w:val="00E2362B"/>
    <w:rsid w:val="00E30013"/>
    <w:rsid w:val="00E33E23"/>
    <w:rsid w:val="00E34602"/>
    <w:rsid w:val="00E36FD2"/>
    <w:rsid w:val="00E3717D"/>
    <w:rsid w:val="00E40DF3"/>
    <w:rsid w:val="00E52683"/>
    <w:rsid w:val="00E538F7"/>
    <w:rsid w:val="00E56472"/>
    <w:rsid w:val="00E571E8"/>
    <w:rsid w:val="00E65285"/>
    <w:rsid w:val="00E664F5"/>
    <w:rsid w:val="00E7001E"/>
    <w:rsid w:val="00E73499"/>
    <w:rsid w:val="00E75906"/>
    <w:rsid w:val="00E8463C"/>
    <w:rsid w:val="00E8589F"/>
    <w:rsid w:val="00EA04C7"/>
    <w:rsid w:val="00EA107C"/>
    <w:rsid w:val="00EA4EDA"/>
    <w:rsid w:val="00EB1B39"/>
    <w:rsid w:val="00EB50AA"/>
    <w:rsid w:val="00EC23C7"/>
    <w:rsid w:val="00EC32B4"/>
    <w:rsid w:val="00ED0DAC"/>
    <w:rsid w:val="00ED34DC"/>
    <w:rsid w:val="00ED7A3D"/>
    <w:rsid w:val="00EE6146"/>
    <w:rsid w:val="00EF4AA7"/>
    <w:rsid w:val="00EF640C"/>
    <w:rsid w:val="00EF75AB"/>
    <w:rsid w:val="00F017C3"/>
    <w:rsid w:val="00F0766E"/>
    <w:rsid w:val="00F10244"/>
    <w:rsid w:val="00F11619"/>
    <w:rsid w:val="00F1210F"/>
    <w:rsid w:val="00F12B71"/>
    <w:rsid w:val="00F13E52"/>
    <w:rsid w:val="00F14B08"/>
    <w:rsid w:val="00F213DE"/>
    <w:rsid w:val="00F214B8"/>
    <w:rsid w:val="00F22CE4"/>
    <w:rsid w:val="00F27CA0"/>
    <w:rsid w:val="00F30C3F"/>
    <w:rsid w:val="00F31806"/>
    <w:rsid w:val="00F3349A"/>
    <w:rsid w:val="00F35123"/>
    <w:rsid w:val="00F43C07"/>
    <w:rsid w:val="00F47291"/>
    <w:rsid w:val="00F4760C"/>
    <w:rsid w:val="00F51183"/>
    <w:rsid w:val="00F544FD"/>
    <w:rsid w:val="00F56D8C"/>
    <w:rsid w:val="00F645BE"/>
    <w:rsid w:val="00F67A7C"/>
    <w:rsid w:val="00F7107A"/>
    <w:rsid w:val="00F71DB4"/>
    <w:rsid w:val="00F731FC"/>
    <w:rsid w:val="00F82522"/>
    <w:rsid w:val="00F85B65"/>
    <w:rsid w:val="00F87C71"/>
    <w:rsid w:val="00F92A21"/>
    <w:rsid w:val="00F92BA0"/>
    <w:rsid w:val="00F9342C"/>
    <w:rsid w:val="00F97249"/>
    <w:rsid w:val="00FA06EF"/>
    <w:rsid w:val="00FA1CDB"/>
    <w:rsid w:val="00FA22CC"/>
    <w:rsid w:val="00FC50CB"/>
    <w:rsid w:val="00FC61EB"/>
    <w:rsid w:val="00FE3374"/>
    <w:rsid w:val="00FE51B2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FA98E3"/>
  <w15:chartTrackingRefBased/>
  <w15:docId w15:val="{33BC1FC7-B8E0-4294-B6C5-BCB0771A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771"/>
  </w:style>
  <w:style w:type="paragraph" w:styleId="Titre1">
    <w:name w:val="heading 1"/>
    <w:aliases w:val="Intitulé"/>
    <w:basedOn w:val="Normal"/>
    <w:next w:val="Normal"/>
    <w:link w:val="Titre1Car"/>
    <w:qFormat/>
    <w:rsid w:val="005F02F7"/>
    <w:pPr>
      <w:keepNext/>
      <w:keepLines/>
      <w:numPr>
        <w:numId w:val="1"/>
      </w:numPr>
      <w:spacing w:before="600" w:after="240" w:line="240" w:lineRule="auto"/>
      <w:jc w:val="center"/>
      <w:outlineLvl w:val="0"/>
    </w:pPr>
    <w:rPr>
      <w:rFonts w:asciiTheme="majorBidi" w:eastAsiaTheme="majorEastAsia" w:hAnsiTheme="majorBidi" w:cstheme="majorBidi"/>
      <w:b/>
      <w:color w:val="385623" w:themeColor="accent6" w:themeShade="80"/>
      <w:sz w:val="28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A04C7"/>
    <w:pPr>
      <w:keepNext/>
      <w:keepLines/>
      <w:numPr>
        <w:ilvl w:val="1"/>
        <w:numId w:val="1"/>
      </w:numPr>
      <w:spacing w:before="360" w:after="100" w:afterAutospacing="1" w:line="240" w:lineRule="auto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47B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3F6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3F6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3F6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B3F6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3F6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3F6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Intitulé Car"/>
    <w:basedOn w:val="Policepardfaut"/>
    <w:link w:val="Titre1"/>
    <w:rsid w:val="005F02F7"/>
    <w:rPr>
      <w:rFonts w:asciiTheme="majorBidi" w:eastAsiaTheme="majorEastAsia" w:hAnsiTheme="majorBidi" w:cstheme="majorBidi"/>
      <w:b/>
      <w:color w:val="385623" w:themeColor="accent6" w:themeShade="80"/>
      <w:sz w:val="28"/>
      <w:szCs w:val="32"/>
      <w:u w:val="single"/>
    </w:rPr>
  </w:style>
  <w:style w:type="paragraph" w:styleId="Paragraphedeliste">
    <w:name w:val="List Paragraph"/>
    <w:basedOn w:val="Normal"/>
    <w:uiPriority w:val="34"/>
    <w:qFormat/>
    <w:rsid w:val="00BE508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160C4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3447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EA04C7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  <w:u w:val="singl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9666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96664"/>
  </w:style>
  <w:style w:type="character" w:customStyle="1" w:styleId="Titre4Car">
    <w:name w:val="Titre 4 Car"/>
    <w:basedOn w:val="Policepardfaut"/>
    <w:link w:val="Titre4"/>
    <w:uiPriority w:val="9"/>
    <w:semiHidden/>
    <w:rsid w:val="00BB3F6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3F6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3F6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BB3F6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BB3F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B3F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75F61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sz w:val="32"/>
      <w:u w:val="none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A75F61"/>
    <w:pPr>
      <w:spacing w:after="100"/>
    </w:pPr>
    <w:rPr>
      <w:rFonts w:ascii="Times New Roman" w:hAnsi="Times New Roman"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A75F61"/>
    <w:pPr>
      <w:spacing w:after="100"/>
      <w:ind w:left="22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A75F61"/>
    <w:pPr>
      <w:spacing w:after="100"/>
      <w:ind w:left="440"/>
    </w:pPr>
    <w:rPr>
      <w:rFonts w:eastAsiaTheme="minorEastAsia" w:cs="Times New Roman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9249F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9249FE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A04C7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A04C7"/>
  </w:style>
  <w:style w:type="paragraph" w:styleId="En-tte">
    <w:name w:val="header"/>
    <w:basedOn w:val="Normal"/>
    <w:link w:val="En-tteCar"/>
    <w:uiPriority w:val="99"/>
    <w:unhideWhenUsed/>
    <w:rsid w:val="00694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5D6"/>
  </w:style>
  <w:style w:type="paragraph" w:styleId="Pieddepage">
    <w:name w:val="footer"/>
    <w:basedOn w:val="Normal"/>
    <w:link w:val="PieddepageCar"/>
    <w:uiPriority w:val="99"/>
    <w:unhideWhenUsed/>
    <w:rsid w:val="00694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5D6"/>
  </w:style>
  <w:style w:type="paragraph" w:styleId="Textedebulles">
    <w:name w:val="Balloon Text"/>
    <w:basedOn w:val="Normal"/>
    <w:link w:val="TextedebullesCar"/>
    <w:uiPriority w:val="99"/>
    <w:semiHidden/>
    <w:unhideWhenUsed/>
    <w:rsid w:val="004A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48E7"/>
    <w:rPr>
      <w:rFonts w:ascii="Segoe UI" w:hAnsi="Segoe UI" w:cs="Segoe UI"/>
      <w:sz w:val="18"/>
      <w:szCs w:val="1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9928B0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9928B0"/>
    <w:rPr>
      <w:sz w:val="16"/>
      <w:szCs w:val="16"/>
    </w:rPr>
  </w:style>
  <w:style w:type="table" w:styleId="Grilledutableau">
    <w:name w:val="Table Grid"/>
    <w:basedOn w:val="TableauNormal"/>
    <w:uiPriority w:val="39"/>
    <w:rsid w:val="009B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3936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20EC3-1F3C-417D-9A05-AAC968F0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SdrSettat</dc:creator>
  <cp:keywords/>
  <dc:description/>
  <cp:lastModifiedBy>admin</cp:lastModifiedBy>
  <cp:revision>9</cp:revision>
  <cp:lastPrinted>2025-03-14T18:36:00Z</cp:lastPrinted>
  <dcterms:created xsi:type="dcterms:W3CDTF">2026-05-15T14:26:00Z</dcterms:created>
  <dcterms:modified xsi:type="dcterms:W3CDTF">2026-07-10T13:32:00Z</dcterms:modified>
</cp:coreProperties>
</file>