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FCA16" w14:textId="77777777" w:rsidR="001C4D21" w:rsidRPr="00C830B5" w:rsidRDefault="001C4D21" w:rsidP="001C4D21">
      <w:pPr>
        <w:jc w:val="center"/>
        <w:rPr>
          <w:rFonts w:asciiTheme="majorBidi" w:hAnsiTheme="majorBidi" w:cstheme="majorBidi"/>
          <w:b/>
          <w:bCs/>
          <w:color w:val="000000"/>
          <w:u w:val="single"/>
        </w:rPr>
      </w:pPr>
      <w:bookmarkStart w:id="0" w:name="_Toc10202944"/>
      <w:bookmarkStart w:id="1" w:name="_Toc10202882"/>
      <w:bookmarkStart w:id="2" w:name="_Toc10133472"/>
      <w:bookmarkStart w:id="3" w:name="_Toc10135195"/>
      <w:bookmarkStart w:id="4" w:name="_Toc10201653"/>
      <w:bookmarkStart w:id="5" w:name="_Toc10202604"/>
      <w:bookmarkStart w:id="6" w:name="_Toc10202668"/>
      <w:bookmarkStart w:id="7" w:name="_Toc10133471"/>
      <w:bookmarkStart w:id="8" w:name="_Toc10135194"/>
      <w:bookmarkStart w:id="9" w:name="_Toc535573565"/>
      <w:bookmarkStart w:id="10" w:name="_Toc295945824"/>
      <w:r w:rsidRPr="00C830B5">
        <w:rPr>
          <w:rFonts w:asciiTheme="majorBidi" w:hAnsiTheme="majorBidi" w:cstheme="majorBidi"/>
          <w:b/>
          <w:noProof/>
          <w:color w:val="1B1B1B"/>
          <w:sz w:val="32"/>
          <w:szCs w:val="32"/>
          <w:u w:val="single"/>
        </w:rPr>
        <w:drawing>
          <wp:inline distT="0" distB="0" distL="0" distR="0" wp14:anchorId="732CC04A" wp14:editId="16D9BFEF">
            <wp:extent cx="6260237" cy="789940"/>
            <wp:effectExtent l="19050" t="0" r="7213" b="0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t="2220" b="87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0237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C86C43" w14:textId="77777777" w:rsidR="001C4D21" w:rsidRPr="00C830B5" w:rsidRDefault="001C4D21" w:rsidP="001C4D21">
      <w:pPr>
        <w:jc w:val="center"/>
        <w:rPr>
          <w:rFonts w:asciiTheme="majorBidi" w:hAnsiTheme="majorBidi" w:cstheme="majorBidi"/>
          <w:b/>
          <w:bCs/>
          <w:color w:val="000000"/>
          <w:u w:val="single"/>
        </w:rPr>
      </w:pPr>
    </w:p>
    <w:p w14:paraId="79307902" w14:textId="6B81AD7A" w:rsidR="00114139" w:rsidRDefault="009E173A" w:rsidP="009E173A">
      <w:pPr>
        <w:pStyle w:val="Titre1"/>
        <w:numPr>
          <w:ilvl w:val="0"/>
          <w:numId w:val="0"/>
        </w:numPr>
        <w:rPr>
          <w:rFonts w:asciiTheme="majorBidi" w:hAnsiTheme="majorBidi" w:cstheme="majorBidi"/>
        </w:rPr>
      </w:pPr>
      <w:bookmarkStart w:id="11" w:name="_Toc161131171"/>
      <w:bookmarkStart w:id="12" w:name="_Toc145346039"/>
      <w:bookmarkStart w:id="13" w:name="_Toc7732960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r>
        <w:rPr>
          <w:rFonts w:asciiTheme="majorBidi" w:hAnsiTheme="majorBidi" w:cstheme="majorBidi"/>
        </w:rPr>
        <w:t>ARTICLE33.</w:t>
      </w:r>
      <w:r w:rsidR="00114139" w:rsidRPr="00907991">
        <w:rPr>
          <w:rFonts w:asciiTheme="majorBidi" w:hAnsiTheme="majorBidi" w:cstheme="majorBidi"/>
        </w:rPr>
        <w:t>BORDEREAU</w:t>
      </w:r>
      <w:r w:rsidR="00114139" w:rsidRPr="000F7315">
        <w:rPr>
          <w:rFonts w:asciiTheme="majorBidi" w:hAnsiTheme="majorBidi" w:cstheme="majorBidi"/>
        </w:rPr>
        <w:t xml:space="preserve"> </w:t>
      </w:r>
      <w:r w:rsidR="00114139" w:rsidRPr="00907991">
        <w:rPr>
          <w:rFonts w:asciiTheme="majorBidi" w:hAnsiTheme="majorBidi" w:cstheme="majorBidi"/>
        </w:rPr>
        <w:t>DES</w:t>
      </w:r>
      <w:r w:rsidR="00114139" w:rsidRPr="000F7315">
        <w:rPr>
          <w:rFonts w:asciiTheme="majorBidi" w:hAnsiTheme="majorBidi" w:cstheme="majorBidi"/>
        </w:rPr>
        <w:t xml:space="preserve"> </w:t>
      </w:r>
      <w:r w:rsidR="00114139" w:rsidRPr="00907991">
        <w:rPr>
          <w:rFonts w:asciiTheme="majorBidi" w:hAnsiTheme="majorBidi" w:cstheme="majorBidi"/>
        </w:rPr>
        <w:t>PRIX</w:t>
      </w:r>
      <w:r w:rsidR="00114139" w:rsidRPr="000F7315">
        <w:rPr>
          <w:rFonts w:asciiTheme="majorBidi" w:hAnsiTheme="majorBidi" w:cstheme="majorBidi"/>
        </w:rPr>
        <w:t xml:space="preserve"> </w:t>
      </w:r>
      <w:r w:rsidR="00114139" w:rsidRPr="00907991">
        <w:rPr>
          <w:rFonts w:asciiTheme="majorBidi" w:hAnsiTheme="majorBidi" w:cstheme="majorBidi"/>
        </w:rPr>
        <w:t>-</w:t>
      </w:r>
      <w:r w:rsidR="00114139" w:rsidRPr="000F7315">
        <w:rPr>
          <w:rFonts w:asciiTheme="majorBidi" w:hAnsiTheme="majorBidi" w:cstheme="majorBidi"/>
        </w:rPr>
        <w:t xml:space="preserve"> </w:t>
      </w:r>
      <w:r w:rsidR="00114139" w:rsidRPr="00907991">
        <w:rPr>
          <w:rFonts w:asciiTheme="majorBidi" w:hAnsiTheme="majorBidi" w:cstheme="majorBidi"/>
        </w:rPr>
        <w:t>DETAIL ESTIMATIF</w:t>
      </w:r>
      <w:bookmarkEnd w:id="11"/>
    </w:p>
    <w:p w14:paraId="539F48D2" w14:textId="77777777" w:rsidR="000F7315" w:rsidRPr="000F7315" w:rsidRDefault="000F7315" w:rsidP="000F7315"/>
    <w:p w14:paraId="20B98D50" w14:textId="4E74552A" w:rsidR="00114139" w:rsidRPr="00907991" w:rsidRDefault="00114139" w:rsidP="00114139">
      <w:pPr>
        <w:pStyle w:val="Titre22"/>
        <w:spacing w:line="360" w:lineRule="auto"/>
        <w:ind w:left="-142" w:right="-8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MARCHE N° ………………</w:t>
      </w:r>
    </w:p>
    <w:p w14:paraId="096EF48E" w14:textId="77777777" w:rsidR="00114139" w:rsidRPr="00907991" w:rsidRDefault="00114139" w:rsidP="00114139">
      <w:pPr>
        <w:pStyle w:val="Titre22"/>
        <w:spacing w:line="360" w:lineRule="auto"/>
        <w:ind w:left="-142" w:right="-8"/>
        <w:jc w:val="center"/>
        <w:rPr>
          <w:rFonts w:asciiTheme="majorBidi" w:hAnsiTheme="majorBidi" w:cstheme="majorBidi"/>
          <w:b w:val="0"/>
          <w:sz w:val="28"/>
          <w:szCs w:val="28"/>
        </w:rPr>
      </w:pPr>
      <w:r w:rsidRPr="00907991">
        <w:rPr>
          <w:rFonts w:asciiTheme="majorBidi" w:hAnsiTheme="majorBidi" w:cstheme="majorBidi"/>
          <w:b w:val="0"/>
          <w:sz w:val="28"/>
          <w:szCs w:val="28"/>
          <w:u w:val="thick"/>
        </w:rPr>
        <w:t>BORDEREAU</w:t>
      </w:r>
      <w:r w:rsidRPr="00907991">
        <w:rPr>
          <w:rFonts w:asciiTheme="majorBidi" w:hAnsiTheme="majorBidi" w:cstheme="majorBidi"/>
          <w:b w:val="0"/>
          <w:spacing w:val="-3"/>
          <w:sz w:val="28"/>
          <w:szCs w:val="28"/>
          <w:u w:val="thick"/>
        </w:rPr>
        <w:t xml:space="preserve"> </w:t>
      </w:r>
      <w:r w:rsidRPr="00907991">
        <w:rPr>
          <w:rFonts w:asciiTheme="majorBidi" w:hAnsiTheme="majorBidi" w:cstheme="majorBidi"/>
          <w:b w:val="0"/>
          <w:sz w:val="28"/>
          <w:szCs w:val="28"/>
          <w:u w:val="thick"/>
        </w:rPr>
        <w:t>DES</w:t>
      </w:r>
      <w:r w:rsidRPr="00907991">
        <w:rPr>
          <w:rFonts w:asciiTheme="majorBidi" w:hAnsiTheme="majorBidi" w:cstheme="majorBidi"/>
          <w:b w:val="0"/>
          <w:spacing w:val="-4"/>
          <w:sz w:val="28"/>
          <w:szCs w:val="28"/>
          <w:u w:val="thick"/>
        </w:rPr>
        <w:t xml:space="preserve"> </w:t>
      </w:r>
      <w:r w:rsidRPr="00907991">
        <w:rPr>
          <w:rFonts w:asciiTheme="majorBidi" w:hAnsiTheme="majorBidi" w:cstheme="majorBidi"/>
          <w:b w:val="0"/>
          <w:sz w:val="28"/>
          <w:szCs w:val="28"/>
          <w:u w:val="thick"/>
        </w:rPr>
        <w:t>PRIX</w:t>
      </w:r>
      <w:r w:rsidRPr="00907991">
        <w:rPr>
          <w:rFonts w:asciiTheme="majorBidi" w:hAnsiTheme="majorBidi" w:cstheme="majorBidi"/>
          <w:b w:val="0"/>
          <w:spacing w:val="-4"/>
          <w:sz w:val="28"/>
          <w:szCs w:val="28"/>
          <w:u w:val="thick"/>
        </w:rPr>
        <w:t xml:space="preserve"> </w:t>
      </w:r>
      <w:r w:rsidRPr="00907991">
        <w:rPr>
          <w:rFonts w:asciiTheme="majorBidi" w:hAnsiTheme="majorBidi" w:cstheme="majorBidi"/>
          <w:b w:val="0"/>
          <w:sz w:val="28"/>
          <w:szCs w:val="28"/>
          <w:u w:val="thick"/>
        </w:rPr>
        <w:t>DETAILS</w:t>
      </w:r>
      <w:r w:rsidRPr="00907991">
        <w:rPr>
          <w:rFonts w:asciiTheme="majorBidi" w:hAnsiTheme="majorBidi" w:cstheme="majorBidi"/>
          <w:b w:val="0"/>
          <w:spacing w:val="-2"/>
          <w:sz w:val="28"/>
          <w:szCs w:val="28"/>
          <w:u w:val="thick"/>
        </w:rPr>
        <w:t xml:space="preserve"> </w:t>
      </w:r>
      <w:r w:rsidRPr="00907991">
        <w:rPr>
          <w:rFonts w:asciiTheme="majorBidi" w:hAnsiTheme="majorBidi" w:cstheme="majorBidi"/>
          <w:b w:val="0"/>
          <w:sz w:val="28"/>
          <w:szCs w:val="28"/>
          <w:u w:val="thick"/>
        </w:rPr>
        <w:t>ESTIMATIF</w:t>
      </w:r>
    </w:p>
    <w:p w14:paraId="055BA91B" w14:textId="05631667" w:rsidR="00BD4BAC" w:rsidRDefault="00DB79F4" w:rsidP="00BD4BAC">
      <w:pPr>
        <w:pStyle w:val="Corpsdetexte"/>
        <w:spacing w:before="11"/>
        <w:ind w:right="-8"/>
        <w:rPr>
          <w:rFonts w:asciiTheme="majorBidi" w:hAnsiTheme="majorBidi" w:cstheme="majorBidi"/>
          <w:b/>
          <w:sz w:val="22"/>
        </w:rPr>
      </w:pPr>
      <w:r w:rsidRPr="00DB79F4">
        <w:rPr>
          <w:rFonts w:asciiTheme="majorBidi" w:hAnsiTheme="majorBidi" w:cstheme="majorBidi"/>
          <w:b/>
          <w:sz w:val="22"/>
        </w:rPr>
        <w:t>EQUIPEMENT EN MATERIEL DE POMPAGE POUR L’APPROVISIONNEMENT EN EAU POTABLE DES ECOLES RURALES DANS LES COMMUNES TERRITORIALES DE LA PROVINCE DE TINGHIR</w:t>
      </w:r>
    </w:p>
    <w:p w14:paraId="455F137B" w14:textId="77777777" w:rsidR="00DB79F4" w:rsidRDefault="00DB79F4" w:rsidP="00BD4BAC">
      <w:pPr>
        <w:pStyle w:val="Corpsdetexte"/>
        <w:spacing w:before="11"/>
        <w:ind w:right="-8"/>
        <w:rPr>
          <w:rFonts w:asciiTheme="majorBidi" w:hAnsiTheme="majorBidi" w:cstheme="majorBidi"/>
          <w:sz w:val="26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838"/>
        <w:gridCol w:w="4079"/>
        <w:gridCol w:w="1132"/>
        <w:gridCol w:w="1383"/>
        <w:gridCol w:w="1431"/>
        <w:gridCol w:w="990"/>
      </w:tblGrid>
      <w:tr w:rsidR="00F37B43" w:rsidRPr="00F37B43" w14:paraId="64A205F9" w14:textId="77777777" w:rsidTr="009F727C">
        <w:trPr>
          <w:trHeight w:val="1511"/>
          <w:jc w:val="center"/>
        </w:trPr>
        <w:tc>
          <w:tcPr>
            <w:tcW w:w="838" w:type="dxa"/>
            <w:vAlign w:val="center"/>
            <w:hideMark/>
          </w:tcPr>
          <w:p w14:paraId="28733512" w14:textId="77777777" w:rsidR="00F37B43" w:rsidRPr="00F37B43" w:rsidRDefault="00F37B43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N° DES PRIX</w:t>
            </w:r>
          </w:p>
        </w:tc>
        <w:tc>
          <w:tcPr>
            <w:tcW w:w="4079" w:type="dxa"/>
            <w:vAlign w:val="center"/>
            <w:hideMark/>
          </w:tcPr>
          <w:p w14:paraId="66C7B938" w14:textId="77777777" w:rsidR="00F37B43" w:rsidRPr="00F37B43" w:rsidRDefault="00F37B43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DESIGNATION DES PRIX</w:t>
            </w:r>
          </w:p>
        </w:tc>
        <w:tc>
          <w:tcPr>
            <w:tcW w:w="1132" w:type="dxa"/>
            <w:vAlign w:val="center"/>
            <w:hideMark/>
          </w:tcPr>
          <w:p w14:paraId="171996B4" w14:textId="77777777" w:rsidR="00F37B43" w:rsidRPr="00F37B43" w:rsidRDefault="00F37B43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UNITE</w:t>
            </w:r>
          </w:p>
        </w:tc>
        <w:tc>
          <w:tcPr>
            <w:tcW w:w="1383" w:type="dxa"/>
            <w:vAlign w:val="center"/>
            <w:hideMark/>
          </w:tcPr>
          <w:p w14:paraId="4BB72672" w14:textId="77777777" w:rsidR="00F37B43" w:rsidRPr="00F37B43" w:rsidRDefault="00F37B43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QUANTITE</w:t>
            </w:r>
          </w:p>
        </w:tc>
        <w:tc>
          <w:tcPr>
            <w:tcW w:w="1431" w:type="dxa"/>
            <w:vAlign w:val="center"/>
            <w:hideMark/>
          </w:tcPr>
          <w:p w14:paraId="4C4ABFF3" w14:textId="77777777" w:rsidR="00F37B43" w:rsidRPr="00F37B43" w:rsidRDefault="0096782E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 xml:space="preserve">PRIX UNITAIRES EN DH 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(</w:t>
            </w: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HT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VA) en chiffres</w:t>
            </w:r>
          </w:p>
        </w:tc>
        <w:tc>
          <w:tcPr>
            <w:tcW w:w="990" w:type="dxa"/>
            <w:vAlign w:val="center"/>
            <w:hideMark/>
          </w:tcPr>
          <w:p w14:paraId="6AB2B3A1" w14:textId="77777777" w:rsidR="00F37B43" w:rsidRPr="00F37B43" w:rsidRDefault="0096782E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 xml:space="preserve">TOTAL 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(en chiffres)</w:t>
            </w:r>
          </w:p>
        </w:tc>
      </w:tr>
      <w:tr w:rsidR="001774A7" w:rsidRPr="00F37B43" w14:paraId="656F1687" w14:textId="77777777" w:rsidTr="009F727C">
        <w:trPr>
          <w:trHeight w:val="463"/>
          <w:jc w:val="center"/>
        </w:trPr>
        <w:tc>
          <w:tcPr>
            <w:tcW w:w="838" w:type="dxa"/>
            <w:vAlign w:val="center"/>
            <w:hideMark/>
          </w:tcPr>
          <w:p w14:paraId="36CBFD2C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1</w:t>
            </w:r>
          </w:p>
        </w:tc>
        <w:tc>
          <w:tcPr>
            <w:tcW w:w="4079" w:type="dxa"/>
            <w:vAlign w:val="center"/>
            <w:hideMark/>
          </w:tcPr>
          <w:p w14:paraId="4ABC410C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Groupes motopompes immergés</w:t>
            </w:r>
          </w:p>
        </w:tc>
        <w:tc>
          <w:tcPr>
            <w:tcW w:w="1132" w:type="dxa"/>
            <w:vAlign w:val="center"/>
            <w:hideMark/>
          </w:tcPr>
          <w:p w14:paraId="33184ED0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U</w:t>
            </w:r>
          </w:p>
        </w:tc>
        <w:tc>
          <w:tcPr>
            <w:tcW w:w="1383" w:type="dxa"/>
            <w:vAlign w:val="center"/>
            <w:hideMark/>
          </w:tcPr>
          <w:p w14:paraId="46945927" w14:textId="68E38EFE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color w:val="000000" w:themeColor="text1"/>
                <w:sz w:val="32"/>
                <w:szCs w:val="32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6</w:t>
            </w:r>
          </w:p>
        </w:tc>
        <w:tc>
          <w:tcPr>
            <w:tcW w:w="1431" w:type="dxa"/>
            <w:vAlign w:val="center"/>
            <w:hideMark/>
          </w:tcPr>
          <w:p w14:paraId="442D13F8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1063F307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1774A7" w:rsidRPr="00F37B43" w14:paraId="73AF6F19" w14:textId="77777777" w:rsidTr="009F727C">
        <w:trPr>
          <w:trHeight w:val="728"/>
          <w:jc w:val="center"/>
        </w:trPr>
        <w:tc>
          <w:tcPr>
            <w:tcW w:w="838" w:type="dxa"/>
            <w:vAlign w:val="center"/>
            <w:hideMark/>
          </w:tcPr>
          <w:p w14:paraId="71C021B7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2</w:t>
            </w:r>
          </w:p>
        </w:tc>
        <w:tc>
          <w:tcPr>
            <w:tcW w:w="4079" w:type="dxa"/>
            <w:vAlign w:val="center"/>
            <w:hideMark/>
          </w:tcPr>
          <w:p w14:paraId="72DA602A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Armoires de commande et de protection  pour les groupes motopompes</w:t>
            </w:r>
          </w:p>
        </w:tc>
        <w:tc>
          <w:tcPr>
            <w:tcW w:w="1132" w:type="dxa"/>
            <w:vAlign w:val="center"/>
            <w:hideMark/>
          </w:tcPr>
          <w:p w14:paraId="3EA820AC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U</w:t>
            </w:r>
          </w:p>
        </w:tc>
        <w:tc>
          <w:tcPr>
            <w:tcW w:w="1383" w:type="dxa"/>
            <w:vAlign w:val="center"/>
            <w:hideMark/>
          </w:tcPr>
          <w:p w14:paraId="52FA323C" w14:textId="5C92533E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6</w:t>
            </w:r>
          </w:p>
        </w:tc>
        <w:tc>
          <w:tcPr>
            <w:tcW w:w="1431" w:type="dxa"/>
            <w:vAlign w:val="center"/>
            <w:hideMark/>
          </w:tcPr>
          <w:p w14:paraId="63661A23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5F059198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1774A7" w:rsidRPr="00F37B43" w14:paraId="754F5BA1" w14:textId="77777777" w:rsidTr="009F727C">
        <w:trPr>
          <w:trHeight w:val="522"/>
          <w:jc w:val="center"/>
        </w:trPr>
        <w:tc>
          <w:tcPr>
            <w:tcW w:w="838" w:type="dxa"/>
            <w:vAlign w:val="center"/>
            <w:hideMark/>
          </w:tcPr>
          <w:p w14:paraId="2C460E17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3</w:t>
            </w:r>
          </w:p>
        </w:tc>
        <w:tc>
          <w:tcPr>
            <w:tcW w:w="4079" w:type="dxa"/>
            <w:vAlign w:val="center"/>
            <w:hideMark/>
          </w:tcPr>
          <w:p w14:paraId="16975383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Colonnes montantes en acier galvanisé</w:t>
            </w:r>
          </w:p>
        </w:tc>
        <w:tc>
          <w:tcPr>
            <w:tcW w:w="1132" w:type="dxa"/>
            <w:vAlign w:val="center"/>
            <w:hideMark/>
          </w:tcPr>
          <w:p w14:paraId="466B832F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ML</w:t>
            </w:r>
          </w:p>
        </w:tc>
        <w:tc>
          <w:tcPr>
            <w:tcW w:w="1383" w:type="dxa"/>
            <w:vAlign w:val="center"/>
            <w:hideMark/>
          </w:tcPr>
          <w:p w14:paraId="25947D90" w14:textId="60966A36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900</w:t>
            </w:r>
          </w:p>
        </w:tc>
        <w:tc>
          <w:tcPr>
            <w:tcW w:w="1431" w:type="dxa"/>
            <w:vAlign w:val="center"/>
            <w:hideMark/>
          </w:tcPr>
          <w:p w14:paraId="4CA1CED6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7688B331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1774A7" w:rsidRPr="00F37B43" w14:paraId="1F77F150" w14:textId="77777777" w:rsidTr="009F727C">
        <w:trPr>
          <w:trHeight w:val="518"/>
          <w:jc w:val="center"/>
        </w:trPr>
        <w:tc>
          <w:tcPr>
            <w:tcW w:w="838" w:type="dxa"/>
            <w:vAlign w:val="center"/>
            <w:hideMark/>
          </w:tcPr>
          <w:p w14:paraId="007B2102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4</w:t>
            </w:r>
          </w:p>
        </w:tc>
        <w:tc>
          <w:tcPr>
            <w:tcW w:w="4079" w:type="dxa"/>
            <w:vAlign w:val="center"/>
            <w:hideMark/>
          </w:tcPr>
          <w:p w14:paraId="0EAE0466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Pompes doseuses d'hypochlorite de sodium</w:t>
            </w:r>
          </w:p>
        </w:tc>
        <w:tc>
          <w:tcPr>
            <w:tcW w:w="1132" w:type="dxa"/>
            <w:vAlign w:val="center"/>
            <w:hideMark/>
          </w:tcPr>
          <w:p w14:paraId="44EB7926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U</w:t>
            </w:r>
          </w:p>
        </w:tc>
        <w:tc>
          <w:tcPr>
            <w:tcW w:w="1383" w:type="dxa"/>
            <w:vAlign w:val="center"/>
            <w:hideMark/>
          </w:tcPr>
          <w:p w14:paraId="18937FB6" w14:textId="08D1FF0A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6</w:t>
            </w:r>
          </w:p>
        </w:tc>
        <w:tc>
          <w:tcPr>
            <w:tcW w:w="1431" w:type="dxa"/>
            <w:vAlign w:val="center"/>
            <w:hideMark/>
          </w:tcPr>
          <w:p w14:paraId="6D971D44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594AA3BA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1774A7" w:rsidRPr="00F37B43" w14:paraId="7C3927D6" w14:textId="77777777" w:rsidTr="009F727C">
        <w:trPr>
          <w:trHeight w:val="698"/>
          <w:jc w:val="center"/>
        </w:trPr>
        <w:tc>
          <w:tcPr>
            <w:tcW w:w="838" w:type="dxa"/>
            <w:vAlign w:val="center"/>
            <w:hideMark/>
          </w:tcPr>
          <w:p w14:paraId="57713C43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5</w:t>
            </w:r>
          </w:p>
        </w:tc>
        <w:tc>
          <w:tcPr>
            <w:tcW w:w="4079" w:type="dxa"/>
            <w:vAlign w:val="center"/>
            <w:hideMark/>
          </w:tcPr>
          <w:p w14:paraId="2E21CB01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Générateur solaire Photovoltaïque</w:t>
            </w:r>
          </w:p>
        </w:tc>
        <w:tc>
          <w:tcPr>
            <w:tcW w:w="1132" w:type="dxa"/>
            <w:vAlign w:val="center"/>
            <w:hideMark/>
          </w:tcPr>
          <w:p w14:paraId="6175B815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U</w:t>
            </w:r>
          </w:p>
        </w:tc>
        <w:tc>
          <w:tcPr>
            <w:tcW w:w="1383" w:type="dxa"/>
            <w:vAlign w:val="center"/>
            <w:hideMark/>
          </w:tcPr>
          <w:p w14:paraId="7C23EBD8" w14:textId="3FCD9A6A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6</w:t>
            </w:r>
          </w:p>
        </w:tc>
        <w:tc>
          <w:tcPr>
            <w:tcW w:w="1431" w:type="dxa"/>
            <w:vAlign w:val="center"/>
            <w:hideMark/>
          </w:tcPr>
          <w:p w14:paraId="091BC518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0964D482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1774A7" w:rsidRPr="00F37B43" w14:paraId="23CC333B" w14:textId="77777777" w:rsidTr="009F727C">
        <w:trPr>
          <w:trHeight w:val="850"/>
          <w:jc w:val="center"/>
        </w:trPr>
        <w:tc>
          <w:tcPr>
            <w:tcW w:w="838" w:type="dxa"/>
            <w:vAlign w:val="center"/>
            <w:hideMark/>
          </w:tcPr>
          <w:p w14:paraId="37BA27D1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6</w:t>
            </w:r>
          </w:p>
        </w:tc>
        <w:tc>
          <w:tcPr>
            <w:tcW w:w="4079" w:type="dxa"/>
            <w:vAlign w:val="center"/>
            <w:hideMark/>
          </w:tcPr>
          <w:p w14:paraId="7B964621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Armoire de protection des modules PV et circuit AC/DC</w:t>
            </w:r>
          </w:p>
        </w:tc>
        <w:tc>
          <w:tcPr>
            <w:tcW w:w="1132" w:type="dxa"/>
            <w:vAlign w:val="center"/>
            <w:hideMark/>
          </w:tcPr>
          <w:p w14:paraId="4F0D4B96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U</w:t>
            </w:r>
          </w:p>
        </w:tc>
        <w:tc>
          <w:tcPr>
            <w:tcW w:w="1383" w:type="dxa"/>
            <w:vAlign w:val="center"/>
            <w:hideMark/>
          </w:tcPr>
          <w:p w14:paraId="4C198D09" w14:textId="03DCC3A0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6</w:t>
            </w:r>
          </w:p>
        </w:tc>
        <w:tc>
          <w:tcPr>
            <w:tcW w:w="1431" w:type="dxa"/>
            <w:vAlign w:val="center"/>
            <w:hideMark/>
          </w:tcPr>
          <w:p w14:paraId="0B44806B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5DFF3CCB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1774A7" w:rsidRPr="00F37B43" w14:paraId="47DAE1EC" w14:textId="77777777" w:rsidTr="009F727C">
        <w:trPr>
          <w:trHeight w:val="834"/>
          <w:jc w:val="center"/>
        </w:trPr>
        <w:tc>
          <w:tcPr>
            <w:tcW w:w="838" w:type="dxa"/>
            <w:vAlign w:val="center"/>
            <w:hideMark/>
          </w:tcPr>
          <w:p w14:paraId="6BD61F18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7</w:t>
            </w:r>
          </w:p>
        </w:tc>
        <w:tc>
          <w:tcPr>
            <w:tcW w:w="4079" w:type="dxa"/>
            <w:vAlign w:val="center"/>
            <w:hideMark/>
          </w:tcPr>
          <w:p w14:paraId="1073D28F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Convertisseur : Contrôleur/Onduleur/Variateur</w:t>
            </w:r>
          </w:p>
        </w:tc>
        <w:tc>
          <w:tcPr>
            <w:tcW w:w="1132" w:type="dxa"/>
            <w:vAlign w:val="center"/>
            <w:hideMark/>
          </w:tcPr>
          <w:p w14:paraId="46616EB9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U</w:t>
            </w:r>
          </w:p>
        </w:tc>
        <w:tc>
          <w:tcPr>
            <w:tcW w:w="1383" w:type="dxa"/>
            <w:vAlign w:val="center"/>
            <w:hideMark/>
          </w:tcPr>
          <w:p w14:paraId="22E18095" w14:textId="6ADE14B3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6</w:t>
            </w:r>
          </w:p>
        </w:tc>
        <w:tc>
          <w:tcPr>
            <w:tcW w:w="1431" w:type="dxa"/>
            <w:vAlign w:val="center"/>
            <w:hideMark/>
          </w:tcPr>
          <w:p w14:paraId="400E91A5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09F645A8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1774A7" w:rsidRPr="00F37B43" w14:paraId="65B09B11" w14:textId="77777777" w:rsidTr="009F727C">
        <w:trPr>
          <w:trHeight w:val="832"/>
          <w:jc w:val="center"/>
        </w:trPr>
        <w:tc>
          <w:tcPr>
            <w:tcW w:w="838" w:type="dxa"/>
            <w:vAlign w:val="center"/>
            <w:hideMark/>
          </w:tcPr>
          <w:p w14:paraId="3319F4CD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8</w:t>
            </w:r>
          </w:p>
        </w:tc>
        <w:tc>
          <w:tcPr>
            <w:tcW w:w="4079" w:type="dxa"/>
            <w:vAlign w:val="center"/>
            <w:hideMark/>
          </w:tcPr>
          <w:p w14:paraId="05D11CB1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Structure support pour la fixation des modules du générateur</w:t>
            </w:r>
          </w:p>
        </w:tc>
        <w:tc>
          <w:tcPr>
            <w:tcW w:w="1132" w:type="dxa"/>
            <w:vAlign w:val="center"/>
            <w:hideMark/>
          </w:tcPr>
          <w:p w14:paraId="424658F7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U</w:t>
            </w:r>
          </w:p>
        </w:tc>
        <w:tc>
          <w:tcPr>
            <w:tcW w:w="1383" w:type="dxa"/>
            <w:vAlign w:val="center"/>
            <w:hideMark/>
          </w:tcPr>
          <w:p w14:paraId="1FCFCB15" w14:textId="2A770A64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6</w:t>
            </w:r>
          </w:p>
        </w:tc>
        <w:tc>
          <w:tcPr>
            <w:tcW w:w="1431" w:type="dxa"/>
            <w:vAlign w:val="center"/>
            <w:hideMark/>
          </w:tcPr>
          <w:p w14:paraId="01AEA5D2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241C1DD1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1774A7" w:rsidRPr="00F37B43" w14:paraId="07193C48" w14:textId="77777777" w:rsidTr="009F727C">
        <w:trPr>
          <w:trHeight w:val="857"/>
          <w:jc w:val="center"/>
        </w:trPr>
        <w:tc>
          <w:tcPr>
            <w:tcW w:w="838" w:type="dxa"/>
            <w:vAlign w:val="center"/>
            <w:hideMark/>
          </w:tcPr>
          <w:p w14:paraId="4339B83D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9</w:t>
            </w:r>
          </w:p>
        </w:tc>
        <w:tc>
          <w:tcPr>
            <w:tcW w:w="4079" w:type="dxa"/>
            <w:vAlign w:val="center"/>
            <w:hideMark/>
          </w:tcPr>
          <w:p w14:paraId="185DC691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left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Raccordement de l’abri de pompage au réseau d’électricité</w:t>
            </w:r>
          </w:p>
        </w:tc>
        <w:tc>
          <w:tcPr>
            <w:tcW w:w="1132" w:type="dxa"/>
            <w:vAlign w:val="center"/>
            <w:hideMark/>
          </w:tcPr>
          <w:p w14:paraId="60976A50" w14:textId="77777777" w:rsidR="001774A7" w:rsidRPr="00F37B43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sz w:val="22"/>
                <w:szCs w:val="16"/>
              </w:rPr>
              <w:t>ML</w:t>
            </w:r>
          </w:p>
        </w:tc>
        <w:tc>
          <w:tcPr>
            <w:tcW w:w="1383" w:type="dxa"/>
            <w:vAlign w:val="center"/>
            <w:hideMark/>
          </w:tcPr>
          <w:p w14:paraId="2BD65D66" w14:textId="41ED27E9" w:rsidR="001774A7" w:rsidRPr="001774A7" w:rsidRDefault="001774A7" w:rsidP="001774A7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sz w:val="22"/>
                <w:szCs w:val="16"/>
              </w:rPr>
            </w:pPr>
            <w:r w:rsidRPr="001774A7">
              <w:rPr>
                <w:rFonts w:asciiTheme="majorBidi" w:hAnsiTheme="majorBidi" w:cstheme="majorBidi"/>
                <w:sz w:val="22"/>
                <w:szCs w:val="16"/>
              </w:rPr>
              <w:t>1200</w:t>
            </w:r>
          </w:p>
        </w:tc>
        <w:tc>
          <w:tcPr>
            <w:tcW w:w="1431" w:type="dxa"/>
            <w:vAlign w:val="center"/>
            <w:hideMark/>
          </w:tcPr>
          <w:p w14:paraId="59C9DFD4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  <w:tc>
          <w:tcPr>
            <w:tcW w:w="990" w:type="dxa"/>
            <w:vAlign w:val="center"/>
            <w:hideMark/>
          </w:tcPr>
          <w:p w14:paraId="309CB6B0" w14:textId="77777777" w:rsidR="001774A7" w:rsidRPr="00F37B43" w:rsidRDefault="001774A7" w:rsidP="001774A7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sz w:val="26"/>
              </w:rPr>
            </w:pPr>
          </w:p>
        </w:tc>
      </w:tr>
      <w:tr w:rsidR="00F37B43" w:rsidRPr="00F37B43" w14:paraId="2227087C" w14:textId="77777777" w:rsidTr="009F727C">
        <w:trPr>
          <w:trHeight w:val="441"/>
          <w:jc w:val="center"/>
        </w:trPr>
        <w:tc>
          <w:tcPr>
            <w:tcW w:w="838" w:type="dxa"/>
            <w:vMerge w:val="restart"/>
            <w:hideMark/>
          </w:tcPr>
          <w:p w14:paraId="6E2A4E6D" w14:textId="77777777" w:rsidR="00F37B43" w:rsidRPr="00F37B43" w:rsidRDefault="00F37B43" w:rsidP="00F37B43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b/>
                <w:bCs/>
                <w:sz w:val="2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6"/>
              </w:rPr>
              <w:t> </w:t>
            </w:r>
          </w:p>
        </w:tc>
        <w:tc>
          <w:tcPr>
            <w:tcW w:w="8025" w:type="dxa"/>
            <w:gridSpan w:val="4"/>
            <w:vAlign w:val="center"/>
            <w:hideMark/>
          </w:tcPr>
          <w:p w14:paraId="680F953F" w14:textId="77777777" w:rsidR="00F37B43" w:rsidRPr="00F37B43" w:rsidRDefault="0096782E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TOTAL HORS TVA</w:t>
            </w:r>
          </w:p>
        </w:tc>
        <w:tc>
          <w:tcPr>
            <w:tcW w:w="990" w:type="dxa"/>
            <w:hideMark/>
          </w:tcPr>
          <w:p w14:paraId="38DD7039" w14:textId="77777777" w:rsidR="00F37B43" w:rsidRPr="00F37B43" w:rsidRDefault="00F37B43" w:rsidP="00F37B43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b/>
                <w:bCs/>
                <w:sz w:val="26"/>
              </w:rPr>
            </w:pPr>
          </w:p>
        </w:tc>
      </w:tr>
      <w:tr w:rsidR="00F37B43" w:rsidRPr="00F37B43" w14:paraId="07D8F697" w14:textId="77777777" w:rsidTr="009F727C">
        <w:trPr>
          <w:trHeight w:val="404"/>
          <w:jc w:val="center"/>
        </w:trPr>
        <w:tc>
          <w:tcPr>
            <w:tcW w:w="838" w:type="dxa"/>
            <w:vMerge/>
            <w:hideMark/>
          </w:tcPr>
          <w:p w14:paraId="4E7D455A" w14:textId="77777777" w:rsidR="00F37B43" w:rsidRPr="00F37B43" w:rsidRDefault="00F37B43" w:rsidP="00F37B43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b/>
                <w:bCs/>
                <w:sz w:val="26"/>
              </w:rPr>
            </w:pPr>
          </w:p>
        </w:tc>
        <w:tc>
          <w:tcPr>
            <w:tcW w:w="8025" w:type="dxa"/>
            <w:gridSpan w:val="4"/>
            <w:vAlign w:val="center"/>
            <w:hideMark/>
          </w:tcPr>
          <w:p w14:paraId="36DA7266" w14:textId="66C38A2A" w:rsidR="00F37B43" w:rsidRPr="00F37B43" w:rsidRDefault="000B0FF4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0B0FF4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 xml:space="preserve">                 TVA (20 %)      (pour les prix N°1,2,3,4,6,7,8,9)</w:t>
            </w:r>
          </w:p>
        </w:tc>
        <w:tc>
          <w:tcPr>
            <w:tcW w:w="990" w:type="dxa"/>
            <w:hideMark/>
          </w:tcPr>
          <w:p w14:paraId="756391B0" w14:textId="77777777" w:rsidR="00F37B43" w:rsidRPr="00F37B43" w:rsidRDefault="00F37B43" w:rsidP="00F37B43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b/>
                <w:bCs/>
                <w:sz w:val="26"/>
              </w:rPr>
            </w:pPr>
          </w:p>
        </w:tc>
      </w:tr>
      <w:tr w:rsidR="000B0FF4" w:rsidRPr="00F37B43" w14:paraId="72C7D5D1" w14:textId="77777777" w:rsidTr="009F727C">
        <w:trPr>
          <w:trHeight w:val="425"/>
          <w:jc w:val="center"/>
        </w:trPr>
        <w:tc>
          <w:tcPr>
            <w:tcW w:w="838" w:type="dxa"/>
            <w:vMerge/>
          </w:tcPr>
          <w:p w14:paraId="2D787ABF" w14:textId="77777777" w:rsidR="000B0FF4" w:rsidRPr="00F37B43" w:rsidRDefault="000B0FF4" w:rsidP="00F37B43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b/>
                <w:bCs/>
                <w:sz w:val="26"/>
              </w:rPr>
            </w:pPr>
          </w:p>
        </w:tc>
        <w:tc>
          <w:tcPr>
            <w:tcW w:w="8025" w:type="dxa"/>
            <w:gridSpan w:val="4"/>
            <w:vAlign w:val="center"/>
          </w:tcPr>
          <w:p w14:paraId="0209C995" w14:textId="52C1CE23" w:rsidR="000B0FF4" w:rsidRPr="00F37B43" w:rsidRDefault="000B0FF4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0B0FF4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 xml:space="preserve">                      TVA (10%)        (pour le prix N°5)</w:t>
            </w:r>
          </w:p>
        </w:tc>
        <w:tc>
          <w:tcPr>
            <w:tcW w:w="990" w:type="dxa"/>
          </w:tcPr>
          <w:p w14:paraId="4C870496" w14:textId="77777777" w:rsidR="000B0FF4" w:rsidRPr="00F37B43" w:rsidRDefault="000B0FF4" w:rsidP="00F37B43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b/>
                <w:bCs/>
                <w:sz w:val="26"/>
              </w:rPr>
            </w:pPr>
          </w:p>
        </w:tc>
      </w:tr>
      <w:tr w:rsidR="00F37B43" w:rsidRPr="00F37B43" w14:paraId="2ECCEB6D" w14:textId="77777777" w:rsidTr="009F727C">
        <w:trPr>
          <w:trHeight w:val="425"/>
          <w:jc w:val="center"/>
        </w:trPr>
        <w:tc>
          <w:tcPr>
            <w:tcW w:w="838" w:type="dxa"/>
            <w:vMerge/>
            <w:hideMark/>
          </w:tcPr>
          <w:p w14:paraId="2978B6D4" w14:textId="77777777" w:rsidR="00F37B43" w:rsidRPr="00F37B43" w:rsidRDefault="00F37B43" w:rsidP="00F37B43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b/>
                <w:bCs/>
                <w:sz w:val="26"/>
              </w:rPr>
            </w:pPr>
          </w:p>
        </w:tc>
        <w:tc>
          <w:tcPr>
            <w:tcW w:w="8025" w:type="dxa"/>
            <w:gridSpan w:val="4"/>
            <w:vAlign w:val="center"/>
            <w:hideMark/>
          </w:tcPr>
          <w:p w14:paraId="170AB0CB" w14:textId="77777777" w:rsidR="00F37B43" w:rsidRPr="00F37B43" w:rsidRDefault="0096782E" w:rsidP="00F37B43">
            <w:pPr>
              <w:pStyle w:val="Corpsdetexte"/>
              <w:spacing w:before="11"/>
              <w:ind w:right="-8"/>
              <w:jc w:val="center"/>
              <w:rPr>
                <w:rFonts w:asciiTheme="majorBidi" w:hAnsiTheme="majorBidi" w:cstheme="majorBidi"/>
                <w:b/>
                <w:bCs/>
                <w:sz w:val="22"/>
                <w:szCs w:val="16"/>
              </w:rPr>
            </w:pPr>
            <w:r w:rsidRPr="00F37B43">
              <w:rPr>
                <w:rFonts w:asciiTheme="majorBidi" w:hAnsiTheme="majorBidi" w:cstheme="majorBidi"/>
                <w:b/>
                <w:bCs/>
                <w:sz w:val="22"/>
                <w:szCs w:val="16"/>
              </w:rPr>
              <w:t>TOTAL</w:t>
            </w:r>
          </w:p>
        </w:tc>
        <w:tc>
          <w:tcPr>
            <w:tcW w:w="990" w:type="dxa"/>
            <w:hideMark/>
          </w:tcPr>
          <w:p w14:paraId="102D240E" w14:textId="77777777" w:rsidR="00F37B43" w:rsidRPr="00F37B43" w:rsidRDefault="00F37B43" w:rsidP="00F37B43">
            <w:pPr>
              <w:pStyle w:val="Corpsdetexte"/>
              <w:spacing w:before="11"/>
              <w:ind w:right="-8"/>
              <w:rPr>
                <w:rFonts w:asciiTheme="majorBidi" w:hAnsiTheme="majorBidi" w:cstheme="majorBidi"/>
                <w:b/>
                <w:bCs/>
                <w:sz w:val="26"/>
              </w:rPr>
            </w:pPr>
          </w:p>
        </w:tc>
      </w:tr>
    </w:tbl>
    <w:p w14:paraId="0670933C" w14:textId="77777777" w:rsidR="00F37B43" w:rsidRDefault="00F37B43" w:rsidP="00114139">
      <w:pPr>
        <w:pStyle w:val="Corpsdetexte"/>
        <w:spacing w:before="11"/>
        <w:ind w:right="-8"/>
        <w:rPr>
          <w:rFonts w:asciiTheme="majorBidi" w:hAnsiTheme="majorBidi" w:cstheme="majorBidi"/>
          <w:sz w:val="26"/>
        </w:rPr>
      </w:pPr>
    </w:p>
    <w:p w14:paraId="27CD2816" w14:textId="77777777" w:rsidR="00F37B43" w:rsidRPr="00907991" w:rsidRDefault="00F37B43" w:rsidP="00114139">
      <w:pPr>
        <w:pStyle w:val="Corpsdetexte"/>
        <w:spacing w:before="11"/>
        <w:ind w:right="-8"/>
        <w:rPr>
          <w:rFonts w:asciiTheme="majorBidi" w:hAnsiTheme="majorBidi" w:cstheme="majorBidi"/>
          <w:sz w:val="26"/>
        </w:rPr>
      </w:pPr>
    </w:p>
    <w:p w14:paraId="04878BD1" w14:textId="77777777" w:rsidR="00114139" w:rsidRPr="00907991" w:rsidRDefault="00114139" w:rsidP="00114139">
      <w:pPr>
        <w:pStyle w:val="Corpsdetexte"/>
        <w:ind w:left="-142" w:right="-8"/>
        <w:rPr>
          <w:rFonts w:asciiTheme="majorBidi" w:hAnsiTheme="majorBidi" w:cstheme="majorBidi"/>
        </w:rPr>
      </w:pPr>
    </w:p>
    <w:p w14:paraId="5F0B90C3" w14:textId="77777777" w:rsidR="00114139" w:rsidRPr="00FD3ED0" w:rsidRDefault="00114139" w:rsidP="00114139">
      <w:pPr>
        <w:ind w:hanging="709"/>
        <w:jc w:val="center"/>
        <w:rPr>
          <w:bCs/>
        </w:rPr>
      </w:pPr>
      <w:r w:rsidRPr="00FD3ED0">
        <w:rPr>
          <w:b/>
        </w:rPr>
        <w:t xml:space="preserve">Fait à </w:t>
      </w:r>
      <w:r w:rsidRPr="00FD3ED0">
        <w:rPr>
          <w:bCs/>
        </w:rPr>
        <w:t>…………………….</w:t>
      </w:r>
      <w:r w:rsidRPr="00FD3ED0">
        <w:rPr>
          <w:b/>
        </w:rPr>
        <w:t xml:space="preserve"> le </w:t>
      </w:r>
      <w:r w:rsidRPr="003B6EF2">
        <w:rPr>
          <w:b/>
        </w:rPr>
        <w:t>……………………..</w:t>
      </w:r>
    </w:p>
    <w:p w14:paraId="59BD7FC0" w14:textId="77777777" w:rsidR="00114139" w:rsidRPr="003B6EF2" w:rsidRDefault="00114139" w:rsidP="00114139">
      <w:pPr>
        <w:ind w:left="-709"/>
        <w:jc w:val="center"/>
        <w:rPr>
          <w:b/>
          <w:sz w:val="20"/>
          <w:szCs w:val="20"/>
        </w:rPr>
      </w:pPr>
      <w:r w:rsidRPr="003B6EF2">
        <w:rPr>
          <w:b/>
          <w:sz w:val="20"/>
          <w:szCs w:val="20"/>
        </w:rPr>
        <w:t>(</w:t>
      </w:r>
      <w:r w:rsidRPr="003B6EF2">
        <w:rPr>
          <w:bCs/>
          <w:sz w:val="20"/>
          <w:szCs w:val="20"/>
        </w:rPr>
        <w:t>Signature et cachet du concurrent</w:t>
      </w:r>
      <w:r w:rsidRPr="003B6EF2">
        <w:rPr>
          <w:b/>
          <w:sz w:val="20"/>
          <w:szCs w:val="20"/>
        </w:rPr>
        <w:t>)</w:t>
      </w:r>
    </w:p>
    <w:bookmarkEnd w:id="12"/>
    <w:bookmarkEnd w:id="13"/>
    <w:p w14:paraId="0FA97651" w14:textId="77777777" w:rsidR="0032007B" w:rsidRPr="00C830B5" w:rsidRDefault="0032007B" w:rsidP="00AE3FCF">
      <w:pPr>
        <w:rPr>
          <w:rFonts w:asciiTheme="majorBidi" w:hAnsiTheme="majorBidi" w:cstheme="majorBidi"/>
        </w:rPr>
      </w:pPr>
    </w:p>
    <w:sectPr w:rsidR="0032007B" w:rsidRPr="00C830B5" w:rsidSect="00AB50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425" w:right="851" w:bottom="992" w:left="1418" w:header="425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DC214" w14:textId="77777777" w:rsidR="004C1045" w:rsidRDefault="004C1045" w:rsidP="00FF52DB">
      <w:r>
        <w:separator/>
      </w:r>
    </w:p>
    <w:p w14:paraId="753B3043" w14:textId="77777777" w:rsidR="004C1045" w:rsidRDefault="004C1045" w:rsidP="00FF52DB"/>
    <w:p w14:paraId="7AB7609D" w14:textId="77777777" w:rsidR="004C1045" w:rsidRDefault="004C1045" w:rsidP="00FF52DB"/>
    <w:p w14:paraId="680264FD" w14:textId="77777777" w:rsidR="004C1045" w:rsidRDefault="004C1045" w:rsidP="00FF52DB"/>
  </w:endnote>
  <w:endnote w:type="continuationSeparator" w:id="0">
    <w:p w14:paraId="11351BEC" w14:textId="77777777" w:rsidR="004C1045" w:rsidRDefault="004C1045" w:rsidP="00FF52DB">
      <w:r>
        <w:continuationSeparator/>
      </w:r>
    </w:p>
    <w:p w14:paraId="3D7CEB9A" w14:textId="77777777" w:rsidR="004C1045" w:rsidRDefault="004C1045" w:rsidP="00FF52DB"/>
    <w:p w14:paraId="7C6735A1" w14:textId="77777777" w:rsidR="004C1045" w:rsidRDefault="004C1045" w:rsidP="00FF52DB"/>
    <w:p w14:paraId="1E8154A8" w14:textId="77777777" w:rsidR="004C1045" w:rsidRDefault="004C1045" w:rsidP="00FF52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-Antiqua,Bold">
    <w:altName w:val="Book Antiqu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304CF" w14:textId="77777777" w:rsidR="009E173A" w:rsidRDefault="009E173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C7137" w14:textId="77777777" w:rsidR="00AD69E9" w:rsidRPr="00165D0F" w:rsidRDefault="00AD69E9" w:rsidP="00D628B3">
    <w:pPr>
      <w:pStyle w:val="Pieddepage"/>
      <w:pBdr>
        <w:top w:val="single" w:sz="12" w:space="1" w:color="auto"/>
      </w:pBdr>
      <w:rPr>
        <w:sz w:val="24"/>
        <w:szCs w:val="24"/>
      </w:rPr>
    </w:pPr>
    <w:r w:rsidRPr="00165D0F">
      <w:rPr>
        <w:sz w:val="24"/>
        <w:szCs w:val="24"/>
      </w:rPr>
      <w:t>Cahier des prescriptions spéciales</w:t>
    </w:r>
    <w:r w:rsidRPr="00165D0F">
      <w:rPr>
        <w:sz w:val="24"/>
        <w:szCs w:val="24"/>
      </w:rPr>
      <w:tab/>
    </w:r>
    <w:r w:rsidRPr="00165D0F">
      <w:rPr>
        <w:sz w:val="24"/>
        <w:szCs w:val="24"/>
      </w:rPr>
      <w:tab/>
      <w:t xml:space="preserve">page n° </w:t>
    </w:r>
    <w:r w:rsidR="006E757A" w:rsidRPr="00165D0F">
      <w:rPr>
        <w:sz w:val="24"/>
        <w:szCs w:val="24"/>
      </w:rPr>
      <w:fldChar w:fldCharType="begin"/>
    </w:r>
    <w:r w:rsidRPr="00165D0F">
      <w:rPr>
        <w:sz w:val="24"/>
        <w:szCs w:val="24"/>
      </w:rPr>
      <w:instrText>PAGE</w:instrText>
    </w:r>
    <w:r w:rsidR="006E757A" w:rsidRPr="00165D0F">
      <w:rPr>
        <w:sz w:val="24"/>
        <w:szCs w:val="24"/>
      </w:rPr>
      <w:fldChar w:fldCharType="separate"/>
    </w:r>
    <w:r w:rsidR="00161E41">
      <w:rPr>
        <w:noProof/>
        <w:sz w:val="24"/>
        <w:szCs w:val="24"/>
      </w:rPr>
      <w:t>20</w:t>
    </w:r>
    <w:r w:rsidR="006E757A" w:rsidRPr="00165D0F">
      <w:rPr>
        <w:sz w:val="24"/>
        <w:szCs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5B2F8" w14:textId="79A826D6" w:rsidR="00AD69E9" w:rsidRPr="00165D0F" w:rsidRDefault="00AD69E9" w:rsidP="00D628B3">
    <w:pPr>
      <w:pStyle w:val="Pieddepage"/>
      <w:pBdr>
        <w:top w:val="single" w:sz="12" w:space="1" w:color="auto"/>
      </w:pBdr>
    </w:pPr>
    <w:r w:rsidRPr="00165D0F">
      <w:t>Cahier des prescriptions spéciales</w:t>
    </w:r>
    <w:r w:rsidRPr="00165D0F">
      <w:tab/>
    </w:r>
    <w:r w:rsidRPr="00165D0F">
      <w:tab/>
      <w:t xml:space="preserve">page n° </w:t>
    </w:r>
    <w:r w:rsidR="009E173A">
      <w:t>1</w:t>
    </w:r>
    <w:r w:rsidR="004F720A"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2F370" w14:textId="77777777" w:rsidR="004C1045" w:rsidRDefault="004C1045" w:rsidP="00FF52DB">
      <w:r>
        <w:separator/>
      </w:r>
    </w:p>
    <w:p w14:paraId="1B81E7BB" w14:textId="77777777" w:rsidR="004C1045" w:rsidRDefault="004C1045" w:rsidP="00FF52DB"/>
    <w:p w14:paraId="61A3B4D1" w14:textId="77777777" w:rsidR="004C1045" w:rsidRDefault="004C1045" w:rsidP="00FF52DB"/>
    <w:p w14:paraId="605CA57E" w14:textId="77777777" w:rsidR="004C1045" w:rsidRDefault="004C1045" w:rsidP="00FF52DB"/>
  </w:footnote>
  <w:footnote w:type="continuationSeparator" w:id="0">
    <w:p w14:paraId="57A5160E" w14:textId="77777777" w:rsidR="004C1045" w:rsidRDefault="004C1045" w:rsidP="00FF52DB">
      <w:r>
        <w:continuationSeparator/>
      </w:r>
    </w:p>
    <w:p w14:paraId="734C053A" w14:textId="77777777" w:rsidR="004C1045" w:rsidRDefault="004C1045" w:rsidP="00FF52DB"/>
    <w:p w14:paraId="467182B9" w14:textId="77777777" w:rsidR="004C1045" w:rsidRDefault="004C1045" w:rsidP="00FF52DB"/>
    <w:p w14:paraId="0BB0C867" w14:textId="77777777" w:rsidR="004C1045" w:rsidRDefault="004C1045" w:rsidP="00FF52D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F346B" w14:textId="77777777" w:rsidR="009E173A" w:rsidRDefault="009E173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5BFF8" w14:textId="77777777" w:rsidR="00AD69E9" w:rsidRPr="00E66276" w:rsidRDefault="00AD69E9" w:rsidP="00E66276">
    <w:pPr>
      <w:pStyle w:val="Titre"/>
      <w:ind w:left="1020" w:hanging="1020"/>
      <w:rPr>
        <w:rFonts w:ascii="Calibri" w:hAnsi="Calibri" w:cs="Calibri"/>
        <w:color w:val="FF0000"/>
        <w:sz w:val="22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A10BB" w14:textId="77777777" w:rsidR="009E173A" w:rsidRDefault="009E173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0A6F"/>
    <w:multiLevelType w:val="singleLevel"/>
    <w:tmpl w:val="4DB46018"/>
    <w:lvl w:ilvl="0">
      <w:start w:val="1"/>
      <w:numFmt w:val="bullet"/>
      <w:pStyle w:val="Listepuces2"/>
      <w:lvlText w:val=""/>
      <w:lvlJc w:val="left"/>
      <w:pPr>
        <w:tabs>
          <w:tab w:val="num" w:pos="0"/>
        </w:tabs>
        <w:ind w:left="1726" w:hanging="283"/>
      </w:pPr>
      <w:rPr>
        <w:rFonts w:ascii="Symbol" w:hAnsi="Symbol" w:hint="default"/>
      </w:rPr>
    </w:lvl>
  </w:abstractNum>
  <w:abstractNum w:abstractNumId="1" w15:restartNumberingAfterBreak="0">
    <w:nsid w:val="01622E72"/>
    <w:multiLevelType w:val="hybridMultilevel"/>
    <w:tmpl w:val="2CD43FF8"/>
    <w:name w:val="azrou0242222222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E2435"/>
    <w:multiLevelType w:val="hybridMultilevel"/>
    <w:tmpl w:val="E868A164"/>
    <w:lvl w:ilvl="0" w:tplc="10B406F0">
      <w:start w:val="1"/>
      <w:numFmt w:val="decimal"/>
      <w:pStyle w:val="PRIXN1-Xx"/>
      <w:lvlText w:val="PRIX N°%1"/>
      <w:lvlJc w:val="left"/>
      <w:pPr>
        <w:ind w:left="86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0AD00E19"/>
    <w:multiLevelType w:val="hybridMultilevel"/>
    <w:tmpl w:val="F2E49AEC"/>
    <w:name w:val="azrou02322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224C50"/>
    <w:multiLevelType w:val="hybridMultilevel"/>
    <w:tmpl w:val="DA1615E0"/>
    <w:name w:val="azrou02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A64B6"/>
    <w:multiLevelType w:val="hybridMultilevel"/>
    <w:tmpl w:val="22B833DC"/>
    <w:lvl w:ilvl="0" w:tplc="C5A62A82">
      <w:start w:val="1"/>
      <w:numFmt w:val="bullet"/>
      <w:pStyle w:val="Retrait1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EB57B58"/>
    <w:multiLevelType w:val="hybridMultilevel"/>
    <w:tmpl w:val="23D616D6"/>
    <w:lvl w:ilvl="0" w:tplc="6398271A">
      <w:start w:val="1"/>
      <w:numFmt w:val="upperLetter"/>
      <w:lvlText w:val="%1."/>
      <w:lvlJc w:val="left"/>
      <w:pPr>
        <w:ind w:left="756" w:hanging="360"/>
      </w:pPr>
      <w:rPr>
        <w:rFonts w:ascii="Trebuchet MS" w:eastAsia="Trebuchet MS" w:hAnsi="Trebuchet MS" w:cs="Trebuchet MS" w:hint="default"/>
        <w:b/>
        <w:bCs/>
        <w:color w:val="auto"/>
        <w:spacing w:val="-1"/>
        <w:w w:val="100"/>
        <w:sz w:val="22"/>
        <w:szCs w:val="22"/>
        <w:lang w:val="fr-FR" w:eastAsia="en-US" w:bidi="ar-SA"/>
      </w:rPr>
    </w:lvl>
    <w:lvl w:ilvl="1" w:tplc="E1762E0E">
      <w:numFmt w:val="none"/>
      <w:lvlText w:val=""/>
      <w:lvlJc w:val="left"/>
      <w:pPr>
        <w:tabs>
          <w:tab w:val="num" w:pos="360"/>
        </w:tabs>
      </w:pPr>
    </w:lvl>
    <w:lvl w:ilvl="2" w:tplc="41EC8164">
      <w:numFmt w:val="bullet"/>
      <w:lvlText w:val="-"/>
      <w:lvlJc w:val="left"/>
      <w:pPr>
        <w:ind w:left="974" w:hanging="360"/>
      </w:pPr>
      <w:rPr>
        <w:rFonts w:ascii="Times New Roman" w:eastAsia="Times New Roman" w:hAnsi="Times New Roman" w:cs="Times New Roman" w:hint="default"/>
        <w:b/>
        <w:bCs/>
        <w:w w:val="99"/>
        <w:sz w:val="36"/>
        <w:szCs w:val="36"/>
        <w:lang w:val="fr-FR" w:eastAsia="en-US" w:bidi="ar-SA"/>
      </w:rPr>
    </w:lvl>
    <w:lvl w:ilvl="3" w:tplc="7BD621EA">
      <w:numFmt w:val="bullet"/>
      <w:lvlText w:val="•"/>
      <w:lvlJc w:val="left"/>
      <w:pPr>
        <w:ind w:left="2098" w:hanging="360"/>
      </w:pPr>
      <w:rPr>
        <w:rFonts w:hint="default"/>
        <w:lang w:val="fr-FR" w:eastAsia="en-US" w:bidi="ar-SA"/>
      </w:rPr>
    </w:lvl>
    <w:lvl w:ilvl="4" w:tplc="8F820E28">
      <w:numFmt w:val="bullet"/>
      <w:lvlText w:val="•"/>
      <w:lvlJc w:val="left"/>
      <w:pPr>
        <w:ind w:left="3217" w:hanging="360"/>
      </w:pPr>
      <w:rPr>
        <w:rFonts w:hint="default"/>
        <w:lang w:val="fr-FR" w:eastAsia="en-US" w:bidi="ar-SA"/>
      </w:rPr>
    </w:lvl>
    <w:lvl w:ilvl="5" w:tplc="7C9A91F8">
      <w:numFmt w:val="bullet"/>
      <w:lvlText w:val="•"/>
      <w:lvlJc w:val="left"/>
      <w:pPr>
        <w:ind w:left="4336" w:hanging="360"/>
      </w:pPr>
      <w:rPr>
        <w:rFonts w:hint="default"/>
        <w:lang w:val="fr-FR" w:eastAsia="en-US" w:bidi="ar-SA"/>
      </w:rPr>
    </w:lvl>
    <w:lvl w:ilvl="6" w:tplc="8402BE3E">
      <w:numFmt w:val="bullet"/>
      <w:lvlText w:val="•"/>
      <w:lvlJc w:val="left"/>
      <w:pPr>
        <w:ind w:left="5455" w:hanging="360"/>
      </w:pPr>
      <w:rPr>
        <w:rFonts w:hint="default"/>
        <w:lang w:val="fr-FR" w:eastAsia="en-US" w:bidi="ar-SA"/>
      </w:rPr>
    </w:lvl>
    <w:lvl w:ilvl="7" w:tplc="FF06422C">
      <w:numFmt w:val="bullet"/>
      <w:lvlText w:val="•"/>
      <w:lvlJc w:val="left"/>
      <w:pPr>
        <w:ind w:left="6574" w:hanging="360"/>
      </w:pPr>
      <w:rPr>
        <w:rFonts w:hint="default"/>
        <w:lang w:val="fr-FR" w:eastAsia="en-US" w:bidi="ar-SA"/>
      </w:rPr>
    </w:lvl>
    <w:lvl w:ilvl="8" w:tplc="F67698D0">
      <w:numFmt w:val="bullet"/>
      <w:lvlText w:val="•"/>
      <w:lvlJc w:val="left"/>
      <w:pPr>
        <w:ind w:left="7693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1339232A"/>
    <w:multiLevelType w:val="hybridMultilevel"/>
    <w:tmpl w:val="6748955E"/>
    <w:name w:val="azrou023222222"/>
    <w:lvl w:ilvl="0" w:tplc="6974FC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5F5E21"/>
    <w:multiLevelType w:val="hybridMultilevel"/>
    <w:tmpl w:val="B85AD264"/>
    <w:lvl w:ilvl="0" w:tplc="E0C8F51C">
      <w:start w:val="1"/>
      <w:numFmt w:val="bullet"/>
      <w:pStyle w:val="retrai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144004EF"/>
    <w:multiLevelType w:val="hybridMultilevel"/>
    <w:tmpl w:val="3CD05730"/>
    <w:name w:val="azrou023222"/>
    <w:lvl w:ilvl="0" w:tplc="040C0001">
      <w:start w:val="1"/>
      <w:numFmt w:val="bullet"/>
      <w:pStyle w:val="Taxte2a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1">
      <w:start w:val="1"/>
      <w:numFmt w:val="decimal"/>
      <w:lvlText w:val="%4-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0C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0502F9"/>
    <w:multiLevelType w:val="hybridMultilevel"/>
    <w:tmpl w:val="7BAAA66E"/>
    <w:lvl w:ilvl="0" w:tplc="41A60A6A">
      <w:start w:val="1"/>
      <w:numFmt w:val="decimal"/>
      <w:lvlText w:val="%1."/>
      <w:lvlJc w:val="left"/>
      <w:pPr>
        <w:ind w:left="821" w:hanging="425"/>
      </w:pPr>
      <w:rPr>
        <w:rFonts w:ascii="Trebuchet MS" w:eastAsia="Trebuchet MS" w:hAnsi="Trebuchet MS" w:cs="Trebuchet MS" w:hint="default"/>
        <w:spacing w:val="-2"/>
        <w:w w:val="100"/>
        <w:sz w:val="24"/>
        <w:szCs w:val="24"/>
        <w:lang w:val="fr-FR" w:eastAsia="en-US" w:bidi="ar-SA"/>
      </w:rPr>
    </w:lvl>
    <w:lvl w:ilvl="1" w:tplc="01903934">
      <w:numFmt w:val="bullet"/>
      <w:lvlText w:val="•"/>
      <w:lvlJc w:val="left"/>
      <w:pPr>
        <w:ind w:left="1731" w:hanging="425"/>
      </w:pPr>
      <w:rPr>
        <w:rFonts w:hint="default"/>
        <w:lang w:val="fr-FR" w:eastAsia="en-US" w:bidi="ar-SA"/>
      </w:rPr>
    </w:lvl>
    <w:lvl w:ilvl="2" w:tplc="DA4AD1D4">
      <w:numFmt w:val="bullet"/>
      <w:lvlText w:val="•"/>
      <w:lvlJc w:val="left"/>
      <w:pPr>
        <w:ind w:left="2642" w:hanging="425"/>
      </w:pPr>
      <w:rPr>
        <w:rFonts w:hint="default"/>
        <w:lang w:val="fr-FR" w:eastAsia="en-US" w:bidi="ar-SA"/>
      </w:rPr>
    </w:lvl>
    <w:lvl w:ilvl="3" w:tplc="4D60AA64">
      <w:numFmt w:val="bullet"/>
      <w:lvlText w:val="•"/>
      <w:lvlJc w:val="left"/>
      <w:pPr>
        <w:ind w:left="3553" w:hanging="425"/>
      </w:pPr>
      <w:rPr>
        <w:rFonts w:hint="default"/>
        <w:lang w:val="fr-FR" w:eastAsia="en-US" w:bidi="ar-SA"/>
      </w:rPr>
    </w:lvl>
    <w:lvl w:ilvl="4" w:tplc="4F96BFCA">
      <w:numFmt w:val="bullet"/>
      <w:lvlText w:val="•"/>
      <w:lvlJc w:val="left"/>
      <w:pPr>
        <w:ind w:left="4464" w:hanging="425"/>
      </w:pPr>
      <w:rPr>
        <w:rFonts w:hint="default"/>
        <w:lang w:val="fr-FR" w:eastAsia="en-US" w:bidi="ar-SA"/>
      </w:rPr>
    </w:lvl>
    <w:lvl w:ilvl="5" w:tplc="34D4F806">
      <w:numFmt w:val="bullet"/>
      <w:lvlText w:val="•"/>
      <w:lvlJc w:val="left"/>
      <w:pPr>
        <w:ind w:left="5375" w:hanging="425"/>
      </w:pPr>
      <w:rPr>
        <w:rFonts w:hint="default"/>
        <w:lang w:val="fr-FR" w:eastAsia="en-US" w:bidi="ar-SA"/>
      </w:rPr>
    </w:lvl>
    <w:lvl w:ilvl="6" w:tplc="AF32A722">
      <w:numFmt w:val="bullet"/>
      <w:lvlText w:val="•"/>
      <w:lvlJc w:val="left"/>
      <w:pPr>
        <w:ind w:left="6286" w:hanging="425"/>
      </w:pPr>
      <w:rPr>
        <w:rFonts w:hint="default"/>
        <w:lang w:val="fr-FR" w:eastAsia="en-US" w:bidi="ar-SA"/>
      </w:rPr>
    </w:lvl>
    <w:lvl w:ilvl="7" w:tplc="62B8B3FA">
      <w:numFmt w:val="bullet"/>
      <w:lvlText w:val="•"/>
      <w:lvlJc w:val="left"/>
      <w:pPr>
        <w:ind w:left="7197" w:hanging="425"/>
      </w:pPr>
      <w:rPr>
        <w:rFonts w:hint="default"/>
        <w:lang w:val="fr-FR" w:eastAsia="en-US" w:bidi="ar-SA"/>
      </w:rPr>
    </w:lvl>
    <w:lvl w:ilvl="8" w:tplc="F570688C">
      <w:numFmt w:val="bullet"/>
      <w:lvlText w:val="•"/>
      <w:lvlJc w:val="left"/>
      <w:pPr>
        <w:ind w:left="8108" w:hanging="425"/>
      </w:pPr>
      <w:rPr>
        <w:rFonts w:hint="default"/>
        <w:lang w:val="fr-FR" w:eastAsia="en-US" w:bidi="ar-SA"/>
      </w:rPr>
    </w:lvl>
  </w:abstractNum>
  <w:abstractNum w:abstractNumId="11" w15:restartNumberingAfterBreak="0">
    <w:nsid w:val="15C71DDA"/>
    <w:multiLevelType w:val="multilevel"/>
    <w:tmpl w:val="694017DA"/>
    <w:lvl w:ilvl="0">
      <w:start w:val="1"/>
      <w:numFmt w:val="decimal"/>
      <w:lvlText w:val="Article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3."/>
      <w:lvlJc w:val="left"/>
      <w:pPr>
        <w:ind w:left="648" w:hanging="360"/>
      </w:pPr>
      <w:rPr>
        <w:rFonts w:hint="default"/>
        <w:b w:val="0"/>
        <w:bCs w:val="0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12" w15:restartNumberingAfterBreak="0">
    <w:nsid w:val="19563F5A"/>
    <w:multiLevelType w:val="hybridMultilevel"/>
    <w:tmpl w:val="5D4A5B28"/>
    <w:name w:val="azrou0242222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870F6B"/>
    <w:multiLevelType w:val="multilevel"/>
    <w:tmpl w:val="4A3081F2"/>
    <w:name w:val="azrou02422222222"/>
    <w:styleLink w:val="Style2"/>
    <w:lvl w:ilvl="0">
      <w:start w:val="1"/>
      <w:numFmt w:val="decimal"/>
      <w:suff w:val="space"/>
      <w:lvlText w:val="%1)"/>
      <w:lvlJc w:val="left"/>
      <w:pPr>
        <w:ind w:left="0" w:firstLine="0"/>
      </w:pPr>
      <w:rPr>
        <w:rFonts w:ascii="Calibri" w:hAnsi="Calibri" w:hint="default"/>
        <w:sz w:val="28"/>
        <w:u w:val="single"/>
      </w:rPr>
    </w:lvl>
    <w:lvl w:ilvl="1">
      <w:start w:val="1"/>
      <w:numFmt w:val="decimal"/>
      <w:suff w:val="space"/>
      <w:lvlText w:val="%1.%2)"/>
      <w:lvlJc w:val="left"/>
      <w:pPr>
        <w:ind w:left="113" w:firstLine="0"/>
      </w:pPr>
      <w:rPr>
        <w:rFonts w:ascii="Calibri" w:hAnsi="Calibri" w:hint="default"/>
        <w:sz w:val="24"/>
        <w:u w:val="single"/>
      </w:rPr>
    </w:lvl>
    <w:lvl w:ilvl="2">
      <w:start w:val="1"/>
      <w:numFmt w:val="decimal"/>
      <w:lvlRestart w:val="1"/>
      <w:suff w:val="space"/>
      <w:lvlText w:val="%1.%2.%3)"/>
      <w:lvlJc w:val="left"/>
      <w:pPr>
        <w:ind w:left="227" w:firstLine="0"/>
      </w:pPr>
      <w:rPr>
        <w:rFonts w:ascii="Calibri" w:hAnsi="Calibri" w:cs="Calibri" w:hint="default"/>
        <w:bCs w:val="0"/>
        <w:iCs w:val="0"/>
        <w:caps/>
        <w:strike w:val="0"/>
        <w:dstrike w:val="0"/>
        <w:vanish w:val="0"/>
        <w:color w:val="000000"/>
        <w:sz w:val="24"/>
        <w:szCs w:val="24"/>
        <w:u w:val="single"/>
        <w:vertAlign w:val="baseline"/>
      </w:rPr>
    </w:lvl>
    <w:lvl w:ilvl="3">
      <w:start w:val="1"/>
      <w:numFmt w:val="decimal"/>
      <w:suff w:val="space"/>
      <w:lvlText w:val="%1.%2.%3.%4)"/>
      <w:lvlJc w:val="left"/>
      <w:pPr>
        <w:ind w:left="340" w:firstLine="0"/>
      </w:pPr>
      <w:rPr>
        <w:rFonts w:ascii="Calibri" w:hAnsi="Calibri" w:cs="Calibri" w:hint="default"/>
        <w:b/>
        <w:i w:val="0"/>
        <w:sz w:val="24"/>
        <w:u w:val="single"/>
      </w:rPr>
    </w:lvl>
    <w:lvl w:ilvl="4">
      <w:start w:val="1"/>
      <w:numFmt w:val="decimal"/>
      <w:suff w:val="space"/>
      <w:lvlText w:val="%1.%2.%3.%4.%5)"/>
      <w:lvlJc w:val="left"/>
      <w:pPr>
        <w:ind w:left="454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01D3B73"/>
    <w:multiLevelType w:val="hybridMultilevel"/>
    <w:tmpl w:val="B5FCF7E4"/>
    <w:lvl w:ilvl="0" w:tplc="70B66602">
      <w:start w:val="1"/>
      <w:numFmt w:val="decimal"/>
      <w:lvlText w:val="%1."/>
      <w:lvlJc w:val="left"/>
      <w:pPr>
        <w:ind w:left="254" w:hanging="425"/>
      </w:pPr>
      <w:rPr>
        <w:rFonts w:ascii="Trebuchet MS" w:eastAsia="Trebuchet MS" w:hAnsi="Trebuchet MS" w:cs="Trebuchet MS" w:hint="default"/>
        <w:spacing w:val="-2"/>
        <w:w w:val="77"/>
        <w:sz w:val="24"/>
        <w:szCs w:val="24"/>
        <w:lang w:val="fr-FR" w:eastAsia="en-US" w:bidi="ar-SA"/>
      </w:rPr>
    </w:lvl>
    <w:lvl w:ilvl="1" w:tplc="E24ACE00">
      <w:numFmt w:val="bullet"/>
      <w:lvlText w:val="•"/>
      <w:lvlJc w:val="left"/>
      <w:pPr>
        <w:ind w:left="1227" w:hanging="425"/>
      </w:pPr>
      <w:rPr>
        <w:rFonts w:hint="default"/>
        <w:lang w:val="fr-FR" w:eastAsia="en-US" w:bidi="ar-SA"/>
      </w:rPr>
    </w:lvl>
    <w:lvl w:ilvl="2" w:tplc="8FD69504">
      <w:numFmt w:val="bullet"/>
      <w:lvlText w:val="•"/>
      <w:lvlJc w:val="left"/>
      <w:pPr>
        <w:ind w:left="2194" w:hanging="425"/>
      </w:pPr>
      <w:rPr>
        <w:rFonts w:hint="default"/>
        <w:lang w:val="fr-FR" w:eastAsia="en-US" w:bidi="ar-SA"/>
      </w:rPr>
    </w:lvl>
    <w:lvl w:ilvl="3" w:tplc="31DE611E">
      <w:numFmt w:val="bullet"/>
      <w:lvlText w:val="•"/>
      <w:lvlJc w:val="left"/>
      <w:pPr>
        <w:ind w:left="3161" w:hanging="425"/>
      </w:pPr>
      <w:rPr>
        <w:rFonts w:hint="default"/>
        <w:lang w:val="fr-FR" w:eastAsia="en-US" w:bidi="ar-SA"/>
      </w:rPr>
    </w:lvl>
    <w:lvl w:ilvl="4" w:tplc="16287532">
      <w:numFmt w:val="bullet"/>
      <w:lvlText w:val="•"/>
      <w:lvlJc w:val="left"/>
      <w:pPr>
        <w:ind w:left="4128" w:hanging="425"/>
      </w:pPr>
      <w:rPr>
        <w:rFonts w:hint="default"/>
        <w:lang w:val="fr-FR" w:eastAsia="en-US" w:bidi="ar-SA"/>
      </w:rPr>
    </w:lvl>
    <w:lvl w:ilvl="5" w:tplc="6BAADE2E">
      <w:numFmt w:val="bullet"/>
      <w:lvlText w:val="•"/>
      <w:lvlJc w:val="left"/>
      <w:pPr>
        <w:ind w:left="5095" w:hanging="425"/>
      </w:pPr>
      <w:rPr>
        <w:rFonts w:hint="default"/>
        <w:lang w:val="fr-FR" w:eastAsia="en-US" w:bidi="ar-SA"/>
      </w:rPr>
    </w:lvl>
    <w:lvl w:ilvl="6" w:tplc="0B761FAA">
      <w:numFmt w:val="bullet"/>
      <w:lvlText w:val="•"/>
      <w:lvlJc w:val="left"/>
      <w:pPr>
        <w:ind w:left="6062" w:hanging="425"/>
      </w:pPr>
      <w:rPr>
        <w:rFonts w:hint="default"/>
        <w:lang w:val="fr-FR" w:eastAsia="en-US" w:bidi="ar-SA"/>
      </w:rPr>
    </w:lvl>
    <w:lvl w:ilvl="7" w:tplc="10665838">
      <w:numFmt w:val="bullet"/>
      <w:lvlText w:val="•"/>
      <w:lvlJc w:val="left"/>
      <w:pPr>
        <w:ind w:left="7029" w:hanging="425"/>
      </w:pPr>
      <w:rPr>
        <w:rFonts w:hint="default"/>
        <w:lang w:val="fr-FR" w:eastAsia="en-US" w:bidi="ar-SA"/>
      </w:rPr>
    </w:lvl>
    <w:lvl w:ilvl="8" w:tplc="BC4E6D3E">
      <w:numFmt w:val="bullet"/>
      <w:lvlText w:val="•"/>
      <w:lvlJc w:val="left"/>
      <w:pPr>
        <w:ind w:left="7996" w:hanging="425"/>
      </w:pPr>
      <w:rPr>
        <w:rFonts w:hint="default"/>
        <w:lang w:val="fr-FR" w:eastAsia="en-US" w:bidi="ar-SA"/>
      </w:rPr>
    </w:lvl>
  </w:abstractNum>
  <w:abstractNum w:abstractNumId="15" w15:restartNumberingAfterBreak="0">
    <w:nsid w:val="20535684"/>
    <w:multiLevelType w:val="hybridMultilevel"/>
    <w:tmpl w:val="AFCA7C5A"/>
    <w:lvl w:ilvl="0" w:tplc="F4E232DE">
      <w:numFmt w:val="bullet"/>
      <w:lvlText w:val="-"/>
      <w:lvlJc w:val="left"/>
      <w:pPr>
        <w:ind w:left="254" w:hanging="233"/>
      </w:pPr>
      <w:rPr>
        <w:rFonts w:ascii="Trebuchet MS" w:eastAsia="Trebuchet MS" w:hAnsi="Trebuchet MS" w:cs="Trebuchet MS" w:hint="default"/>
        <w:w w:val="100"/>
        <w:sz w:val="24"/>
        <w:szCs w:val="24"/>
        <w:lang w:val="fr-FR" w:eastAsia="en-US" w:bidi="ar-SA"/>
      </w:rPr>
    </w:lvl>
    <w:lvl w:ilvl="1" w:tplc="E1307346">
      <w:numFmt w:val="bullet"/>
      <w:lvlText w:val=""/>
      <w:lvlJc w:val="left"/>
      <w:pPr>
        <w:ind w:left="540" w:hanging="142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2" w:tplc="CA74628C">
      <w:numFmt w:val="bullet"/>
      <w:lvlText w:val="•"/>
      <w:lvlJc w:val="left"/>
      <w:pPr>
        <w:ind w:left="1583" w:hanging="142"/>
      </w:pPr>
      <w:rPr>
        <w:rFonts w:hint="default"/>
        <w:lang w:val="fr-FR" w:eastAsia="en-US" w:bidi="ar-SA"/>
      </w:rPr>
    </w:lvl>
    <w:lvl w:ilvl="3" w:tplc="3152A6C6">
      <w:numFmt w:val="bullet"/>
      <w:lvlText w:val="•"/>
      <w:lvlJc w:val="left"/>
      <w:pPr>
        <w:ind w:left="2626" w:hanging="142"/>
      </w:pPr>
      <w:rPr>
        <w:rFonts w:hint="default"/>
        <w:lang w:val="fr-FR" w:eastAsia="en-US" w:bidi="ar-SA"/>
      </w:rPr>
    </w:lvl>
    <w:lvl w:ilvl="4" w:tplc="979CC4C0">
      <w:numFmt w:val="bullet"/>
      <w:lvlText w:val="•"/>
      <w:lvlJc w:val="left"/>
      <w:pPr>
        <w:ind w:left="3670" w:hanging="142"/>
      </w:pPr>
      <w:rPr>
        <w:rFonts w:hint="default"/>
        <w:lang w:val="fr-FR" w:eastAsia="en-US" w:bidi="ar-SA"/>
      </w:rPr>
    </w:lvl>
    <w:lvl w:ilvl="5" w:tplc="7C9619D4">
      <w:numFmt w:val="bullet"/>
      <w:lvlText w:val="•"/>
      <w:lvlJc w:val="left"/>
      <w:pPr>
        <w:ind w:left="4713" w:hanging="142"/>
      </w:pPr>
      <w:rPr>
        <w:rFonts w:hint="default"/>
        <w:lang w:val="fr-FR" w:eastAsia="en-US" w:bidi="ar-SA"/>
      </w:rPr>
    </w:lvl>
    <w:lvl w:ilvl="6" w:tplc="5FDCE41A">
      <w:numFmt w:val="bullet"/>
      <w:lvlText w:val="•"/>
      <w:lvlJc w:val="left"/>
      <w:pPr>
        <w:ind w:left="5757" w:hanging="142"/>
      </w:pPr>
      <w:rPr>
        <w:rFonts w:hint="default"/>
        <w:lang w:val="fr-FR" w:eastAsia="en-US" w:bidi="ar-SA"/>
      </w:rPr>
    </w:lvl>
    <w:lvl w:ilvl="7" w:tplc="4DE0EB50">
      <w:numFmt w:val="bullet"/>
      <w:lvlText w:val="•"/>
      <w:lvlJc w:val="left"/>
      <w:pPr>
        <w:ind w:left="6800" w:hanging="142"/>
      </w:pPr>
      <w:rPr>
        <w:rFonts w:hint="default"/>
        <w:lang w:val="fr-FR" w:eastAsia="en-US" w:bidi="ar-SA"/>
      </w:rPr>
    </w:lvl>
    <w:lvl w:ilvl="8" w:tplc="170A2342">
      <w:numFmt w:val="bullet"/>
      <w:lvlText w:val="•"/>
      <w:lvlJc w:val="left"/>
      <w:pPr>
        <w:ind w:left="7844" w:hanging="142"/>
      </w:pPr>
      <w:rPr>
        <w:rFonts w:hint="default"/>
        <w:lang w:val="fr-FR" w:eastAsia="en-US" w:bidi="ar-SA"/>
      </w:rPr>
    </w:lvl>
  </w:abstractNum>
  <w:abstractNum w:abstractNumId="16" w15:restartNumberingAfterBreak="0">
    <w:nsid w:val="21A60A1E"/>
    <w:multiLevelType w:val="hybridMultilevel"/>
    <w:tmpl w:val="53F2F7F0"/>
    <w:lvl w:ilvl="0" w:tplc="FF284DCE">
      <w:numFmt w:val="bullet"/>
      <w:lvlText w:val="-"/>
      <w:lvlJc w:val="left"/>
      <w:pPr>
        <w:ind w:left="398" w:hanging="360"/>
      </w:pPr>
      <w:rPr>
        <w:rFonts w:ascii="Times New Roman" w:eastAsia="Trebuchet MS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17" w15:restartNumberingAfterBreak="0">
    <w:nsid w:val="237F756A"/>
    <w:multiLevelType w:val="hybridMultilevel"/>
    <w:tmpl w:val="7BC6D06A"/>
    <w:lvl w:ilvl="0" w:tplc="06A8B746">
      <w:numFmt w:val="bullet"/>
      <w:lvlText w:val="-"/>
      <w:lvlJc w:val="left"/>
      <w:pPr>
        <w:ind w:left="254" w:hanging="42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fr-FR" w:eastAsia="en-US" w:bidi="ar-SA"/>
      </w:rPr>
    </w:lvl>
    <w:lvl w:ilvl="1" w:tplc="6F9ACA4C">
      <w:numFmt w:val="bullet"/>
      <w:lvlText w:val="•"/>
      <w:lvlJc w:val="left"/>
      <w:pPr>
        <w:ind w:left="1227" w:hanging="425"/>
      </w:pPr>
      <w:rPr>
        <w:rFonts w:hint="default"/>
        <w:lang w:val="fr-FR" w:eastAsia="en-US" w:bidi="ar-SA"/>
      </w:rPr>
    </w:lvl>
    <w:lvl w:ilvl="2" w:tplc="5B343FEC">
      <w:numFmt w:val="bullet"/>
      <w:lvlText w:val="•"/>
      <w:lvlJc w:val="left"/>
      <w:pPr>
        <w:ind w:left="2194" w:hanging="425"/>
      </w:pPr>
      <w:rPr>
        <w:rFonts w:hint="default"/>
        <w:lang w:val="fr-FR" w:eastAsia="en-US" w:bidi="ar-SA"/>
      </w:rPr>
    </w:lvl>
    <w:lvl w:ilvl="3" w:tplc="BF3E26F6">
      <w:numFmt w:val="bullet"/>
      <w:lvlText w:val="•"/>
      <w:lvlJc w:val="left"/>
      <w:pPr>
        <w:ind w:left="3161" w:hanging="425"/>
      </w:pPr>
      <w:rPr>
        <w:rFonts w:hint="default"/>
        <w:lang w:val="fr-FR" w:eastAsia="en-US" w:bidi="ar-SA"/>
      </w:rPr>
    </w:lvl>
    <w:lvl w:ilvl="4" w:tplc="0D76E296">
      <w:numFmt w:val="bullet"/>
      <w:lvlText w:val="•"/>
      <w:lvlJc w:val="left"/>
      <w:pPr>
        <w:ind w:left="4128" w:hanging="425"/>
      </w:pPr>
      <w:rPr>
        <w:rFonts w:hint="default"/>
        <w:lang w:val="fr-FR" w:eastAsia="en-US" w:bidi="ar-SA"/>
      </w:rPr>
    </w:lvl>
    <w:lvl w:ilvl="5" w:tplc="500C3E1A">
      <w:numFmt w:val="bullet"/>
      <w:lvlText w:val="•"/>
      <w:lvlJc w:val="left"/>
      <w:pPr>
        <w:ind w:left="5095" w:hanging="425"/>
      </w:pPr>
      <w:rPr>
        <w:rFonts w:hint="default"/>
        <w:lang w:val="fr-FR" w:eastAsia="en-US" w:bidi="ar-SA"/>
      </w:rPr>
    </w:lvl>
    <w:lvl w:ilvl="6" w:tplc="D5AA5FEA">
      <w:numFmt w:val="bullet"/>
      <w:lvlText w:val="•"/>
      <w:lvlJc w:val="left"/>
      <w:pPr>
        <w:ind w:left="6062" w:hanging="425"/>
      </w:pPr>
      <w:rPr>
        <w:rFonts w:hint="default"/>
        <w:lang w:val="fr-FR" w:eastAsia="en-US" w:bidi="ar-SA"/>
      </w:rPr>
    </w:lvl>
    <w:lvl w:ilvl="7" w:tplc="31446932">
      <w:numFmt w:val="bullet"/>
      <w:lvlText w:val="•"/>
      <w:lvlJc w:val="left"/>
      <w:pPr>
        <w:ind w:left="7029" w:hanging="425"/>
      </w:pPr>
      <w:rPr>
        <w:rFonts w:hint="default"/>
        <w:lang w:val="fr-FR" w:eastAsia="en-US" w:bidi="ar-SA"/>
      </w:rPr>
    </w:lvl>
    <w:lvl w:ilvl="8" w:tplc="08CCFA5C">
      <w:numFmt w:val="bullet"/>
      <w:lvlText w:val="•"/>
      <w:lvlJc w:val="left"/>
      <w:pPr>
        <w:ind w:left="7996" w:hanging="425"/>
      </w:pPr>
      <w:rPr>
        <w:rFonts w:hint="default"/>
        <w:lang w:val="fr-FR" w:eastAsia="en-US" w:bidi="ar-SA"/>
      </w:rPr>
    </w:lvl>
  </w:abstractNum>
  <w:abstractNum w:abstractNumId="18" w15:restartNumberingAfterBreak="0">
    <w:nsid w:val="2633261D"/>
    <w:multiLevelType w:val="hybridMultilevel"/>
    <w:tmpl w:val="B93CD5D6"/>
    <w:lvl w:ilvl="0" w:tplc="EDDA6FCE">
      <w:numFmt w:val="bullet"/>
      <w:lvlText w:val=""/>
      <w:lvlJc w:val="left"/>
      <w:pPr>
        <w:ind w:left="254" w:hanging="425"/>
      </w:pPr>
      <w:rPr>
        <w:rFonts w:ascii="Symbol" w:eastAsia="Symbol" w:hAnsi="Symbol" w:cs="Symbol" w:hint="default"/>
        <w:w w:val="79"/>
        <w:sz w:val="26"/>
        <w:szCs w:val="26"/>
        <w:lang w:val="fr-FR" w:eastAsia="en-US" w:bidi="ar-SA"/>
      </w:rPr>
    </w:lvl>
    <w:lvl w:ilvl="1" w:tplc="98186D2C">
      <w:numFmt w:val="bullet"/>
      <w:lvlText w:val="•"/>
      <w:lvlJc w:val="left"/>
      <w:pPr>
        <w:ind w:left="1227" w:hanging="425"/>
      </w:pPr>
      <w:rPr>
        <w:rFonts w:hint="default"/>
        <w:lang w:val="fr-FR" w:eastAsia="en-US" w:bidi="ar-SA"/>
      </w:rPr>
    </w:lvl>
    <w:lvl w:ilvl="2" w:tplc="C8E82A5E">
      <w:numFmt w:val="bullet"/>
      <w:lvlText w:val="•"/>
      <w:lvlJc w:val="left"/>
      <w:pPr>
        <w:ind w:left="2194" w:hanging="425"/>
      </w:pPr>
      <w:rPr>
        <w:rFonts w:hint="default"/>
        <w:lang w:val="fr-FR" w:eastAsia="en-US" w:bidi="ar-SA"/>
      </w:rPr>
    </w:lvl>
    <w:lvl w:ilvl="3" w:tplc="E3E44252">
      <w:numFmt w:val="bullet"/>
      <w:lvlText w:val="•"/>
      <w:lvlJc w:val="left"/>
      <w:pPr>
        <w:ind w:left="3161" w:hanging="425"/>
      </w:pPr>
      <w:rPr>
        <w:rFonts w:hint="default"/>
        <w:lang w:val="fr-FR" w:eastAsia="en-US" w:bidi="ar-SA"/>
      </w:rPr>
    </w:lvl>
    <w:lvl w:ilvl="4" w:tplc="956AADD4">
      <w:numFmt w:val="bullet"/>
      <w:lvlText w:val="•"/>
      <w:lvlJc w:val="left"/>
      <w:pPr>
        <w:ind w:left="4128" w:hanging="425"/>
      </w:pPr>
      <w:rPr>
        <w:rFonts w:hint="default"/>
        <w:lang w:val="fr-FR" w:eastAsia="en-US" w:bidi="ar-SA"/>
      </w:rPr>
    </w:lvl>
    <w:lvl w:ilvl="5" w:tplc="3924A16A">
      <w:numFmt w:val="bullet"/>
      <w:lvlText w:val="•"/>
      <w:lvlJc w:val="left"/>
      <w:pPr>
        <w:ind w:left="5095" w:hanging="425"/>
      </w:pPr>
      <w:rPr>
        <w:rFonts w:hint="default"/>
        <w:lang w:val="fr-FR" w:eastAsia="en-US" w:bidi="ar-SA"/>
      </w:rPr>
    </w:lvl>
    <w:lvl w:ilvl="6" w:tplc="CA8A8B1C">
      <w:numFmt w:val="bullet"/>
      <w:lvlText w:val="•"/>
      <w:lvlJc w:val="left"/>
      <w:pPr>
        <w:ind w:left="6062" w:hanging="425"/>
      </w:pPr>
      <w:rPr>
        <w:rFonts w:hint="default"/>
        <w:lang w:val="fr-FR" w:eastAsia="en-US" w:bidi="ar-SA"/>
      </w:rPr>
    </w:lvl>
    <w:lvl w:ilvl="7" w:tplc="2FC879EA">
      <w:numFmt w:val="bullet"/>
      <w:lvlText w:val="•"/>
      <w:lvlJc w:val="left"/>
      <w:pPr>
        <w:ind w:left="7029" w:hanging="425"/>
      </w:pPr>
      <w:rPr>
        <w:rFonts w:hint="default"/>
        <w:lang w:val="fr-FR" w:eastAsia="en-US" w:bidi="ar-SA"/>
      </w:rPr>
    </w:lvl>
    <w:lvl w:ilvl="8" w:tplc="6CFA3096">
      <w:numFmt w:val="bullet"/>
      <w:lvlText w:val="•"/>
      <w:lvlJc w:val="left"/>
      <w:pPr>
        <w:ind w:left="7996" w:hanging="425"/>
      </w:pPr>
      <w:rPr>
        <w:rFonts w:hint="default"/>
        <w:lang w:val="fr-FR" w:eastAsia="en-US" w:bidi="ar-SA"/>
      </w:rPr>
    </w:lvl>
  </w:abstractNum>
  <w:abstractNum w:abstractNumId="19" w15:restartNumberingAfterBreak="0">
    <w:nsid w:val="293459B8"/>
    <w:multiLevelType w:val="hybridMultilevel"/>
    <w:tmpl w:val="785488BE"/>
    <w:lvl w:ilvl="0" w:tplc="A5229DCC">
      <w:start w:val="1"/>
      <w:numFmt w:val="bullet"/>
      <w:pStyle w:val="StyleTaxte2aCarLatinGras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bCs/>
        <w:i w:val="0"/>
        <w:iCs w:val="0"/>
        <w:sz w:val="22"/>
        <w:szCs w:val="22"/>
        <w:u w:val="none"/>
      </w:rPr>
    </w:lvl>
    <w:lvl w:ilvl="1" w:tplc="E006EF7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E2B5372"/>
    <w:multiLevelType w:val="multilevel"/>
    <w:tmpl w:val="C0E21790"/>
    <w:styleLink w:val="Style3"/>
    <w:lvl w:ilvl="0">
      <w:start w:val="7"/>
      <w:numFmt w:val="none"/>
      <w:suff w:val="space"/>
      <w:lvlText w:val=""/>
      <w:lvlJc w:val="left"/>
      <w:pPr>
        <w:ind w:left="0" w:firstLine="0"/>
      </w:pPr>
      <w:rPr>
        <w:rFonts w:ascii="Calibri" w:hAnsi="Calibri" w:cs="Calibri" w:hint="default"/>
        <w:sz w:val="28"/>
        <w:u w:val="single"/>
      </w:rPr>
    </w:lvl>
    <w:lvl w:ilvl="1">
      <w:start w:val="1"/>
      <w:numFmt w:val="decimal"/>
      <w:suff w:val="space"/>
      <w:lvlText w:val="ARTICLE %2%1 : "/>
      <w:lvlJc w:val="left"/>
      <w:pPr>
        <w:ind w:left="113" w:firstLine="0"/>
      </w:pPr>
      <w:rPr>
        <w:rFonts w:ascii="Arial" w:hAnsi="Arial" w:cs="Calibri" w:hint="default"/>
        <w:b w:val="0"/>
        <w:bCs w:val="0"/>
        <w:i w:val="0"/>
        <w:iCs w:val="0"/>
        <w:sz w:val="22"/>
        <w:szCs w:val="24"/>
        <w:u w:val="single"/>
      </w:rPr>
    </w:lvl>
    <w:lvl w:ilvl="2">
      <w:start w:val="1"/>
      <w:numFmt w:val="decimal"/>
      <w:lvlText w:val="%1.%2.%3)"/>
      <w:lvlJc w:val="left"/>
      <w:pPr>
        <w:ind w:left="227" w:firstLine="0"/>
      </w:pPr>
      <w:rPr>
        <w:rFonts w:ascii="Calibri" w:hAnsi="Calibri" w:hint="default"/>
        <w:sz w:val="24"/>
        <w:u w:val="single"/>
      </w:rPr>
    </w:lvl>
    <w:lvl w:ilvl="3">
      <w:start w:val="1"/>
      <w:numFmt w:val="decimal"/>
      <w:suff w:val="space"/>
      <w:lvlText w:val="%1.%2.%3.%4)"/>
      <w:lvlJc w:val="left"/>
      <w:pPr>
        <w:ind w:left="340" w:firstLine="0"/>
      </w:pPr>
      <w:rPr>
        <w:rFonts w:hint="default"/>
      </w:rPr>
    </w:lvl>
    <w:lvl w:ilvl="4">
      <w:start w:val="1"/>
      <w:numFmt w:val="decimal"/>
      <w:suff w:val="space"/>
      <w:lvlText w:val="%1.%2.%3.%4.%5)"/>
      <w:lvlJc w:val="left"/>
      <w:pPr>
        <w:ind w:left="454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05E400C"/>
    <w:multiLevelType w:val="multilevel"/>
    <w:tmpl w:val="ADB472AC"/>
    <w:lvl w:ilvl="0">
      <w:start w:val="1"/>
      <w:numFmt w:val="decimal"/>
      <w:pStyle w:val="Titre1"/>
      <w:lvlText w:val="Article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2" w15:restartNumberingAfterBreak="0">
    <w:nsid w:val="32D1424F"/>
    <w:multiLevelType w:val="hybridMultilevel"/>
    <w:tmpl w:val="145082F6"/>
    <w:lvl w:ilvl="0" w:tplc="83282D9C">
      <w:numFmt w:val="bullet"/>
      <w:lvlText w:val="•"/>
      <w:lvlJc w:val="left"/>
      <w:pPr>
        <w:ind w:left="821" w:hanging="425"/>
      </w:pPr>
      <w:rPr>
        <w:rFonts w:ascii="Calibri" w:eastAsia="Calibri" w:hAnsi="Calibri" w:cs="Calibri" w:hint="default"/>
        <w:w w:val="99"/>
        <w:sz w:val="25"/>
        <w:szCs w:val="25"/>
        <w:lang w:val="fr-FR" w:eastAsia="en-US" w:bidi="ar-SA"/>
      </w:rPr>
    </w:lvl>
    <w:lvl w:ilvl="1" w:tplc="1F4293BA">
      <w:numFmt w:val="bullet"/>
      <w:lvlText w:val="•"/>
      <w:lvlJc w:val="left"/>
      <w:pPr>
        <w:ind w:left="1731" w:hanging="425"/>
      </w:pPr>
      <w:rPr>
        <w:rFonts w:hint="default"/>
        <w:lang w:val="fr-FR" w:eastAsia="en-US" w:bidi="ar-SA"/>
      </w:rPr>
    </w:lvl>
    <w:lvl w:ilvl="2" w:tplc="B8CE63AE">
      <w:numFmt w:val="bullet"/>
      <w:lvlText w:val="•"/>
      <w:lvlJc w:val="left"/>
      <w:pPr>
        <w:ind w:left="2642" w:hanging="425"/>
      </w:pPr>
      <w:rPr>
        <w:rFonts w:hint="default"/>
        <w:lang w:val="fr-FR" w:eastAsia="en-US" w:bidi="ar-SA"/>
      </w:rPr>
    </w:lvl>
    <w:lvl w:ilvl="3" w:tplc="76729266">
      <w:numFmt w:val="bullet"/>
      <w:lvlText w:val="•"/>
      <w:lvlJc w:val="left"/>
      <w:pPr>
        <w:ind w:left="3553" w:hanging="425"/>
      </w:pPr>
      <w:rPr>
        <w:rFonts w:hint="default"/>
        <w:lang w:val="fr-FR" w:eastAsia="en-US" w:bidi="ar-SA"/>
      </w:rPr>
    </w:lvl>
    <w:lvl w:ilvl="4" w:tplc="EF54E8AA">
      <w:numFmt w:val="bullet"/>
      <w:lvlText w:val="•"/>
      <w:lvlJc w:val="left"/>
      <w:pPr>
        <w:ind w:left="4464" w:hanging="425"/>
      </w:pPr>
      <w:rPr>
        <w:rFonts w:hint="default"/>
        <w:lang w:val="fr-FR" w:eastAsia="en-US" w:bidi="ar-SA"/>
      </w:rPr>
    </w:lvl>
    <w:lvl w:ilvl="5" w:tplc="76A86D92">
      <w:numFmt w:val="bullet"/>
      <w:lvlText w:val="•"/>
      <w:lvlJc w:val="left"/>
      <w:pPr>
        <w:ind w:left="5375" w:hanging="425"/>
      </w:pPr>
      <w:rPr>
        <w:rFonts w:hint="default"/>
        <w:lang w:val="fr-FR" w:eastAsia="en-US" w:bidi="ar-SA"/>
      </w:rPr>
    </w:lvl>
    <w:lvl w:ilvl="6" w:tplc="E690C5E6">
      <w:numFmt w:val="bullet"/>
      <w:lvlText w:val="•"/>
      <w:lvlJc w:val="left"/>
      <w:pPr>
        <w:ind w:left="6286" w:hanging="425"/>
      </w:pPr>
      <w:rPr>
        <w:rFonts w:hint="default"/>
        <w:lang w:val="fr-FR" w:eastAsia="en-US" w:bidi="ar-SA"/>
      </w:rPr>
    </w:lvl>
    <w:lvl w:ilvl="7" w:tplc="8AB83BC8">
      <w:numFmt w:val="bullet"/>
      <w:lvlText w:val="•"/>
      <w:lvlJc w:val="left"/>
      <w:pPr>
        <w:ind w:left="7197" w:hanging="425"/>
      </w:pPr>
      <w:rPr>
        <w:rFonts w:hint="default"/>
        <w:lang w:val="fr-FR" w:eastAsia="en-US" w:bidi="ar-SA"/>
      </w:rPr>
    </w:lvl>
    <w:lvl w:ilvl="8" w:tplc="B13C017C">
      <w:numFmt w:val="bullet"/>
      <w:lvlText w:val="•"/>
      <w:lvlJc w:val="left"/>
      <w:pPr>
        <w:ind w:left="8108" w:hanging="425"/>
      </w:pPr>
      <w:rPr>
        <w:rFonts w:hint="default"/>
        <w:lang w:val="fr-FR" w:eastAsia="en-US" w:bidi="ar-SA"/>
      </w:rPr>
    </w:lvl>
  </w:abstractNum>
  <w:abstractNum w:abstractNumId="23" w15:restartNumberingAfterBreak="0">
    <w:nsid w:val="36E64FFB"/>
    <w:multiLevelType w:val="hybridMultilevel"/>
    <w:tmpl w:val="0E88DFEC"/>
    <w:name w:val="azrou024222222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FD4DEF"/>
    <w:multiLevelType w:val="hybridMultilevel"/>
    <w:tmpl w:val="F3B027F8"/>
    <w:lvl w:ilvl="0" w:tplc="C746674E">
      <w:start w:val="4"/>
      <w:numFmt w:val="upperLetter"/>
      <w:lvlText w:val="%1"/>
      <w:lvlJc w:val="left"/>
      <w:pPr>
        <w:ind w:left="658" w:hanging="545"/>
      </w:pPr>
      <w:rPr>
        <w:rFonts w:hint="default"/>
        <w:lang w:val="fr-FR" w:eastAsia="en-US" w:bidi="ar-SA"/>
      </w:rPr>
    </w:lvl>
    <w:lvl w:ilvl="1" w:tplc="B9244986">
      <w:numFmt w:val="none"/>
      <w:lvlText w:val=""/>
      <w:lvlJc w:val="left"/>
      <w:pPr>
        <w:tabs>
          <w:tab w:val="num" w:pos="360"/>
        </w:tabs>
      </w:pPr>
    </w:lvl>
    <w:lvl w:ilvl="2" w:tplc="0AF48EE8">
      <w:numFmt w:val="bullet"/>
      <w:lvlText w:val="-"/>
      <w:lvlJc w:val="left"/>
      <w:pPr>
        <w:ind w:left="254" w:hanging="360"/>
      </w:pPr>
      <w:rPr>
        <w:rFonts w:ascii="Trebuchet MS" w:eastAsia="Trebuchet MS" w:hAnsi="Trebuchet MS" w:cs="Trebuchet MS" w:hint="default"/>
        <w:w w:val="100"/>
        <w:sz w:val="24"/>
        <w:szCs w:val="24"/>
        <w:lang w:val="fr-FR" w:eastAsia="en-US" w:bidi="ar-SA"/>
      </w:rPr>
    </w:lvl>
    <w:lvl w:ilvl="3" w:tplc="BBC87F86">
      <w:numFmt w:val="bullet"/>
      <w:lvlText w:val="•"/>
      <w:lvlJc w:val="left"/>
      <w:pPr>
        <w:ind w:left="2720" w:hanging="360"/>
      </w:pPr>
      <w:rPr>
        <w:rFonts w:hint="default"/>
        <w:lang w:val="fr-FR" w:eastAsia="en-US" w:bidi="ar-SA"/>
      </w:rPr>
    </w:lvl>
    <w:lvl w:ilvl="4" w:tplc="A80C5CAC">
      <w:numFmt w:val="bullet"/>
      <w:lvlText w:val="•"/>
      <w:lvlJc w:val="left"/>
      <w:pPr>
        <w:ind w:left="3750" w:hanging="360"/>
      </w:pPr>
      <w:rPr>
        <w:rFonts w:hint="default"/>
        <w:lang w:val="fr-FR" w:eastAsia="en-US" w:bidi="ar-SA"/>
      </w:rPr>
    </w:lvl>
    <w:lvl w:ilvl="5" w:tplc="CB923EA8">
      <w:numFmt w:val="bullet"/>
      <w:lvlText w:val="•"/>
      <w:lvlJc w:val="left"/>
      <w:pPr>
        <w:ind w:left="4780" w:hanging="360"/>
      </w:pPr>
      <w:rPr>
        <w:rFonts w:hint="default"/>
        <w:lang w:val="fr-FR" w:eastAsia="en-US" w:bidi="ar-SA"/>
      </w:rPr>
    </w:lvl>
    <w:lvl w:ilvl="6" w:tplc="1B142AA4">
      <w:numFmt w:val="bullet"/>
      <w:lvlText w:val="•"/>
      <w:lvlJc w:val="left"/>
      <w:pPr>
        <w:ind w:left="5810" w:hanging="360"/>
      </w:pPr>
      <w:rPr>
        <w:rFonts w:hint="default"/>
        <w:lang w:val="fr-FR" w:eastAsia="en-US" w:bidi="ar-SA"/>
      </w:rPr>
    </w:lvl>
    <w:lvl w:ilvl="7" w:tplc="559EE4FC">
      <w:numFmt w:val="bullet"/>
      <w:lvlText w:val="•"/>
      <w:lvlJc w:val="left"/>
      <w:pPr>
        <w:ind w:left="6840" w:hanging="360"/>
      </w:pPr>
      <w:rPr>
        <w:rFonts w:hint="default"/>
        <w:lang w:val="fr-FR" w:eastAsia="en-US" w:bidi="ar-SA"/>
      </w:rPr>
    </w:lvl>
    <w:lvl w:ilvl="8" w:tplc="32541F9E">
      <w:numFmt w:val="bullet"/>
      <w:lvlText w:val="•"/>
      <w:lvlJc w:val="left"/>
      <w:pPr>
        <w:ind w:left="7870" w:hanging="360"/>
      </w:pPr>
      <w:rPr>
        <w:rFonts w:hint="default"/>
        <w:lang w:val="fr-FR" w:eastAsia="en-US" w:bidi="ar-SA"/>
      </w:rPr>
    </w:lvl>
  </w:abstractNum>
  <w:abstractNum w:abstractNumId="25" w15:restartNumberingAfterBreak="0">
    <w:nsid w:val="3E9056FB"/>
    <w:multiLevelType w:val="multilevel"/>
    <w:tmpl w:val="31B450F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pStyle w:val="Titre5"/>
      <w:lvlText w:val="%5)"/>
      <w:lvlJc w:val="left"/>
      <w:pPr>
        <w:ind w:left="1008" w:hanging="432"/>
      </w:pPr>
    </w:lvl>
    <w:lvl w:ilvl="5">
      <w:start w:val="1"/>
      <w:numFmt w:val="lowerLetter"/>
      <w:pStyle w:val="Titre6"/>
      <w:lvlText w:val="%6)"/>
      <w:lvlJc w:val="left"/>
      <w:pPr>
        <w:ind w:left="1152" w:hanging="432"/>
      </w:pPr>
    </w:lvl>
    <w:lvl w:ilvl="6">
      <w:start w:val="1"/>
      <w:numFmt w:val="lowerRoman"/>
      <w:pStyle w:val="Titre7"/>
      <w:lvlText w:val="%7)"/>
      <w:lvlJc w:val="right"/>
      <w:pPr>
        <w:ind w:left="1296" w:hanging="288"/>
      </w:pPr>
    </w:lvl>
    <w:lvl w:ilvl="7">
      <w:start w:val="1"/>
      <w:numFmt w:val="lowerLetter"/>
      <w:pStyle w:val="Titre8"/>
      <w:lvlText w:val="%8."/>
      <w:lvlJc w:val="left"/>
      <w:pPr>
        <w:ind w:left="1440" w:hanging="432"/>
      </w:pPr>
    </w:lvl>
    <w:lvl w:ilvl="8">
      <w:start w:val="1"/>
      <w:numFmt w:val="lowerRoman"/>
      <w:pStyle w:val="Titre9"/>
      <w:lvlText w:val="%9."/>
      <w:lvlJc w:val="right"/>
      <w:pPr>
        <w:ind w:left="144" w:hanging="144"/>
      </w:pPr>
    </w:lvl>
  </w:abstractNum>
  <w:abstractNum w:abstractNumId="26" w15:restartNumberingAfterBreak="0">
    <w:nsid w:val="3FA01092"/>
    <w:multiLevelType w:val="hybridMultilevel"/>
    <w:tmpl w:val="59B25FE4"/>
    <w:lvl w:ilvl="0" w:tplc="5470D2E6">
      <w:numFmt w:val="bullet"/>
      <w:lvlText w:val=""/>
      <w:lvlJc w:val="left"/>
      <w:pPr>
        <w:ind w:left="1054" w:hanging="358"/>
      </w:pPr>
      <w:rPr>
        <w:rFonts w:ascii="Wingdings" w:eastAsia="Wingdings" w:hAnsi="Wingdings" w:cs="Wingdings" w:hint="default"/>
        <w:w w:val="100"/>
        <w:sz w:val="22"/>
        <w:szCs w:val="22"/>
        <w:lang w:val="fr-FR" w:eastAsia="en-US" w:bidi="ar-SA"/>
      </w:rPr>
    </w:lvl>
    <w:lvl w:ilvl="1" w:tplc="040C000F">
      <w:start w:val="1"/>
      <w:numFmt w:val="decimal"/>
      <w:lvlText w:val="%2."/>
      <w:lvlJc w:val="left"/>
      <w:pPr>
        <w:ind w:left="1409" w:hanging="356"/>
      </w:pPr>
      <w:rPr>
        <w:rFonts w:hint="default"/>
        <w:w w:val="100"/>
        <w:sz w:val="22"/>
        <w:szCs w:val="22"/>
        <w:lang w:val="fr-FR" w:eastAsia="en-US" w:bidi="ar-SA"/>
      </w:rPr>
    </w:lvl>
    <w:lvl w:ilvl="2" w:tplc="40429124">
      <w:numFmt w:val="bullet"/>
      <w:lvlText w:val="•"/>
      <w:lvlJc w:val="left"/>
      <w:pPr>
        <w:ind w:left="2407" w:hanging="356"/>
      </w:pPr>
      <w:rPr>
        <w:rFonts w:hint="default"/>
        <w:lang w:val="fr-FR" w:eastAsia="en-US" w:bidi="ar-SA"/>
      </w:rPr>
    </w:lvl>
    <w:lvl w:ilvl="3" w:tplc="A43CFFAA">
      <w:numFmt w:val="bullet"/>
      <w:lvlText w:val="•"/>
      <w:lvlJc w:val="left"/>
      <w:pPr>
        <w:ind w:left="3414" w:hanging="356"/>
      </w:pPr>
      <w:rPr>
        <w:rFonts w:hint="default"/>
        <w:lang w:val="fr-FR" w:eastAsia="en-US" w:bidi="ar-SA"/>
      </w:rPr>
    </w:lvl>
    <w:lvl w:ilvl="4" w:tplc="CC1AA926">
      <w:numFmt w:val="bullet"/>
      <w:lvlText w:val="•"/>
      <w:lvlJc w:val="left"/>
      <w:pPr>
        <w:ind w:left="4422" w:hanging="356"/>
      </w:pPr>
      <w:rPr>
        <w:rFonts w:hint="default"/>
        <w:lang w:val="fr-FR" w:eastAsia="en-US" w:bidi="ar-SA"/>
      </w:rPr>
    </w:lvl>
    <w:lvl w:ilvl="5" w:tplc="83723DA8">
      <w:numFmt w:val="bullet"/>
      <w:lvlText w:val="•"/>
      <w:lvlJc w:val="left"/>
      <w:pPr>
        <w:ind w:left="5429" w:hanging="356"/>
      </w:pPr>
      <w:rPr>
        <w:rFonts w:hint="default"/>
        <w:lang w:val="fr-FR" w:eastAsia="en-US" w:bidi="ar-SA"/>
      </w:rPr>
    </w:lvl>
    <w:lvl w:ilvl="6" w:tplc="B394DF04">
      <w:numFmt w:val="bullet"/>
      <w:lvlText w:val="•"/>
      <w:lvlJc w:val="left"/>
      <w:pPr>
        <w:ind w:left="6436" w:hanging="356"/>
      </w:pPr>
      <w:rPr>
        <w:rFonts w:hint="default"/>
        <w:lang w:val="fr-FR" w:eastAsia="en-US" w:bidi="ar-SA"/>
      </w:rPr>
    </w:lvl>
    <w:lvl w:ilvl="7" w:tplc="382C6F50">
      <w:numFmt w:val="bullet"/>
      <w:lvlText w:val="•"/>
      <w:lvlJc w:val="left"/>
      <w:pPr>
        <w:ind w:left="7444" w:hanging="356"/>
      </w:pPr>
      <w:rPr>
        <w:rFonts w:hint="default"/>
        <w:lang w:val="fr-FR" w:eastAsia="en-US" w:bidi="ar-SA"/>
      </w:rPr>
    </w:lvl>
    <w:lvl w:ilvl="8" w:tplc="B1E4176A">
      <w:numFmt w:val="bullet"/>
      <w:lvlText w:val="•"/>
      <w:lvlJc w:val="left"/>
      <w:pPr>
        <w:ind w:left="8451" w:hanging="356"/>
      </w:pPr>
      <w:rPr>
        <w:rFonts w:hint="default"/>
        <w:lang w:val="fr-FR" w:eastAsia="en-US" w:bidi="ar-SA"/>
      </w:rPr>
    </w:lvl>
  </w:abstractNum>
  <w:abstractNum w:abstractNumId="27" w15:restartNumberingAfterBreak="0">
    <w:nsid w:val="41301B29"/>
    <w:multiLevelType w:val="hybridMultilevel"/>
    <w:tmpl w:val="545CAA58"/>
    <w:name w:val="azrou0242222"/>
    <w:lvl w:ilvl="0" w:tplc="040C0001">
      <w:start w:val="1"/>
      <w:numFmt w:val="decimal"/>
      <w:lvlText w:val="%1."/>
      <w:lvlJc w:val="left"/>
      <w:pPr>
        <w:ind w:left="1073" w:hanging="360"/>
      </w:pPr>
      <w:rPr>
        <w:rFonts w:hint="default"/>
      </w:rPr>
    </w:lvl>
    <w:lvl w:ilvl="1" w:tplc="040C0003" w:tentative="1">
      <w:start w:val="1"/>
      <w:numFmt w:val="lowerLetter"/>
      <w:lvlText w:val="%2."/>
      <w:lvlJc w:val="left"/>
      <w:pPr>
        <w:ind w:left="1793" w:hanging="360"/>
      </w:pPr>
    </w:lvl>
    <w:lvl w:ilvl="2" w:tplc="040C0005" w:tentative="1">
      <w:start w:val="1"/>
      <w:numFmt w:val="lowerRoman"/>
      <w:lvlText w:val="%3."/>
      <w:lvlJc w:val="right"/>
      <w:pPr>
        <w:ind w:left="2513" w:hanging="180"/>
      </w:pPr>
    </w:lvl>
    <w:lvl w:ilvl="3" w:tplc="040C0001" w:tentative="1">
      <w:start w:val="1"/>
      <w:numFmt w:val="decimal"/>
      <w:lvlText w:val="%4."/>
      <w:lvlJc w:val="left"/>
      <w:pPr>
        <w:ind w:left="3233" w:hanging="360"/>
      </w:pPr>
    </w:lvl>
    <w:lvl w:ilvl="4" w:tplc="040C0003" w:tentative="1">
      <w:start w:val="1"/>
      <w:numFmt w:val="lowerLetter"/>
      <w:lvlText w:val="%5."/>
      <w:lvlJc w:val="left"/>
      <w:pPr>
        <w:ind w:left="3953" w:hanging="360"/>
      </w:pPr>
    </w:lvl>
    <w:lvl w:ilvl="5" w:tplc="040C0005" w:tentative="1">
      <w:start w:val="1"/>
      <w:numFmt w:val="lowerRoman"/>
      <w:lvlText w:val="%6."/>
      <w:lvlJc w:val="right"/>
      <w:pPr>
        <w:ind w:left="4673" w:hanging="180"/>
      </w:pPr>
    </w:lvl>
    <w:lvl w:ilvl="6" w:tplc="040C0001" w:tentative="1">
      <w:start w:val="1"/>
      <w:numFmt w:val="decimal"/>
      <w:lvlText w:val="%7."/>
      <w:lvlJc w:val="left"/>
      <w:pPr>
        <w:ind w:left="5393" w:hanging="360"/>
      </w:pPr>
    </w:lvl>
    <w:lvl w:ilvl="7" w:tplc="040C0003" w:tentative="1">
      <w:start w:val="1"/>
      <w:numFmt w:val="lowerLetter"/>
      <w:lvlText w:val="%8."/>
      <w:lvlJc w:val="left"/>
      <w:pPr>
        <w:ind w:left="6113" w:hanging="360"/>
      </w:pPr>
    </w:lvl>
    <w:lvl w:ilvl="8" w:tplc="040C0005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8" w15:restartNumberingAfterBreak="0">
    <w:nsid w:val="4DF60EBB"/>
    <w:multiLevelType w:val="multilevel"/>
    <w:tmpl w:val="A510C4FA"/>
    <w:lvl w:ilvl="0">
      <w:start w:val="1"/>
      <w:numFmt w:val="decimal"/>
      <w:lvlText w:val="Article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29" w15:restartNumberingAfterBreak="0">
    <w:nsid w:val="4E9610F6"/>
    <w:multiLevelType w:val="multilevel"/>
    <w:tmpl w:val="040C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F472841"/>
    <w:multiLevelType w:val="multilevel"/>
    <w:tmpl w:val="EF46E7FE"/>
    <w:styleLink w:val="Style4"/>
    <w:lvl w:ilvl="0">
      <w:start w:val="1"/>
      <w:numFmt w:val="decimal"/>
      <w:lvlText w:val="Article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31" w15:restartNumberingAfterBreak="0">
    <w:nsid w:val="50145F85"/>
    <w:multiLevelType w:val="multilevel"/>
    <w:tmpl w:val="7B9EDAB8"/>
    <w:lvl w:ilvl="0">
      <w:start w:val="1"/>
      <w:numFmt w:val="upperRoman"/>
      <w:pStyle w:val="StyleTitre1LatinGras"/>
      <w:lvlText w:val="Chapitre %1 :"/>
      <w:lvlJc w:val="left"/>
      <w:pPr>
        <w:tabs>
          <w:tab w:val="num" w:pos="1701"/>
        </w:tabs>
        <w:ind w:left="1701" w:hanging="1701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lvlRestart w:val="0"/>
      <w:pStyle w:val="StyleTitre2NonsoulignCar"/>
      <w:lvlText w:val="Article %2 :"/>
      <w:lvlJc w:val="left"/>
      <w:pPr>
        <w:tabs>
          <w:tab w:val="num" w:pos="2695"/>
        </w:tabs>
        <w:ind w:left="2695" w:hanging="1418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  <w:u w:val="singl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II.%4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4">
      <w:start w:val="1"/>
      <w:numFmt w:val="decimal"/>
      <w:lvlRestart w:val="0"/>
      <w:isLgl/>
      <w:lvlText w:val="V.%5"/>
      <w:lvlJc w:val="center"/>
      <w:pPr>
        <w:tabs>
          <w:tab w:val="num" w:pos="567"/>
        </w:tabs>
        <w:ind w:left="0" w:firstLine="288"/>
      </w:pPr>
      <w:rPr>
        <w:rFonts w:ascii="Comic Sans MS" w:hAnsi="Comic Sans MS" w:cs="Times New Roman" w:hint="default"/>
        <w:b/>
        <w:bCs/>
        <w:i w:val="0"/>
        <w:iCs w:val="0"/>
        <w:sz w:val="22"/>
        <w:szCs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2" w15:restartNumberingAfterBreak="0">
    <w:nsid w:val="554E4D47"/>
    <w:multiLevelType w:val="hybridMultilevel"/>
    <w:tmpl w:val="CDDCE948"/>
    <w:lvl w:ilvl="0" w:tplc="332A1BDE">
      <w:numFmt w:val="bullet"/>
      <w:lvlText w:val=""/>
      <w:lvlJc w:val="left"/>
      <w:pPr>
        <w:ind w:left="254" w:hanging="425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88B4DB7C">
      <w:numFmt w:val="bullet"/>
      <w:lvlText w:val="•"/>
      <w:lvlJc w:val="left"/>
      <w:pPr>
        <w:ind w:left="1227" w:hanging="425"/>
      </w:pPr>
      <w:rPr>
        <w:rFonts w:hint="default"/>
        <w:lang w:val="fr-FR" w:eastAsia="en-US" w:bidi="ar-SA"/>
      </w:rPr>
    </w:lvl>
    <w:lvl w:ilvl="2" w:tplc="B1721054">
      <w:numFmt w:val="bullet"/>
      <w:lvlText w:val="•"/>
      <w:lvlJc w:val="left"/>
      <w:pPr>
        <w:ind w:left="2194" w:hanging="425"/>
      </w:pPr>
      <w:rPr>
        <w:rFonts w:hint="default"/>
        <w:lang w:val="fr-FR" w:eastAsia="en-US" w:bidi="ar-SA"/>
      </w:rPr>
    </w:lvl>
    <w:lvl w:ilvl="3" w:tplc="C494D90C">
      <w:numFmt w:val="bullet"/>
      <w:lvlText w:val="•"/>
      <w:lvlJc w:val="left"/>
      <w:pPr>
        <w:ind w:left="3161" w:hanging="425"/>
      </w:pPr>
      <w:rPr>
        <w:rFonts w:hint="default"/>
        <w:lang w:val="fr-FR" w:eastAsia="en-US" w:bidi="ar-SA"/>
      </w:rPr>
    </w:lvl>
    <w:lvl w:ilvl="4" w:tplc="3B9C5C8A">
      <w:numFmt w:val="bullet"/>
      <w:lvlText w:val="•"/>
      <w:lvlJc w:val="left"/>
      <w:pPr>
        <w:ind w:left="4128" w:hanging="425"/>
      </w:pPr>
      <w:rPr>
        <w:rFonts w:hint="default"/>
        <w:lang w:val="fr-FR" w:eastAsia="en-US" w:bidi="ar-SA"/>
      </w:rPr>
    </w:lvl>
    <w:lvl w:ilvl="5" w:tplc="76BEF41E">
      <w:numFmt w:val="bullet"/>
      <w:lvlText w:val="•"/>
      <w:lvlJc w:val="left"/>
      <w:pPr>
        <w:ind w:left="5095" w:hanging="425"/>
      </w:pPr>
      <w:rPr>
        <w:rFonts w:hint="default"/>
        <w:lang w:val="fr-FR" w:eastAsia="en-US" w:bidi="ar-SA"/>
      </w:rPr>
    </w:lvl>
    <w:lvl w:ilvl="6" w:tplc="A4F27634">
      <w:numFmt w:val="bullet"/>
      <w:lvlText w:val="•"/>
      <w:lvlJc w:val="left"/>
      <w:pPr>
        <w:ind w:left="6062" w:hanging="425"/>
      </w:pPr>
      <w:rPr>
        <w:rFonts w:hint="default"/>
        <w:lang w:val="fr-FR" w:eastAsia="en-US" w:bidi="ar-SA"/>
      </w:rPr>
    </w:lvl>
    <w:lvl w:ilvl="7" w:tplc="180A90B6">
      <w:numFmt w:val="bullet"/>
      <w:lvlText w:val="•"/>
      <w:lvlJc w:val="left"/>
      <w:pPr>
        <w:ind w:left="7029" w:hanging="425"/>
      </w:pPr>
      <w:rPr>
        <w:rFonts w:hint="default"/>
        <w:lang w:val="fr-FR" w:eastAsia="en-US" w:bidi="ar-SA"/>
      </w:rPr>
    </w:lvl>
    <w:lvl w:ilvl="8" w:tplc="2AD2398E">
      <w:numFmt w:val="bullet"/>
      <w:lvlText w:val="•"/>
      <w:lvlJc w:val="left"/>
      <w:pPr>
        <w:ind w:left="7996" w:hanging="425"/>
      </w:pPr>
      <w:rPr>
        <w:rFonts w:hint="default"/>
        <w:lang w:val="fr-FR" w:eastAsia="en-US" w:bidi="ar-SA"/>
      </w:rPr>
    </w:lvl>
  </w:abstractNum>
  <w:abstractNum w:abstractNumId="33" w15:restartNumberingAfterBreak="0">
    <w:nsid w:val="5F4D6854"/>
    <w:multiLevelType w:val="hybridMultilevel"/>
    <w:tmpl w:val="4A4CCD92"/>
    <w:lvl w:ilvl="0" w:tplc="ED789A0C">
      <w:start w:val="4"/>
      <w:numFmt w:val="decimal"/>
      <w:lvlText w:val="%1-"/>
      <w:lvlJc w:val="left"/>
      <w:pPr>
        <w:ind w:left="821" w:hanging="425"/>
      </w:pPr>
      <w:rPr>
        <w:rFonts w:ascii="Trebuchet MS" w:eastAsia="Trebuchet MS" w:hAnsi="Trebuchet MS" w:cs="Trebuchet MS" w:hint="default"/>
        <w:spacing w:val="-2"/>
        <w:w w:val="100"/>
        <w:sz w:val="24"/>
        <w:szCs w:val="24"/>
        <w:lang w:val="fr-FR" w:eastAsia="en-US" w:bidi="ar-SA"/>
      </w:rPr>
    </w:lvl>
    <w:lvl w:ilvl="1" w:tplc="517EC4FE">
      <w:numFmt w:val="bullet"/>
      <w:lvlText w:val="•"/>
      <w:lvlJc w:val="left"/>
      <w:pPr>
        <w:ind w:left="1731" w:hanging="425"/>
      </w:pPr>
      <w:rPr>
        <w:rFonts w:hint="default"/>
        <w:lang w:val="fr-FR" w:eastAsia="en-US" w:bidi="ar-SA"/>
      </w:rPr>
    </w:lvl>
    <w:lvl w:ilvl="2" w:tplc="02060B6E">
      <w:numFmt w:val="bullet"/>
      <w:lvlText w:val="•"/>
      <w:lvlJc w:val="left"/>
      <w:pPr>
        <w:ind w:left="2642" w:hanging="425"/>
      </w:pPr>
      <w:rPr>
        <w:rFonts w:hint="default"/>
        <w:lang w:val="fr-FR" w:eastAsia="en-US" w:bidi="ar-SA"/>
      </w:rPr>
    </w:lvl>
    <w:lvl w:ilvl="3" w:tplc="D46482E8">
      <w:numFmt w:val="bullet"/>
      <w:lvlText w:val="•"/>
      <w:lvlJc w:val="left"/>
      <w:pPr>
        <w:ind w:left="3553" w:hanging="425"/>
      </w:pPr>
      <w:rPr>
        <w:rFonts w:hint="default"/>
        <w:lang w:val="fr-FR" w:eastAsia="en-US" w:bidi="ar-SA"/>
      </w:rPr>
    </w:lvl>
    <w:lvl w:ilvl="4" w:tplc="933E1EC2">
      <w:numFmt w:val="bullet"/>
      <w:lvlText w:val="•"/>
      <w:lvlJc w:val="left"/>
      <w:pPr>
        <w:ind w:left="4464" w:hanging="425"/>
      </w:pPr>
      <w:rPr>
        <w:rFonts w:hint="default"/>
        <w:lang w:val="fr-FR" w:eastAsia="en-US" w:bidi="ar-SA"/>
      </w:rPr>
    </w:lvl>
    <w:lvl w:ilvl="5" w:tplc="5BA42EFE">
      <w:numFmt w:val="bullet"/>
      <w:lvlText w:val="•"/>
      <w:lvlJc w:val="left"/>
      <w:pPr>
        <w:ind w:left="5375" w:hanging="425"/>
      </w:pPr>
      <w:rPr>
        <w:rFonts w:hint="default"/>
        <w:lang w:val="fr-FR" w:eastAsia="en-US" w:bidi="ar-SA"/>
      </w:rPr>
    </w:lvl>
    <w:lvl w:ilvl="6" w:tplc="5314820A">
      <w:numFmt w:val="bullet"/>
      <w:lvlText w:val="•"/>
      <w:lvlJc w:val="left"/>
      <w:pPr>
        <w:ind w:left="6286" w:hanging="425"/>
      </w:pPr>
      <w:rPr>
        <w:rFonts w:hint="default"/>
        <w:lang w:val="fr-FR" w:eastAsia="en-US" w:bidi="ar-SA"/>
      </w:rPr>
    </w:lvl>
    <w:lvl w:ilvl="7" w:tplc="5C9E8C08">
      <w:numFmt w:val="bullet"/>
      <w:lvlText w:val="•"/>
      <w:lvlJc w:val="left"/>
      <w:pPr>
        <w:ind w:left="7197" w:hanging="425"/>
      </w:pPr>
      <w:rPr>
        <w:rFonts w:hint="default"/>
        <w:lang w:val="fr-FR" w:eastAsia="en-US" w:bidi="ar-SA"/>
      </w:rPr>
    </w:lvl>
    <w:lvl w:ilvl="8" w:tplc="6F8A7240">
      <w:numFmt w:val="bullet"/>
      <w:lvlText w:val="•"/>
      <w:lvlJc w:val="left"/>
      <w:pPr>
        <w:ind w:left="8108" w:hanging="425"/>
      </w:pPr>
      <w:rPr>
        <w:rFonts w:hint="default"/>
        <w:lang w:val="fr-FR" w:eastAsia="en-US" w:bidi="ar-SA"/>
      </w:rPr>
    </w:lvl>
  </w:abstractNum>
  <w:abstractNum w:abstractNumId="34" w15:restartNumberingAfterBreak="0">
    <w:nsid w:val="5FC42CC1"/>
    <w:multiLevelType w:val="multilevel"/>
    <w:tmpl w:val="85CA14C2"/>
    <w:lvl w:ilvl="0">
      <w:start w:val="1"/>
      <w:numFmt w:val="lowerLetter"/>
      <w:lvlText w:val="%1)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1368"/>
        </w:tabs>
        <w:ind w:left="1368" w:hanging="360"/>
      </w:pPr>
      <w:rPr>
        <w:rFonts w:ascii="Wingdings" w:hAnsi="Wingdings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35" w15:restartNumberingAfterBreak="0">
    <w:nsid w:val="60822A37"/>
    <w:multiLevelType w:val="singleLevel"/>
    <w:tmpl w:val="E9028306"/>
    <w:lvl w:ilvl="0">
      <w:start w:val="1"/>
      <w:numFmt w:val="upperLetter"/>
      <w:pStyle w:val="Listenumros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2A772B8"/>
    <w:multiLevelType w:val="singleLevel"/>
    <w:tmpl w:val="43880882"/>
    <w:name w:val="azrou02322"/>
    <w:lvl w:ilvl="0">
      <w:numFmt w:val="bullet"/>
      <w:pStyle w:val="Corpsdetaxte5"/>
      <w:lvlText w:val="-"/>
      <w:lvlJc w:val="left"/>
      <w:pPr>
        <w:tabs>
          <w:tab w:val="num" w:pos="1062"/>
        </w:tabs>
        <w:ind w:left="1062" w:hanging="360"/>
      </w:pPr>
      <w:rPr>
        <w:rFonts w:hint="default"/>
      </w:rPr>
    </w:lvl>
  </w:abstractNum>
  <w:abstractNum w:abstractNumId="37" w15:restartNumberingAfterBreak="0">
    <w:nsid w:val="640C6FF5"/>
    <w:multiLevelType w:val="hybridMultilevel"/>
    <w:tmpl w:val="C82CB474"/>
    <w:name w:val="azrou02422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7C77F7"/>
    <w:multiLevelType w:val="hybridMultilevel"/>
    <w:tmpl w:val="32543918"/>
    <w:name w:val="azrou0232222222"/>
    <w:lvl w:ilvl="0" w:tplc="040C0001">
      <w:start w:val="1"/>
      <w:numFmt w:val="lowerRoman"/>
      <w:lvlText w:val="%1."/>
      <w:lvlJc w:val="right"/>
      <w:pPr>
        <w:ind w:left="720" w:hanging="360"/>
      </w:pPr>
    </w:lvl>
    <w:lvl w:ilvl="1" w:tplc="040C0003">
      <w:start w:val="1"/>
      <w:numFmt w:val="lowerRoman"/>
      <w:lvlText w:val="%2."/>
      <w:lvlJc w:val="righ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9541C5"/>
    <w:multiLevelType w:val="multilevel"/>
    <w:tmpl w:val="7564142A"/>
    <w:styleLink w:val="Style9"/>
    <w:lvl w:ilvl="0">
      <w:start w:val="1"/>
      <w:numFmt w:val="upperRoman"/>
      <w:lvlText w:val="%1."/>
      <w:lvlJc w:val="left"/>
      <w:pPr>
        <w:ind w:left="113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1" w:hanging="625"/>
      </w:pPr>
      <w:rPr>
        <w:rFonts w:ascii="Calibri" w:hAnsi="Calibri" w:hint="default"/>
        <w:sz w:val="24"/>
      </w:rPr>
    </w:lvl>
    <w:lvl w:ilvl="2">
      <w:start w:val="1"/>
      <w:numFmt w:val="lowerRoman"/>
      <w:lvlText w:val="%3."/>
      <w:lvlJc w:val="right"/>
      <w:pPr>
        <w:ind w:left="339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52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5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8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1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04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017" w:firstLine="0"/>
      </w:pPr>
      <w:rPr>
        <w:rFonts w:hint="default"/>
      </w:rPr>
    </w:lvl>
  </w:abstractNum>
  <w:abstractNum w:abstractNumId="40" w15:restartNumberingAfterBreak="0">
    <w:nsid w:val="680A2824"/>
    <w:multiLevelType w:val="hybridMultilevel"/>
    <w:tmpl w:val="3A3EDF00"/>
    <w:name w:val="azrou0322"/>
    <w:lvl w:ilvl="0" w:tplc="238C0266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49AE0F5E">
      <w:start w:val="1"/>
      <w:numFmt w:val="bullet"/>
      <w:lvlText w:val=""/>
      <w:lvlJc w:val="left"/>
      <w:pPr>
        <w:tabs>
          <w:tab w:val="num" w:pos="2204"/>
        </w:tabs>
        <w:ind w:left="2204" w:hanging="360"/>
      </w:pPr>
      <w:rPr>
        <w:rFonts w:ascii="Symbol" w:hAnsi="Symbol" w:hint="default"/>
        <w:color w:val="auto"/>
      </w:rPr>
    </w:lvl>
    <w:lvl w:ilvl="2" w:tplc="CC3CA6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D6F52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8A16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CC067B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F452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D8BD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04B0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8E6DB6"/>
    <w:multiLevelType w:val="hybridMultilevel"/>
    <w:tmpl w:val="693EEBFE"/>
    <w:name w:val="azrou024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AD418D6"/>
    <w:multiLevelType w:val="hybridMultilevel"/>
    <w:tmpl w:val="1D80203C"/>
    <w:lvl w:ilvl="0" w:tplc="18FCE61C">
      <w:start w:val="1"/>
      <w:numFmt w:val="decimal"/>
      <w:pStyle w:val="Paragraphedeliste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3D5718"/>
    <w:multiLevelType w:val="multilevel"/>
    <w:tmpl w:val="EC1CA8C2"/>
    <w:lvl w:ilvl="0">
      <w:start w:val="1"/>
      <w:numFmt w:val="decimal"/>
      <w:pStyle w:val="Sansinterligne"/>
      <w:suff w:val="space"/>
      <w:lvlText w:val="%1."/>
      <w:lvlJc w:val="right"/>
      <w:pPr>
        <w:ind w:left="360" w:hanging="360"/>
      </w:pPr>
      <w:rPr>
        <w:rFonts w:hint="default"/>
        <w:b/>
        <w:bCs/>
        <w:i w:val="0"/>
        <w:iCs w:val="0"/>
        <w:caps w:val="0"/>
        <w:strike w:val="0"/>
        <w:dstrike w:val="0"/>
        <w:vanish w:val="0"/>
        <w:color w:val="auto"/>
        <w:position w:val="0"/>
        <w:sz w:val="24"/>
        <w:szCs w:val="24"/>
        <w:u w:val="none"/>
        <w:effect w:val="none"/>
        <w:vertAlign w:val="baseline"/>
        <w:em w:val="none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6E5A416A"/>
    <w:multiLevelType w:val="hybridMultilevel"/>
    <w:tmpl w:val="A24A93B4"/>
    <w:lvl w:ilvl="0" w:tplc="C52CE454">
      <w:numFmt w:val="bullet"/>
      <w:lvlText w:val=""/>
      <w:lvlJc w:val="left"/>
      <w:pPr>
        <w:ind w:left="1416" w:hanging="360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1" w:tplc="F0A82012">
      <w:numFmt w:val="bullet"/>
      <w:lvlText w:val=""/>
      <w:lvlJc w:val="left"/>
      <w:pPr>
        <w:ind w:left="2136" w:hanging="360"/>
      </w:pPr>
      <w:rPr>
        <w:rFonts w:ascii="Symbol" w:eastAsia="Symbol" w:hAnsi="Symbol" w:cs="Symbol" w:hint="default"/>
        <w:w w:val="100"/>
        <w:sz w:val="22"/>
        <w:szCs w:val="22"/>
        <w:lang w:val="fr-FR" w:eastAsia="en-US" w:bidi="ar-SA"/>
      </w:rPr>
    </w:lvl>
    <w:lvl w:ilvl="2" w:tplc="B840F8B4">
      <w:numFmt w:val="bullet"/>
      <w:lvlText w:val="•"/>
      <w:lvlJc w:val="left"/>
      <w:pPr>
        <w:ind w:left="3065" w:hanging="360"/>
      </w:pPr>
      <w:rPr>
        <w:rFonts w:hint="default"/>
        <w:lang w:val="fr-FR" w:eastAsia="en-US" w:bidi="ar-SA"/>
      </w:rPr>
    </w:lvl>
    <w:lvl w:ilvl="3" w:tplc="BC4649B2">
      <w:numFmt w:val="bullet"/>
      <w:lvlText w:val="•"/>
      <w:lvlJc w:val="left"/>
      <w:pPr>
        <w:ind w:left="3990" w:hanging="360"/>
      </w:pPr>
      <w:rPr>
        <w:rFonts w:hint="default"/>
        <w:lang w:val="fr-FR" w:eastAsia="en-US" w:bidi="ar-SA"/>
      </w:rPr>
    </w:lvl>
    <w:lvl w:ilvl="4" w:tplc="8F681314">
      <w:numFmt w:val="bullet"/>
      <w:lvlText w:val="•"/>
      <w:lvlJc w:val="left"/>
      <w:pPr>
        <w:ind w:left="4915" w:hanging="360"/>
      </w:pPr>
      <w:rPr>
        <w:rFonts w:hint="default"/>
        <w:lang w:val="fr-FR" w:eastAsia="en-US" w:bidi="ar-SA"/>
      </w:rPr>
    </w:lvl>
    <w:lvl w:ilvl="5" w:tplc="60EA754E">
      <w:numFmt w:val="bullet"/>
      <w:lvlText w:val="•"/>
      <w:lvlJc w:val="left"/>
      <w:pPr>
        <w:ind w:left="5840" w:hanging="360"/>
      </w:pPr>
      <w:rPr>
        <w:rFonts w:hint="default"/>
        <w:lang w:val="fr-FR" w:eastAsia="en-US" w:bidi="ar-SA"/>
      </w:rPr>
    </w:lvl>
    <w:lvl w:ilvl="6" w:tplc="952649EA">
      <w:numFmt w:val="bullet"/>
      <w:lvlText w:val="•"/>
      <w:lvlJc w:val="left"/>
      <w:pPr>
        <w:ind w:left="6765" w:hanging="360"/>
      </w:pPr>
      <w:rPr>
        <w:rFonts w:hint="default"/>
        <w:lang w:val="fr-FR" w:eastAsia="en-US" w:bidi="ar-SA"/>
      </w:rPr>
    </w:lvl>
    <w:lvl w:ilvl="7" w:tplc="03DED312">
      <w:numFmt w:val="bullet"/>
      <w:lvlText w:val="•"/>
      <w:lvlJc w:val="left"/>
      <w:pPr>
        <w:ind w:left="7690" w:hanging="360"/>
      </w:pPr>
      <w:rPr>
        <w:rFonts w:hint="default"/>
        <w:lang w:val="fr-FR" w:eastAsia="en-US" w:bidi="ar-SA"/>
      </w:rPr>
    </w:lvl>
    <w:lvl w:ilvl="8" w:tplc="D01094C4">
      <w:numFmt w:val="bullet"/>
      <w:lvlText w:val="•"/>
      <w:lvlJc w:val="left"/>
      <w:pPr>
        <w:ind w:left="8616" w:hanging="360"/>
      </w:pPr>
      <w:rPr>
        <w:rFonts w:hint="default"/>
        <w:lang w:val="fr-FR" w:eastAsia="en-US" w:bidi="ar-SA"/>
      </w:rPr>
    </w:lvl>
  </w:abstractNum>
  <w:abstractNum w:abstractNumId="45" w15:restartNumberingAfterBreak="0">
    <w:nsid w:val="6FEE48A3"/>
    <w:multiLevelType w:val="hybridMultilevel"/>
    <w:tmpl w:val="2998FD1A"/>
    <w:lvl w:ilvl="0" w:tplc="9C3415A8">
      <w:numFmt w:val="bullet"/>
      <w:lvlText w:val="-"/>
      <w:lvlJc w:val="left"/>
      <w:pPr>
        <w:ind w:left="254" w:hanging="360"/>
      </w:pPr>
      <w:rPr>
        <w:rFonts w:ascii="Trebuchet MS" w:eastAsia="Trebuchet MS" w:hAnsi="Trebuchet MS" w:cs="Trebuchet MS" w:hint="default"/>
        <w:w w:val="100"/>
        <w:sz w:val="24"/>
        <w:szCs w:val="24"/>
        <w:lang w:val="fr-FR" w:eastAsia="en-US" w:bidi="ar-SA"/>
      </w:rPr>
    </w:lvl>
    <w:lvl w:ilvl="1" w:tplc="165C2738">
      <w:numFmt w:val="bullet"/>
      <w:lvlText w:val="•"/>
      <w:lvlJc w:val="left"/>
      <w:pPr>
        <w:ind w:left="1227" w:hanging="360"/>
      </w:pPr>
      <w:rPr>
        <w:rFonts w:hint="default"/>
        <w:lang w:val="fr-FR" w:eastAsia="en-US" w:bidi="ar-SA"/>
      </w:rPr>
    </w:lvl>
    <w:lvl w:ilvl="2" w:tplc="16366B18">
      <w:numFmt w:val="bullet"/>
      <w:lvlText w:val="•"/>
      <w:lvlJc w:val="left"/>
      <w:pPr>
        <w:ind w:left="2194" w:hanging="360"/>
      </w:pPr>
      <w:rPr>
        <w:rFonts w:hint="default"/>
        <w:lang w:val="fr-FR" w:eastAsia="en-US" w:bidi="ar-SA"/>
      </w:rPr>
    </w:lvl>
    <w:lvl w:ilvl="3" w:tplc="CFC2DBA2">
      <w:numFmt w:val="bullet"/>
      <w:lvlText w:val="•"/>
      <w:lvlJc w:val="left"/>
      <w:pPr>
        <w:ind w:left="3161" w:hanging="360"/>
      </w:pPr>
      <w:rPr>
        <w:rFonts w:hint="default"/>
        <w:lang w:val="fr-FR" w:eastAsia="en-US" w:bidi="ar-SA"/>
      </w:rPr>
    </w:lvl>
    <w:lvl w:ilvl="4" w:tplc="73C6EF36">
      <w:numFmt w:val="bullet"/>
      <w:lvlText w:val="•"/>
      <w:lvlJc w:val="left"/>
      <w:pPr>
        <w:ind w:left="4128" w:hanging="360"/>
      </w:pPr>
      <w:rPr>
        <w:rFonts w:hint="default"/>
        <w:lang w:val="fr-FR" w:eastAsia="en-US" w:bidi="ar-SA"/>
      </w:rPr>
    </w:lvl>
    <w:lvl w:ilvl="5" w:tplc="9FDC21E0">
      <w:numFmt w:val="bullet"/>
      <w:lvlText w:val="•"/>
      <w:lvlJc w:val="left"/>
      <w:pPr>
        <w:ind w:left="5095" w:hanging="360"/>
      </w:pPr>
      <w:rPr>
        <w:rFonts w:hint="default"/>
        <w:lang w:val="fr-FR" w:eastAsia="en-US" w:bidi="ar-SA"/>
      </w:rPr>
    </w:lvl>
    <w:lvl w:ilvl="6" w:tplc="0136D894">
      <w:numFmt w:val="bullet"/>
      <w:lvlText w:val="•"/>
      <w:lvlJc w:val="left"/>
      <w:pPr>
        <w:ind w:left="6062" w:hanging="360"/>
      </w:pPr>
      <w:rPr>
        <w:rFonts w:hint="default"/>
        <w:lang w:val="fr-FR" w:eastAsia="en-US" w:bidi="ar-SA"/>
      </w:rPr>
    </w:lvl>
    <w:lvl w:ilvl="7" w:tplc="4106DF3C">
      <w:numFmt w:val="bullet"/>
      <w:lvlText w:val="•"/>
      <w:lvlJc w:val="left"/>
      <w:pPr>
        <w:ind w:left="7029" w:hanging="360"/>
      </w:pPr>
      <w:rPr>
        <w:rFonts w:hint="default"/>
        <w:lang w:val="fr-FR" w:eastAsia="en-US" w:bidi="ar-SA"/>
      </w:rPr>
    </w:lvl>
    <w:lvl w:ilvl="8" w:tplc="82FA480E">
      <w:numFmt w:val="bullet"/>
      <w:lvlText w:val="•"/>
      <w:lvlJc w:val="left"/>
      <w:pPr>
        <w:ind w:left="7996" w:hanging="360"/>
      </w:pPr>
      <w:rPr>
        <w:rFonts w:hint="default"/>
        <w:lang w:val="fr-FR" w:eastAsia="en-US" w:bidi="ar-SA"/>
      </w:rPr>
    </w:lvl>
  </w:abstractNum>
  <w:abstractNum w:abstractNumId="46" w15:restartNumberingAfterBreak="0">
    <w:nsid w:val="71A1004B"/>
    <w:multiLevelType w:val="hybridMultilevel"/>
    <w:tmpl w:val="BA32943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35D1921"/>
    <w:multiLevelType w:val="hybridMultilevel"/>
    <w:tmpl w:val="9DCC308E"/>
    <w:name w:val="azrou024"/>
    <w:lvl w:ilvl="0" w:tplc="040C0001">
      <w:start w:val="1"/>
      <w:numFmt w:val="decimal"/>
      <w:suff w:val="nothing"/>
      <w:lvlText w:val="ARTICLE III -%1 :"/>
      <w:lvlJc w:val="left"/>
      <w:pPr>
        <w:ind w:left="360" w:hanging="360"/>
      </w:pPr>
      <w:rPr>
        <w:rFonts w:ascii="Calibri" w:hAnsi="Calibri" w:cs="Calibri" w:hint="default"/>
        <w:b/>
        <w:bCs/>
        <w:i w:val="0"/>
        <w:iCs w:val="0"/>
        <w:color w:val="auto"/>
        <w:sz w:val="24"/>
        <w:szCs w:val="24"/>
        <w:u w:val="single"/>
      </w:rPr>
    </w:lvl>
    <w:lvl w:ilvl="1" w:tplc="040C0003" w:tentative="1">
      <w:start w:val="1"/>
      <w:numFmt w:val="lowerLetter"/>
      <w:lvlText w:val="%2."/>
      <w:lvlJc w:val="left"/>
      <w:pPr>
        <w:ind w:left="1080" w:hanging="360"/>
      </w:pPr>
    </w:lvl>
    <w:lvl w:ilvl="2" w:tplc="040C0005">
      <w:start w:val="1"/>
      <w:numFmt w:val="lowerRoman"/>
      <w:lvlText w:val="%3."/>
      <w:lvlJc w:val="right"/>
      <w:pPr>
        <w:ind w:left="1800" w:hanging="180"/>
      </w:pPr>
    </w:lvl>
    <w:lvl w:ilvl="3" w:tplc="040C0001" w:tentative="1">
      <w:start w:val="1"/>
      <w:numFmt w:val="decimal"/>
      <w:lvlText w:val="%4."/>
      <w:lvlJc w:val="left"/>
      <w:pPr>
        <w:ind w:left="2520" w:hanging="360"/>
      </w:pPr>
    </w:lvl>
    <w:lvl w:ilvl="4" w:tplc="040C0003" w:tentative="1">
      <w:start w:val="1"/>
      <w:numFmt w:val="lowerLetter"/>
      <w:lvlText w:val="%5."/>
      <w:lvlJc w:val="left"/>
      <w:pPr>
        <w:ind w:left="3240" w:hanging="360"/>
      </w:pPr>
    </w:lvl>
    <w:lvl w:ilvl="5" w:tplc="040C0005" w:tentative="1">
      <w:start w:val="1"/>
      <w:numFmt w:val="lowerRoman"/>
      <w:lvlText w:val="%6."/>
      <w:lvlJc w:val="right"/>
      <w:pPr>
        <w:ind w:left="3960" w:hanging="180"/>
      </w:pPr>
    </w:lvl>
    <w:lvl w:ilvl="6" w:tplc="040C0001" w:tentative="1">
      <w:start w:val="1"/>
      <w:numFmt w:val="decimal"/>
      <w:lvlText w:val="%7."/>
      <w:lvlJc w:val="left"/>
      <w:pPr>
        <w:ind w:left="4680" w:hanging="360"/>
      </w:pPr>
    </w:lvl>
    <w:lvl w:ilvl="7" w:tplc="040C0003" w:tentative="1">
      <w:start w:val="1"/>
      <w:numFmt w:val="lowerLetter"/>
      <w:lvlText w:val="%8."/>
      <w:lvlJc w:val="left"/>
      <w:pPr>
        <w:ind w:left="5400" w:hanging="360"/>
      </w:pPr>
    </w:lvl>
    <w:lvl w:ilvl="8" w:tplc="040C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3EA286A"/>
    <w:multiLevelType w:val="hybridMultilevel"/>
    <w:tmpl w:val="4FBE8966"/>
    <w:name w:val="azrou024222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9C4F0C"/>
    <w:multiLevelType w:val="hybridMultilevel"/>
    <w:tmpl w:val="6A9C4FFE"/>
    <w:lvl w:ilvl="0" w:tplc="510CCA08">
      <w:numFmt w:val="bullet"/>
      <w:lvlText w:val=""/>
      <w:lvlJc w:val="left"/>
      <w:pPr>
        <w:ind w:left="821" w:hanging="425"/>
      </w:pPr>
      <w:rPr>
        <w:rFonts w:ascii="Symbol" w:eastAsia="Symbol" w:hAnsi="Symbol" w:cs="Symbol" w:hint="default"/>
        <w:w w:val="100"/>
        <w:sz w:val="24"/>
        <w:szCs w:val="24"/>
        <w:lang w:val="fr-FR" w:eastAsia="en-US" w:bidi="ar-SA"/>
      </w:rPr>
    </w:lvl>
    <w:lvl w:ilvl="1" w:tplc="3AB4558E">
      <w:numFmt w:val="bullet"/>
      <w:lvlText w:val="•"/>
      <w:lvlJc w:val="left"/>
      <w:pPr>
        <w:ind w:left="1731" w:hanging="425"/>
      </w:pPr>
      <w:rPr>
        <w:rFonts w:hint="default"/>
        <w:lang w:val="fr-FR" w:eastAsia="en-US" w:bidi="ar-SA"/>
      </w:rPr>
    </w:lvl>
    <w:lvl w:ilvl="2" w:tplc="7A080902">
      <w:numFmt w:val="bullet"/>
      <w:lvlText w:val="•"/>
      <w:lvlJc w:val="left"/>
      <w:pPr>
        <w:ind w:left="2642" w:hanging="425"/>
      </w:pPr>
      <w:rPr>
        <w:rFonts w:hint="default"/>
        <w:lang w:val="fr-FR" w:eastAsia="en-US" w:bidi="ar-SA"/>
      </w:rPr>
    </w:lvl>
    <w:lvl w:ilvl="3" w:tplc="E48ED844">
      <w:numFmt w:val="bullet"/>
      <w:lvlText w:val="•"/>
      <w:lvlJc w:val="left"/>
      <w:pPr>
        <w:ind w:left="3553" w:hanging="425"/>
      </w:pPr>
      <w:rPr>
        <w:rFonts w:hint="default"/>
        <w:lang w:val="fr-FR" w:eastAsia="en-US" w:bidi="ar-SA"/>
      </w:rPr>
    </w:lvl>
    <w:lvl w:ilvl="4" w:tplc="466ADFBA">
      <w:numFmt w:val="bullet"/>
      <w:lvlText w:val="•"/>
      <w:lvlJc w:val="left"/>
      <w:pPr>
        <w:ind w:left="4464" w:hanging="425"/>
      </w:pPr>
      <w:rPr>
        <w:rFonts w:hint="default"/>
        <w:lang w:val="fr-FR" w:eastAsia="en-US" w:bidi="ar-SA"/>
      </w:rPr>
    </w:lvl>
    <w:lvl w:ilvl="5" w:tplc="888E3F3E">
      <w:numFmt w:val="bullet"/>
      <w:lvlText w:val="•"/>
      <w:lvlJc w:val="left"/>
      <w:pPr>
        <w:ind w:left="5375" w:hanging="425"/>
      </w:pPr>
      <w:rPr>
        <w:rFonts w:hint="default"/>
        <w:lang w:val="fr-FR" w:eastAsia="en-US" w:bidi="ar-SA"/>
      </w:rPr>
    </w:lvl>
    <w:lvl w:ilvl="6" w:tplc="9CC4A0AA">
      <w:numFmt w:val="bullet"/>
      <w:lvlText w:val="•"/>
      <w:lvlJc w:val="left"/>
      <w:pPr>
        <w:ind w:left="6286" w:hanging="425"/>
      </w:pPr>
      <w:rPr>
        <w:rFonts w:hint="default"/>
        <w:lang w:val="fr-FR" w:eastAsia="en-US" w:bidi="ar-SA"/>
      </w:rPr>
    </w:lvl>
    <w:lvl w:ilvl="7" w:tplc="29120F66">
      <w:numFmt w:val="bullet"/>
      <w:lvlText w:val="•"/>
      <w:lvlJc w:val="left"/>
      <w:pPr>
        <w:ind w:left="7197" w:hanging="425"/>
      </w:pPr>
      <w:rPr>
        <w:rFonts w:hint="default"/>
        <w:lang w:val="fr-FR" w:eastAsia="en-US" w:bidi="ar-SA"/>
      </w:rPr>
    </w:lvl>
    <w:lvl w:ilvl="8" w:tplc="0E6483E4">
      <w:numFmt w:val="bullet"/>
      <w:lvlText w:val="•"/>
      <w:lvlJc w:val="left"/>
      <w:pPr>
        <w:ind w:left="8108" w:hanging="425"/>
      </w:pPr>
      <w:rPr>
        <w:rFonts w:hint="default"/>
        <w:lang w:val="fr-FR" w:eastAsia="en-US" w:bidi="ar-SA"/>
      </w:rPr>
    </w:lvl>
  </w:abstractNum>
  <w:abstractNum w:abstractNumId="50" w15:restartNumberingAfterBreak="0">
    <w:nsid w:val="758E2348"/>
    <w:multiLevelType w:val="hybridMultilevel"/>
    <w:tmpl w:val="6C9ACCD4"/>
    <w:name w:val="azrou02"/>
    <w:lvl w:ilvl="0" w:tplc="43B87B1E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8CDA2C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A86C7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0225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41A20E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CC05F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C6ED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52300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15A40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7C63C17"/>
    <w:multiLevelType w:val="hybridMultilevel"/>
    <w:tmpl w:val="0B5AF242"/>
    <w:name w:val="azrou02322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C535861"/>
    <w:multiLevelType w:val="hybridMultilevel"/>
    <w:tmpl w:val="7AD6FAEA"/>
    <w:lvl w:ilvl="0" w:tplc="A058E26A">
      <w:numFmt w:val="bullet"/>
      <w:lvlText w:val="-"/>
      <w:lvlJc w:val="left"/>
      <w:pPr>
        <w:ind w:left="396" w:hanging="425"/>
      </w:pPr>
      <w:rPr>
        <w:rFonts w:ascii="Trebuchet MS" w:eastAsia="Trebuchet MS" w:hAnsi="Trebuchet MS" w:cs="Trebuchet MS" w:hint="default"/>
        <w:w w:val="100"/>
        <w:sz w:val="24"/>
        <w:szCs w:val="24"/>
        <w:lang w:val="fr-FR" w:eastAsia="en-US" w:bidi="ar-SA"/>
      </w:rPr>
    </w:lvl>
    <w:lvl w:ilvl="1" w:tplc="BD388EA2">
      <w:numFmt w:val="bullet"/>
      <w:lvlText w:val="•"/>
      <w:lvlJc w:val="left"/>
      <w:pPr>
        <w:ind w:left="1353" w:hanging="425"/>
      </w:pPr>
      <w:rPr>
        <w:rFonts w:hint="default"/>
        <w:lang w:val="fr-FR" w:eastAsia="en-US" w:bidi="ar-SA"/>
      </w:rPr>
    </w:lvl>
    <w:lvl w:ilvl="2" w:tplc="47B2F670">
      <w:numFmt w:val="bullet"/>
      <w:lvlText w:val="•"/>
      <w:lvlJc w:val="left"/>
      <w:pPr>
        <w:ind w:left="2306" w:hanging="425"/>
      </w:pPr>
      <w:rPr>
        <w:rFonts w:hint="default"/>
        <w:lang w:val="fr-FR" w:eastAsia="en-US" w:bidi="ar-SA"/>
      </w:rPr>
    </w:lvl>
    <w:lvl w:ilvl="3" w:tplc="EF343C62">
      <w:numFmt w:val="bullet"/>
      <w:lvlText w:val="•"/>
      <w:lvlJc w:val="left"/>
      <w:pPr>
        <w:ind w:left="3259" w:hanging="425"/>
      </w:pPr>
      <w:rPr>
        <w:rFonts w:hint="default"/>
        <w:lang w:val="fr-FR" w:eastAsia="en-US" w:bidi="ar-SA"/>
      </w:rPr>
    </w:lvl>
    <w:lvl w:ilvl="4" w:tplc="C5BEAC82">
      <w:numFmt w:val="bullet"/>
      <w:lvlText w:val="•"/>
      <w:lvlJc w:val="left"/>
      <w:pPr>
        <w:ind w:left="4212" w:hanging="425"/>
      </w:pPr>
      <w:rPr>
        <w:rFonts w:hint="default"/>
        <w:lang w:val="fr-FR" w:eastAsia="en-US" w:bidi="ar-SA"/>
      </w:rPr>
    </w:lvl>
    <w:lvl w:ilvl="5" w:tplc="A0242846">
      <w:numFmt w:val="bullet"/>
      <w:lvlText w:val="•"/>
      <w:lvlJc w:val="left"/>
      <w:pPr>
        <w:ind w:left="5165" w:hanging="425"/>
      </w:pPr>
      <w:rPr>
        <w:rFonts w:hint="default"/>
        <w:lang w:val="fr-FR" w:eastAsia="en-US" w:bidi="ar-SA"/>
      </w:rPr>
    </w:lvl>
    <w:lvl w:ilvl="6" w:tplc="497686CC">
      <w:numFmt w:val="bullet"/>
      <w:lvlText w:val="•"/>
      <w:lvlJc w:val="left"/>
      <w:pPr>
        <w:ind w:left="6118" w:hanging="425"/>
      </w:pPr>
      <w:rPr>
        <w:rFonts w:hint="default"/>
        <w:lang w:val="fr-FR" w:eastAsia="en-US" w:bidi="ar-SA"/>
      </w:rPr>
    </w:lvl>
    <w:lvl w:ilvl="7" w:tplc="EA6603AE">
      <w:numFmt w:val="bullet"/>
      <w:lvlText w:val="•"/>
      <w:lvlJc w:val="left"/>
      <w:pPr>
        <w:ind w:left="7071" w:hanging="425"/>
      </w:pPr>
      <w:rPr>
        <w:rFonts w:hint="default"/>
        <w:lang w:val="fr-FR" w:eastAsia="en-US" w:bidi="ar-SA"/>
      </w:rPr>
    </w:lvl>
    <w:lvl w:ilvl="8" w:tplc="80DCFEB6">
      <w:numFmt w:val="bullet"/>
      <w:lvlText w:val="•"/>
      <w:lvlJc w:val="left"/>
      <w:pPr>
        <w:ind w:left="8024" w:hanging="425"/>
      </w:pPr>
      <w:rPr>
        <w:rFonts w:hint="default"/>
        <w:lang w:val="fr-FR" w:eastAsia="en-US" w:bidi="ar-SA"/>
      </w:rPr>
    </w:lvl>
  </w:abstractNum>
  <w:num w:numId="1" w16cid:durableId="150294054">
    <w:abstractNumId w:val="34"/>
  </w:num>
  <w:num w:numId="2" w16cid:durableId="1971280229">
    <w:abstractNumId w:val="35"/>
  </w:num>
  <w:num w:numId="3" w16cid:durableId="1325473272">
    <w:abstractNumId w:val="0"/>
  </w:num>
  <w:num w:numId="4" w16cid:durableId="127364044">
    <w:abstractNumId w:val="39"/>
  </w:num>
  <w:num w:numId="5" w16cid:durableId="315841975">
    <w:abstractNumId w:val="29"/>
  </w:num>
  <w:num w:numId="6" w16cid:durableId="2437311">
    <w:abstractNumId w:val="13"/>
  </w:num>
  <w:num w:numId="7" w16cid:durableId="1134517996">
    <w:abstractNumId w:val="20"/>
  </w:num>
  <w:num w:numId="8" w16cid:durableId="1501384770">
    <w:abstractNumId w:val="19"/>
  </w:num>
  <w:num w:numId="9" w16cid:durableId="736905854">
    <w:abstractNumId w:val="9"/>
  </w:num>
  <w:num w:numId="10" w16cid:durableId="750005384">
    <w:abstractNumId w:val="36"/>
  </w:num>
  <w:num w:numId="11" w16cid:durableId="561911229">
    <w:abstractNumId w:val="31"/>
  </w:num>
  <w:num w:numId="12" w16cid:durableId="1847281613">
    <w:abstractNumId w:val="2"/>
  </w:num>
  <w:num w:numId="13" w16cid:durableId="710957485">
    <w:abstractNumId w:val="5"/>
  </w:num>
  <w:num w:numId="14" w16cid:durableId="692192512">
    <w:abstractNumId w:val="8"/>
  </w:num>
  <w:num w:numId="15" w16cid:durableId="367684299">
    <w:abstractNumId w:val="43"/>
  </w:num>
  <w:num w:numId="16" w16cid:durableId="684092824">
    <w:abstractNumId w:val="46"/>
  </w:num>
  <w:num w:numId="17" w16cid:durableId="517931722">
    <w:abstractNumId w:val="25"/>
  </w:num>
  <w:num w:numId="18" w16cid:durableId="971905805">
    <w:abstractNumId w:val="30"/>
  </w:num>
  <w:num w:numId="19" w16cid:durableId="2003579508">
    <w:abstractNumId w:val="21"/>
  </w:num>
  <w:num w:numId="20" w16cid:durableId="378938281">
    <w:abstractNumId w:val="42"/>
  </w:num>
  <w:num w:numId="21" w16cid:durableId="1565022218">
    <w:abstractNumId w:val="28"/>
  </w:num>
  <w:num w:numId="22" w16cid:durableId="1431005110">
    <w:abstractNumId w:val="11"/>
  </w:num>
  <w:num w:numId="23" w16cid:durableId="186916774">
    <w:abstractNumId w:val="26"/>
  </w:num>
  <w:num w:numId="24" w16cid:durableId="2104374903">
    <w:abstractNumId w:val="44"/>
  </w:num>
  <w:num w:numId="25" w16cid:durableId="1930766940">
    <w:abstractNumId w:val="49"/>
  </w:num>
  <w:num w:numId="26" w16cid:durableId="551573461">
    <w:abstractNumId w:val="10"/>
  </w:num>
  <w:num w:numId="27" w16cid:durableId="1267233362">
    <w:abstractNumId w:val="45"/>
  </w:num>
  <w:num w:numId="28" w16cid:durableId="889732117">
    <w:abstractNumId w:val="52"/>
  </w:num>
  <w:num w:numId="29" w16cid:durableId="1777410367">
    <w:abstractNumId w:val="18"/>
  </w:num>
  <w:num w:numId="30" w16cid:durableId="1085684480">
    <w:abstractNumId w:val="22"/>
  </w:num>
  <w:num w:numId="31" w16cid:durableId="115687800">
    <w:abstractNumId w:val="14"/>
  </w:num>
  <w:num w:numId="32" w16cid:durableId="673536988">
    <w:abstractNumId w:val="24"/>
  </w:num>
  <w:num w:numId="33" w16cid:durableId="1225532696">
    <w:abstractNumId w:val="32"/>
  </w:num>
  <w:num w:numId="34" w16cid:durableId="1089280208">
    <w:abstractNumId w:val="17"/>
  </w:num>
  <w:num w:numId="35" w16cid:durableId="382951637">
    <w:abstractNumId w:val="6"/>
  </w:num>
  <w:num w:numId="36" w16cid:durableId="697240609">
    <w:abstractNumId w:val="15"/>
  </w:num>
  <w:num w:numId="37" w16cid:durableId="6099847">
    <w:abstractNumId w:val="16"/>
  </w:num>
  <w:num w:numId="38" w16cid:durableId="302200605">
    <w:abstractNumId w:val="33"/>
  </w:num>
  <w:num w:numId="39" w16cid:durableId="945694782">
    <w:abstractNumId w:val="42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340"/>
  <w:hyphenationZone w:val="425"/>
  <w:doNotHyphenateCaps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4B97"/>
    <w:rsid w:val="0000004B"/>
    <w:rsid w:val="0000053E"/>
    <w:rsid w:val="00000B39"/>
    <w:rsid w:val="00001184"/>
    <w:rsid w:val="0000159C"/>
    <w:rsid w:val="000017C1"/>
    <w:rsid w:val="00001DDA"/>
    <w:rsid w:val="00001E34"/>
    <w:rsid w:val="000027AD"/>
    <w:rsid w:val="00003173"/>
    <w:rsid w:val="000032F4"/>
    <w:rsid w:val="00003BEB"/>
    <w:rsid w:val="00003C72"/>
    <w:rsid w:val="00003CB3"/>
    <w:rsid w:val="00003CE1"/>
    <w:rsid w:val="00003E9D"/>
    <w:rsid w:val="00004274"/>
    <w:rsid w:val="00004A45"/>
    <w:rsid w:val="0000543A"/>
    <w:rsid w:val="0000577E"/>
    <w:rsid w:val="0000594F"/>
    <w:rsid w:val="00005A84"/>
    <w:rsid w:val="00005D68"/>
    <w:rsid w:val="00006322"/>
    <w:rsid w:val="00006784"/>
    <w:rsid w:val="000067A4"/>
    <w:rsid w:val="00006D1F"/>
    <w:rsid w:val="00007582"/>
    <w:rsid w:val="000075DE"/>
    <w:rsid w:val="000079AE"/>
    <w:rsid w:val="00007B04"/>
    <w:rsid w:val="00007BC4"/>
    <w:rsid w:val="0001009E"/>
    <w:rsid w:val="00010B4B"/>
    <w:rsid w:val="00010DF3"/>
    <w:rsid w:val="0001142E"/>
    <w:rsid w:val="00011978"/>
    <w:rsid w:val="00011BC7"/>
    <w:rsid w:val="0001226D"/>
    <w:rsid w:val="00012545"/>
    <w:rsid w:val="000125D6"/>
    <w:rsid w:val="00012AE0"/>
    <w:rsid w:val="00012B4E"/>
    <w:rsid w:val="00012C5E"/>
    <w:rsid w:val="0001381D"/>
    <w:rsid w:val="000138E0"/>
    <w:rsid w:val="00013C24"/>
    <w:rsid w:val="00013E79"/>
    <w:rsid w:val="000140B3"/>
    <w:rsid w:val="00014684"/>
    <w:rsid w:val="00014D22"/>
    <w:rsid w:val="00014F52"/>
    <w:rsid w:val="00014F6E"/>
    <w:rsid w:val="0001500F"/>
    <w:rsid w:val="00015DAA"/>
    <w:rsid w:val="00016564"/>
    <w:rsid w:val="00016D7D"/>
    <w:rsid w:val="00016F29"/>
    <w:rsid w:val="000173BC"/>
    <w:rsid w:val="00017819"/>
    <w:rsid w:val="00017922"/>
    <w:rsid w:val="00017F1E"/>
    <w:rsid w:val="000200AB"/>
    <w:rsid w:val="00020307"/>
    <w:rsid w:val="00021304"/>
    <w:rsid w:val="00021340"/>
    <w:rsid w:val="000215C0"/>
    <w:rsid w:val="00021612"/>
    <w:rsid w:val="00021807"/>
    <w:rsid w:val="00022790"/>
    <w:rsid w:val="000227DB"/>
    <w:rsid w:val="00022AC9"/>
    <w:rsid w:val="000239AB"/>
    <w:rsid w:val="00023C24"/>
    <w:rsid w:val="00023C32"/>
    <w:rsid w:val="00023F91"/>
    <w:rsid w:val="0002406B"/>
    <w:rsid w:val="0002421E"/>
    <w:rsid w:val="000243E8"/>
    <w:rsid w:val="00024585"/>
    <w:rsid w:val="00024E36"/>
    <w:rsid w:val="000250CE"/>
    <w:rsid w:val="000259D4"/>
    <w:rsid w:val="00025AAF"/>
    <w:rsid w:val="00025CC1"/>
    <w:rsid w:val="00025D35"/>
    <w:rsid w:val="000260AA"/>
    <w:rsid w:val="000265B1"/>
    <w:rsid w:val="00026899"/>
    <w:rsid w:val="00026F97"/>
    <w:rsid w:val="0002701C"/>
    <w:rsid w:val="000276DC"/>
    <w:rsid w:val="00027914"/>
    <w:rsid w:val="00027A0C"/>
    <w:rsid w:val="000303BA"/>
    <w:rsid w:val="00030B08"/>
    <w:rsid w:val="00031734"/>
    <w:rsid w:val="000319E5"/>
    <w:rsid w:val="000320ED"/>
    <w:rsid w:val="0003249F"/>
    <w:rsid w:val="0003304D"/>
    <w:rsid w:val="00033766"/>
    <w:rsid w:val="00033835"/>
    <w:rsid w:val="00033BCE"/>
    <w:rsid w:val="00033C68"/>
    <w:rsid w:val="00033FEB"/>
    <w:rsid w:val="00034C39"/>
    <w:rsid w:val="00034DC6"/>
    <w:rsid w:val="0003560B"/>
    <w:rsid w:val="000356B4"/>
    <w:rsid w:val="00035E11"/>
    <w:rsid w:val="00036678"/>
    <w:rsid w:val="00036967"/>
    <w:rsid w:val="00036D74"/>
    <w:rsid w:val="00037721"/>
    <w:rsid w:val="00037FB2"/>
    <w:rsid w:val="00040903"/>
    <w:rsid w:val="00041020"/>
    <w:rsid w:val="0004113E"/>
    <w:rsid w:val="000417D3"/>
    <w:rsid w:val="00042025"/>
    <w:rsid w:val="00042657"/>
    <w:rsid w:val="00043146"/>
    <w:rsid w:val="000436DF"/>
    <w:rsid w:val="00043D25"/>
    <w:rsid w:val="00044C20"/>
    <w:rsid w:val="00044DEA"/>
    <w:rsid w:val="00044F84"/>
    <w:rsid w:val="0004698C"/>
    <w:rsid w:val="00046ADA"/>
    <w:rsid w:val="000473E7"/>
    <w:rsid w:val="0005027C"/>
    <w:rsid w:val="0005080E"/>
    <w:rsid w:val="00050F52"/>
    <w:rsid w:val="0005175C"/>
    <w:rsid w:val="000518F8"/>
    <w:rsid w:val="00051BA3"/>
    <w:rsid w:val="0005217C"/>
    <w:rsid w:val="00052555"/>
    <w:rsid w:val="00053149"/>
    <w:rsid w:val="000532BC"/>
    <w:rsid w:val="000532FF"/>
    <w:rsid w:val="00053459"/>
    <w:rsid w:val="00053625"/>
    <w:rsid w:val="0005380D"/>
    <w:rsid w:val="00053AD7"/>
    <w:rsid w:val="00053C09"/>
    <w:rsid w:val="0005660C"/>
    <w:rsid w:val="00057787"/>
    <w:rsid w:val="00057815"/>
    <w:rsid w:val="000579D0"/>
    <w:rsid w:val="00057C84"/>
    <w:rsid w:val="00060172"/>
    <w:rsid w:val="00060E2C"/>
    <w:rsid w:val="0006161A"/>
    <w:rsid w:val="00062135"/>
    <w:rsid w:val="000625AC"/>
    <w:rsid w:val="000626CD"/>
    <w:rsid w:val="000627A8"/>
    <w:rsid w:val="00062FEE"/>
    <w:rsid w:val="00063771"/>
    <w:rsid w:val="0006384C"/>
    <w:rsid w:val="00064685"/>
    <w:rsid w:val="000646AF"/>
    <w:rsid w:val="000647AB"/>
    <w:rsid w:val="000652B6"/>
    <w:rsid w:val="000657CE"/>
    <w:rsid w:val="00065C90"/>
    <w:rsid w:val="000660A7"/>
    <w:rsid w:val="00066451"/>
    <w:rsid w:val="00066A9A"/>
    <w:rsid w:val="0006714E"/>
    <w:rsid w:val="0006726A"/>
    <w:rsid w:val="00067838"/>
    <w:rsid w:val="00067E4D"/>
    <w:rsid w:val="0007015D"/>
    <w:rsid w:val="000711E8"/>
    <w:rsid w:val="0007155F"/>
    <w:rsid w:val="000718F0"/>
    <w:rsid w:val="000720E6"/>
    <w:rsid w:val="00072844"/>
    <w:rsid w:val="00072BED"/>
    <w:rsid w:val="00072DCE"/>
    <w:rsid w:val="00072FA3"/>
    <w:rsid w:val="0007304B"/>
    <w:rsid w:val="0007319E"/>
    <w:rsid w:val="000739E8"/>
    <w:rsid w:val="00073A87"/>
    <w:rsid w:val="00074420"/>
    <w:rsid w:val="000749BB"/>
    <w:rsid w:val="00074CF8"/>
    <w:rsid w:val="00075280"/>
    <w:rsid w:val="00075CED"/>
    <w:rsid w:val="00076330"/>
    <w:rsid w:val="00076D84"/>
    <w:rsid w:val="000772E2"/>
    <w:rsid w:val="0008032C"/>
    <w:rsid w:val="000817E4"/>
    <w:rsid w:val="00081859"/>
    <w:rsid w:val="00081B04"/>
    <w:rsid w:val="000820D6"/>
    <w:rsid w:val="00082151"/>
    <w:rsid w:val="000826C5"/>
    <w:rsid w:val="00082AD9"/>
    <w:rsid w:val="000834B6"/>
    <w:rsid w:val="00083844"/>
    <w:rsid w:val="00083A83"/>
    <w:rsid w:val="00083D8E"/>
    <w:rsid w:val="00083EB5"/>
    <w:rsid w:val="000843FA"/>
    <w:rsid w:val="0008444C"/>
    <w:rsid w:val="000858B3"/>
    <w:rsid w:val="00085C24"/>
    <w:rsid w:val="00085DB2"/>
    <w:rsid w:val="000866C1"/>
    <w:rsid w:val="00086EB8"/>
    <w:rsid w:val="000874A0"/>
    <w:rsid w:val="0009148E"/>
    <w:rsid w:val="0009154A"/>
    <w:rsid w:val="000920E0"/>
    <w:rsid w:val="00092685"/>
    <w:rsid w:val="000926F6"/>
    <w:rsid w:val="00093182"/>
    <w:rsid w:val="0009440F"/>
    <w:rsid w:val="000947BD"/>
    <w:rsid w:val="0009488E"/>
    <w:rsid w:val="00094A0B"/>
    <w:rsid w:val="00094A10"/>
    <w:rsid w:val="00094B5D"/>
    <w:rsid w:val="00094F60"/>
    <w:rsid w:val="00095723"/>
    <w:rsid w:val="000957C5"/>
    <w:rsid w:val="000965AE"/>
    <w:rsid w:val="0009739F"/>
    <w:rsid w:val="000973E1"/>
    <w:rsid w:val="00097419"/>
    <w:rsid w:val="000976B6"/>
    <w:rsid w:val="000A0409"/>
    <w:rsid w:val="000A0A67"/>
    <w:rsid w:val="000A0F23"/>
    <w:rsid w:val="000A1126"/>
    <w:rsid w:val="000A1C85"/>
    <w:rsid w:val="000A2328"/>
    <w:rsid w:val="000A2387"/>
    <w:rsid w:val="000A277C"/>
    <w:rsid w:val="000A304A"/>
    <w:rsid w:val="000A3490"/>
    <w:rsid w:val="000A3728"/>
    <w:rsid w:val="000A3DCD"/>
    <w:rsid w:val="000A3E70"/>
    <w:rsid w:val="000A402D"/>
    <w:rsid w:val="000A41C3"/>
    <w:rsid w:val="000A445A"/>
    <w:rsid w:val="000A483A"/>
    <w:rsid w:val="000A4DD9"/>
    <w:rsid w:val="000A512E"/>
    <w:rsid w:val="000A5245"/>
    <w:rsid w:val="000A5879"/>
    <w:rsid w:val="000A58AF"/>
    <w:rsid w:val="000A68C5"/>
    <w:rsid w:val="000A7424"/>
    <w:rsid w:val="000A780A"/>
    <w:rsid w:val="000B0B8C"/>
    <w:rsid w:val="000B0FF4"/>
    <w:rsid w:val="000B11F9"/>
    <w:rsid w:val="000B22C7"/>
    <w:rsid w:val="000B2B8F"/>
    <w:rsid w:val="000B3030"/>
    <w:rsid w:val="000B3835"/>
    <w:rsid w:val="000B3F34"/>
    <w:rsid w:val="000B46EC"/>
    <w:rsid w:val="000B4D23"/>
    <w:rsid w:val="000B52B1"/>
    <w:rsid w:val="000B5AE0"/>
    <w:rsid w:val="000B609D"/>
    <w:rsid w:val="000B61E3"/>
    <w:rsid w:val="000B6975"/>
    <w:rsid w:val="000B6F9E"/>
    <w:rsid w:val="000B71A4"/>
    <w:rsid w:val="000B76B3"/>
    <w:rsid w:val="000B7701"/>
    <w:rsid w:val="000C0C0F"/>
    <w:rsid w:val="000C0D42"/>
    <w:rsid w:val="000C0FEB"/>
    <w:rsid w:val="000C126F"/>
    <w:rsid w:val="000C1420"/>
    <w:rsid w:val="000C152E"/>
    <w:rsid w:val="000C1BD6"/>
    <w:rsid w:val="000C1C6F"/>
    <w:rsid w:val="000C4199"/>
    <w:rsid w:val="000C439F"/>
    <w:rsid w:val="000C4624"/>
    <w:rsid w:val="000C462B"/>
    <w:rsid w:val="000C46B7"/>
    <w:rsid w:val="000C478A"/>
    <w:rsid w:val="000C5388"/>
    <w:rsid w:val="000C53FF"/>
    <w:rsid w:val="000C5FDA"/>
    <w:rsid w:val="000C73C5"/>
    <w:rsid w:val="000C756F"/>
    <w:rsid w:val="000C7A10"/>
    <w:rsid w:val="000C7ABC"/>
    <w:rsid w:val="000C7B15"/>
    <w:rsid w:val="000D013C"/>
    <w:rsid w:val="000D099E"/>
    <w:rsid w:val="000D0E7B"/>
    <w:rsid w:val="000D12FE"/>
    <w:rsid w:val="000D17F7"/>
    <w:rsid w:val="000D18C3"/>
    <w:rsid w:val="000D22F2"/>
    <w:rsid w:val="000D2987"/>
    <w:rsid w:val="000D30CA"/>
    <w:rsid w:val="000D30E3"/>
    <w:rsid w:val="000D3325"/>
    <w:rsid w:val="000D364F"/>
    <w:rsid w:val="000D39F1"/>
    <w:rsid w:val="000D3E31"/>
    <w:rsid w:val="000D3F84"/>
    <w:rsid w:val="000D4570"/>
    <w:rsid w:val="000D4A8A"/>
    <w:rsid w:val="000D50DC"/>
    <w:rsid w:val="000D5921"/>
    <w:rsid w:val="000D5B2C"/>
    <w:rsid w:val="000D6710"/>
    <w:rsid w:val="000D6ABF"/>
    <w:rsid w:val="000D79C6"/>
    <w:rsid w:val="000E0A1A"/>
    <w:rsid w:val="000E1472"/>
    <w:rsid w:val="000E149B"/>
    <w:rsid w:val="000E1731"/>
    <w:rsid w:val="000E283A"/>
    <w:rsid w:val="000E2FF8"/>
    <w:rsid w:val="000E380B"/>
    <w:rsid w:val="000E3847"/>
    <w:rsid w:val="000E51C6"/>
    <w:rsid w:val="000E52A8"/>
    <w:rsid w:val="000E52A9"/>
    <w:rsid w:val="000E5A89"/>
    <w:rsid w:val="000E6786"/>
    <w:rsid w:val="000E7068"/>
    <w:rsid w:val="000E7A5C"/>
    <w:rsid w:val="000E7EF9"/>
    <w:rsid w:val="000F01C0"/>
    <w:rsid w:val="000F0F2F"/>
    <w:rsid w:val="000F20BE"/>
    <w:rsid w:val="000F27C2"/>
    <w:rsid w:val="000F2823"/>
    <w:rsid w:val="000F287A"/>
    <w:rsid w:val="000F28EC"/>
    <w:rsid w:val="000F2A50"/>
    <w:rsid w:val="000F2AA8"/>
    <w:rsid w:val="000F2B35"/>
    <w:rsid w:val="000F3893"/>
    <w:rsid w:val="000F3A03"/>
    <w:rsid w:val="000F3A3A"/>
    <w:rsid w:val="000F3C04"/>
    <w:rsid w:val="000F460D"/>
    <w:rsid w:val="000F510D"/>
    <w:rsid w:val="000F54F0"/>
    <w:rsid w:val="000F568A"/>
    <w:rsid w:val="000F56C7"/>
    <w:rsid w:val="000F66B1"/>
    <w:rsid w:val="000F69D2"/>
    <w:rsid w:val="000F7315"/>
    <w:rsid w:val="000F74BF"/>
    <w:rsid w:val="000F75B0"/>
    <w:rsid w:val="00100325"/>
    <w:rsid w:val="00100DAA"/>
    <w:rsid w:val="00100EAB"/>
    <w:rsid w:val="00100EF2"/>
    <w:rsid w:val="001011DA"/>
    <w:rsid w:val="0010152B"/>
    <w:rsid w:val="001015D4"/>
    <w:rsid w:val="00101BE7"/>
    <w:rsid w:val="00101EA7"/>
    <w:rsid w:val="001026B6"/>
    <w:rsid w:val="00102D0D"/>
    <w:rsid w:val="0010390D"/>
    <w:rsid w:val="00103E19"/>
    <w:rsid w:val="00104176"/>
    <w:rsid w:val="00104281"/>
    <w:rsid w:val="001044F7"/>
    <w:rsid w:val="00104AD7"/>
    <w:rsid w:val="00104F7D"/>
    <w:rsid w:val="0010660C"/>
    <w:rsid w:val="00106EF7"/>
    <w:rsid w:val="00106FAD"/>
    <w:rsid w:val="00107429"/>
    <w:rsid w:val="0011016E"/>
    <w:rsid w:val="00111182"/>
    <w:rsid w:val="00111686"/>
    <w:rsid w:val="001125BC"/>
    <w:rsid w:val="00112990"/>
    <w:rsid w:val="00112F2B"/>
    <w:rsid w:val="00113BD1"/>
    <w:rsid w:val="00113E25"/>
    <w:rsid w:val="00114139"/>
    <w:rsid w:val="0011471D"/>
    <w:rsid w:val="00114AD9"/>
    <w:rsid w:val="00115226"/>
    <w:rsid w:val="00115299"/>
    <w:rsid w:val="00115901"/>
    <w:rsid w:val="00115B9C"/>
    <w:rsid w:val="00115F3C"/>
    <w:rsid w:val="00116191"/>
    <w:rsid w:val="0011656C"/>
    <w:rsid w:val="00116BEB"/>
    <w:rsid w:val="001170F8"/>
    <w:rsid w:val="0011782D"/>
    <w:rsid w:val="00117DA4"/>
    <w:rsid w:val="00120326"/>
    <w:rsid w:val="00121726"/>
    <w:rsid w:val="0012200F"/>
    <w:rsid w:val="00122694"/>
    <w:rsid w:val="0012365F"/>
    <w:rsid w:val="00123822"/>
    <w:rsid w:val="00123A81"/>
    <w:rsid w:val="00124D36"/>
    <w:rsid w:val="001250F7"/>
    <w:rsid w:val="00125790"/>
    <w:rsid w:val="00125813"/>
    <w:rsid w:val="0012599B"/>
    <w:rsid w:val="0012624B"/>
    <w:rsid w:val="00126E89"/>
    <w:rsid w:val="00126F74"/>
    <w:rsid w:val="00126F8F"/>
    <w:rsid w:val="0012764B"/>
    <w:rsid w:val="00127726"/>
    <w:rsid w:val="00127C13"/>
    <w:rsid w:val="00130490"/>
    <w:rsid w:val="001308DB"/>
    <w:rsid w:val="00130D46"/>
    <w:rsid w:val="001313AE"/>
    <w:rsid w:val="00131776"/>
    <w:rsid w:val="001317EF"/>
    <w:rsid w:val="0013191A"/>
    <w:rsid w:val="0013192B"/>
    <w:rsid w:val="00131AF6"/>
    <w:rsid w:val="00131C28"/>
    <w:rsid w:val="001320D4"/>
    <w:rsid w:val="00132253"/>
    <w:rsid w:val="001327EB"/>
    <w:rsid w:val="00132872"/>
    <w:rsid w:val="0013292E"/>
    <w:rsid w:val="00133143"/>
    <w:rsid w:val="00133A1A"/>
    <w:rsid w:val="0013468C"/>
    <w:rsid w:val="00134FAB"/>
    <w:rsid w:val="00135773"/>
    <w:rsid w:val="00135889"/>
    <w:rsid w:val="0013612B"/>
    <w:rsid w:val="001375B0"/>
    <w:rsid w:val="001376CF"/>
    <w:rsid w:val="00137A7F"/>
    <w:rsid w:val="00137A83"/>
    <w:rsid w:val="00137B4F"/>
    <w:rsid w:val="00137BE4"/>
    <w:rsid w:val="00137D59"/>
    <w:rsid w:val="001406B5"/>
    <w:rsid w:val="0014137F"/>
    <w:rsid w:val="001419F6"/>
    <w:rsid w:val="00141A65"/>
    <w:rsid w:val="00142D18"/>
    <w:rsid w:val="001434B6"/>
    <w:rsid w:val="001434FB"/>
    <w:rsid w:val="00143882"/>
    <w:rsid w:val="00143A4D"/>
    <w:rsid w:val="00143BE0"/>
    <w:rsid w:val="00144A20"/>
    <w:rsid w:val="00144D41"/>
    <w:rsid w:val="00144DDC"/>
    <w:rsid w:val="00144ECA"/>
    <w:rsid w:val="00145558"/>
    <w:rsid w:val="00145A2B"/>
    <w:rsid w:val="00146376"/>
    <w:rsid w:val="00146791"/>
    <w:rsid w:val="00146C54"/>
    <w:rsid w:val="00146E7F"/>
    <w:rsid w:val="00147CB9"/>
    <w:rsid w:val="00151244"/>
    <w:rsid w:val="00151635"/>
    <w:rsid w:val="00151679"/>
    <w:rsid w:val="001516F3"/>
    <w:rsid w:val="001522B6"/>
    <w:rsid w:val="001526E3"/>
    <w:rsid w:val="00152949"/>
    <w:rsid w:val="00152A71"/>
    <w:rsid w:val="0015380C"/>
    <w:rsid w:val="00153F3D"/>
    <w:rsid w:val="00154A76"/>
    <w:rsid w:val="001551AA"/>
    <w:rsid w:val="00155D7D"/>
    <w:rsid w:val="00156109"/>
    <w:rsid w:val="00156B33"/>
    <w:rsid w:val="0016018B"/>
    <w:rsid w:val="0016023C"/>
    <w:rsid w:val="00160907"/>
    <w:rsid w:val="00161124"/>
    <w:rsid w:val="00161587"/>
    <w:rsid w:val="001615D8"/>
    <w:rsid w:val="0016161F"/>
    <w:rsid w:val="00161B0B"/>
    <w:rsid w:val="00161CC6"/>
    <w:rsid w:val="00161D44"/>
    <w:rsid w:val="00161E41"/>
    <w:rsid w:val="00162387"/>
    <w:rsid w:val="00162937"/>
    <w:rsid w:val="00162DC3"/>
    <w:rsid w:val="00162E30"/>
    <w:rsid w:val="00162EDF"/>
    <w:rsid w:val="00163046"/>
    <w:rsid w:val="00163051"/>
    <w:rsid w:val="001636F1"/>
    <w:rsid w:val="001644B4"/>
    <w:rsid w:val="00164682"/>
    <w:rsid w:val="001656D7"/>
    <w:rsid w:val="00165814"/>
    <w:rsid w:val="00165D0F"/>
    <w:rsid w:val="00165EED"/>
    <w:rsid w:val="001667AF"/>
    <w:rsid w:val="00166A86"/>
    <w:rsid w:val="001671DF"/>
    <w:rsid w:val="001676AA"/>
    <w:rsid w:val="001700CF"/>
    <w:rsid w:val="00170491"/>
    <w:rsid w:val="00171288"/>
    <w:rsid w:val="00171D94"/>
    <w:rsid w:val="00171D96"/>
    <w:rsid w:val="00172132"/>
    <w:rsid w:val="0017253A"/>
    <w:rsid w:val="00173C04"/>
    <w:rsid w:val="00173CFB"/>
    <w:rsid w:val="00173E90"/>
    <w:rsid w:val="001741CA"/>
    <w:rsid w:val="00174353"/>
    <w:rsid w:val="00174386"/>
    <w:rsid w:val="001743D6"/>
    <w:rsid w:val="0017483F"/>
    <w:rsid w:val="00175B15"/>
    <w:rsid w:val="00175CB2"/>
    <w:rsid w:val="00176891"/>
    <w:rsid w:val="00176BC7"/>
    <w:rsid w:val="00176E69"/>
    <w:rsid w:val="00177046"/>
    <w:rsid w:val="001774A7"/>
    <w:rsid w:val="0017789D"/>
    <w:rsid w:val="001803D0"/>
    <w:rsid w:val="001805C5"/>
    <w:rsid w:val="00180D89"/>
    <w:rsid w:val="001817FA"/>
    <w:rsid w:val="00181828"/>
    <w:rsid w:val="00181D36"/>
    <w:rsid w:val="00181D91"/>
    <w:rsid w:val="00182250"/>
    <w:rsid w:val="00182B43"/>
    <w:rsid w:val="0018349A"/>
    <w:rsid w:val="00183A6D"/>
    <w:rsid w:val="00183CAA"/>
    <w:rsid w:val="0018455A"/>
    <w:rsid w:val="00185079"/>
    <w:rsid w:val="0018595F"/>
    <w:rsid w:val="0018639A"/>
    <w:rsid w:val="00187D94"/>
    <w:rsid w:val="001911A5"/>
    <w:rsid w:val="00191499"/>
    <w:rsid w:val="00191658"/>
    <w:rsid w:val="00191775"/>
    <w:rsid w:val="0019215F"/>
    <w:rsid w:val="001924D1"/>
    <w:rsid w:val="00193D39"/>
    <w:rsid w:val="00194D9D"/>
    <w:rsid w:val="00194D9F"/>
    <w:rsid w:val="00194ED6"/>
    <w:rsid w:val="001956FF"/>
    <w:rsid w:val="00196519"/>
    <w:rsid w:val="00196586"/>
    <w:rsid w:val="00196E9F"/>
    <w:rsid w:val="001978D1"/>
    <w:rsid w:val="001A0CAB"/>
    <w:rsid w:val="001A1FDD"/>
    <w:rsid w:val="001A1FF0"/>
    <w:rsid w:val="001A2091"/>
    <w:rsid w:val="001A2240"/>
    <w:rsid w:val="001A22C6"/>
    <w:rsid w:val="001A237E"/>
    <w:rsid w:val="001A2508"/>
    <w:rsid w:val="001A2575"/>
    <w:rsid w:val="001A2B4B"/>
    <w:rsid w:val="001A3074"/>
    <w:rsid w:val="001A334E"/>
    <w:rsid w:val="001A36B8"/>
    <w:rsid w:val="001A3D20"/>
    <w:rsid w:val="001A3E81"/>
    <w:rsid w:val="001A3F64"/>
    <w:rsid w:val="001A3F9E"/>
    <w:rsid w:val="001A40F2"/>
    <w:rsid w:val="001A4663"/>
    <w:rsid w:val="001A4A88"/>
    <w:rsid w:val="001A5097"/>
    <w:rsid w:val="001A5157"/>
    <w:rsid w:val="001A558C"/>
    <w:rsid w:val="001A593C"/>
    <w:rsid w:val="001A5BC8"/>
    <w:rsid w:val="001A5DCE"/>
    <w:rsid w:val="001A6856"/>
    <w:rsid w:val="001A696B"/>
    <w:rsid w:val="001A6E56"/>
    <w:rsid w:val="001A7123"/>
    <w:rsid w:val="001A78C2"/>
    <w:rsid w:val="001B07F5"/>
    <w:rsid w:val="001B091C"/>
    <w:rsid w:val="001B09E8"/>
    <w:rsid w:val="001B09EC"/>
    <w:rsid w:val="001B14EF"/>
    <w:rsid w:val="001B1AA3"/>
    <w:rsid w:val="001B1AAA"/>
    <w:rsid w:val="001B21EF"/>
    <w:rsid w:val="001B2215"/>
    <w:rsid w:val="001B22A8"/>
    <w:rsid w:val="001B2632"/>
    <w:rsid w:val="001B2C25"/>
    <w:rsid w:val="001B2C88"/>
    <w:rsid w:val="001B2FD4"/>
    <w:rsid w:val="001B348E"/>
    <w:rsid w:val="001B3941"/>
    <w:rsid w:val="001B3E3F"/>
    <w:rsid w:val="001B3FDB"/>
    <w:rsid w:val="001B454D"/>
    <w:rsid w:val="001B4933"/>
    <w:rsid w:val="001B4A69"/>
    <w:rsid w:val="001B4B7A"/>
    <w:rsid w:val="001B5A11"/>
    <w:rsid w:val="001B6185"/>
    <w:rsid w:val="001B6565"/>
    <w:rsid w:val="001B6A6A"/>
    <w:rsid w:val="001B6A8F"/>
    <w:rsid w:val="001B6E68"/>
    <w:rsid w:val="001B79E7"/>
    <w:rsid w:val="001C05FA"/>
    <w:rsid w:val="001C0642"/>
    <w:rsid w:val="001C094C"/>
    <w:rsid w:val="001C0A66"/>
    <w:rsid w:val="001C0E1D"/>
    <w:rsid w:val="001C13BA"/>
    <w:rsid w:val="001C19AF"/>
    <w:rsid w:val="001C1A3B"/>
    <w:rsid w:val="001C1AEA"/>
    <w:rsid w:val="001C237A"/>
    <w:rsid w:val="001C2F49"/>
    <w:rsid w:val="001C39FD"/>
    <w:rsid w:val="001C4D21"/>
    <w:rsid w:val="001C5325"/>
    <w:rsid w:val="001C5446"/>
    <w:rsid w:val="001C5901"/>
    <w:rsid w:val="001C6AE2"/>
    <w:rsid w:val="001C73E8"/>
    <w:rsid w:val="001C744F"/>
    <w:rsid w:val="001C7B34"/>
    <w:rsid w:val="001C7CDF"/>
    <w:rsid w:val="001D0150"/>
    <w:rsid w:val="001D0323"/>
    <w:rsid w:val="001D04CF"/>
    <w:rsid w:val="001D0B70"/>
    <w:rsid w:val="001D1CCD"/>
    <w:rsid w:val="001D1E65"/>
    <w:rsid w:val="001D1FE0"/>
    <w:rsid w:val="001D26DA"/>
    <w:rsid w:val="001D28AA"/>
    <w:rsid w:val="001D2935"/>
    <w:rsid w:val="001D321B"/>
    <w:rsid w:val="001D3396"/>
    <w:rsid w:val="001D37AD"/>
    <w:rsid w:val="001D3FF5"/>
    <w:rsid w:val="001D4061"/>
    <w:rsid w:val="001D41C2"/>
    <w:rsid w:val="001D458F"/>
    <w:rsid w:val="001D4930"/>
    <w:rsid w:val="001D4E71"/>
    <w:rsid w:val="001D573E"/>
    <w:rsid w:val="001D58A8"/>
    <w:rsid w:val="001D6200"/>
    <w:rsid w:val="001D620B"/>
    <w:rsid w:val="001D6EFE"/>
    <w:rsid w:val="001D72E8"/>
    <w:rsid w:val="001D7B3D"/>
    <w:rsid w:val="001D7B5B"/>
    <w:rsid w:val="001E04C2"/>
    <w:rsid w:val="001E0879"/>
    <w:rsid w:val="001E0BF4"/>
    <w:rsid w:val="001E0CDB"/>
    <w:rsid w:val="001E14A6"/>
    <w:rsid w:val="001E1634"/>
    <w:rsid w:val="001E29BA"/>
    <w:rsid w:val="001E2A06"/>
    <w:rsid w:val="001E2D1F"/>
    <w:rsid w:val="001E37D1"/>
    <w:rsid w:val="001E3844"/>
    <w:rsid w:val="001E399A"/>
    <w:rsid w:val="001E39DF"/>
    <w:rsid w:val="001E3BF1"/>
    <w:rsid w:val="001E3F04"/>
    <w:rsid w:val="001E45E7"/>
    <w:rsid w:val="001E468B"/>
    <w:rsid w:val="001E47D6"/>
    <w:rsid w:val="001E4D42"/>
    <w:rsid w:val="001E544A"/>
    <w:rsid w:val="001E5474"/>
    <w:rsid w:val="001E54FF"/>
    <w:rsid w:val="001E5B53"/>
    <w:rsid w:val="001E5B87"/>
    <w:rsid w:val="001E66E8"/>
    <w:rsid w:val="001E70CD"/>
    <w:rsid w:val="001E747C"/>
    <w:rsid w:val="001E7685"/>
    <w:rsid w:val="001E7EC0"/>
    <w:rsid w:val="001F00A0"/>
    <w:rsid w:val="001F0228"/>
    <w:rsid w:val="001F054E"/>
    <w:rsid w:val="001F11C7"/>
    <w:rsid w:val="001F1704"/>
    <w:rsid w:val="001F19F9"/>
    <w:rsid w:val="001F2834"/>
    <w:rsid w:val="001F2FC6"/>
    <w:rsid w:val="001F347B"/>
    <w:rsid w:val="001F3A67"/>
    <w:rsid w:val="001F3F5D"/>
    <w:rsid w:val="001F4B37"/>
    <w:rsid w:val="001F4DDE"/>
    <w:rsid w:val="001F4FC9"/>
    <w:rsid w:val="001F53AD"/>
    <w:rsid w:val="001F5866"/>
    <w:rsid w:val="001F5931"/>
    <w:rsid w:val="001F5A95"/>
    <w:rsid w:val="001F69AF"/>
    <w:rsid w:val="001F737F"/>
    <w:rsid w:val="001F77C5"/>
    <w:rsid w:val="001F7B54"/>
    <w:rsid w:val="001F7D00"/>
    <w:rsid w:val="001F7D4E"/>
    <w:rsid w:val="00200293"/>
    <w:rsid w:val="00200BB5"/>
    <w:rsid w:val="00200CEA"/>
    <w:rsid w:val="00200F58"/>
    <w:rsid w:val="002010CA"/>
    <w:rsid w:val="00201372"/>
    <w:rsid w:val="00201411"/>
    <w:rsid w:val="00201D3F"/>
    <w:rsid w:val="00201EDB"/>
    <w:rsid w:val="002025E0"/>
    <w:rsid w:val="00202921"/>
    <w:rsid w:val="002029BB"/>
    <w:rsid w:val="00202FB1"/>
    <w:rsid w:val="002036D5"/>
    <w:rsid w:val="0020453A"/>
    <w:rsid w:val="00204734"/>
    <w:rsid w:val="00204D09"/>
    <w:rsid w:val="00204F4E"/>
    <w:rsid w:val="00205006"/>
    <w:rsid w:val="00205B6C"/>
    <w:rsid w:val="00205F15"/>
    <w:rsid w:val="002060BC"/>
    <w:rsid w:val="0020662F"/>
    <w:rsid w:val="00206B1D"/>
    <w:rsid w:val="00206E82"/>
    <w:rsid w:val="00206F16"/>
    <w:rsid w:val="00210AD7"/>
    <w:rsid w:val="00210CF8"/>
    <w:rsid w:val="00211254"/>
    <w:rsid w:val="002113CE"/>
    <w:rsid w:val="00211B0C"/>
    <w:rsid w:val="0021201C"/>
    <w:rsid w:val="0021261F"/>
    <w:rsid w:val="00212D38"/>
    <w:rsid w:val="00213A4F"/>
    <w:rsid w:val="00213FF1"/>
    <w:rsid w:val="00214001"/>
    <w:rsid w:val="002141F6"/>
    <w:rsid w:val="002143C2"/>
    <w:rsid w:val="00214967"/>
    <w:rsid w:val="00214A8C"/>
    <w:rsid w:val="00214BB2"/>
    <w:rsid w:val="00214ED6"/>
    <w:rsid w:val="00215055"/>
    <w:rsid w:val="002153D4"/>
    <w:rsid w:val="002157EE"/>
    <w:rsid w:val="00215E9F"/>
    <w:rsid w:val="0021601F"/>
    <w:rsid w:val="00216021"/>
    <w:rsid w:val="0021653A"/>
    <w:rsid w:val="0021688A"/>
    <w:rsid w:val="00217016"/>
    <w:rsid w:val="002200E0"/>
    <w:rsid w:val="002205D8"/>
    <w:rsid w:val="00221242"/>
    <w:rsid w:val="00221323"/>
    <w:rsid w:val="002219BC"/>
    <w:rsid w:val="0022221C"/>
    <w:rsid w:val="0022234B"/>
    <w:rsid w:val="002227B8"/>
    <w:rsid w:val="0022287E"/>
    <w:rsid w:val="002228B7"/>
    <w:rsid w:val="00222A44"/>
    <w:rsid w:val="00223200"/>
    <w:rsid w:val="0022330F"/>
    <w:rsid w:val="00223662"/>
    <w:rsid w:val="0022380C"/>
    <w:rsid w:val="00223B33"/>
    <w:rsid w:val="00223BFF"/>
    <w:rsid w:val="00223DBA"/>
    <w:rsid w:val="00223E4B"/>
    <w:rsid w:val="00224CE1"/>
    <w:rsid w:val="00225690"/>
    <w:rsid w:val="0022586D"/>
    <w:rsid w:val="00225F10"/>
    <w:rsid w:val="0022620B"/>
    <w:rsid w:val="00226529"/>
    <w:rsid w:val="002266EC"/>
    <w:rsid w:val="002271A1"/>
    <w:rsid w:val="00227742"/>
    <w:rsid w:val="00230007"/>
    <w:rsid w:val="00230521"/>
    <w:rsid w:val="00231077"/>
    <w:rsid w:val="00231A2F"/>
    <w:rsid w:val="00231E98"/>
    <w:rsid w:val="0023221C"/>
    <w:rsid w:val="002324B3"/>
    <w:rsid w:val="002330FB"/>
    <w:rsid w:val="0023375F"/>
    <w:rsid w:val="00233A29"/>
    <w:rsid w:val="00233B3A"/>
    <w:rsid w:val="00234401"/>
    <w:rsid w:val="00234651"/>
    <w:rsid w:val="00234B85"/>
    <w:rsid w:val="00234BDE"/>
    <w:rsid w:val="00234F5A"/>
    <w:rsid w:val="00235D14"/>
    <w:rsid w:val="0023648F"/>
    <w:rsid w:val="00236530"/>
    <w:rsid w:val="002365C9"/>
    <w:rsid w:val="002365FF"/>
    <w:rsid w:val="00236835"/>
    <w:rsid w:val="002373F3"/>
    <w:rsid w:val="0023747A"/>
    <w:rsid w:val="002374F6"/>
    <w:rsid w:val="002376A4"/>
    <w:rsid w:val="002378A2"/>
    <w:rsid w:val="00240E2A"/>
    <w:rsid w:val="00241505"/>
    <w:rsid w:val="00241BC3"/>
    <w:rsid w:val="00241D20"/>
    <w:rsid w:val="00241E48"/>
    <w:rsid w:val="0024213E"/>
    <w:rsid w:val="00242162"/>
    <w:rsid w:val="00242906"/>
    <w:rsid w:val="00242D33"/>
    <w:rsid w:val="00243303"/>
    <w:rsid w:val="0024333E"/>
    <w:rsid w:val="00243472"/>
    <w:rsid w:val="00243C0A"/>
    <w:rsid w:val="00243E1F"/>
    <w:rsid w:val="002440B8"/>
    <w:rsid w:val="002443AA"/>
    <w:rsid w:val="00244A48"/>
    <w:rsid w:val="00244CCA"/>
    <w:rsid w:val="002452EC"/>
    <w:rsid w:val="00245706"/>
    <w:rsid w:val="00245A20"/>
    <w:rsid w:val="00245A34"/>
    <w:rsid w:val="002461DC"/>
    <w:rsid w:val="002461FD"/>
    <w:rsid w:val="00246309"/>
    <w:rsid w:val="0024684A"/>
    <w:rsid w:val="00246FE5"/>
    <w:rsid w:val="00247A5C"/>
    <w:rsid w:val="00247A5E"/>
    <w:rsid w:val="0025011F"/>
    <w:rsid w:val="00250AD3"/>
    <w:rsid w:val="00250AD5"/>
    <w:rsid w:val="00250DC8"/>
    <w:rsid w:val="00251205"/>
    <w:rsid w:val="002519E9"/>
    <w:rsid w:val="00251ACC"/>
    <w:rsid w:val="00251B2F"/>
    <w:rsid w:val="00251E39"/>
    <w:rsid w:val="00252456"/>
    <w:rsid w:val="00252B50"/>
    <w:rsid w:val="00252F4D"/>
    <w:rsid w:val="00252FAD"/>
    <w:rsid w:val="00252FDB"/>
    <w:rsid w:val="00253354"/>
    <w:rsid w:val="0025362E"/>
    <w:rsid w:val="0025381C"/>
    <w:rsid w:val="00253B72"/>
    <w:rsid w:val="00253D03"/>
    <w:rsid w:val="00253EB6"/>
    <w:rsid w:val="0025452B"/>
    <w:rsid w:val="0025486F"/>
    <w:rsid w:val="00254FD0"/>
    <w:rsid w:val="00255ED1"/>
    <w:rsid w:val="00256507"/>
    <w:rsid w:val="00256692"/>
    <w:rsid w:val="002571DE"/>
    <w:rsid w:val="002601B1"/>
    <w:rsid w:val="002602B4"/>
    <w:rsid w:val="00260797"/>
    <w:rsid w:val="00260D24"/>
    <w:rsid w:val="00261021"/>
    <w:rsid w:val="0026117D"/>
    <w:rsid w:val="002613B0"/>
    <w:rsid w:val="002613EB"/>
    <w:rsid w:val="00262086"/>
    <w:rsid w:val="002637CE"/>
    <w:rsid w:val="00263DE6"/>
    <w:rsid w:val="00264AF9"/>
    <w:rsid w:val="00264CE9"/>
    <w:rsid w:val="00264D5F"/>
    <w:rsid w:val="002652ED"/>
    <w:rsid w:val="00265495"/>
    <w:rsid w:val="00265662"/>
    <w:rsid w:val="00265977"/>
    <w:rsid w:val="00265A1C"/>
    <w:rsid w:val="00265C0A"/>
    <w:rsid w:val="00265F23"/>
    <w:rsid w:val="00265F72"/>
    <w:rsid w:val="0026647A"/>
    <w:rsid w:val="002668E3"/>
    <w:rsid w:val="00266905"/>
    <w:rsid w:val="00266B2A"/>
    <w:rsid w:val="002674BA"/>
    <w:rsid w:val="00267765"/>
    <w:rsid w:val="002678A3"/>
    <w:rsid w:val="0027022C"/>
    <w:rsid w:val="002707B4"/>
    <w:rsid w:val="00270EBE"/>
    <w:rsid w:val="00271776"/>
    <w:rsid w:val="00271E82"/>
    <w:rsid w:val="0027268F"/>
    <w:rsid w:val="00272723"/>
    <w:rsid w:val="002728E6"/>
    <w:rsid w:val="00272D63"/>
    <w:rsid w:val="00273848"/>
    <w:rsid w:val="00273B1C"/>
    <w:rsid w:val="00273C75"/>
    <w:rsid w:val="00274CB0"/>
    <w:rsid w:val="00274E5E"/>
    <w:rsid w:val="002752F4"/>
    <w:rsid w:val="00275517"/>
    <w:rsid w:val="00275712"/>
    <w:rsid w:val="00275C77"/>
    <w:rsid w:val="00276292"/>
    <w:rsid w:val="00276928"/>
    <w:rsid w:val="002777DC"/>
    <w:rsid w:val="00277D4B"/>
    <w:rsid w:val="00277EA5"/>
    <w:rsid w:val="00277ED3"/>
    <w:rsid w:val="00280925"/>
    <w:rsid w:val="00280D76"/>
    <w:rsid w:val="00281275"/>
    <w:rsid w:val="002816F1"/>
    <w:rsid w:val="0028217F"/>
    <w:rsid w:val="00282970"/>
    <w:rsid w:val="00283349"/>
    <w:rsid w:val="00283691"/>
    <w:rsid w:val="00283711"/>
    <w:rsid w:val="00283EF5"/>
    <w:rsid w:val="002848A7"/>
    <w:rsid w:val="00285072"/>
    <w:rsid w:val="00286357"/>
    <w:rsid w:val="00286436"/>
    <w:rsid w:val="002866B7"/>
    <w:rsid w:val="00286747"/>
    <w:rsid w:val="0028692F"/>
    <w:rsid w:val="00286F5D"/>
    <w:rsid w:val="002873C6"/>
    <w:rsid w:val="0029066B"/>
    <w:rsid w:val="00290710"/>
    <w:rsid w:val="00290740"/>
    <w:rsid w:val="00290A05"/>
    <w:rsid w:val="00290CEE"/>
    <w:rsid w:val="00291549"/>
    <w:rsid w:val="0029248D"/>
    <w:rsid w:val="0029288C"/>
    <w:rsid w:val="00292E65"/>
    <w:rsid w:val="00292EE9"/>
    <w:rsid w:val="002933AA"/>
    <w:rsid w:val="00293B3C"/>
    <w:rsid w:val="00293E63"/>
    <w:rsid w:val="00293FAB"/>
    <w:rsid w:val="002948E6"/>
    <w:rsid w:val="00294EA5"/>
    <w:rsid w:val="00296601"/>
    <w:rsid w:val="00296C7A"/>
    <w:rsid w:val="00296E9A"/>
    <w:rsid w:val="00297C0D"/>
    <w:rsid w:val="002A00E2"/>
    <w:rsid w:val="002A01AF"/>
    <w:rsid w:val="002A06C5"/>
    <w:rsid w:val="002A1DFB"/>
    <w:rsid w:val="002A211A"/>
    <w:rsid w:val="002A26A8"/>
    <w:rsid w:val="002A2A6C"/>
    <w:rsid w:val="002A308D"/>
    <w:rsid w:val="002A35D6"/>
    <w:rsid w:val="002A381E"/>
    <w:rsid w:val="002A3D72"/>
    <w:rsid w:val="002A3ECD"/>
    <w:rsid w:val="002A3F6A"/>
    <w:rsid w:val="002A3FC5"/>
    <w:rsid w:val="002A4391"/>
    <w:rsid w:val="002A4D31"/>
    <w:rsid w:val="002A65D3"/>
    <w:rsid w:val="002A68AB"/>
    <w:rsid w:val="002A711F"/>
    <w:rsid w:val="002A7B35"/>
    <w:rsid w:val="002B02B7"/>
    <w:rsid w:val="002B044E"/>
    <w:rsid w:val="002B0658"/>
    <w:rsid w:val="002B0C5F"/>
    <w:rsid w:val="002B0EF1"/>
    <w:rsid w:val="002B19AA"/>
    <w:rsid w:val="002B1B59"/>
    <w:rsid w:val="002B2437"/>
    <w:rsid w:val="002B2DFD"/>
    <w:rsid w:val="002B3245"/>
    <w:rsid w:val="002B3410"/>
    <w:rsid w:val="002B3FD7"/>
    <w:rsid w:val="002B3FFA"/>
    <w:rsid w:val="002B450F"/>
    <w:rsid w:val="002B4AC2"/>
    <w:rsid w:val="002B4BF5"/>
    <w:rsid w:val="002B4F43"/>
    <w:rsid w:val="002B5655"/>
    <w:rsid w:val="002B6735"/>
    <w:rsid w:val="002B68C2"/>
    <w:rsid w:val="002B7233"/>
    <w:rsid w:val="002B762C"/>
    <w:rsid w:val="002B78A6"/>
    <w:rsid w:val="002C029C"/>
    <w:rsid w:val="002C054E"/>
    <w:rsid w:val="002C0557"/>
    <w:rsid w:val="002C1009"/>
    <w:rsid w:val="002C1863"/>
    <w:rsid w:val="002C20F6"/>
    <w:rsid w:val="002C2879"/>
    <w:rsid w:val="002C2952"/>
    <w:rsid w:val="002C2C7E"/>
    <w:rsid w:val="002C4002"/>
    <w:rsid w:val="002C4608"/>
    <w:rsid w:val="002C47F8"/>
    <w:rsid w:val="002C4927"/>
    <w:rsid w:val="002C4A15"/>
    <w:rsid w:val="002C51F6"/>
    <w:rsid w:val="002C52FC"/>
    <w:rsid w:val="002C5577"/>
    <w:rsid w:val="002C5755"/>
    <w:rsid w:val="002C5ED5"/>
    <w:rsid w:val="002C6599"/>
    <w:rsid w:val="002C75F9"/>
    <w:rsid w:val="002C7B9D"/>
    <w:rsid w:val="002C7BE2"/>
    <w:rsid w:val="002D2040"/>
    <w:rsid w:val="002D20F9"/>
    <w:rsid w:val="002D212B"/>
    <w:rsid w:val="002D252C"/>
    <w:rsid w:val="002D28CF"/>
    <w:rsid w:val="002D2D3C"/>
    <w:rsid w:val="002D35F5"/>
    <w:rsid w:val="002D36B1"/>
    <w:rsid w:val="002D36CD"/>
    <w:rsid w:val="002D3A58"/>
    <w:rsid w:val="002D3B83"/>
    <w:rsid w:val="002D3F69"/>
    <w:rsid w:val="002D47FA"/>
    <w:rsid w:val="002D48E5"/>
    <w:rsid w:val="002D4B3F"/>
    <w:rsid w:val="002D4B5F"/>
    <w:rsid w:val="002D523B"/>
    <w:rsid w:val="002D534D"/>
    <w:rsid w:val="002D53AA"/>
    <w:rsid w:val="002D6310"/>
    <w:rsid w:val="002D6490"/>
    <w:rsid w:val="002D67A8"/>
    <w:rsid w:val="002D68D9"/>
    <w:rsid w:val="002D6A9E"/>
    <w:rsid w:val="002E036E"/>
    <w:rsid w:val="002E0F12"/>
    <w:rsid w:val="002E16A2"/>
    <w:rsid w:val="002E1997"/>
    <w:rsid w:val="002E1B81"/>
    <w:rsid w:val="002E258B"/>
    <w:rsid w:val="002E2A4D"/>
    <w:rsid w:val="002E390A"/>
    <w:rsid w:val="002E4438"/>
    <w:rsid w:val="002E49B2"/>
    <w:rsid w:val="002E50BA"/>
    <w:rsid w:val="002E5F2F"/>
    <w:rsid w:val="002E6296"/>
    <w:rsid w:val="002E69B2"/>
    <w:rsid w:val="002E6A9A"/>
    <w:rsid w:val="002E77D2"/>
    <w:rsid w:val="002E7D00"/>
    <w:rsid w:val="002E7F4F"/>
    <w:rsid w:val="002F0E62"/>
    <w:rsid w:val="002F0F3F"/>
    <w:rsid w:val="002F1184"/>
    <w:rsid w:val="002F179B"/>
    <w:rsid w:val="002F211F"/>
    <w:rsid w:val="002F236D"/>
    <w:rsid w:val="002F32F7"/>
    <w:rsid w:val="002F423C"/>
    <w:rsid w:val="002F5249"/>
    <w:rsid w:val="002F5316"/>
    <w:rsid w:val="002F5710"/>
    <w:rsid w:val="002F5FA3"/>
    <w:rsid w:val="002F6A7F"/>
    <w:rsid w:val="002F746D"/>
    <w:rsid w:val="00300765"/>
    <w:rsid w:val="0030088B"/>
    <w:rsid w:val="00300F6F"/>
    <w:rsid w:val="0030115C"/>
    <w:rsid w:val="0030207F"/>
    <w:rsid w:val="003021B1"/>
    <w:rsid w:val="003022BB"/>
    <w:rsid w:val="003024FA"/>
    <w:rsid w:val="00302714"/>
    <w:rsid w:val="00302A04"/>
    <w:rsid w:val="00302EF5"/>
    <w:rsid w:val="003031F6"/>
    <w:rsid w:val="00303455"/>
    <w:rsid w:val="003043C4"/>
    <w:rsid w:val="00304B08"/>
    <w:rsid w:val="00305023"/>
    <w:rsid w:val="0030550A"/>
    <w:rsid w:val="0030556B"/>
    <w:rsid w:val="00305993"/>
    <w:rsid w:val="00305BD5"/>
    <w:rsid w:val="00305FE5"/>
    <w:rsid w:val="00306389"/>
    <w:rsid w:val="00307038"/>
    <w:rsid w:val="003075BB"/>
    <w:rsid w:val="00307DFB"/>
    <w:rsid w:val="0031038C"/>
    <w:rsid w:val="00310591"/>
    <w:rsid w:val="003108C9"/>
    <w:rsid w:val="003116BD"/>
    <w:rsid w:val="003129C6"/>
    <w:rsid w:val="003131D8"/>
    <w:rsid w:val="00313717"/>
    <w:rsid w:val="00314026"/>
    <w:rsid w:val="00314818"/>
    <w:rsid w:val="00314A70"/>
    <w:rsid w:val="003151D9"/>
    <w:rsid w:val="00315321"/>
    <w:rsid w:val="00315371"/>
    <w:rsid w:val="003153B1"/>
    <w:rsid w:val="0031568E"/>
    <w:rsid w:val="003158AA"/>
    <w:rsid w:val="00316307"/>
    <w:rsid w:val="0031641A"/>
    <w:rsid w:val="00317184"/>
    <w:rsid w:val="0031747E"/>
    <w:rsid w:val="00317696"/>
    <w:rsid w:val="00317CDE"/>
    <w:rsid w:val="00317EE0"/>
    <w:rsid w:val="0032007B"/>
    <w:rsid w:val="00320588"/>
    <w:rsid w:val="00320940"/>
    <w:rsid w:val="0032098E"/>
    <w:rsid w:val="003210D1"/>
    <w:rsid w:val="00321108"/>
    <w:rsid w:val="00321273"/>
    <w:rsid w:val="0032135B"/>
    <w:rsid w:val="0032153A"/>
    <w:rsid w:val="0032190A"/>
    <w:rsid w:val="00321953"/>
    <w:rsid w:val="00321F8A"/>
    <w:rsid w:val="0032294D"/>
    <w:rsid w:val="00322BE1"/>
    <w:rsid w:val="00322C23"/>
    <w:rsid w:val="00322D24"/>
    <w:rsid w:val="003231EF"/>
    <w:rsid w:val="00325548"/>
    <w:rsid w:val="0032582B"/>
    <w:rsid w:val="00326154"/>
    <w:rsid w:val="003262E9"/>
    <w:rsid w:val="00326583"/>
    <w:rsid w:val="00326B36"/>
    <w:rsid w:val="00326B98"/>
    <w:rsid w:val="00326C8F"/>
    <w:rsid w:val="00326CF5"/>
    <w:rsid w:val="003275F5"/>
    <w:rsid w:val="0032786D"/>
    <w:rsid w:val="00327A60"/>
    <w:rsid w:val="003300AA"/>
    <w:rsid w:val="00330380"/>
    <w:rsid w:val="00332616"/>
    <w:rsid w:val="003329FC"/>
    <w:rsid w:val="00332E8A"/>
    <w:rsid w:val="00333467"/>
    <w:rsid w:val="00333590"/>
    <w:rsid w:val="003341D6"/>
    <w:rsid w:val="0033464D"/>
    <w:rsid w:val="00334B85"/>
    <w:rsid w:val="00334DD5"/>
    <w:rsid w:val="0033511D"/>
    <w:rsid w:val="00335D56"/>
    <w:rsid w:val="00335EBD"/>
    <w:rsid w:val="0033618D"/>
    <w:rsid w:val="003361EC"/>
    <w:rsid w:val="003362EC"/>
    <w:rsid w:val="00336C0B"/>
    <w:rsid w:val="00336D67"/>
    <w:rsid w:val="003372B0"/>
    <w:rsid w:val="003373FF"/>
    <w:rsid w:val="003377FE"/>
    <w:rsid w:val="00337B4B"/>
    <w:rsid w:val="0034029B"/>
    <w:rsid w:val="00340DAC"/>
    <w:rsid w:val="003413BF"/>
    <w:rsid w:val="0034187F"/>
    <w:rsid w:val="00342879"/>
    <w:rsid w:val="00342B3A"/>
    <w:rsid w:val="0034302F"/>
    <w:rsid w:val="0034323C"/>
    <w:rsid w:val="00343B57"/>
    <w:rsid w:val="003442AF"/>
    <w:rsid w:val="0034497B"/>
    <w:rsid w:val="003455B7"/>
    <w:rsid w:val="00346DA7"/>
    <w:rsid w:val="00346DEC"/>
    <w:rsid w:val="00347177"/>
    <w:rsid w:val="003479EE"/>
    <w:rsid w:val="00347B76"/>
    <w:rsid w:val="00347BDD"/>
    <w:rsid w:val="003500E9"/>
    <w:rsid w:val="0035057A"/>
    <w:rsid w:val="00350E7C"/>
    <w:rsid w:val="00351820"/>
    <w:rsid w:val="00351F1C"/>
    <w:rsid w:val="003526B3"/>
    <w:rsid w:val="003529E0"/>
    <w:rsid w:val="00352A1F"/>
    <w:rsid w:val="00352AA3"/>
    <w:rsid w:val="00352FE9"/>
    <w:rsid w:val="0035356B"/>
    <w:rsid w:val="0035386E"/>
    <w:rsid w:val="00353C71"/>
    <w:rsid w:val="003541A6"/>
    <w:rsid w:val="00354284"/>
    <w:rsid w:val="00354844"/>
    <w:rsid w:val="00355899"/>
    <w:rsid w:val="0035592B"/>
    <w:rsid w:val="00355931"/>
    <w:rsid w:val="00355DE6"/>
    <w:rsid w:val="00356279"/>
    <w:rsid w:val="0035686B"/>
    <w:rsid w:val="00356DC9"/>
    <w:rsid w:val="003575B0"/>
    <w:rsid w:val="00360146"/>
    <w:rsid w:val="00361314"/>
    <w:rsid w:val="00361737"/>
    <w:rsid w:val="00361C1E"/>
    <w:rsid w:val="0036212D"/>
    <w:rsid w:val="00362334"/>
    <w:rsid w:val="003624B2"/>
    <w:rsid w:val="00362654"/>
    <w:rsid w:val="00362943"/>
    <w:rsid w:val="00362D3C"/>
    <w:rsid w:val="003632AA"/>
    <w:rsid w:val="003637F2"/>
    <w:rsid w:val="003648FC"/>
    <w:rsid w:val="00364D9F"/>
    <w:rsid w:val="003657B9"/>
    <w:rsid w:val="00365B31"/>
    <w:rsid w:val="00365FAA"/>
    <w:rsid w:val="00367048"/>
    <w:rsid w:val="00367C20"/>
    <w:rsid w:val="00367FEC"/>
    <w:rsid w:val="00370274"/>
    <w:rsid w:val="003703E4"/>
    <w:rsid w:val="00370645"/>
    <w:rsid w:val="00370A6A"/>
    <w:rsid w:val="00370F22"/>
    <w:rsid w:val="0037186F"/>
    <w:rsid w:val="0037237D"/>
    <w:rsid w:val="00372E04"/>
    <w:rsid w:val="003737D0"/>
    <w:rsid w:val="00374850"/>
    <w:rsid w:val="00374ACF"/>
    <w:rsid w:val="00374BE3"/>
    <w:rsid w:val="00375658"/>
    <w:rsid w:val="00375B95"/>
    <w:rsid w:val="003760BB"/>
    <w:rsid w:val="0037653C"/>
    <w:rsid w:val="00376956"/>
    <w:rsid w:val="00376D05"/>
    <w:rsid w:val="00376DD2"/>
    <w:rsid w:val="00376F77"/>
    <w:rsid w:val="00377076"/>
    <w:rsid w:val="003800BA"/>
    <w:rsid w:val="003802BD"/>
    <w:rsid w:val="00381410"/>
    <w:rsid w:val="003819E5"/>
    <w:rsid w:val="00381D01"/>
    <w:rsid w:val="00381F92"/>
    <w:rsid w:val="00382EF0"/>
    <w:rsid w:val="003830DF"/>
    <w:rsid w:val="00383560"/>
    <w:rsid w:val="00383CCA"/>
    <w:rsid w:val="00383F68"/>
    <w:rsid w:val="003845DD"/>
    <w:rsid w:val="003846F4"/>
    <w:rsid w:val="003853A5"/>
    <w:rsid w:val="00386189"/>
    <w:rsid w:val="003864A0"/>
    <w:rsid w:val="00386688"/>
    <w:rsid w:val="003869D7"/>
    <w:rsid w:val="003874B6"/>
    <w:rsid w:val="00387A98"/>
    <w:rsid w:val="003907B0"/>
    <w:rsid w:val="003907B4"/>
    <w:rsid w:val="00390C82"/>
    <w:rsid w:val="00391016"/>
    <w:rsid w:val="00391274"/>
    <w:rsid w:val="0039191A"/>
    <w:rsid w:val="00391D22"/>
    <w:rsid w:val="00391F47"/>
    <w:rsid w:val="003933EB"/>
    <w:rsid w:val="00393702"/>
    <w:rsid w:val="00393806"/>
    <w:rsid w:val="00393F00"/>
    <w:rsid w:val="00394AA5"/>
    <w:rsid w:val="0039521B"/>
    <w:rsid w:val="00395B29"/>
    <w:rsid w:val="00395F92"/>
    <w:rsid w:val="00396369"/>
    <w:rsid w:val="003967B1"/>
    <w:rsid w:val="00396C88"/>
    <w:rsid w:val="00396F40"/>
    <w:rsid w:val="00397518"/>
    <w:rsid w:val="00397919"/>
    <w:rsid w:val="0039796B"/>
    <w:rsid w:val="00397A61"/>
    <w:rsid w:val="00397AB4"/>
    <w:rsid w:val="00397AFE"/>
    <w:rsid w:val="00397BFD"/>
    <w:rsid w:val="003A03CA"/>
    <w:rsid w:val="003A2203"/>
    <w:rsid w:val="003A2D36"/>
    <w:rsid w:val="003A2F31"/>
    <w:rsid w:val="003A31CA"/>
    <w:rsid w:val="003A3BE9"/>
    <w:rsid w:val="003A3D80"/>
    <w:rsid w:val="003A43A6"/>
    <w:rsid w:val="003A46EE"/>
    <w:rsid w:val="003A4F77"/>
    <w:rsid w:val="003A518E"/>
    <w:rsid w:val="003A5778"/>
    <w:rsid w:val="003A5A42"/>
    <w:rsid w:val="003A5DF4"/>
    <w:rsid w:val="003A61B5"/>
    <w:rsid w:val="003A61D0"/>
    <w:rsid w:val="003A6971"/>
    <w:rsid w:val="003A71D9"/>
    <w:rsid w:val="003B0424"/>
    <w:rsid w:val="003B0B00"/>
    <w:rsid w:val="003B0F08"/>
    <w:rsid w:val="003B13D8"/>
    <w:rsid w:val="003B1824"/>
    <w:rsid w:val="003B1AC6"/>
    <w:rsid w:val="003B1E1D"/>
    <w:rsid w:val="003B26A0"/>
    <w:rsid w:val="003B2804"/>
    <w:rsid w:val="003B3668"/>
    <w:rsid w:val="003B3E9F"/>
    <w:rsid w:val="003B4020"/>
    <w:rsid w:val="003B4377"/>
    <w:rsid w:val="003B4621"/>
    <w:rsid w:val="003B47B9"/>
    <w:rsid w:val="003B4D78"/>
    <w:rsid w:val="003B5BB2"/>
    <w:rsid w:val="003B5CC8"/>
    <w:rsid w:val="003B6A6A"/>
    <w:rsid w:val="003B705F"/>
    <w:rsid w:val="003B70DA"/>
    <w:rsid w:val="003B7277"/>
    <w:rsid w:val="003B7661"/>
    <w:rsid w:val="003B785A"/>
    <w:rsid w:val="003B7CF4"/>
    <w:rsid w:val="003C029C"/>
    <w:rsid w:val="003C08BC"/>
    <w:rsid w:val="003C1489"/>
    <w:rsid w:val="003C1920"/>
    <w:rsid w:val="003C1954"/>
    <w:rsid w:val="003C1B6C"/>
    <w:rsid w:val="003C20A5"/>
    <w:rsid w:val="003C261A"/>
    <w:rsid w:val="003C284F"/>
    <w:rsid w:val="003C2ED4"/>
    <w:rsid w:val="003C2F2F"/>
    <w:rsid w:val="003C35C0"/>
    <w:rsid w:val="003C3D6A"/>
    <w:rsid w:val="003C460A"/>
    <w:rsid w:val="003C4A80"/>
    <w:rsid w:val="003C4DA5"/>
    <w:rsid w:val="003C5364"/>
    <w:rsid w:val="003C56F3"/>
    <w:rsid w:val="003C602C"/>
    <w:rsid w:val="003C7446"/>
    <w:rsid w:val="003C7A28"/>
    <w:rsid w:val="003D0200"/>
    <w:rsid w:val="003D0433"/>
    <w:rsid w:val="003D047C"/>
    <w:rsid w:val="003D04D1"/>
    <w:rsid w:val="003D0853"/>
    <w:rsid w:val="003D178B"/>
    <w:rsid w:val="003D1F8E"/>
    <w:rsid w:val="003D2910"/>
    <w:rsid w:val="003D3060"/>
    <w:rsid w:val="003D3B20"/>
    <w:rsid w:val="003D46E4"/>
    <w:rsid w:val="003D5652"/>
    <w:rsid w:val="003D5876"/>
    <w:rsid w:val="003D5934"/>
    <w:rsid w:val="003D61EB"/>
    <w:rsid w:val="003D6CAD"/>
    <w:rsid w:val="003D7357"/>
    <w:rsid w:val="003D78D0"/>
    <w:rsid w:val="003E0095"/>
    <w:rsid w:val="003E0492"/>
    <w:rsid w:val="003E08C8"/>
    <w:rsid w:val="003E0936"/>
    <w:rsid w:val="003E1014"/>
    <w:rsid w:val="003E1235"/>
    <w:rsid w:val="003E1C31"/>
    <w:rsid w:val="003E1C52"/>
    <w:rsid w:val="003E2430"/>
    <w:rsid w:val="003E32D2"/>
    <w:rsid w:val="003E3B1B"/>
    <w:rsid w:val="003E3CD0"/>
    <w:rsid w:val="003E4373"/>
    <w:rsid w:val="003E52E0"/>
    <w:rsid w:val="003E530F"/>
    <w:rsid w:val="003E5CAB"/>
    <w:rsid w:val="003E6661"/>
    <w:rsid w:val="003E671A"/>
    <w:rsid w:val="003E6A16"/>
    <w:rsid w:val="003F07B7"/>
    <w:rsid w:val="003F0914"/>
    <w:rsid w:val="003F13D5"/>
    <w:rsid w:val="003F195F"/>
    <w:rsid w:val="003F22CF"/>
    <w:rsid w:val="003F25E4"/>
    <w:rsid w:val="003F3121"/>
    <w:rsid w:val="003F326D"/>
    <w:rsid w:val="003F3D42"/>
    <w:rsid w:val="003F4113"/>
    <w:rsid w:val="003F4598"/>
    <w:rsid w:val="003F4DD7"/>
    <w:rsid w:val="003F5537"/>
    <w:rsid w:val="003F55C2"/>
    <w:rsid w:val="003F5DA3"/>
    <w:rsid w:val="003F5E45"/>
    <w:rsid w:val="003F6239"/>
    <w:rsid w:val="003F6637"/>
    <w:rsid w:val="003F68BC"/>
    <w:rsid w:val="003F7470"/>
    <w:rsid w:val="0040151A"/>
    <w:rsid w:val="00401B1A"/>
    <w:rsid w:val="00401D26"/>
    <w:rsid w:val="00402247"/>
    <w:rsid w:val="00402A2E"/>
    <w:rsid w:val="00402AD1"/>
    <w:rsid w:val="00403252"/>
    <w:rsid w:val="004038B1"/>
    <w:rsid w:val="00403EB1"/>
    <w:rsid w:val="00404B52"/>
    <w:rsid w:val="00405013"/>
    <w:rsid w:val="00405319"/>
    <w:rsid w:val="004058DA"/>
    <w:rsid w:val="00405A31"/>
    <w:rsid w:val="00405BC2"/>
    <w:rsid w:val="00405BD3"/>
    <w:rsid w:val="00405D2E"/>
    <w:rsid w:val="00405FD3"/>
    <w:rsid w:val="00406DA7"/>
    <w:rsid w:val="004104CA"/>
    <w:rsid w:val="004109AB"/>
    <w:rsid w:val="00410D2C"/>
    <w:rsid w:val="00410DB0"/>
    <w:rsid w:val="00410F8A"/>
    <w:rsid w:val="00411791"/>
    <w:rsid w:val="004118BC"/>
    <w:rsid w:val="004118E6"/>
    <w:rsid w:val="00411A24"/>
    <w:rsid w:val="00411FA2"/>
    <w:rsid w:val="004126E1"/>
    <w:rsid w:val="00412D3D"/>
    <w:rsid w:val="00412E36"/>
    <w:rsid w:val="00412F4E"/>
    <w:rsid w:val="0041436B"/>
    <w:rsid w:val="004143CD"/>
    <w:rsid w:val="004143EA"/>
    <w:rsid w:val="0041498A"/>
    <w:rsid w:val="00414B93"/>
    <w:rsid w:val="00414E0B"/>
    <w:rsid w:val="004157BD"/>
    <w:rsid w:val="00415869"/>
    <w:rsid w:val="00415933"/>
    <w:rsid w:val="00415F7A"/>
    <w:rsid w:val="00416D90"/>
    <w:rsid w:val="0041731D"/>
    <w:rsid w:val="00417F92"/>
    <w:rsid w:val="0042085F"/>
    <w:rsid w:val="00420B34"/>
    <w:rsid w:val="00420FDC"/>
    <w:rsid w:val="00421336"/>
    <w:rsid w:val="004218B1"/>
    <w:rsid w:val="00422592"/>
    <w:rsid w:val="00422851"/>
    <w:rsid w:val="004232F5"/>
    <w:rsid w:val="00423A10"/>
    <w:rsid w:val="00423D32"/>
    <w:rsid w:val="00424474"/>
    <w:rsid w:val="004246F1"/>
    <w:rsid w:val="00424897"/>
    <w:rsid w:val="00424926"/>
    <w:rsid w:val="00425C60"/>
    <w:rsid w:val="0042644B"/>
    <w:rsid w:val="00426497"/>
    <w:rsid w:val="00426811"/>
    <w:rsid w:val="00426CEF"/>
    <w:rsid w:val="0042722A"/>
    <w:rsid w:val="004272D0"/>
    <w:rsid w:val="004278EA"/>
    <w:rsid w:val="0042795E"/>
    <w:rsid w:val="00427987"/>
    <w:rsid w:val="00427B49"/>
    <w:rsid w:val="00430407"/>
    <w:rsid w:val="004316EA"/>
    <w:rsid w:val="00431F70"/>
    <w:rsid w:val="00432F6A"/>
    <w:rsid w:val="00433848"/>
    <w:rsid w:val="004342C0"/>
    <w:rsid w:val="00434323"/>
    <w:rsid w:val="00435476"/>
    <w:rsid w:val="0043599C"/>
    <w:rsid w:val="00435A37"/>
    <w:rsid w:val="00435C2B"/>
    <w:rsid w:val="00436A4B"/>
    <w:rsid w:val="00436CAD"/>
    <w:rsid w:val="00436FA4"/>
    <w:rsid w:val="0043700D"/>
    <w:rsid w:val="00437215"/>
    <w:rsid w:val="004372A2"/>
    <w:rsid w:val="004378BE"/>
    <w:rsid w:val="00437A0D"/>
    <w:rsid w:val="00437B22"/>
    <w:rsid w:val="00437C80"/>
    <w:rsid w:val="0044120C"/>
    <w:rsid w:val="004414F7"/>
    <w:rsid w:val="0044158A"/>
    <w:rsid w:val="004427FD"/>
    <w:rsid w:val="00442F72"/>
    <w:rsid w:val="00443345"/>
    <w:rsid w:val="0044479C"/>
    <w:rsid w:val="00445000"/>
    <w:rsid w:val="004451DA"/>
    <w:rsid w:val="00446564"/>
    <w:rsid w:val="004465A3"/>
    <w:rsid w:val="00446AC6"/>
    <w:rsid w:val="00447298"/>
    <w:rsid w:val="004505A8"/>
    <w:rsid w:val="00450822"/>
    <w:rsid w:val="00450960"/>
    <w:rsid w:val="00450C27"/>
    <w:rsid w:val="00450CF0"/>
    <w:rsid w:val="0045155E"/>
    <w:rsid w:val="00451C15"/>
    <w:rsid w:val="00451C6F"/>
    <w:rsid w:val="00452183"/>
    <w:rsid w:val="0045252A"/>
    <w:rsid w:val="00452532"/>
    <w:rsid w:val="004525D8"/>
    <w:rsid w:val="00452A39"/>
    <w:rsid w:val="00452F31"/>
    <w:rsid w:val="00452FBA"/>
    <w:rsid w:val="00453091"/>
    <w:rsid w:val="00453210"/>
    <w:rsid w:val="004534E5"/>
    <w:rsid w:val="004535B3"/>
    <w:rsid w:val="00453715"/>
    <w:rsid w:val="00453980"/>
    <w:rsid w:val="004546A3"/>
    <w:rsid w:val="00454C03"/>
    <w:rsid w:val="00454E8C"/>
    <w:rsid w:val="0045548C"/>
    <w:rsid w:val="00455B63"/>
    <w:rsid w:val="00457153"/>
    <w:rsid w:val="004578BB"/>
    <w:rsid w:val="00460ACC"/>
    <w:rsid w:val="0046117C"/>
    <w:rsid w:val="0046120F"/>
    <w:rsid w:val="0046146A"/>
    <w:rsid w:val="004617F9"/>
    <w:rsid w:val="00461DF6"/>
    <w:rsid w:val="0046274E"/>
    <w:rsid w:val="00462D6E"/>
    <w:rsid w:val="00462DD6"/>
    <w:rsid w:val="0046338D"/>
    <w:rsid w:val="0046343F"/>
    <w:rsid w:val="0046436B"/>
    <w:rsid w:val="00465CF8"/>
    <w:rsid w:val="00466040"/>
    <w:rsid w:val="004661C8"/>
    <w:rsid w:val="00466A1F"/>
    <w:rsid w:val="00466AFC"/>
    <w:rsid w:val="00467085"/>
    <w:rsid w:val="004679FF"/>
    <w:rsid w:val="0047047D"/>
    <w:rsid w:val="0047054E"/>
    <w:rsid w:val="00470886"/>
    <w:rsid w:val="004712A7"/>
    <w:rsid w:val="004713FD"/>
    <w:rsid w:val="00471B52"/>
    <w:rsid w:val="00471CAA"/>
    <w:rsid w:val="00471D8C"/>
    <w:rsid w:val="00471DC1"/>
    <w:rsid w:val="00471EFA"/>
    <w:rsid w:val="00472474"/>
    <w:rsid w:val="00472D94"/>
    <w:rsid w:val="004740BB"/>
    <w:rsid w:val="00474168"/>
    <w:rsid w:val="00474772"/>
    <w:rsid w:val="00474A4E"/>
    <w:rsid w:val="00474DA1"/>
    <w:rsid w:val="00475A21"/>
    <w:rsid w:val="00476511"/>
    <w:rsid w:val="00476833"/>
    <w:rsid w:val="00477BE4"/>
    <w:rsid w:val="00477C87"/>
    <w:rsid w:val="00477EF8"/>
    <w:rsid w:val="004810C2"/>
    <w:rsid w:val="00481373"/>
    <w:rsid w:val="0048176C"/>
    <w:rsid w:val="00481889"/>
    <w:rsid w:val="00481E38"/>
    <w:rsid w:val="00482124"/>
    <w:rsid w:val="004829B2"/>
    <w:rsid w:val="00482B11"/>
    <w:rsid w:val="00482D2E"/>
    <w:rsid w:val="004834A0"/>
    <w:rsid w:val="00483BF0"/>
    <w:rsid w:val="00484257"/>
    <w:rsid w:val="00484B41"/>
    <w:rsid w:val="004854BE"/>
    <w:rsid w:val="00485A2A"/>
    <w:rsid w:val="004864A3"/>
    <w:rsid w:val="004870C3"/>
    <w:rsid w:val="00487270"/>
    <w:rsid w:val="00487A57"/>
    <w:rsid w:val="004900FD"/>
    <w:rsid w:val="00490136"/>
    <w:rsid w:val="0049015E"/>
    <w:rsid w:val="004902EA"/>
    <w:rsid w:val="00490679"/>
    <w:rsid w:val="004909BC"/>
    <w:rsid w:val="00490A82"/>
    <w:rsid w:val="00490EFC"/>
    <w:rsid w:val="004910F8"/>
    <w:rsid w:val="00491412"/>
    <w:rsid w:val="00491525"/>
    <w:rsid w:val="0049165C"/>
    <w:rsid w:val="00492234"/>
    <w:rsid w:val="0049264D"/>
    <w:rsid w:val="0049298D"/>
    <w:rsid w:val="00492A7C"/>
    <w:rsid w:val="00492D24"/>
    <w:rsid w:val="00492F23"/>
    <w:rsid w:val="004949CA"/>
    <w:rsid w:val="00494ED9"/>
    <w:rsid w:val="004970D9"/>
    <w:rsid w:val="0049727A"/>
    <w:rsid w:val="0049728C"/>
    <w:rsid w:val="004974CF"/>
    <w:rsid w:val="00497904"/>
    <w:rsid w:val="004A0023"/>
    <w:rsid w:val="004A0947"/>
    <w:rsid w:val="004A0B58"/>
    <w:rsid w:val="004A0DDB"/>
    <w:rsid w:val="004A23AE"/>
    <w:rsid w:val="004A23CA"/>
    <w:rsid w:val="004A2877"/>
    <w:rsid w:val="004A2A6A"/>
    <w:rsid w:val="004A2E55"/>
    <w:rsid w:val="004A31AA"/>
    <w:rsid w:val="004A339D"/>
    <w:rsid w:val="004A33B3"/>
    <w:rsid w:val="004A3B09"/>
    <w:rsid w:val="004A3BEC"/>
    <w:rsid w:val="004A43FA"/>
    <w:rsid w:val="004A467F"/>
    <w:rsid w:val="004A49CF"/>
    <w:rsid w:val="004A4B02"/>
    <w:rsid w:val="004A4BC7"/>
    <w:rsid w:val="004A52AD"/>
    <w:rsid w:val="004A5340"/>
    <w:rsid w:val="004A5872"/>
    <w:rsid w:val="004A5D62"/>
    <w:rsid w:val="004A68A6"/>
    <w:rsid w:val="004A771F"/>
    <w:rsid w:val="004A7B6A"/>
    <w:rsid w:val="004A7CCC"/>
    <w:rsid w:val="004A7D16"/>
    <w:rsid w:val="004B0089"/>
    <w:rsid w:val="004B0347"/>
    <w:rsid w:val="004B0440"/>
    <w:rsid w:val="004B0681"/>
    <w:rsid w:val="004B06A9"/>
    <w:rsid w:val="004B08CD"/>
    <w:rsid w:val="004B0E82"/>
    <w:rsid w:val="004B126E"/>
    <w:rsid w:val="004B1319"/>
    <w:rsid w:val="004B1578"/>
    <w:rsid w:val="004B19B2"/>
    <w:rsid w:val="004B1DB3"/>
    <w:rsid w:val="004B219F"/>
    <w:rsid w:val="004B263E"/>
    <w:rsid w:val="004B2909"/>
    <w:rsid w:val="004B29A7"/>
    <w:rsid w:val="004B2F8A"/>
    <w:rsid w:val="004B3518"/>
    <w:rsid w:val="004B361C"/>
    <w:rsid w:val="004B38EA"/>
    <w:rsid w:val="004B3960"/>
    <w:rsid w:val="004B3A5F"/>
    <w:rsid w:val="004B3D01"/>
    <w:rsid w:val="004B43A4"/>
    <w:rsid w:val="004B45C4"/>
    <w:rsid w:val="004B45D0"/>
    <w:rsid w:val="004B466D"/>
    <w:rsid w:val="004B4873"/>
    <w:rsid w:val="004B518C"/>
    <w:rsid w:val="004B53B1"/>
    <w:rsid w:val="004B5997"/>
    <w:rsid w:val="004B5B34"/>
    <w:rsid w:val="004B5B54"/>
    <w:rsid w:val="004B659D"/>
    <w:rsid w:val="004B673C"/>
    <w:rsid w:val="004B6F0C"/>
    <w:rsid w:val="004B76AC"/>
    <w:rsid w:val="004B7B48"/>
    <w:rsid w:val="004C029F"/>
    <w:rsid w:val="004C0EB1"/>
    <w:rsid w:val="004C1045"/>
    <w:rsid w:val="004C165B"/>
    <w:rsid w:val="004C19F5"/>
    <w:rsid w:val="004C1A17"/>
    <w:rsid w:val="004C1F5B"/>
    <w:rsid w:val="004C2841"/>
    <w:rsid w:val="004C2D8E"/>
    <w:rsid w:val="004C31EC"/>
    <w:rsid w:val="004C3F06"/>
    <w:rsid w:val="004C41CD"/>
    <w:rsid w:val="004C49F3"/>
    <w:rsid w:val="004C5020"/>
    <w:rsid w:val="004C546D"/>
    <w:rsid w:val="004C5976"/>
    <w:rsid w:val="004C59CD"/>
    <w:rsid w:val="004C67FB"/>
    <w:rsid w:val="004C6CA3"/>
    <w:rsid w:val="004C7843"/>
    <w:rsid w:val="004C790F"/>
    <w:rsid w:val="004C7A17"/>
    <w:rsid w:val="004C7C75"/>
    <w:rsid w:val="004C7C90"/>
    <w:rsid w:val="004C7E51"/>
    <w:rsid w:val="004D0647"/>
    <w:rsid w:val="004D0809"/>
    <w:rsid w:val="004D08F3"/>
    <w:rsid w:val="004D0E06"/>
    <w:rsid w:val="004D158B"/>
    <w:rsid w:val="004D1A96"/>
    <w:rsid w:val="004D1B06"/>
    <w:rsid w:val="004D2700"/>
    <w:rsid w:val="004D2C69"/>
    <w:rsid w:val="004D2EA9"/>
    <w:rsid w:val="004D30EF"/>
    <w:rsid w:val="004D3393"/>
    <w:rsid w:val="004D3739"/>
    <w:rsid w:val="004D38F2"/>
    <w:rsid w:val="004D3DCB"/>
    <w:rsid w:val="004D45EB"/>
    <w:rsid w:val="004D49F3"/>
    <w:rsid w:val="004D5EF4"/>
    <w:rsid w:val="004D5FA0"/>
    <w:rsid w:val="004D6C09"/>
    <w:rsid w:val="004D6F8A"/>
    <w:rsid w:val="004D6FA4"/>
    <w:rsid w:val="004D7538"/>
    <w:rsid w:val="004E0105"/>
    <w:rsid w:val="004E0B0A"/>
    <w:rsid w:val="004E0BE4"/>
    <w:rsid w:val="004E112B"/>
    <w:rsid w:val="004E1977"/>
    <w:rsid w:val="004E1B3C"/>
    <w:rsid w:val="004E249E"/>
    <w:rsid w:val="004E276F"/>
    <w:rsid w:val="004E28B0"/>
    <w:rsid w:val="004E2C3E"/>
    <w:rsid w:val="004E2CF6"/>
    <w:rsid w:val="004E31AE"/>
    <w:rsid w:val="004E32F5"/>
    <w:rsid w:val="004E3C23"/>
    <w:rsid w:val="004E45CD"/>
    <w:rsid w:val="004E4C31"/>
    <w:rsid w:val="004E4F6B"/>
    <w:rsid w:val="004E51C4"/>
    <w:rsid w:val="004E5716"/>
    <w:rsid w:val="004E6752"/>
    <w:rsid w:val="004E6D4B"/>
    <w:rsid w:val="004E7111"/>
    <w:rsid w:val="004E7198"/>
    <w:rsid w:val="004E725A"/>
    <w:rsid w:val="004E775D"/>
    <w:rsid w:val="004E7914"/>
    <w:rsid w:val="004E7AF8"/>
    <w:rsid w:val="004E7D79"/>
    <w:rsid w:val="004F02E0"/>
    <w:rsid w:val="004F04D7"/>
    <w:rsid w:val="004F0976"/>
    <w:rsid w:val="004F0DCE"/>
    <w:rsid w:val="004F1AD8"/>
    <w:rsid w:val="004F1C46"/>
    <w:rsid w:val="004F1F39"/>
    <w:rsid w:val="004F2510"/>
    <w:rsid w:val="004F2B42"/>
    <w:rsid w:val="004F348A"/>
    <w:rsid w:val="004F34FD"/>
    <w:rsid w:val="004F3D95"/>
    <w:rsid w:val="004F4116"/>
    <w:rsid w:val="004F43AE"/>
    <w:rsid w:val="004F45F6"/>
    <w:rsid w:val="004F5308"/>
    <w:rsid w:val="004F561B"/>
    <w:rsid w:val="004F60E1"/>
    <w:rsid w:val="004F6437"/>
    <w:rsid w:val="004F665E"/>
    <w:rsid w:val="004F683A"/>
    <w:rsid w:val="004F6FE7"/>
    <w:rsid w:val="004F70A9"/>
    <w:rsid w:val="004F720A"/>
    <w:rsid w:val="004F73CE"/>
    <w:rsid w:val="004F7809"/>
    <w:rsid w:val="004F7C6E"/>
    <w:rsid w:val="00500EFE"/>
    <w:rsid w:val="00501D20"/>
    <w:rsid w:val="0050204D"/>
    <w:rsid w:val="00502A1D"/>
    <w:rsid w:val="00502B4E"/>
    <w:rsid w:val="00502CBD"/>
    <w:rsid w:val="00502E75"/>
    <w:rsid w:val="00502F5A"/>
    <w:rsid w:val="0050343E"/>
    <w:rsid w:val="005036F2"/>
    <w:rsid w:val="00504160"/>
    <w:rsid w:val="00504873"/>
    <w:rsid w:val="00505084"/>
    <w:rsid w:val="00505A31"/>
    <w:rsid w:val="00505F7F"/>
    <w:rsid w:val="00505FAB"/>
    <w:rsid w:val="005060C0"/>
    <w:rsid w:val="0050688E"/>
    <w:rsid w:val="0050697A"/>
    <w:rsid w:val="0050697B"/>
    <w:rsid w:val="00506C02"/>
    <w:rsid w:val="00506F91"/>
    <w:rsid w:val="00506FF0"/>
    <w:rsid w:val="00507310"/>
    <w:rsid w:val="00507325"/>
    <w:rsid w:val="00507BEA"/>
    <w:rsid w:val="00511FB6"/>
    <w:rsid w:val="00512F09"/>
    <w:rsid w:val="005137DF"/>
    <w:rsid w:val="00513A55"/>
    <w:rsid w:val="00513A99"/>
    <w:rsid w:val="00513D10"/>
    <w:rsid w:val="00513FE1"/>
    <w:rsid w:val="00514104"/>
    <w:rsid w:val="005143BA"/>
    <w:rsid w:val="00514445"/>
    <w:rsid w:val="00514461"/>
    <w:rsid w:val="005148AA"/>
    <w:rsid w:val="00515054"/>
    <w:rsid w:val="005152A0"/>
    <w:rsid w:val="005173AC"/>
    <w:rsid w:val="00517470"/>
    <w:rsid w:val="00517979"/>
    <w:rsid w:val="005203B4"/>
    <w:rsid w:val="0052088E"/>
    <w:rsid w:val="005211B8"/>
    <w:rsid w:val="0052140E"/>
    <w:rsid w:val="0052152D"/>
    <w:rsid w:val="005216CD"/>
    <w:rsid w:val="00521CE9"/>
    <w:rsid w:val="00521F6C"/>
    <w:rsid w:val="00522118"/>
    <w:rsid w:val="0052213E"/>
    <w:rsid w:val="00522526"/>
    <w:rsid w:val="00522918"/>
    <w:rsid w:val="00522B48"/>
    <w:rsid w:val="00522E0E"/>
    <w:rsid w:val="00522EF4"/>
    <w:rsid w:val="00523475"/>
    <w:rsid w:val="005238B1"/>
    <w:rsid w:val="00523C43"/>
    <w:rsid w:val="00524726"/>
    <w:rsid w:val="00525C46"/>
    <w:rsid w:val="00526D7D"/>
    <w:rsid w:val="00526E20"/>
    <w:rsid w:val="00527317"/>
    <w:rsid w:val="005273BB"/>
    <w:rsid w:val="00527912"/>
    <w:rsid w:val="00527B63"/>
    <w:rsid w:val="00527C78"/>
    <w:rsid w:val="00527EA2"/>
    <w:rsid w:val="005300DA"/>
    <w:rsid w:val="005306B2"/>
    <w:rsid w:val="00530776"/>
    <w:rsid w:val="00531229"/>
    <w:rsid w:val="00531D3F"/>
    <w:rsid w:val="00531F66"/>
    <w:rsid w:val="00532576"/>
    <w:rsid w:val="00532F16"/>
    <w:rsid w:val="00532F59"/>
    <w:rsid w:val="005334F3"/>
    <w:rsid w:val="0053357C"/>
    <w:rsid w:val="00533928"/>
    <w:rsid w:val="00534D33"/>
    <w:rsid w:val="005356A7"/>
    <w:rsid w:val="00535881"/>
    <w:rsid w:val="005359C7"/>
    <w:rsid w:val="00535AC5"/>
    <w:rsid w:val="00535AE5"/>
    <w:rsid w:val="0053622F"/>
    <w:rsid w:val="0053626E"/>
    <w:rsid w:val="00536C62"/>
    <w:rsid w:val="00536CB6"/>
    <w:rsid w:val="00536EE4"/>
    <w:rsid w:val="00537030"/>
    <w:rsid w:val="00537624"/>
    <w:rsid w:val="00537F44"/>
    <w:rsid w:val="00540337"/>
    <w:rsid w:val="00540AA4"/>
    <w:rsid w:val="0054233E"/>
    <w:rsid w:val="00543935"/>
    <w:rsid w:val="005439C1"/>
    <w:rsid w:val="00544042"/>
    <w:rsid w:val="005459C4"/>
    <w:rsid w:val="00545DFF"/>
    <w:rsid w:val="00546106"/>
    <w:rsid w:val="00546273"/>
    <w:rsid w:val="005465B5"/>
    <w:rsid w:val="0054727B"/>
    <w:rsid w:val="0054746F"/>
    <w:rsid w:val="00547910"/>
    <w:rsid w:val="00547B45"/>
    <w:rsid w:val="00550E25"/>
    <w:rsid w:val="00550FFF"/>
    <w:rsid w:val="005512B8"/>
    <w:rsid w:val="005518C1"/>
    <w:rsid w:val="005526B6"/>
    <w:rsid w:val="00553342"/>
    <w:rsid w:val="005538FD"/>
    <w:rsid w:val="00553E89"/>
    <w:rsid w:val="00553F47"/>
    <w:rsid w:val="0055416C"/>
    <w:rsid w:val="0055457D"/>
    <w:rsid w:val="005548B6"/>
    <w:rsid w:val="005549A2"/>
    <w:rsid w:val="00554AFE"/>
    <w:rsid w:val="00554B6D"/>
    <w:rsid w:val="00554C6A"/>
    <w:rsid w:val="005571DC"/>
    <w:rsid w:val="005575FE"/>
    <w:rsid w:val="00560079"/>
    <w:rsid w:val="00560B63"/>
    <w:rsid w:val="00561690"/>
    <w:rsid w:val="005616E6"/>
    <w:rsid w:val="00561DF5"/>
    <w:rsid w:val="005625B9"/>
    <w:rsid w:val="00563B27"/>
    <w:rsid w:val="00564910"/>
    <w:rsid w:val="00564926"/>
    <w:rsid w:val="00564F97"/>
    <w:rsid w:val="0056504C"/>
    <w:rsid w:val="00565424"/>
    <w:rsid w:val="0056644A"/>
    <w:rsid w:val="0056668E"/>
    <w:rsid w:val="00566A8C"/>
    <w:rsid w:val="00566D80"/>
    <w:rsid w:val="0056744F"/>
    <w:rsid w:val="005703D1"/>
    <w:rsid w:val="00570A5E"/>
    <w:rsid w:val="00570B7F"/>
    <w:rsid w:val="00570F7E"/>
    <w:rsid w:val="00571A18"/>
    <w:rsid w:val="00571DAE"/>
    <w:rsid w:val="00572FE1"/>
    <w:rsid w:val="00573784"/>
    <w:rsid w:val="00574625"/>
    <w:rsid w:val="00574F5A"/>
    <w:rsid w:val="0057525B"/>
    <w:rsid w:val="00575411"/>
    <w:rsid w:val="00575824"/>
    <w:rsid w:val="00575AB3"/>
    <w:rsid w:val="00576830"/>
    <w:rsid w:val="00576D5D"/>
    <w:rsid w:val="00577855"/>
    <w:rsid w:val="00577B04"/>
    <w:rsid w:val="005802F7"/>
    <w:rsid w:val="00580356"/>
    <w:rsid w:val="0058069E"/>
    <w:rsid w:val="00580E32"/>
    <w:rsid w:val="00580FCC"/>
    <w:rsid w:val="005812B3"/>
    <w:rsid w:val="0058165C"/>
    <w:rsid w:val="0058182B"/>
    <w:rsid w:val="005818A3"/>
    <w:rsid w:val="00581BC1"/>
    <w:rsid w:val="00582ED3"/>
    <w:rsid w:val="0058324D"/>
    <w:rsid w:val="00583A41"/>
    <w:rsid w:val="00583D4D"/>
    <w:rsid w:val="00584B2C"/>
    <w:rsid w:val="00584B4A"/>
    <w:rsid w:val="00585036"/>
    <w:rsid w:val="005854AB"/>
    <w:rsid w:val="00585AF9"/>
    <w:rsid w:val="00585C24"/>
    <w:rsid w:val="00585D0A"/>
    <w:rsid w:val="00586137"/>
    <w:rsid w:val="00586C0B"/>
    <w:rsid w:val="00586F82"/>
    <w:rsid w:val="0058718A"/>
    <w:rsid w:val="005875FB"/>
    <w:rsid w:val="00587720"/>
    <w:rsid w:val="005878AD"/>
    <w:rsid w:val="00587F57"/>
    <w:rsid w:val="00590271"/>
    <w:rsid w:val="00590B31"/>
    <w:rsid w:val="00590C1D"/>
    <w:rsid w:val="0059153C"/>
    <w:rsid w:val="00591670"/>
    <w:rsid w:val="00591928"/>
    <w:rsid w:val="00591DFF"/>
    <w:rsid w:val="00592604"/>
    <w:rsid w:val="00592B33"/>
    <w:rsid w:val="0059376B"/>
    <w:rsid w:val="00593A16"/>
    <w:rsid w:val="00593AC9"/>
    <w:rsid w:val="00594ADB"/>
    <w:rsid w:val="00594D47"/>
    <w:rsid w:val="00595D0C"/>
    <w:rsid w:val="00595EE4"/>
    <w:rsid w:val="00595FE1"/>
    <w:rsid w:val="00596262"/>
    <w:rsid w:val="00596360"/>
    <w:rsid w:val="00596643"/>
    <w:rsid w:val="00597C60"/>
    <w:rsid w:val="00597F3F"/>
    <w:rsid w:val="005A007A"/>
    <w:rsid w:val="005A0170"/>
    <w:rsid w:val="005A043B"/>
    <w:rsid w:val="005A04DF"/>
    <w:rsid w:val="005A0A68"/>
    <w:rsid w:val="005A0C65"/>
    <w:rsid w:val="005A0CD7"/>
    <w:rsid w:val="005A0D50"/>
    <w:rsid w:val="005A0E51"/>
    <w:rsid w:val="005A1180"/>
    <w:rsid w:val="005A1F2F"/>
    <w:rsid w:val="005A2874"/>
    <w:rsid w:val="005A2E26"/>
    <w:rsid w:val="005A3A50"/>
    <w:rsid w:val="005A459D"/>
    <w:rsid w:val="005A49B1"/>
    <w:rsid w:val="005A51BE"/>
    <w:rsid w:val="005A57A8"/>
    <w:rsid w:val="005A619D"/>
    <w:rsid w:val="005A6AA0"/>
    <w:rsid w:val="005A77F1"/>
    <w:rsid w:val="005A798E"/>
    <w:rsid w:val="005A79A0"/>
    <w:rsid w:val="005A7D8A"/>
    <w:rsid w:val="005B026F"/>
    <w:rsid w:val="005B02B1"/>
    <w:rsid w:val="005B1825"/>
    <w:rsid w:val="005B1A5F"/>
    <w:rsid w:val="005B1DF7"/>
    <w:rsid w:val="005B1EDE"/>
    <w:rsid w:val="005B266F"/>
    <w:rsid w:val="005B2755"/>
    <w:rsid w:val="005B2C89"/>
    <w:rsid w:val="005B2DDE"/>
    <w:rsid w:val="005B4010"/>
    <w:rsid w:val="005B4112"/>
    <w:rsid w:val="005B4DB8"/>
    <w:rsid w:val="005B5193"/>
    <w:rsid w:val="005B5306"/>
    <w:rsid w:val="005B6916"/>
    <w:rsid w:val="005B6BBC"/>
    <w:rsid w:val="005B6C07"/>
    <w:rsid w:val="005B6F06"/>
    <w:rsid w:val="005B7376"/>
    <w:rsid w:val="005B74FD"/>
    <w:rsid w:val="005B7599"/>
    <w:rsid w:val="005B76A7"/>
    <w:rsid w:val="005B7C20"/>
    <w:rsid w:val="005B7DDC"/>
    <w:rsid w:val="005C03FE"/>
    <w:rsid w:val="005C0461"/>
    <w:rsid w:val="005C0C50"/>
    <w:rsid w:val="005C1098"/>
    <w:rsid w:val="005C2072"/>
    <w:rsid w:val="005C22CE"/>
    <w:rsid w:val="005C25A3"/>
    <w:rsid w:val="005C26F0"/>
    <w:rsid w:val="005C3D48"/>
    <w:rsid w:val="005C4200"/>
    <w:rsid w:val="005C5065"/>
    <w:rsid w:val="005C52BA"/>
    <w:rsid w:val="005C558C"/>
    <w:rsid w:val="005C6B73"/>
    <w:rsid w:val="005C6CEB"/>
    <w:rsid w:val="005C777A"/>
    <w:rsid w:val="005C7BBD"/>
    <w:rsid w:val="005D1895"/>
    <w:rsid w:val="005D190B"/>
    <w:rsid w:val="005D1CEA"/>
    <w:rsid w:val="005D1EE1"/>
    <w:rsid w:val="005D2BE0"/>
    <w:rsid w:val="005D2C9C"/>
    <w:rsid w:val="005D3018"/>
    <w:rsid w:val="005D3EB6"/>
    <w:rsid w:val="005D400F"/>
    <w:rsid w:val="005D402C"/>
    <w:rsid w:val="005D41DE"/>
    <w:rsid w:val="005D4293"/>
    <w:rsid w:val="005D46B4"/>
    <w:rsid w:val="005D4B2E"/>
    <w:rsid w:val="005D4BD4"/>
    <w:rsid w:val="005D6457"/>
    <w:rsid w:val="005D6662"/>
    <w:rsid w:val="005D6968"/>
    <w:rsid w:val="005D6A2B"/>
    <w:rsid w:val="005D7536"/>
    <w:rsid w:val="005D7781"/>
    <w:rsid w:val="005E066F"/>
    <w:rsid w:val="005E0D9F"/>
    <w:rsid w:val="005E0DF3"/>
    <w:rsid w:val="005E140E"/>
    <w:rsid w:val="005E1D81"/>
    <w:rsid w:val="005E2048"/>
    <w:rsid w:val="005E25A1"/>
    <w:rsid w:val="005E2654"/>
    <w:rsid w:val="005E2807"/>
    <w:rsid w:val="005E2B69"/>
    <w:rsid w:val="005E3001"/>
    <w:rsid w:val="005E3378"/>
    <w:rsid w:val="005E35E3"/>
    <w:rsid w:val="005E451E"/>
    <w:rsid w:val="005E510D"/>
    <w:rsid w:val="005E5798"/>
    <w:rsid w:val="005E5B29"/>
    <w:rsid w:val="005E635E"/>
    <w:rsid w:val="005E640C"/>
    <w:rsid w:val="005E667F"/>
    <w:rsid w:val="005E706F"/>
    <w:rsid w:val="005E72FD"/>
    <w:rsid w:val="005E7877"/>
    <w:rsid w:val="005E7901"/>
    <w:rsid w:val="005E7ED6"/>
    <w:rsid w:val="005F0705"/>
    <w:rsid w:val="005F0DA5"/>
    <w:rsid w:val="005F0EBF"/>
    <w:rsid w:val="005F1592"/>
    <w:rsid w:val="005F1DF6"/>
    <w:rsid w:val="005F357D"/>
    <w:rsid w:val="005F36FB"/>
    <w:rsid w:val="005F37A3"/>
    <w:rsid w:val="005F3A22"/>
    <w:rsid w:val="005F3ABA"/>
    <w:rsid w:val="005F3C09"/>
    <w:rsid w:val="005F3EDD"/>
    <w:rsid w:val="005F3F04"/>
    <w:rsid w:val="005F4457"/>
    <w:rsid w:val="005F4839"/>
    <w:rsid w:val="005F5543"/>
    <w:rsid w:val="005F56EB"/>
    <w:rsid w:val="005F61CE"/>
    <w:rsid w:val="005F6660"/>
    <w:rsid w:val="005F67DF"/>
    <w:rsid w:val="005F6FF7"/>
    <w:rsid w:val="005F79BE"/>
    <w:rsid w:val="005F7EFB"/>
    <w:rsid w:val="005F7F3E"/>
    <w:rsid w:val="006009AB"/>
    <w:rsid w:val="00600E0A"/>
    <w:rsid w:val="006016FD"/>
    <w:rsid w:val="00601BC6"/>
    <w:rsid w:val="00601DE5"/>
    <w:rsid w:val="0060312C"/>
    <w:rsid w:val="00604345"/>
    <w:rsid w:val="0060455E"/>
    <w:rsid w:val="0060474C"/>
    <w:rsid w:val="006048DE"/>
    <w:rsid w:val="00604BA0"/>
    <w:rsid w:val="00604BC8"/>
    <w:rsid w:val="00604CFB"/>
    <w:rsid w:val="00604F84"/>
    <w:rsid w:val="00605671"/>
    <w:rsid w:val="006058EF"/>
    <w:rsid w:val="00605ECA"/>
    <w:rsid w:val="006062F0"/>
    <w:rsid w:val="006063D3"/>
    <w:rsid w:val="00607A05"/>
    <w:rsid w:val="00607A15"/>
    <w:rsid w:val="00607FAC"/>
    <w:rsid w:val="00610F30"/>
    <w:rsid w:val="006113EB"/>
    <w:rsid w:val="006118EC"/>
    <w:rsid w:val="00611AC6"/>
    <w:rsid w:val="00612359"/>
    <w:rsid w:val="00612671"/>
    <w:rsid w:val="006126CC"/>
    <w:rsid w:val="00613A64"/>
    <w:rsid w:val="00613B91"/>
    <w:rsid w:val="00613F6E"/>
    <w:rsid w:val="00614093"/>
    <w:rsid w:val="00615181"/>
    <w:rsid w:val="0061537D"/>
    <w:rsid w:val="006162B6"/>
    <w:rsid w:val="0061699A"/>
    <w:rsid w:val="00616A08"/>
    <w:rsid w:val="00617368"/>
    <w:rsid w:val="006201D9"/>
    <w:rsid w:val="00620357"/>
    <w:rsid w:val="006204EE"/>
    <w:rsid w:val="006209A6"/>
    <w:rsid w:val="00620D8D"/>
    <w:rsid w:val="00620E3C"/>
    <w:rsid w:val="0062193A"/>
    <w:rsid w:val="006228A5"/>
    <w:rsid w:val="00622AF9"/>
    <w:rsid w:val="00623387"/>
    <w:rsid w:val="00623819"/>
    <w:rsid w:val="00623A27"/>
    <w:rsid w:val="00623C17"/>
    <w:rsid w:val="00623D24"/>
    <w:rsid w:val="006240F5"/>
    <w:rsid w:val="0062416A"/>
    <w:rsid w:val="0062464B"/>
    <w:rsid w:val="00625120"/>
    <w:rsid w:val="006262B7"/>
    <w:rsid w:val="00626B8A"/>
    <w:rsid w:val="00626D69"/>
    <w:rsid w:val="00627545"/>
    <w:rsid w:val="006275E4"/>
    <w:rsid w:val="00627922"/>
    <w:rsid w:val="00627E7A"/>
    <w:rsid w:val="006301EA"/>
    <w:rsid w:val="00630210"/>
    <w:rsid w:val="0063026D"/>
    <w:rsid w:val="00631568"/>
    <w:rsid w:val="006315CB"/>
    <w:rsid w:val="00631AD0"/>
    <w:rsid w:val="00631CB0"/>
    <w:rsid w:val="0063226B"/>
    <w:rsid w:val="006324B6"/>
    <w:rsid w:val="00632F02"/>
    <w:rsid w:val="0063319E"/>
    <w:rsid w:val="006333BA"/>
    <w:rsid w:val="006335AC"/>
    <w:rsid w:val="006335DF"/>
    <w:rsid w:val="00633661"/>
    <w:rsid w:val="00633D12"/>
    <w:rsid w:val="0063404B"/>
    <w:rsid w:val="006340B3"/>
    <w:rsid w:val="006344BB"/>
    <w:rsid w:val="00634909"/>
    <w:rsid w:val="00634C35"/>
    <w:rsid w:val="00634CC0"/>
    <w:rsid w:val="00634D13"/>
    <w:rsid w:val="00635566"/>
    <w:rsid w:val="00635655"/>
    <w:rsid w:val="00635AA7"/>
    <w:rsid w:val="00636401"/>
    <w:rsid w:val="00636601"/>
    <w:rsid w:val="006369B9"/>
    <w:rsid w:val="0063768C"/>
    <w:rsid w:val="00637904"/>
    <w:rsid w:val="00637B35"/>
    <w:rsid w:val="00637DE4"/>
    <w:rsid w:val="00640449"/>
    <w:rsid w:val="00640797"/>
    <w:rsid w:val="00640E17"/>
    <w:rsid w:val="00641307"/>
    <w:rsid w:val="00641794"/>
    <w:rsid w:val="006433F4"/>
    <w:rsid w:val="00644846"/>
    <w:rsid w:val="00644F88"/>
    <w:rsid w:val="00645094"/>
    <w:rsid w:val="0064538D"/>
    <w:rsid w:val="006459A7"/>
    <w:rsid w:val="00645AF2"/>
    <w:rsid w:val="006462CD"/>
    <w:rsid w:val="00646CE2"/>
    <w:rsid w:val="00646D23"/>
    <w:rsid w:val="00646F9E"/>
    <w:rsid w:val="00647087"/>
    <w:rsid w:val="00650E03"/>
    <w:rsid w:val="00651256"/>
    <w:rsid w:val="0065141E"/>
    <w:rsid w:val="00651566"/>
    <w:rsid w:val="006515B9"/>
    <w:rsid w:val="006515DB"/>
    <w:rsid w:val="00651897"/>
    <w:rsid w:val="0065251A"/>
    <w:rsid w:val="00652C07"/>
    <w:rsid w:val="00652ECC"/>
    <w:rsid w:val="0065328E"/>
    <w:rsid w:val="006534AC"/>
    <w:rsid w:val="00653902"/>
    <w:rsid w:val="00654C5E"/>
    <w:rsid w:val="006559FC"/>
    <w:rsid w:val="00655DD1"/>
    <w:rsid w:val="0065625C"/>
    <w:rsid w:val="0065639A"/>
    <w:rsid w:val="00656403"/>
    <w:rsid w:val="00656B98"/>
    <w:rsid w:val="0065714D"/>
    <w:rsid w:val="006609BB"/>
    <w:rsid w:val="0066137A"/>
    <w:rsid w:val="0066230C"/>
    <w:rsid w:val="006626B0"/>
    <w:rsid w:val="006642C0"/>
    <w:rsid w:val="006642E6"/>
    <w:rsid w:val="006643B7"/>
    <w:rsid w:val="006644DF"/>
    <w:rsid w:val="006646CD"/>
    <w:rsid w:val="006648FE"/>
    <w:rsid w:val="00665C9C"/>
    <w:rsid w:val="0066674A"/>
    <w:rsid w:val="006668BC"/>
    <w:rsid w:val="0066694E"/>
    <w:rsid w:val="00670159"/>
    <w:rsid w:val="00670280"/>
    <w:rsid w:val="00671579"/>
    <w:rsid w:val="006719B4"/>
    <w:rsid w:val="00672052"/>
    <w:rsid w:val="00672DFD"/>
    <w:rsid w:val="00672E5A"/>
    <w:rsid w:val="00672EC1"/>
    <w:rsid w:val="00673883"/>
    <w:rsid w:val="00673DC0"/>
    <w:rsid w:val="00673E9A"/>
    <w:rsid w:val="00673F2B"/>
    <w:rsid w:val="00674395"/>
    <w:rsid w:val="00674D57"/>
    <w:rsid w:val="0067602E"/>
    <w:rsid w:val="00676820"/>
    <w:rsid w:val="00676B89"/>
    <w:rsid w:val="00676C0F"/>
    <w:rsid w:val="00676DCA"/>
    <w:rsid w:val="00676F29"/>
    <w:rsid w:val="0067711D"/>
    <w:rsid w:val="00677398"/>
    <w:rsid w:val="0067791C"/>
    <w:rsid w:val="00680486"/>
    <w:rsid w:val="006805BC"/>
    <w:rsid w:val="00681C7A"/>
    <w:rsid w:val="00681F8B"/>
    <w:rsid w:val="006821B1"/>
    <w:rsid w:val="00682326"/>
    <w:rsid w:val="006827D2"/>
    <w:rsid w:val="0068297B"/>
    <w:rsid w:val="006837A6"/>
    <w:rsid w:val="00683AE2"/>
    <w:rsid w:val="00683BF0"/>
    <w:rsid w:val="00684659"/>
    <w:rsid w:val="0068592A"/>
    <w:rsid w:val="00687135"/>
    <w:rsid w:val="0068764C"/>
    <w:rsid w:val="00690D78"/>
    <w:rsid w:val="00690EE0"/>
    <w:rsid w:val="0069114B"/>
    <w:rsid w:val="00691215"/>
    <w:rsid w:val="0069130C"/>
    <w:rsid w:val="006913FC"/>
    <w:rsid w:val="006915B6"/>
    <w:rsid w:val="00692003"/>
    <w:rsid w:val="00692589"/>
    <w:rsid w:val="0069292A"/>
    <w:rsid w:val="0069336C"/>
    <w:rsid w:val="00693535"/>
    <w:rsid w:val="0069369C"/>
    <w:rsid w:val="00694457"/>
    <w:rsid w:val="0069486C"/>
    <w:rsid w:val="00694930"/>
    <w:rsid w:val="00694A3D"/>
    <w:rsid w:val="00694EE3"/>
    <w:rsid w:val="0069616B"/>
    <w:rsid w:val="006967C4"/>
    <w:rsid w:val="00696BBD"/>
    <w:rsid w:val="00696C5E"/>
    <w:rsid w:val="00697B66"/>
    <w:rsid w:val="00697D43"/>
    <w:rsid w:val="006A0920"/>
    <w:rsid w:val="006A0972"/>
    <w:rsid w:val="006A0F97"/>
    <w:rsid w:val="006A0FF2"/>
    <w:rsid w:val="006A296D"/>
    <w:rsid w:val="006A2E66"/>
    <w:rsid w:val="006A3FE0"/>
    <w:rsid w:val="006A45A3"/>
    <w:rsid w:val="006A4A67"/>
    <w:rsid w:val="006A4AD6"/>
    <w:rsid w:val="006A4CF8"/>
    <w:rsid w:val="006A4F5B"/>
    <w:rsid w:val="006A547A"/>
    <w:rsid w:val="006A57F8"/>
    <w:rsid w:val="006A5CAC"/>
    <w:rsid w:val="006A5FB7"/>
    <w:rsid w:val="006A6804"/>
    <w:rsid w:val="006A6AF0"/>
    <w:rsid w:val="006A7399"/>
    <w:rsid w:val="006A74A8"/>
    <w:rsid w:val="006A7DA4"/>
    <w:rsid w:val="006A7FFD"/>
    <w:rsid w:val="006B01EA"/>
    <w:rsid w:val="006B0203"/>
    <w:rsid w:val="006B0387"/>
    <w:rsid w:val="006B113F"/>
    <w:rsid w:val="006B14DA"/>
    <w:rsid w:val="006B18A1"/>
    <w:rsid w:val="006B20E1"/>
    <w:rsid w:val="006B2A1B"/>
    <w:rsid w:val="006B305C"/>
    <w:rsid w:val="006B308D"/>
    <w:rsid w:val="006B3113"/>
    <w:rsid w:val="006B383D"/>
    <w:rsid w:val="006B40B3"/>
    <w:rsid w:val="006B4716"/>
    <w:rsid w:val="006B547A"/>
    <w:rsid w:val="006B5A86"/>
    <w:rsid w:val="006B5C02"/>
    <w:rsid w:val="006B5DE4"/>
    <w:rsid w:val="006B5EB2"/>
    <w:rsid w:val="006B71EA"/>
    <w:rsid w:val="006B73F7"/>
    <w:rsid w:val="006B76FE"/>
    <w:rsid w:val="006C061C"/>
    <w:rsid w:val="006C0ACB"/>
    <w:rsid w:val="006C258D"/>
    <w:rsid w:val="006C2FA1"/>
    <w:rsid w:val="006C3398"/>
    <w:rsid w:val="006C3D09"/>
    <w:rsid w:val="006C3D47"/>
    <w:rsid w:val="006C400B"/>
    <w:rsid w:val="006C4071"/>
    <w:rsid w:val="006C41F5"/>
    <w:rsid w:val="006C54D8"/>
    <w:rsid w:val="006C5735"/>
    <w:rsid w:val="006C5950"/>
    <w:rsid w:val="006C5BC4"/>
    <w:rsid w:val="006C60BA"/>
    <w:rsid w:val="006C655C"/>
    <w:rsid w:val="006C692C"/>
    <w:rsid w:val="006C6BE9"/>
    <w:rsid w:val="006C6C12"/>
    <w:rsid w:val="006C6CD5"/>
    <w:rsid w:val="006C7587"/>
    <w:rsid w:val="006C7649"/>
    <w:rsid w:val="006C77D9"/>
    <w:rsid w:val="006C7C2E"/>
    <w:rsid w:val="006D0637"/>
    <w:rsid w:val="006D0AB4"/>
    <w:rsid w:val="006D0DFA"/>
    <w:rsid w:val="006D101F"/>
    <w:rsid w:val="006D1848"/>
    <w:rsid w:val="006D1FB7"/>
    <w:rsid w:val="006D2169"/>
    <w:rsid w:val="006D2676"/>
    <w:rsid w:val="006D2750"/>
    <w:rsid w:val="006D2F01"/>
    <w:rsid w:val="006D3067"/>
    <w:rsid w:val="006D355E"/>
    <w:rsid w:val="006D3D77"/>
    <w:rsid w:val="006D4378"/>
    <w:rsid w:val="006D4A01"/>
    <w:rsid w:val="006D4BAE"/>
    <w:rsid w:val="006D4E1F"/>
    <w:rsid w:val="006D5086"/>
    <w:rsid w:val="006D5B2E"/>
    <w:rsid w:val="006D5D4A"/>
    <w:rsid w:val="006D5FFC"/>
    <w:rsid w:val="006D6180"/>
    <w:rsid w:val="006D690B"/>
    <w:rsid w:val="006D74FC"/>
    <w:rsid w:val="006D7772"/>
    <w:rsid w:val="006D7A15"/>
    <w:rsid w:val="006D7CE8"/>
    <w:rsid w:val="006D7F4F"/>
    <w:rsid w:val="006E048F"/>
    <w:rsid w:val="006E197F"/>
    <w:rsid w:val="006E1DD8"/>
    <w:rsid w:val="006E2DBF"/>
    <w:rsid w:val="006E3CF8"/>
    <w:rsid w:val="006E3D8E"/>
    <w:rsid w:val="006E3F20"/>
    <w:rsid w:val="006E3FAC"/>
    <w:rsid w:val="006E40CD"/>
    <w:rsid w:val="006E4907"/>
    <w:rsid w:val="006E4F35"/>
    <w:rsid w:val="006E5246"/>
    <w:rsid w:val="006E5551"/>
    <w:rsid w:val="006E59C2"/>
    <w:rsid w:val="006E5D3D"/>
    <w:rsid w:val="006E5F1D"/>
    <w:rsid w:val="006E5F7B"/>
    <w:rsid w:val="006E67FD"/>
    <w:rsid w:val="006E757A"/>
    <w:rsid w:val="006E7B14"/>
    <w:rsid w:val="006E7F56"/>
    <w:rsid w:val="006F0C6F"/>
    <w:rsid w:val="006F15A7"/>
    <w:rsid w:val="006F1733"/>
    <w:rsid w:val="006F1762"/>
    <w:rsid w:val="006F1798"/>
    <w:rsid w:val="006F1D08"/>
    <w:rsid w:val="006F2015"/>
    <w:rsid w:val="006F34B5"/>
    <w:rsid w:val="006F3D93"/>
    <w:rsid w:val="006F4AB1"/>
    <w:rsid w:val="006F4DF7"/>
    <w:rsid w:val="006F4F77"/>
    <w:rsid w:val="006F5036"/>
    <w:rsid w:val="006F5E8E"/>
    <w:rsid w:val="006F5F72"/>
    <w:rsid w:val="006F602D"/>
    <w:rsid w:val="006F60C2"/>
    <w:rsid w:val="006F6123"/>
    <w:rsid w:val="006F6272"/>
    <w:rsid w:val="006F660F"/>
    <w:rsid w:val="006F6B72"/>
    <w:rsid w:val="006F6D74"/>
    <w:rsid w:val="006F6EA4"/>
    <w:rsid w:val="006F73F1"/>
    <w:rsid w:val="006F76B5"/>
    <w:rsid w:val="006F784E"/>
    <w:rsid w:val="006F7AD8"/>
    <w:rsid w:val="007004CE"/>
    <w:rsid w:val="007007F2"/>
    <w:rsid w:val="00700812"/>
    <w:rsid w:val="00700CBF"/>
    <w:rsid w:val="00700F27"/>
    <w:rsid w:val="0070119E"/>
    <w:rsid w:val="00701333"/>
    <w:rsid w:val="00701F3B"/>
    <w:rsid w:val="007022E0"/>
    <w:rsid w:val="00702583"/>
    <w:rsid w:val="00702655"/>
    <w:rsid w:val="00702C72"/>
    <w:rsid w:val="00704161"/>
    <w:rsid w:val="0070438C"/>
    <w:rsid w:val="00704396"/>
    <w:rsid w:val="007047B1"/>
    <w:rsid w:val="00704BCF"/>
    <w:rsid w:val="007054BA"/>
    <w:rsid w:val="0070556A"/>
    <w:rsid w:val="0070598B"/>
    <w:rsid w:val="00705E22"/>
    <w:rsid w:val="00705EF1"/>
    <w:rsid w:val="0070634D"/>
    <w:rsid w:val="00706357"/>
    <w:rsid w:val="007066E3"/>
    <w:rsid w:val="007069DD"/>
    <w:rsid w:val="007070B2"/>
    <w:rsid w:val="00707905"/>
    <w:rsid w:val="00710281"/>
    <w:rsid w:val="0071066E"/>
    <w:rsid w:val="007108E0"/>
    <w:rsid w:val="00711311"/>
    <w:rsid w:val="00712004"/>
    <w:rsid w:val="0071261F"/>
    <w:rsid w:val="00712AD2"/>
    <w:rsid w:val="00712C64"/>
    <w:rsid w:val="0071308E"/>
    <w:rsid w:val="0071339A"/>
    <w:rsid w:val="00713954"/>
    <w:rsid w:val="00713E90"/>
    <w:rsid w:val="00714091"/>
    <w:rsid w:val="00714A35"/>
    <w:rsid w:val="007153DA"/>
    <w:rsid w:val="00715820"/>
    <w:rsid w:val="00715AE1"/>
    <w:rsid w:val="00715E68"/>
    <w:rsid w:val="007168A0"/>
    <w:rsid w:val="00716945"/>
    <w:rsid w:val="00716F81"/>
    <w:rsid w:val="00717058"/>
    <w:rsid w:val="00717ECD"/>
    <w:rsid w:val="007211C8"/>
    <w:rsid w:val="00721851"/>
    <w:rsid w:val="00721907"/>
    <w:rsid w:val="00721FF8"/>
    <w:rsid w:val="007228F4"/>
    <w:rsid w:val="00722A20"/>
    <w:rsid w:val="00722D13"/>
    <w:rsid w:val="00723124"/>
    <w:rsid w:val="00723FB0"/>
    <w:rsid w:val="00723FCD"/>
    <w:rsid w:val="00724362"/>
    <w:rsid w:val="00724438"/>
    <w:rsid w:val="00724678"/>
    <w:rsid w:val="00724AE2"/>
    <w:rsid w:val="007251B1"/>
    <w:rsid w:val="00725770"/>
    <w:rsid w:val="0072579C"/>
    <w:rsid w:val="007259CE"/>
    <w:rsid w:val="0072680B"/>
    <w:rsid w:val="007269EB"/>
    <w:rsid w:val="00727B58"/>
    <w:rsid w:val="00727D10"/>
    <w:rsid w:val="0073013D"/>
    <w:rsid w:val="00730B7C"/>
    <w:rsid w:val="007312CC"/>
    <w:rsid w:val="00731B4B"/>
    <w:rsid w:val="00731F1C"/>
    <w:rsid w:val="007331EB"/>
    <w:rsid w:val="007332EB"/>
    <w:rsid w:val="00733913"/>
    <w:rsid w:val="00733A29"/>
    <w:rsid w:val="00733C52"/>
    <w:rsid w:val="00733D5C"/>
    <w:rsid w:val="00734042"/>
    <w:rsid w:val="00734D13"/>
    <w:rsid w:val="00734F03"/>
    <w:rsid w:val="0073507D"/>
    <w:rsid w:val="00735321"/>
    <w:rsid w:val="00735EA9"/>
    <w:rsid w:val="00736039"/>
    <w:rsid w:val="00736723"/>
    <w:rsid w:val="00736B10"/>
    <w:rsid w:val="007371C1"/>
    <w:rsid w:val="007408FE"/>
    <w:rsid w:val="00740D9F"/>
    <w:rsid w:val="007415CD"/>
    <w:rsid w:val="0074280E"/>
    <w:rsid w:val="00743FF8"/>
    <w:rsid w:val="00744350"/>
    <w:rsid w:val="0074457E"/>
    <w:rsid w:val="00744FCF"/>
    <w:rsid w:val="007450E5"/>
    <w:rsid w:val="0074517B"/>
    <w:rsid w:val="00745630"/>
    <w:rsid w:val="0074570D"/>
    <w:rsid w:val="00745E1B"/>
    <w:rsid w:val="007467EB"/>
    <w:rsid w:val="00746CDE"/>
    <w:rsid w:val="00746E13"/>
    <w:rsid w:val="00747249"/>
    <w:rsid w:val="007477B7"/>
    <w:rsid w:val="00750FBC"/>
    <w:rsid w:val="007517DB"/>
    <w:rsid w:val="00751B25"/>
    <w:rsid w:val="00751D77"/>
    <w:rsid w:val="00751D88"/>
    <w:rsid w:val="00751DCA"/>
    <w:rsid w:val="007520C8"/>
    <w:rsid w:val="0075233E"/>
    <w:rsid w:val="007526D9"/>
    <w:rsid w:val="007534FC"/>
    <w:rsid w:val="00754257"/>
    <w:rsid w:val="0075472F"/>
    <w:rsid w:val="0075498D"/>
    <w:rsid w:val="00754A8D"/>
    <w:rsid w:val="007551CB"/>
    <w:rsid w:val="00755405"/>
    <w:rsid w:val="007555AA"/>
    <w:rsid w:val="007558DB"/>
    <w:rsid w:val="00755A41"/>
    <w:rsid w:val="00755F37"/>
    <w:rsid w:val="00755F42"/>
    <w:rsid w:val="00756212"/>
    <w:rsid w:val="007567FD"/>
    <w:rsid w:val="007570AA"/>
    <w:rsid w:val="0075744B"/>
    <w:rsid w:val="007600EB"/>
    <w:rsid w:val="00760B2E"/>
    <w:rsid w:val="0076101A"/>
    <w:rsid w:val="0076115D"/>
    <w:rsid w:val="00761C1D"/>
    <w:rsid w:val="00761CFF"/>
    <w:rsid w:val="00761EF6"/>
    <w:rsid w:val="007620CF"/>
    <w:rsid w:val="007627AA"/>
    <w:rsid w:val="007628A4"/>
    <w:rsid w:val="00762B15"/>
    <w:rsid w:val="00763DFF"/>
    <w:rsid w:val="00764ADA"/>
    <w:rsid w:val="0076504E"/>
    <w:rsid w:val="00765B02"/>
    <w:rsid w:val="00765F19"/>
    <w:rsid w:val="007661B3"/>
    <w:rsid w:val="0076650B"/>
    <w:rsid w:val="00766C11"/>
    <w:rsid w:val="00766E32"/>
    <w:rsid w:val="0076704A"/>
    <w:rsid w:val="00767F34"/>
    <w:rsid w:val="00771DAA"/>
    <w:rsid w:val="00772500"/>
    <w:rsid w:val="00772968"/>
    <w:rsid w:val="0077364A"/>
    <w:rsid w:val="00773990"/>
    <w:rsid w:val="00773D06"/>
    <w:rsid w:val="007742E9"/>
    <w:rsid w:val="00774783"/>
    <w:rsid w:val="00774B2B"/>
    <w:rsid w:val="00774B2C"/>
    <w:rsid w:val="00774C58"/>
    <w:rsid w:val="00775016"/>
    <w:rsid w:val="007752F4"/>
    <w:rsid w:val="00775952"/>
    <w:rsid w:val="00775AC3"/>
    <w:rsid w:val="00775BC0"/>
    <w:rsid w:val="0077606B"/>
    <w:rsid w:val="0077679C"/>
    <w:rsid w:val="0077771D"/>
    <w:rsid w:val="007804E5"/>
    <w:rsid w:val="0078067B"/>
    <w:rsid w:val="0078116C"/>
    <w:rsid w:val="00781DBD"/>
    <w:rsid w:val="00782A0C"/>
    <w:rsid w:val="00782A3B"/>
    <w:rsid w:val="007833CD"/>
    <w:rsid w:val="007837AD"/>
    <w:rsid w:val="007848F3"/>
    <w:rsid w:val="00784F37"/>
    <w:rsid w:val="00785466"/>
    <w:rsid w:val="00785667"/>
    <w:rsid w:val="0078577C"/>
    <w:rsid w:val="00786267"/>
    <w:rsid w:val="007867C4"/>
    <w:rsid w:val="007868ED"/>
    <w:rsid w:val="00786ED0"/>
    <w:rsid w:val="00787449"/>
    <w:rsid w:val="00787E5A"/>
    <w:rsid w:val="0079010C"/>
    <w:rsid w:val="007901A5"/>
    <w:rsid w:val="00790555"/>
    <w:rsid w:val="00790847"/>
    <w:rsid w:val="00791599"/>
    <w:rsid w:val="007915EE"/>
    <w:rsid w:val="00791977"/>
    <w:rsid w:val="00792A18"/>
    <w:rsid w:val="00792D9C"/>
    <w:rsid w:val="007936F3"/>
    <w:rsid w:val="00793BB6"/>
    <w:rsid w:val="0079400A"/>
    <w:rsid w:val="007940C7"/>
    <w:rsid w:val="00794841"/>
    <w:rsid w:val="00794E3D"/>
    <w:rsid w:val="00794F9C"/>
    <w:rsid w:val="007958B2"/>
    <w:rsid w:val="00796025"/>
    <w:rsid w:val="00796156"/>
    <w:rsid w:val="00796574"/>
    <w:rsid w:val="0079666F"/>
    <w:rsid w:val="00797EF3"/>
    <w:rsid w:val="007A02BF"/>
    <w:rsid w:val="007A1362"/>
    <w:rsid w:val="007A15B2"/>
    <w:rsid w:val="007A1F9A"/>
    <w:rsid w:val="007A2310"/>
    <w:rsid w:val="007A28F9"/>
    <w:rsid w:val="007A2F6C"/>
    <w:rsid w:val="007A3044"/>
    <w:rsid w:val="007A32B0"/>
    <w:rsid w:val="007A3B2B"/>
    <w:rsid w:val="007A3B90"/>
    <w:rsid w:val="007A401C"/>
    <w:rsid w:val="007A4322"/>
    <w:rsid w:val="007A471E"/>
    <w:rsid w:val="007A4780"/>
    <w:rsid w:val="007A4812"/>
    <w:rsid w:val="007A4B86"/>
    <w:rsid w:val="007A4CA6"/>
    <w:rsid w:val="007A4FD3"/>
    <w:rsid w:val="007A5158"/>
    <w:rsid w:val="007A5C3A"/>
    <w:rsid w:val="007A5F42"/>
    <w:rsid w:val="007A6077"/>
    <w:rsid w:val="007A64F6"/>
    <w:rsid w:val="007A6759"/>
    <w:rsid w:val="007A68C8"/>
    <w:rsid w:val="007A6C7A"/>
    <w:rsid w:val="007A7319"/>
    <w:rsid w:val="007A75C3"/>
    <w:rsid w:val="007B0496"/>
    <w:rsid w:val="007B07D4"/>
    <w:rsid w:val="007B098D"/>
    <w:rsid w:val="007B0CA6"/>
    <w:rsid w:val="007B141F"/>
    <w:rsid w:val="007B147C"/>
    <w:rsid w:val="007B2A0B"/>
    <w:rsid w:val="007B2DAE"/>
    <w:rsid w:val="007B36A0"/>
    <w:rsid w:val="007B3A32"/>
    <w:rsid w:val="007B3D01"/>
    <w:rsid w:val="007B3D57"/>
    <w:rsid w:val="007B4013"/>
    <w:rsid w:val="007B4316"/>
    <w:rsid w:val="007B4CCC"/>
    <w:rsid w:val="007B4CEB"/>
    <w:rsid w:val="007B4F85"/>
    <w:rsid w:val="007B5CCB"/>
    <w:rsid w:val="007B65DA"/>
    <w:rsid w:val="007B6849"/>
    <w:rsid w:val="007B684C"/>
    <w:rsid w:val="007B6E1E"/>
    <w:rsid w:val="007B7A80"/>
    <w:rsid w:val="007C11F0"/>
    <w:rsid w:val="007C1209"/>
    <w:rsid w:val="007C1C23"/>
    <w:rsid w:val="007C23CB"/>
    <w:rsid w:val="007C32D6"/>
    <w:rsid w:val="007C33B8"/>
    <w:rsid w:val="007C3EC0"/>
    <w:rsid w:val="007C3F05"/>
    <w:rsid w:val="007C40B3"/>
    <w:rsid w:val="007C5BF9"/>
    <w:rsid w:val="007C5FF9"/>
    <w:rsid w:val="007C6864"/>
    <w:rsid w:val="007C70F3"/>
    <w:rsid w:val="007C7263"/>
    <w:rsid w:val="007D0BED"/>
    <w:rsid w:val="007D0F0F"/>
    <w:rsid w:val="007D0F95"/>
    <w:rsid w:val="007D1168"/>
    <w:rsid w:val="007D12ED"/>
    <w:rsid w:val="007D19B4"/>
    <w:rsid w:val="007D22D9"/>
    <w:rsid w:val="007D281C"/>
    <w:rsid w:val="007D29EA"/>
    <w:rsid w:val="007D2B70"/>
    <w:rsid w:val="007D2CEE"/>
    <w:rsid w:val="007D3562"/>
    <w:rsid w:val="007D4205"/>
    <w:rsid w:val="007D447B"/>
    <w:rsid w:val="007D4897"/>
    <w:rsid w:val="007D4ADA"/>
    <w:rsid w:val="007D58AC"/>
    <w:rsid w:val="007D5A1E"/>
    <w:rsid w:val="007D5F7D"/>
    <w:rsid w:val="007D60F4"/>
    <w:rsid w:val="007D662B"/>
    <w:rsid w:val="007D695C"/>
    <w:rsid w:val="007D7650"/>
    <w:rsid w:val="007E1063"/>
    <w:rsid w:val="007E146B"/>
    <w:rsid w:val="007E153E"/>
    <w:rsid w:val="007E1D2D"/>
    <w:rsid w:val="007E1DD7"/>
    <w:rsid w:val="007E1F19"/>
    <w:rsid w:val="007E2465"/>
    <w:rsid w:val="007E2695"/>
    <w:rsid w:val="007E27D3"/>
    <w:rsid w:val="007E41F0"/>
    <w:rsid w:val="007E4255"/>
    <w:rsid w:val="007E42F2"/>
    <w:rsid w:val="007E50BA"/>
    <w:rsid w:val="007E5368"/>
    <w:rsid w:val="007E5966"/>
    <w:rsid w:val="007E5AA5"/>
    <w:rsid w:val="007E5CE5"/>
    <w:rsid w:val="007E61AB"/>
    <w:rsid w:val="007E6F19"/>
    <w:rsid w:val="007E6F90"/>
    <w:rsid w:val="007E764E"/>
    <w:rsid w:val="007E7CF1"/>
    <w:rsid w:val="007E7F8B"/>
    <w:rsid w:val="007E7F92"/>
    <w:rsid w:val="007F0112"/>
    <w:rsid w:val="007F05E0"/>
    <w:rsid w:val="007F0629"/>
    <w:rsid w:val="007F06D9"/>
    <w:rsid w:val="007F0F02"/>
    <w:rsid w:val="007F148E"/>
    <w:rsid w:val="007F18F4"/>
    <w:rsid w:val="007F1C91"/>
    <w:rsid w:val="007F2212"/>
    <w:rsid w:val="007F2391"/>
    <w:rsid w:val="007F2514"/>
    <w:rsid w:val="007F27B2"/>
    <w:rsid w:val="007F29EB"/>
    <w:rsid w:val="007F2A03"/>
    <w:rsid w:val="007F3106"/>
    <w:rsid w:val="007F3293"/>
    <w:rsid w:val="007F391E"/>
    <w:rsid w:val="007F3B4D"/>
    <w:rsid w:val="007F4495"/>
    <w:rsid w:val="007F4565"/>
    <w:rsid w:val="007F5047"/>
    <w:rsid w:val="007F52B5"/>
    <w:rsid w:val="007F546E"/>
    <w:rsid w:val="007F55CD"/>
    <w:rsid w:val="007F61CC"/>
    <w:rsid w:val="007F6457"/>
    <w:rsid w:val="007F6561"/>
    <w:rsid w:val="007F730E"/>
    <w:rsid w:val="008004E0"/>
    <w:rsid w:val="0080073E"/>
    <w:rsid w:val="00800985"/>
    <w:rsid w:val="00800FAB"/>
    <w:rsid w:val="008010A1"/>
    <w:rsid w:val="00801262"/>
    <w:rsid w:val="008012B2"/>
    <w:rsid w:val="00802035"/>
    <w:rsid w:val="008023B2"/>
    <w:rsid w:val="00802A54"/>
    <w:rsid w:val="00802A81"/>
    <w:rsid w:val="0080380D"/>
    <w:rsid w:val="00803AFA"/>
    <w:rsid w:val="0080445E"/>
    <w:rsid w:val="008046AB"/>
    <w:rsid w:val="00804B3A"/>
    <w:rsid w:val="00805DE3"/>
    <w:rsid w:val="00805EBE"/>
    <w:rsid w:val="00805F57"/>
    <w:rsid w:val="008062BC"/>
    <w:rsid w:val="0080660B"/>
    <w:rsid w:val="0080688F"/>
    <w:rsid w:val="00806EE9"/>
    <w:rsid w:val="00807A60"/>
    <w:rsid w:val="008101E8"/>
    <w:rsid w:val="00810E92"/>
    <w:rsid w:val="00810EC9"/>
    <w:rsid w:val="00810ECE"/>
    <w:rsid w:val="0081127C"/>
    <w:rsid w:val="0081134D"/>
    <w:rsid w:val="0081181C"/>
    <w:rsid w:val="00811B63"/>
    <w:rsid w:val="008121F0"/>
    <w:rsid w:val="00812CF1"/>
    <w:rsid w:val="00813351"/>
    <w:rsid w:val="00813D2B"/>
    <w:rsid w:val="00813D93"/>
    <w:rsid w:val="00814106"/>
    <w:rsid w:val="00814199"/>
    <w:rsid w:val="0081490D"/>
    <w:rsid w:val="0081507D"/>
    <w:rsid w:val="00815108"/>
    <w:rsid w:val="00816F94"/>
    <w:rsid w:val="00817809"/>
    <w:rsid w:val="008209B0"/>
    <w:rsid w:val="00820D15"/>
    <w:rsid w:val="008214B1"/>
    <w:rsid w:val="00821942"/>
    <w:rsid w:val="00822A3D"/>
    <w:rsid w:val="00823078"/>
    <w:rsid w:val="00824549"/>
    <w:rsid w:val="00824A24"/>
    <w:rsid w:val="0082565F"/>
    <w:rsid w:val="00825C40"/>
    <w:rsid w:val="00825F16"/>
    <w:rsid w:val="008264E8"/>
    <w:rsid w:val="008267E6"/>
    <w:rsid w:val="00826980"/>
    <w:rsid w:val="00826D5B"/>
    <w:rsid w:val="00826DD6"/>
    <w:rsid w:val="00827556"/>
    <w:rsid w:val="00827B96"/>
    <w:rsid w:val="008307B1"/>
    <w:rsid w:val="00830AEB"/>
    <w:rsid w:val="00830F1D"/>
    <w:rsid w:val="00830FC0"/>
    <w:rsid w:val="00831151"/>
    <w:rsid w:val="0083116F"/>
    <w:rsid w:val="008311D2"/>
    <w:rsid w:val="0083123D"/>
    <w:rsid w:val="008314F0"/>
    <w:rsid w:val="00832463"/>
    <w:rsid w:val="00832C54"/>
    <w:rsid w:val="008334ED"/>
    <w:rsid w:val="00833F83"/>
    <w:rsid w:val="00833FA7"/>
    <w:rsid w:val="00834F49"/>
    <w:rsid w:val="00835379"/>
    <w:rsid w:val="00835446"/>
    <w:rsid w:val="00835754"/>
    <w:rsid w:val="00836035"/>
    <w:rsid w:val="008365BF"/>
    <w:rsid w:val="008366F0"/>
    <w:rsid w:val="00836D7F"/>
    <w:rsid w:val="008374A7"/>
    <w:rsid w:val="00837E4C"/>
    <w:rsid w:val="00837FF9"/>
    <w:rsid w:val="008401A1"/>
    <w:rsid w:val="0084187A"/>
    <w:rsid w:val="00841DD7"/>
    <w:rsid w:val="00842AAA"/>
    <w:rsid w:val="00843478"/>
    <w:rsid w:val="00843F1D"/>
    <w:rsid w:val="0084402A"/>
    <w:rsid w:val="008443FB"/>
    <w:rsid w:val="00844702"/>
    <w:rsid w:val="0084499A"/>
    <w:rsid w:val="00845562"/>
    <w:rsid w:val="0084570A"/>
    <w:rsid w:val="00846384"/>
    <w:rsid w:val="00847B96"/>
    <w:rsid w:val="008514BA"/>
    <w:rsid w:val="00851933"/>
    <w:rsid w:val="00851C86"/>
    <w:rsid w:val="00851DCE"/>
    <w:rsid w:val="00852FE6"/>
    <w:rsid w:val="008531A7"/>
    <w:rsid w:val="00854411"/>
    <w:rsid w:val="008546CB"/>
    <w:rsid w:val="00854770"/>
    <w:rsid w:val="00854982"/>
    <w:rsid w:val="0085565A"/>
    <w:rsid w:val="00855D37"/>
    <w:rsid w:val="008563DA"/>
    <w:rsid w:val="00856BF5"/>
    <w:rsid w:val="008603A7"/>
    <w:rsid w:val="00860797"/>
    <w:rsid w:val="00860F68"/>
    <w:rsid w:val="00861786"/>
    <w:rsid w:val="008617F8"/>
    <w:rsid w:val="00861842"/>
    <w:rsid w:val="008618D2"/>
    <w:rsid w:val="00861B15"/>
    <w:rsid w:val="00861DD9"/>
    <w:rsid w:val="008622CA"/>
    <w:rsid w:val="00862A37"/>
    <w:rsid w:val="00862DFA"/>
    <w:rsid w:val="00863F8F"/>
    <w:rsid w:val="0086460C"/>
    <w:rsid w:val="00864CC4"/>
    <w:rsid w:val="00865236"/>
    <w:rsid w:val="008653C8"/>
    <w:rsid w:val="00865BA2"/>
    <w:rsid w:val="008669F3"/>
    <w:rsid w:val="00866E18"/>
    <w:rsid w:val="00866E1E"/>
    <w:rsid w:val="00867BFC"/>
    <w:rsid w:val="00867CF0"/>
    <w:rsid w:val="00867E84"/>
    <w:rsid w:val="00871972"/>
    <w:rsid w:val="00872E23"/>
    <w:rsid w:val="00872F54"/>
    <w:rsid w:val="008739AF"/>
    <w:rsid w:val="00875185"/>
    <w:rsid w:val="00875242"/>
    <w:rsid w:val="00875DE1"/>
    <w:rsid w:val="008764A5"/>
    <w:rsid w:val="008773E6"/>
    <w:rsid w:val="0087770F"/>
    <w:rsid w:val="0088006C"/>
    <w:rsid w:val="00880767"/>
    <w:rsid w:val="00880C6E"/>
    <w:rsid w:val="0088117C"/>
    <w:rsid w:val="0088140D"/>
    <w:rsid w:val="00881BA4"/>
    <w:rsid w:val="00882154"/>
    <w:rsid w:val="008821FC"/>
    <w:rsid w:val="00882B2B"/>
    <w:rsid w:val="00883C67"/>
    <w:rsid w:val="008846DE"/>
    <w:rsid w:val="008848F0"/>
    <w:rsid w:val="00885331"/>
    <w:rsid w:val="00885468"/>
    <w:rsid w:val="008858C4"/>
    <w:rsid w:val="00885F94"/>
    <w:rsid w:val="0088625C"/>
    <w:rsid w:val="00886284"/>
    <w:rsid w:val="008864EE"/>
    <w:rsid w:val="0088665B"/>
    <w:rsid w:val="008871D1"/>
    <w:rsid w:val="00887E12"/>
    <w:rsid w:val="00887F33"/>
    <w:rsid w:val="00890125"/>
    <w:rsid w:val="008909C5"/>
    <w:rsid w:val="00890FF3"/>
    <w:rsid w:val="008913B1"/>
    <w:rsid w:val="008914E5"/>
    <w:rsid w:val="00892193"/>
    <w:rsid w:val="00892615"/>
    <w:rsid w:val="00892AC2"/>
    <w:rsid w:val="00892C85"/>
    <w:rsid w:val="0089360A"/>
    <w:rsid w:val="00893628"/>
    <w:rsid w:val="008944A2"/>
    <w:rsid w:val="00894CA3"/>
    <w:rsid w:val="00894DA7"/>
    <w:rsid w:val="00894EF8"/>
    <w:rsid w:val="00895D46"/>
    <w:rsid w:val="00896095"/>
    <w:rsid w:val="008960DD"/>
    <w:rsid w:val="00896419"/>
    <w:rsid w:val="00896B90"/>
    <w:rsid w:val="00897408"/>
    <w:rsid w:val="008977A7"/>
    <w:rsid w:val="00897943"/>
    <w:rsid w:val="00897C26"/>
    <w:rsid w:val="008A0181"/>
    <w:rsid w:val="008A0B46"/>
    <w:rsid w:val="008A138F"/>
    <w:rsid w:val="008A13D3"/>
    <w:rsid w:val="008A1541"/>
    <w:rsid w:val="008A1694"/>
    <w:rsid w:val="008A16C8"/>
    <w:rsid w:val="008A1A87"/>
    <w:rsid w:val="008A1BC5"/>
    <w:rsid w:val="008A23B2"/>
    <w:rsid w:val="008A35E8"/>
    <w:rsid w:val="008A43D7"/>
    <w:rsid w:val="008A45F0"/>
    <w:rsid w:val="008A57A7"/>
    <w:rsid w:val="008A5A87"/>
    <w:rsid w:val="008A6E2D"/>
    <w:rsid w:val="008A73A7"/>
    <w:rsid w:val="008A75CC"/>
    <w:rsid w:val="008A794C"/>
    <w:rsid w:val="008A7B35"/>
    <w:rsid w:val="008A7C41"/>
    <w:rsid w:val="008B10F0"/>
    <w:rsid w:val="008B1210"/>
    <w:rsid w:val="008B19FC"/>
    <w:rsid w:val="008B1F56"/>
    <w:rsid w:val="008B2073"/>
    <w:rsid w:val="008B2D52"/>
    <w:rsid w:val="008B3C7A"/>
    <w:rsid w:val="008B4080"/>
    <w:rsid w:val="008B456F"/>
    <w:rsid w:val="008B466D"/>
    <w:rsid w:val="008B57C3"/>
    <w:rsid w:val="008B57C4"/>
    <w:rsid w:val="008B57CF"/>
    <w:rsid w:val="008B5D0F"/>
    <w:rsid w:val="008B61C4"/>
    <w:rsid w:val="008B61CC"/>
    <w:rsid w:val="008B6384"/>
    <w:rsid w:val="008B63F9"/>
    <w:rsid w:val="008B6AB5"/>
    <w:rsid w:val="008B6BDF"/>
    <w:rsid w:val="008B6C58"/>
    <w:rsid w:val="008B6D7A"/>
    <w:rsid w:val="008B6E8C"/>
    <w:rsid w:val="008B6ED0"/>
    <w:rsid w:val="008B6F7D"/>
    <w:rsid w:val="008B7037"/>
    <w:rsid w:val="008B7C19"/>
    <w:rsid w:val="008B7D2D"/>
    <w:rsid w:val="008B7F4E"/>
    <w:rsid w:val="008B7F59"/>
    <w:rsid w:val="008C0007"/>
    <w:rsid w:val="008C071C"/>
    <w:rsid w:val="008C07EB"/>
    <w:rsid w:val="008C0B70"/>
    <w:rsid w:val="008C0E14"/>
    <w:rsid w:val="008C0E7C"/>
    <w:rsid w:val="008C0FA0"/>
    <w:rsid w:val="008C12E6"/>
    <w:rsid w:val="008C13B1"/>
    <w:rsid w:val="008C13F4"/>
    <w:rsid w:val="008C142F"/>
    <w:rsid w:val="008C192B"/>
    <w:rsid w:val="008C1939"/>
    <w:rsid w:val="008C1ADC"/>
    <w:rsid w:val="008C1D2F"/>
    <w:rsid w:val="008C215E"/>
    <w:rsid w:val="008C2C10"/>
    <w:rsid w:val="008C2C4F"/>
    <w:rsid w:val="008C307C"/>
    <w:rsid w:val="008C355B"/>
    <w:rsid w:val="008C357E"/>
    <w:rsid w:val="008C3C3B"/>
    <w:rsid w:val="008C3CCE"/>
    <w:rsid w:val="008C3EDA"/>
    <w:rsid w:val="008C4591"/>
    <w:rsid w:val="008C45AF"/>
    <w:rsid w:val="008C4825"/>
    <w:rsid w:val="008C4B63"/>
    <w:rsid w:val="008C4C71"/>
    <w:rsid w:val="008C5610"/>
    <w:rsid w:val="008C5F98"/>
    <w:rsid w:val="008C646B"/>
    <w:rsid w:val="008C687E"/>
    <w:rsid w:val="008C6905"/>
    <w:rsid w:val="008C6E29"/>
    <w:rsid w:val="008C6EBA"/>
    <w:rsid w:val="008C7150"/>
    <w:rsid w:val="008D09AA"/>
    <w:rsid w:val="008D0AE2"/>
    <w:rsid w:val="008D14D1"/>
    <w:rsid w:val="008D179D"/>
    <w:rsid w:val="008D195A"/>
    <w:rsid w:val="008D1A70"/>
    <w:rsid w:val="008D22F0"/>
    <w:rsid w:val="008D29DA"/>
    <w:rsid w:val="008D3250"/>
    <w:rsid w:val="008D34A2"/>
    <w:rsid w:val="008D3663"/>
    <w:rsid w:val="008D504F"/>
    <w:rsid w:val="008D50E9"/>
    <w:rsid w:val="008D561B"/>
    <w:rsid w:val="008D6951"/>
    <w:rsid w:val="008D6B03"/>
    <w:rsid w:val="008D6BB0"/>
    <w:rsid w:val="008E0129"/>
    <w:rsid w:val="008E040E"/>
    <w:rsid w:val="008E0921"/>
    <w:rsid w:val="008E0B08"/>
    <w:rsid w:val="008E1D23"/>
    <w:rsid w:val="008E1FF3"/>
    <w:rsid w:val="008E2634"/>
    <w:rsid w:val="008E27C8"/>
    <w:rsid w:val="008E2D8A"/>
    <w:rsid w:val="008E34E9"/>
    <w:rsid w:val="008E3591"/>
    <w:rsid w:val="008E3624"/>
    <w:rsid w:val="008E3742"/>
    <w:rsid w:val="008E4360"/>
    <w:rsid w:val="008E472A"/>
    <w:rsid w:val="008E4A6B"/>
    <w:rsid w:val="008E6C81"/>
    <w:rsid w:val="008E6C95"/>
    <w:rsid w:val="008E6FE5"/>
    <w:rsid w:val="008E70F5"/>
    <w:rsid w:val="008F0DEB"/>
    <w:rsid w:val="008F1585"/>
    <w:rsid w:val="008F1B7A"/>
    <w:rsid w:val="008F207B"/>
    <w:rsid w:val="008F27C6"/>
    <w:rsid w:val="008F2860"/>
    <w:rsid w:val="008F2EBE"/>
    <w:rsid w:val="008F3079"/>
    <w:rsid w:val="008F391B"/>
    <w:rsid w:val="008F3D54"/>
    <w:rsid w:val="008F3EB6"/>
    <w:rsid w:val="008F5217"/>
    <w:rsid w:val="008F5754"/>
    <w:rsid w:val="008F57F9"/>
    <w:rsid w:val="008F58E1"/>
    <w:rsid w:val="008F664C"/>
    <w:rsid w:val="008F69B7"/>
    <w:rsid w:val="0090033B"/>
    <w:rsid w:val="00900BE6"/>
    <w:rsid w:val="0090115A"/>
    <w:rsid w:val="009012E3"/>
    <w:rsid w:val="00901494"/>
    <w:rsid w:val="009021EE"/>
    <w:rsid w:val="009028DA"/>
    <w:rsid w:val="00902ABE"/>
    <w:rsid w:val="00902F7B"/>
    <w:rsid w:val="009031A7"/>
    <w:rsid w:val="009033A2"/>
    <w:rsid w:val="009033BA"/>
    <w:rsid w:val="00903421"/>
    <w:rsid w:val="0090378B"/>
    <w:rsid w:val="00903AA0"/>
    <w:rsid w:val="00903CEE"/>
    <w:rsid w:val="0090433A"/>
    <w:rsid w:val="00904D15"/>
    <w:rsid w:val="00904D2B"/>
    <w:rsid w:val="00905005"/>
    <w:rsid w:val="0090529D"/>
    <w:rsid w:val="00905445"/>
    <w:rsid w:val="00905E6C"/>
    <w:rsid w:val="00905FE3"/>
    <w:rsid w:val="009060BB"/>
    <w:rsid w:val="0090612C"/>
    <w:rsid w:val="0090627E"/>
    <w:rsid w:val="009066C2"/>
    <w:rsid w:val="009067A7"/>
    <w:rsid w:val="00906A1F"/>
    <w:rsid w:val="00906ABC"/>
    <w:rsid w:val="00906E68"/>
    <w:rsid w:val="00907E44"/>
    <w:rsid w:val="0091038C"/>
    <w:rsid w:val="009103F1"/>
    <w:rsid w:val="009107F9"/>
    <w:rsid w:val="009108BF"/>
    <w:rsid w:val="00910D69"/>
    <w:rsid w:val="00910E2E"/>
    <w:rsid w:val="009111B0"/>
    <w:rsid w:val="009113D6"/>
    <w:rsid w:val="009115F0"/>
    <w:rsid w:val="0091166C"/>
    <w:rsid w:val="00911A91"/>
    <w:rsid w:val="00911C25"/>
    <w:rsid w:val="009121B7"/>
    <w:rsid w:val="00912EA6"/>
    <w:rsid w:val="00913C36"/>
    <w:rsid w:val="0091408C"/>
    <w:rsid w:val="00914917"/>
    <w:rsid w:val="00916A5C"/>
    <w:rsid w:val="00916C05"/>
    <w:rsid w:val="00917200"/>
    <w:rsid w:val="009176CF"/>
    <w:rsid w:val="009202E5"/>
    <w:rsid w:val="009206C9"/>
    <w:rsid w:val="0092082C"/>
    <w:rsid w:val="009208F9"/>
    <w:rsid w:val="00920D6C"/>
    <w:rsid w:val="00920DAC"/>
    <w:rsid w:val="00921103"/>
    <w:rsid w:val="009214D4"/>
    <w:rsid w:val="00921723"/>
    <w:rsid w:val="00921DC1"/>
    <w:rsid w:val="00921F24"/>
    <w:rsid w:val="0092278C"/>
    <w:rsid w:val="00922B2D"/>
    <w:rsid w:val="00922EDB"/>
    <w:rsid w:val="009230F5"/>
    <w:rsid w:val="0092341B"/>
    <w:rsid w:val="00923C43"/>
    <w:rsid w:val="00923FC6"/>
    <w:rsid w:val="009243A1"/>
    <w:rsid w:val="00925188"/>
    <w:rsid w:val="0092528A"/>
    <w:rsid w:val="0092536C"/>
    <w:rsid w:val="009253F7"/>
    <w:rsid w:val="00925AD1"/>
    <w:rsid w:val="00925EFE"/>
    <w:rsid w:val="00926217"/>
    <w:rsid w:val="00926473"/>
    <w:rsid w:val="009268E4"/>
    <w:rsid w:val="00926B31"/>
    <w:rsid w:val="00927175"/>
    <w:rsid w:val="00927ADE"/>
    <w:rsid w:val="00927D44"/>
    <w:rsid w:val="00927F82"/>
    <w:rsid w:val="00930605"/>
    <w:rsid w:val="00930967"/>
    <w:rsid w:val="00930C95"/>
    <w:rsid w:val="00930F46"/>
    <w:rsid w:val="009313AB"/>
    <w:rsid w:val="00931601"/>
    <w:rsid w:val="00931658"/>
    <w:rsid w:val="00931762"/>
    <w:rsid w:val="00931F3A"/>
    <w:rsid w:val="0093344F"/>
    <w:rsid w:val="009339D1"/>
    <w:rsid w:val="00933C9C"/>
    <w:rsid w:val="0093442C"/>
    <w:rsid w:val="00934C9C"/>
    <w:rsid w:val="00934F75"/>
    <w:rsid w:val="009350BD"/>
    <w:rsid w:val="00935153"/>
    <w:rsid w:val="0093519D"/>
    <w:rsid w:val="00936147"/>
    <w:rsid w:val="00937B6F"/>
    <w:rsid w:val="00940099"/>
    <w:rsid w:val="00940468"/>
    <w:rsid w:val="009404D7"/>
    <w:rsid w:val="00940707"/>
    <w:rsid w:val="00940818"/>
    <w:rsid w:val="00940C77"/>
    <w:rsid w:val="00941078"/>
    <w:rsid w:val="00941429"/>
    <w:rsid w:val="009421C6"/>
    <w:rsid w:val="00942485"/>
    <w:rsid w:val="00942E72"/>
    <w:rsid w:val="00942F05"/>
    <w:rsid w:val="00943430"/>
    <w:rsid w:val="00943893"/>
    <w:rsid w:val="00943ABB"/>
    <w:rsid w:val="00943C00"/>
    <w:rsid w:val="00943E43"/>
    <w:rsid w:val="009442D1"/>
    <w:rsid w:val="00944A25"/>
    <w:rsid w:val="00944CCE"/>
    <w:rsid w:val="00944E04"/>
    <w:rsid w:val="00945A5D"/>
    <w:rsid w:val="00945CEA"/>
    <w:rsid w:val="00945E8A"/>
    <w:rsid w:val="00945F35"/>
    <w:rsid w:val="0094653F"/>
    <w:rsid w:val="00947000"/>
    <w:rsid w:val="009471B5"/>
    <w:rsid w:val="00947DC9"/>
    <w:rsid w:val="00950D59"/>
    <w:rsid w:val="0095143D"/>
    <w:rsid w:val="00951788"/>
    <w:rsid w:val="009518D9"/>
    <w:rsid w:val="00951B34"/>
    <w:rsid w:val="0095254B"/>
    <w:rsid w:val="009526D7"/>
    <w:rsid w:val="00952DFA"/>
    <w:rsid w:val="00952F98"/>
    <w:rsid w:val="009535E1"/>
    <w:rsid w:val="0095393E"/>
    <w:rsid w:val="00953B9E"/>
    <w:rsid w:val="00954181"/>
    <w:rsid w:val="00955F45"/>
    <w:rsid w:val="00956198"/>
    <w:rsid w:val="0095695B"/>
    <w:rsid w:val="00956B95"/>
    <w:rsid w:val="00957216"/>
    <w:rsid w:val="0095747F"/>
    <w:rsid w:val="00957760"/>
    <w:rsid w:val="009577A4"/>
    <w:rsid w:val="00960111"/>
    <w:rsid w:val="00960268"/>
    <w:rsid w:val="00960552"/>
    <w:rsid w:val="00960BFA"/>
    <w:rsid w:val="00960CF3"/>
    <w:rsid w:val="00961165"/>
    <w:rsid w:val="00961259"/>
    <w:rsid w:val="009613D2"/>
    <w:rsid w:val="009628DA"/>
    <w:rsid w:val="00963892"/>
    <w:rsid w:val="00963D75"/>
    <w:rsid w:val="00963EB6"/>
    <w:rsid w:val="009645A7"/>
    <w:rsid w:val="009646D4"/>
    <w:rsid w:val="00964720"/>
    <w:rsid w:val="0096504C"/>
    <w:rsid w:val="00965115"/>
    <w:rsid w:val="0096527E"/>
    <w:rsid w:val="009652EA"/>
    <w:rsid w:val="00965A5B"/>
    <w:rsid w:val="00966044"/>
    <w:rsid w:val="00966622"/>
    <w:rsid w:val="00966DC6"/>
    <w:rsid w:val="009671D0"/>
    <w:rsid w:val="009673F1"/>
    <w:rsid w:val="0096742F"/>
    <w:rsid w:val="00967671"/>
    <w:rsid w:val="0096782E"/>
    <w:rsid w:val="00970189"/>
    <w:rsid w:val="009709EF"/>
    <w:rsid w:val="00970C78"/>
    <w:rsid w:val="009718C3"/>
    <w:rsid w:val="00972E5A"/>
    <w:rsid w:val="0097325F"/>
    <w:rsid w:val="00975E41"/>
    <w:rsid w:val="00976520"/>
    <w:rsid w:val="00976FF9"/>
    <w:rsid w:val="009775B5"/>
    <w:rsid w:val="00977BD7"/>
    <w:rsid w:val="00977C2A"/>
    <w:rsid w:val="00977E09"/>
    <w:rsid w:val="00980101"/>
    <w:rsid w:val="009804E4"/>
    <w:rsid w:val="0098127D"/>
    <w:rsid w:val="00981A75"/>
    <w:rsid w:val="009822D7"/>
    <w:rsid w:val="00982744"/>
    <w:rsid w:val="00983156"/>
    <w:rsid w:val="00983544"/>
    <w:rsid w:val="0098378F"/>
    <w:rsid w:val="00983B9C"/>
    <w:rsid w:val="00984151"/>
    <w:rsid w:val="0098430F"/>
    <w:rsid w:val="00984558"/>
    <w:rsid w:val="00984B62"/>
    <w:rsid w:val="00984C30"/>
    <w:rsid w:val="00985828"/>
    <w:rsid w:val="00985D9A"/>
    <w:rsid w:val="00985EC7"/>
    <w:rsid w:val="00985FA8"/>
    <w:rsid w:val="0098601F"/>
    <w:rsid w:val="009867C1"/>
    <w:rsid w:val="0098714F"/>
    <w:rsid w:val="00987439"/>
    <w:rsid w:val="00987835"/>
    <w:rsid w:val="00987A75"/>
    <w:rsid w:val="00987FC9"/>
    <w:rsid w:val="009900AA"/>
    <w:rsid w:val="0099092E"/>
    <w:rsid w:val="009909EE"/>
    <w:rsid w:val="009911D6"/>
    <w:rsid w:val="0099193C"/>
    <w:rsid w:val="00991A46"/>
    <w:rsid w:val="00992949"/>
    <w:rsid w:val="00992A40"/>
    <w:rsid w:val="00992D35"/>
    <w:rsid w:val="0099348C"/>
    <w:rsid w:val="009936FF"/>
    <w:rsid w:val="00993876"/>
    <w:rsid w:val="00993CF2"/>
    <w:rsid w:val="00993F85"/>
    <w:rsid w:val="009941A2"/>
    <w:rsid w:val="009943F2"/>
    <w:rsid w:val="009944D1"/>
    <w:rsid w:val="0099453A"/>
    <w:rsid w:val="0099479E"/>
    <w:rsid w:val="009947B0"/>
    <w:rsid w:val="009963CA"/>
    <w:rsid w:val="009964FC"/>
    <w:rsid w:val="00996DF1"/>
    <w:rsid w:val="00996E7D"/>
    <w:rsid w:val="00996F80"/>
    <w:rsid w:val="009974E0"/>
    <w:rsid w:val="00997AB7"/>
    <w:rsid w:val="00997C01"/>
    <w:rsid w:val="00997D6C"/>
    <w:rsid w:val="009A03F0"/>
    <w:rsid w:val="009A1135"/>
    <w:rsid w:val="009A11B4"/>
    <w:rsid w:val="009A16E5"/>
    <w:rsid w:val="009A18F3"/>
    <w:rsid w:val="009A1F3F"/>
    <w:rsid w:val="009A2755"/>
    <w:rsid w:val="009A2BDF"/>
    <w:rsid w:val="009A2C84"/>
    <w:rsid w:val="009A342F"/>
    <w:rsid w:val="009A37FE"/>
    <w:rsid w:val="009A3BD8"/>
    <w:rsid w:val="009A3CC5"/>
    <w:rsid w:val="009A3EB0"/>
    <w:rsid w:val="009A4408"/>
    <w:rsid w:val="009A4450"/>
    <w:rsid w:val="009A4C6C"/>
    <w:rsid w:val="009A5031"/>
    <w:rsid w:val="009A50AD"/>
    <w:rsid w:val="009A50C8"/>
    <w:rsid w:val="009A693D"/>
    <w:rsid w:val="009A6A34"/>
    <w:rsid w:val="009A76C8"/>
    <w:rsid w:val="009B018B"/>
    <w:rsid w:val="009B03DB"/>
    <w:rsid w:val="009B06BF"/>
    <w:rsid w:val="009B085F"/>
    <w:rsid w:val="009B1328"/>
    <w:rsid w:val="009B186A"/>
    <w:rsid w:val="009B2FF6"/>
    <w:rsid w:val="009B3679"/>
    <w:rsid w:val="009B3846"/>
    <w:rsid w:val="009B3B6C"/>
    <w:rsid w:val="009B3D08"/>
    <w:rsid w:val="009B3E3E"/>
    <w:rsid w:val="009B43F7"/>
    <w:rsid w:val="009B4669"/>
    <w:rsid w:val="009B4B97"/>
    <w:rsid w:val="009B532E"/>
    <w:rsid w:val="009B6430"/>
    <w:rsid w:val="009B6D72"/>
    <w:rsid w:val="009B6F35"/>
    <w:rsid w:val="009B6FA7"/>
    <w:rsid w:val="009B75B4"/>
    <w:rsid w:val="009B7CAA"/>
    <w:rsid w:val="009C097D"/>
    <w:rsid w:val="009C16EC"/>
    <w:rsid w:val="009C2450"/>
    <w:rsid w:val="009C2541"/>
    <w:rsid w:val="009C2796"/>
    <w:rsid w:val="009C32FF"/>
    <w:rsid w:val="009C3C0F"/>
    <w:rsid w:val="009C3CB8"/>
    <w:rsid w:val="009C3DE7"/>
    <w:rsid w:val="009C410D"/>
    <w:rsid w:val="009C4819"/>
    <w:rsid w:val="009C539A"/>
    <w:rsid w:val="009C53D0"/>
    <w:rsid w:val="009C5A2E"/>
    <w:rsid w:val="009C5ECD"/>
    <w:rsid w:val="009C5FAB"/>
    <w:rsid w:val="009C609F"/>
    <w:rsid w:val="009C6669"/>
    <w:rsid w:val="009C70F8"/>
    <w:rsid w:val="009C779F"/>
    <w:rsid w:val="009C797D"/>
    <w:rsid w:val="009D04FA"/>
    <w:rsid w:val="009D0725"/>
    <w:rsid w:val="009D0839"/>
    <w:rsid w:val="009D1081"/>
    <w:rsid w:val="009D1360"/>
    <w:rsid w:val="009D1D21"/>
    <w:rsid w:val="009D233A"/>
    <w:rsid w:val="009D2763"/>
    <w:rsid w:val="009D2A92"/>
    <w:rsid w:val="009D2FD3"/>
    <w:rsid w:val="009D4B2D"/>
    <w:rsid w:val="009D5403"/>
    <w:rsid w:val="009D57A7"/>
    <w:rsid w:val="009D7344"/>
    <w:rsid w:val="009D785F"/>
    <w:rsid w:val="009E032D"/>
    <w:rsid w:val="009E09CC"/>
    <w:rsid w:val="009E0CFC"/>
    <w:rsid w:val="009E0EC7"/>
    <w:rsid w:val="009E0FE9"/>
    <w:rsid w:val="009E13AF"/>
    <w:rsid w:val="009E169F"/>
    <w:rsid w:val="009E16F0"/>
    <w:rsid w:val="009E173A"/>
    <w:rsid w:val="009E1997"/>
    <w:rsid w:val="009E19C9"/>
    <w:rsid w:val="009E2D9E"/>
    <w:rsid w:val="009E304C"/>
    <w:rsid w:val="009E37F9"/>
    <w:rsid w:val="009E3CCE"/>
    <w:rsid w:val="009E3F83"/>
    <w:rsid w:val="009E43F9"/>
    <w:rsid w:val="009E508D"/>
    <w:rsid w:val="009E5504"/>
    <w:rsid w:val="009E577E"/>
    <w:rsid w:val="009E5C36"/>
    <w:rsid w:val="009E5E77"/>
    <w:rsid w:val="009E60B6"/>
    <w:rsid w:val="009E6C89"/>
    <w:rsid w:val="009E6F01"/>
    <w:rsid w:val="009E72DC"/>
    <w:rsid w:val="009E7F3F"/>
    <w:rsid w:val="009E7FBB"/>
    <w:rsid w:val="009F0098"/>
    <w:rsid w:val="009F02FA"/>
    <w:rsid w:val="009F0368"/>
    <w:rsid w:val="009F0A6E"/>
    <w:rsid w:val="009F0A7F"/>
    <w:rsid w:val="009F0CF4"/>
    <w:rsid w:val="009F119F"/>
    <w:rsid w:val="009F164B"/>
    <w:rsid w:val="009F1815"/>
    <w:rsid w:val="009F1BAD"/>
    <w:rsid w:val="009F1CF8"/>
    <w:rsid w:val="009F1D70"/>
    <w:rsid w:val="009F1EFE"/>
    <w:rsid w:val="009F22ED"/>
    <w:rsid w:val="009F2500"/>
    <w:rsid w:val="009F250D"/>
    <w:rsid w:val="009F2DAF"/>
    <w:rsid w:val="009F2DF8"/>
    <w:rsid w:val="009F3AB0"/>
    <w:rsid w:val="009F3BB6"/>
    <w:rsid w:val="009F3D4E"/>
    <w:rsid w:val="009F4477"/>
    <w:rsid w:val="009F453E"/>
    <w:rsid w:val="009F5424"/>
    <w:rsid w:val="009F5428"/>
    <w:rsid w:val="009F5E33"/>
    <w:rsid w:val="009F5F28"/>
    <w:rsid w:val="009F634B"/>
    <w:rsid w:val="009F6CE3"/>
    <w:rsid w:val="009F6F96"/>
    <w:rsid w:val="009F71F7"/>
    <w:rsid w:val="009F727C"/>
    <w:rsid w:val="009F75EE"/>
    <w:rsid w:val="009F7B6D"/>
    <w:rsid w:val="009F7D7A"/>
    <w:rsid w:val="009F7E21"/>
    <w:rsid w:val="00A005F9"/>
    <w:rsid w:val="00A00F8E"/>
    <w:rsid w:val="00A0158B"/>
    <w:rsid w:val="00A021F8"/>
    <w:rsid w:val="00A02A72"/>
    <w:rsid w:val="00A02CC2"/>
    <w:rsid w:val="00A02EB0"/>
    <w:rsid w:val="00A030A9"/>
    <w:rsid w:val="00A0310B"/>
    <w:rsid w:val="00A036DB"/>
    <w:rsid w:val="00A03AF9"/>
    <w:rsid w:val="00A04799"/>
    <w:rsid w:val="00A04802"/>
    <w:rsid w:val="00A050DD"/>
    <w:rsid w:val="00A06E1E"/>
    <w:rsid w:val="00A06ED8"/>
    <w:rsid w:val="00A07D5E"/>
    <w:rsid w:val="00A07F8C"/>
    <w:rsid w:val="00A10877"/>
    <w:rsid w:val="00A10DE4"/>
    <w:rsid w:val="00A112BB"/>
    <w:rsid w:val="00A113C2"/>
    <w:rsid w:val="00A1188E"/>
    <w:rsid w:val="00A137F4"/>
    <w:rsid w:val="00A13D24"/>
    <w:rsid w:val="00A13ECB"/>
    <w:rsid w:val="00A147DF"/>
    <w:rsid w:val="00A154BF"/>
    <w:rsid w:val="00A15C59"/>
    <w:rsid w:val="00A15CAB"/>
    <w:rsid w:val="00A15F0E"/>
    <w:rsid w:val="00A16118"/>
    <w:rsid w:val="00A163C9"/>
    <w:rsid w:val="00A16635"/>
    <w:rsid w:val="00A16CAC"/>
    <w:rsid w:val="00A170AD"/>
    <w:rsid w:val="00A201E1"/>
    <w:rsid w:val="00A208FE"/>
    <w:rsid w:val="00A20B5C"/>
    <w:rsid w:val="00A215E7"/>
    <w:rsid w:val="00A2176A"/>
    <w:rsid w:val="00A222DB"/>
    <w:rsid w:val="00A22B1A"/>
    <w:rsid w:val="00A22FFE"/>
    <w:rsid w:val="00A2335A"/>
    <w:rsid w:val="00A236EA"/>
    <w:rsid w:val="00A23C4B"/>
    <w:rsid w:val="00A23DC6"/>
    <w:rsid w:val="00A2433F"/>
    <w:rsid w:val="00A24C48"/>
    <w:rsid w:val="00A24E1D"/>
    <w:rsid w:val="00A25521"/>
    <w:rsid w:val="00A26311"/>
    <w:rsid w:val="00A263C5"/>
    <w:rsid w:val="00A263D7"/>
    <w:rsid w:val="00A26587"/>
    <w:rsid w:val="00A26933"/>
    <w:rsid w:val="00A26C79"/>
    <w:rsid w:val="00A27269"/>
    <w:rsid w:val="00A27283"/>
    <w:rsid w:val="00A274BC"/>
    <w:rsid w:val="00A275FC"/>
    <w:rsid w:val="00A30D37"/>
    <w:rsid w:val="00A31A69"/>
    <w:rsid w:val="00A31C67"/>
    <w:rsid w:val="00A31FCE"/>
    <w:rsid w:val="00A328ED"/>
    <w:rsid w:val="00A32DE7"/>
    <w:rsid w:val="00A3386A"/>
    <w:rsid w:val="00A33B22"/>
    <w:rsid w:val="00A33EAC"/>
    <w:rsid w:val="00A340AB"/>
    <w:rsid w:val="00A34693"/>
    <w:rsid w:val="00A3523B"/>
    <w:rsid w:val="00A359E7"/>
    <w:rsid w:val="00A35D53"/>
    <w:rsid w:val="00A363BD"/>
    <w:rsid w:val="00A36A20"/>
    <w:rsid w:val="00A37463"/>
    <w:rsid w:val="00A37662"/>
    <w:rsid w:val="00A37B92"/>
    <w:rsid w:val="00A37DB4"/>
    <w:rsid w:val="00A40B56"/>
    <w:rsid w:val="00A40F55"/>
    <w:rsid w:val="00A41030"/>
    <w:rsid w:val="00A421B7"/>
    <w:rsid w:val="00A4287D"/>
    <w:rsid w:val="00A42A98"/>
    <w:rsid w:val="00A42CAA"/>
    <w:rsid w:val="00A42D3D"/>
    <w:rsid w:val="00A43092"/>
    <w:rsid w:val="00A436C5"/>
    <w:rsid w:val="00A43753"/>
    <w:rsid w:val="00A43B51"/>
    <w:rsid w:val="00A44A3D"/>
    <w:rsid w:val="00A44DE3"/>
    <w:rsid w:val="00A45688"/>
    <w:rsid w:val="00A45A07"/>
    <w:rsid w:val="00A45AA8"/>
    <w:rsid w:val="00A45D7A"/>
    <w:rsid w:val="00A469EB"/>
    <w:rsid w:val="00A46E17"/>
    <w:rsid w:val="00A46EA6"/>
    <w:rsid w:val="00A475CA"/>
    <w:rsid w:val="00A50209"/>
    <w:rsid w:val="00A502FB"/>
    <w:rsid w:val="00A50391"/>
    <w:rsid w:val="00A50669"/>
    <w:rsid w:val="00A5076E"/>
    <w:rsid w:val="00A50A1D"/>
    <w:rsid w:val="00A510F9"/>
    <w:rsid w:val="00A511AD"/>
    <w:rsid w:val="00A516D2"/>
    <w:rsid w:val="00A51A20"/>
    <w:rsid w:val="00A5200D"/>
    <w:rsid w:val="00A537D3"/>
    <w:rsid w:val="00A53EEF"/>
    <w:rsid w:val="00A54686"/>
    <w:rsid w:val="00A54A41"/>
    <w:rsid w:val="00A55D64"/>
    <w:rsid w:val="00A55E1D"/>
    <w:rsid w:val="00A55F9F"/>
    <w:rsid w:val="00A560AB"/>
    <w:rsid w:val="00A56A8D"/>
    <w:rsid w:val="00A57101"/>
    <w:rsid w:val="00A57724"/>
    <w:rsid w:val="00A6094B"/>
    <w:rsid w:val="00A60E89"/>
    <w:rsid w:val="00A60F26"/>
    <w:rsid w:val="00A614DD"/>
    <w:rsid w:val="00A615BB"/>
    <w:rsid w:val="00A61752"/>
    <w:rsid w:val="00A61D07"/>
    <w:rsid w:val="00A62179"/>
    <w:rsid w:val="00A62C40"/>
    <w:rsid w:val="00A63582"/>
    <w:rsid w:val="00A64066"/>
    <w:rsid w:val="00A646C6"/>
    <w:rsid w:val="00A64712"/>
    <w:rsid w:val="00A647CA"/>
    <w:rsid w:val="00A64BCF"/>
    <w:rsid w:val="00A651A3"/>
    <w:rsid w:val="00A65FAC"/>
    <w:rsid w:val="00A66520"/>
    <w:rsid w:val="00A66AB1"/>
    <w:rsid w:val="00A66D6F"/>
    <w:rsid w:val="00A670C7"/>
    <w:rsid w:val="00A67AA3"/>
    <w:rsid w:val="00A700D6"/>
    <w:rsid w:val="00A703EC"/>
    <w:rsid w:val="00A71212"/>
    <w:rsid w:val="00A71238"/>
    <w:rsid w:val="00A7128C"/>
    <w:rsid w:val="00A714F7"/>
    <w:rsid w:val="00A71BDB"/>
    <w:rsid w:val="00A71E8A"/>
    <w:rsid w:val="00A721CF"/>
    <w:rsid w:val="00A72AA8"/>
    <w:rsid w:val="00A72CAD"/>
    <w:rsid w:val="00A7316C"/>
    <w:rsid w:val="00A73362"/>
    <w:rsid w:val="00A73AEE"/>
    <w:rsid w:val="00A7419F"/>
    <w:rsid w:val="00A755E2"/>
    <w:rsid w:val="00A76029"/>
    <w:rsid w:val="00A76DE1"/>
    <w:rsid w:val="00A76FF6"/>
    <w:rsid w:val="00A771F3"/>
    <w:rsid w:val="00A773A3"/>
    <w:rsid w:val="00A776F6"/>
    <w:rsid w:val="00A777BE"/>
    <w:rsid w:val="00A777CC"/>
    <w:rsid w:val="00A77CDF"/>
    <w:rsid w:val="00A77DCC"/>
    <w:rsid w:val="00A81206"/>
    <w:rsid w:val="00A81A9A"/>
    <w:rsid w:val="00A81E45"/>
    <w:rsid w:val="00A824BF"/>
    <w:rsid w:val="00A8280B"/>
    <w:rsid w:val="00A8299A"/>
    <w:rsid w:val="00A8318D"/>
    <w:rsid w:val="00A831FE"/>
    <w:rsid w:val="00A838B2"/>
    <w:rsid w:val="00A83D6C"/>
    <w:rsid w:val="00A85441"/>
    <w:rsid w:val="00A85711"/>
    <w:rsid w:val="00A8585D"/>
    <w:rsid w:val="00A858D1"/>
    <w:rsid w:val="00A85A84"/>
    <w:rsid w:val="00A86AA6"/>
    <w:rsid w:val="00A86C17"/>
    <w:rsid w:val="00A86D87"/>
    <w:rsid w:val="00A876E2"/>
    <w:rsid w:val="00A90151"/>
    <w:rsid w:val="00A90F9C"/>
    <w:rsid w:val="00A92139"/>
    <w:rsid w:val="00A934AC"/>
    <w:rsid w:val="00A93A07"/>
    <w:rsid w:val="00A93B01"/>
    <w:rsid w:val="00A93F32"/>
    <w:rsid w:val="00A94119"/>
    <w:rsid w:val="00A94BD5"/>
    <w:rsid w:val="00A94BFB"/>
    <w:rsid w:val="00A94DF7"/>
    <w:rsid w:val="00A95D39"/>
    <w:rsid w:val="00A96968"/>
    <w:rsid w:val="00A96FF0"/>
    <w:rsid w:val="00A971E3"/>
    <w:rsid w:val="00A97B18"/>
    <w:rsid w:val="00A97C94"/>
    <w:rsid w:val="00A97F5A"/>
    <w:rsid w:val="00AA0365"/>
    <w:rsid w:val="00AA0699"/>
    <w:rsid w:val="00AA152F"/>
    <w:rsid w:val="00AA2722"/>
    <w:rsid w:val="00AA2CCC"/>
    <w:rsid w:val="00AA378F"/>
    <w:rsid w:val="00AA4293"/>
    <w:rsid w:val="00AA4AC5"/>
    <w:rsid w:val="00AA5A2E"/>
    <w:rsid w:val="00AA61FD"/>
    <w:rsid w:val="00AA6276"/>
    <w:rsid w:val="00AA6CCD"/>
    <w:rsid w:val="00AA6DCA"/>
    <w:rsid w:val="00AA7161"/>
    <w:rsid w:val="00AA71F8"/>
    <w:rsid w:val="00AA7B02"/>
    <w:rsid w:val="00AA7F14"/>
    <w:rsid w:val="00AB078B"/>
    <w:rsid w:val="00AB0AF6"/>
    <w:rsid w:val="00AB1085"/>
    <w:rsid w:val="00AB10B7"/>
    <w:rsid w:val="00AB10DA"/>
    <w:rsid w:val="00AB17AA"/>
    <w:rsid w:val="00AB1DED"/>
    <w:rsid w:val="00AB2148"/>
    <w:rsid w:val="00AB258D"/>
    <w:rsid w:val="00AB28CE"/>
    <w:rsid w:val="00AB296D"/>
    <w:rsid w:val="00AB39A9"/>
    <w:rsid w:val="00AB44CA"/>
    <w:rsid w:val="00AB44E2"/>
    <w:rsid w:val="00AB4564"/>
    <w:rsid w:val="00AB48CF"/>
    <w:rsid w:val="00AB4DA6"/>
    <w:rsid w:val="00AB4F5B"/>
    <w:rsid w:val="00AB50CE"/>
    <w:rsid w:val="00AB52E4"/>
    <w:rsid w:val="00AB5F8E"/>
    <w:rsid w:val="00AB5FDC"/>
    <w:rsid w:val="00AB6237"/>
    <w:rsid w:val="00AB6818"/>
    <w:rsid w:val="00AB6CC0"/>
    <w:rsid w:val="00AB756A"/>
    <w:rsid w:val="00AB788A"/>
    <w:rsid w:val="00AB7EAF"/>
    <w:rsid w:val="00AC0113"/>
    <w:rsid w:val="00AC050C"/>
    <w:rsid w:val="00AC0B6E"/>
    <w:rsid w:val="00AC0BE9"/>
    <w:rsid w:val="00AC0ECC"/>
    <w:rsid w:val="00AC1137"/>
    <w:rsid w:val="00AC18F3"/>
    <w:rsid w:val="00AC2688"/>
    <w:rsid w:val="00AC28D3"/>
    <w:rsid w:val="00AC2CD7"/>
    <w:rsid w:val="00AC445F"/>
    <w:rsid w:val="00AC4BDD"/>
    <w:rsid w:val="00AC4D68"/>
    <w:rsid w:val="00AC5051"/>
    <w:rsid w:val="00AC5582"/>
    <w:rsid w:val="00AC5623"/>
    <w:rsid w:val="00AC5D09"/>
    <w:rsid w:val="00AC6A3B"/>
    <w:rsid w:val="00AC747E"/>
    <w:rsid w:val="00AD0412"/>
    <w:rsid w:val="00AD0543"/>
    <w:rsid w:val="00AD085C"/>
    <w:rsid w:val="00AD0B05"/>
    <w:rsid w:val="00AD0FAE"/>
    <w:rsid w:val="00AD148A"/>
    <w:rsid w:val="00AD1E10"/>
    <w:rsid w:val="00AD1EBA"/>
    <w:rsid w:val="00AD26C0"/>
    <w:rsid w:val="00AD289E"/>
    <w:rsid w:val="00AD3020"/>
    <w:rsid w:val="00AD3F3F"/>
    <w:rsid w:val="00AD43B6"/>
    <w:rsid w:val="00AD4C0C"/>
    <w:rsid w:val="00AD4FD1"/>
    <w:rsid w:val="00AD564B"/>
    <w:rsid w:val="00AD567F"/>
    <w:rsid w:val="00AD5A07"/>
    <w:rsid w:val="00AD5BFD"/>
    <w:rsid w:val="00AD5C68"/>
    <w:rsid w:val="00AD5F4F"/>
    <w:rsid w:val="00AD69E9"/>
    <w:rsid w:val="00AD751C"/>
    <w:rsid w:val="00AD7D20"/>
    <w:rsid w:val="00AD7E7C"/>
    <w:rsid w:val="00AD7E93"/>
    <w:rsid w:val="00AE0314"/>
    <w:rsid w:val="00AE06B7"/>
    <w:rsid w:val="00AE07B6"/>
    <w:rsid w:val="00AE0830"/>
    <w:rsid w:val="00AE0ADF"/>
    <w:rsid w:val="00AE0BD7"/>
    <w:rsid w:val="00AE0C26"/>
    <w:rsid w:val="00AE0F1C"/>
    <w:rsid w:val="00AE0F4B"/>
    <w:rsid w:val="00AE3165"/>
    <w:rsid w:val="00AE390D"/>
    <w:rsid w:val="00AE3AB7"/>
    <w:rsid w:val="00AE3B8C"/>
    <w:rsid w:val="00AE3D1E"/>
    <w:rsid w:val="00AE3FCF"/>
    <w:rsid w:val="00AE428A"/>
    <w:rsid w:val="00AE4BA7"/>
    <w:rsid w:val="00AE4F0B"/>
    <w:rsid w:val="00AE58C0"/>
    <w:rsid w:val="00AE5B64"/>
    <w:rsid w:val="00AE6F57"/>
    <w:rsid w:val="00AE7119"/>
    <w:rsid w:val="00AE7306"/>
    <w:rsid w:val="00AE7381"/>
    <w:rsid w:val="00AE76D2"/>
    <w:rsid w:val="00AE7792"/>
    <w:rsid w:val="00AE7CA7"/>
    <w:rsid w:val="00AF002E"/>
    <w:rsid w:val="00AF0D20"/>
    <w:rsid w:val="00AF0F10"/>
    <w:rsid w:val="00AF2106"/>
    <w:rsid w:val="00AF2126"/>
    <w:rsid w:val="00AF21F9"/>
    <w:rsid w:val="00AF31AE"/>
    <w:rsid w:val="00AF4B77"/>
    <w:rsid w:val="00AF4D03"/>
    <w:rsid w:val="00AF5781"/>
    <w:rsid w:val="00AF5991"/>
    <w:rsid w:val="00AF62AA"/>
    <w:rsid w:val="00AF62B2"/>
    <w:rsid w:val="00AF6656"/>
    <w:rsid w:val="00AF6901"/>
    <w:rsid w:val="00AF6E8A"/>
    <w:rsid w:val="00AF75CD"/>
    <w:rsid w:val="00AF78F1"/>
    <w:rsid w:val="00AF7B37"/>
    <w:rsid w:val="00B0029D"/>
    <w:rsid w:val="00B00CEF"/>
    <w:rsid w:val="00B00E1E"/>
    <w:rsid w:val="00B01108"/>
    <w:rsid w:val="00B01143"/>
    <w:rsid w:val="00B0167D"/>
    <w:rsid w:val="00B028F6"/>
    <w:rsid w:val="00B02CBE"/>
    <w:rsid w:val="00B0306E"/>
    <w:rsid w:val="00B031A6"/>
    <w:rsid w:val="00B032EA"/>
    <w:rsid w:val="00B038EE"/>
    <w:rsid w:val="00B03B33"/>
    <w:rsid w:val="00B03BC5"/>
    <w:rsid w:val="00B04228"/>
    <w:rsid w:val="00B0489D"/>
    <w:rsid w:val="00B0508C"/>
    <w:rsid w:val="00B05975"/>
    <w:rsid w:val="00B06190"/>
    <w:rsid w:val="00B064AD"/>
    <w:rsid w:val="00B064C7"/>
    <w:rsid w:val="00B067AD"/>
    <w:rsid w:val="00B06E2A"/>
    <w:rsid w:val="00B06F21"/>
    <w:rsid w:val="00B075B9"/>
    <w:rsid w:val="00B07AF3"/>
    <w:rsid w:val="00B07BAE"/>
    <w:rsid w:val="00B07F40"/>
    <w:rsid w:val="00B11D23"/>
    <w:rsid w:val="00B11DE4"/>
    <w:rsid w:val="00B12554"/>
    <w:rsid w:val="00B12E36"/>
    <w:rsid w:val="00B12F4B"/>
    <w:rsid w:val="00B131AE"/>
    <w:rsid w:val="00B138C3"/>
    <w:rsid w:val="00B13B4B"/>
    <w:rsid w:val="00B14065"/>
    <w:rsid w:val="00B1457E"/>
    <w:rsid w:val="00B146DC"/>
    <w:rsid w:val="00B148FA"/>
    <w:rsid w:val="00B1496A"/>
    <w:rsid w:val="00B14A46"/>
    <w:rsid w:val="00B14F3B"/>
    <w:rsid w:val="00B1527A"/>
    <w:rsid w:val="00B15543"/>
    <w:rsid w:val="00B155FE"/>
    <w:rsid w:val="00B16173"/>
    <w:rsid w:val="00B16E08"/>
    <w:rsid w:val="00B16EF8"/>
    <w:rsid w:val="00B209C6"/>
    <w:rsid w:val="00B20F26"/>
    <w:rsid w:val="00B20F8A"/>
    <w:rsid w:val="00B2144B"/>
    <w:rsid w:val="00B21C4C"/>
    <w:rsid w:val="00B227A1"/>
    <w:rsid w:val="00B234C8"/>
    <w:rsid w:val="00B236C8"/>
    <w:rsid w:val="00B23AE8"/>
    <w:rsid w:val="00B2404B"/>
    <w:rsid w:val="00B25195"/>
    <w:rsid w:val="00B25891"/>
    <w:rsid w:val="00B2643D"/>
    <w:rsid w:val="00B268FA"/>
    <w:rsid w:val="00B26C4C"/>
    <w:rsid w:val="00B2713F"/>
    <w:rsid w:val="00B2739B"/>
    <w:rsid w:val="00B27752"/>
    <w:rsid w:val="00B27ABD"/>
    <w:rsid w:val="00B30258"/>
    <w:rsid w:val="00B302B4"/>
    <w:rsid w:val="00B30309"/>
    <w:rsid w:val="00B303A7"/>
    <w:rsid w:val="00B31673"/>
    <w:rsid w:val="00B31C3F"/>
    <w:rsid w:val="00B3217C"/>
    <w:rsid w:val="00B337CA"/>
    <w:rsid w:val="00B347F9"/>
    <w:rsid w:val="00B35880"/>
    <w:rsid w:val="00B35B28"/>
    <w:rsid w:val="00B35F45"/>
    <w:rsid w:val="00B360C4"/>
    <w:rsid w:val="00B401B4"/>
    <w:rsid w:val="00B4025E"/>
    <w:rsid w:val="00B40A68"/>
    <w:rsid w:val="00B40D26"/>
    <w:rsid w:val="00B40EF6"/>
    <w:rsid w:val="00B40F0D"/>
    <w:rsid w:val="00B41912"/>
    <w:rsid w:val="00B42D30"/>
    <w:rsid w:val="00B42FA0"/>
    <w:rsid w:val="00B43162"/>
    <w:rsid w:val="00B432C1"/>
    <w:rsid w:val="00B43327"/>
    <w:rsid w:val="00B43F17"/>
    <w:rsid w:val="00B43F92"/>
    <w:rsid w:val="00B443DF"/>
    <w:rsid w:val="00B443F9"/>
    <w:rsid w:val="00B44B97"/>
    <w:rsid w:val="00B44EF3"/>
    <w:rsid w:val="00B45A9D"/>
    <w:rsid w:val="00B45F8C"/>
    <w:rsid w:val="00B45FA2"/>
    <w:rsid w:val="00B475C7"/>
    <w:rsid w:val="00B47A15"/>
    <w:rsid w:val="00B501E1"/>
    <w:rsid w:val="00B5055F"/>
    <w:rsid w:val="00B50A9F"/>
    <w:rsid w:val="00B50ABB"/>
    <w:rsid w:val="00B50F81"/>
    <w:rsid w:val="00B52568"/>
    <w:rsid w:val="00B52900"/>
    <w:rsid w:val="00B5297B"/>
    <w:rsid w:val="00B52E19"/>
    <w:rsid w:val="00B535F2"/>
    <w:rsid w:val="00B5372B"/>
    <w:rsid w:val="00B539A0"/>
    <w:rsid w:val="00B54C00"/>
    <w:rsid w:val="00B553D5"/>
    <w:rsid w:val="00B557D4"/>
    <w:rsid w:val="00B56197"/>
    <w:rsid w:val="00B60E5B"/>
    <w:rsid w:val="00B618C6"/>
    <w:rsid w:val="00B61DA4"/>
    <w:rsid w:val="00B61DDC"/>
    <w:rsid w:val="00B62BFC"/>
    <w:rsid w:val="00B62D94"/>
    <w:rsid w:val="00B63058"/>
    <w:rsid w:val="00B63F34"/>
    <w:rsid w:val="00B64D80"/>
    <w:rsid w:val="00B656A8"/>
    <w:rsid w:val="00B65D65"/>
    <w:rsid w:val="00B66416"/>
    <w:rsid w:val="00B669E9"/>
    <w:rsid w:val="00B66B98"/>
    <w:rsid w:val="00B67037"/>
    <w:rsid w:val="00B67359"/>
    <w:rsid w:val="00B676DB"/>
    <w:rsid w:val="00B677D2"/>
    <w:rsid w:val="00B67E58"/>
    <w:rsid w:val="00B7056E"/>
    <w:rsid w:val="00B70C0C"/>
    <w:rsid w:val="00B70D28"/>
    <w:rsid w:val="00B7148F"/>
    <w:rsid w:val="00B72D94"/>
    <w:rsid w:val="00B73735"/>
    <w:rsid w:val="00B73915"/>
    <w:rsid w:val="00B747F1"/>
    <w:rsid w:val="00B7599A"/>
    <w:rsid w:val="00B7620A"/>
    <w:rsid w:val="00B766FC"/>
    <w:rsid w:val="00B769A9"/>
    <w:rsid w:val="00B76F2A"/>
    <w:rsid w:val="00B77A2B"/>
    <w:rsid w:val="00B77C18"/>
    <w:rsid w:val="00B77D46"/>
    <w:rsid w:val="00B803CC"/>
    <w:rsid w:val="00B8043E"/>
    <w:rsid w:val="00B8053F"/>
    <w:rsid w:val="00B808B6"/>
    <w:rsid w:val="00B80BB6"/>
    <w:rsid w:val="00B81278"/>
    <w:rsid w:val="00B81372"/>
    <w:rsid w:val="00B81962"/>
    <w:rsid w:val="00B81CC6"/>
    <w:rsid w:val="00B82095"/>
    <w:rsid w:val="00B82BF6"/>
    <w:rsid w:val="00B82C3A"/>
    <w:rsid w:val="00B836F9"/>
    <w:rsid w:val="00B84147"/>
    <w:rsid w:val="00B84815"/>
    <w:rsid w:val="00B84859"/>
    <w:rsid w:val="00B8485A"/>
    <w:rsid w:val="00B84D94"/>
    <w:rsid w:val="00B84DCD"/>
    <w:rsid w:val="00B85DDF"/>
    <w:rsid w:val="00B85E9A"/>
    <w:rsid w:val="00B8675D"/>
    <w:rsid w:val="00B86999"/>
    <w:rsid w:val="00B86B1B"/>
    <w:rsid w:val="00B86BE9"/>
    <w:rsid w:val="00B87375"/>
    <w:rsid w:val="00B87C1A"/>
    <w:rsid w:val="00B87DFA"/>
    <w:rsid w:val="00B9055F"/>
    <w:rsid w:val="00B912A0"/>
    <w:rsid w:val="00B91F90"/>
    <w:rsid w:val="00B92EAC"/>
    <w:rsid w:val="00B938E0"/>
    <w:rsid w:val="00B93C09"/>
    <w:rsid w:val="00B9459A"/>
    <w:rsid w:val="00B94B3D"/>
    <w:rsid w:val="00B95823"/>
    <w:rsid w:val="00B95AB2"/>
    <w:rsid w:val="00B9641A"/>
    <w:rsid w:val="00B9657A"/>
    <w:rsid w:val="00B96771"/>
    <w:rsid w:val="00B97030"/>
    <w:rsid w:val="00B972F5"/>
    <w:rsid w:val="00B97464"/>
    <w:rsid w:val="00B97C4A"/>
    <w:rsid w:val="00BA0376"/>
    <w:rsid w:val="00BA0A06"/>
    <w:rsid w:val="00BA0F7B"/>
    <w:rsid w:val="00BA1978"/>
    <w:rsid w:val="00BA1AD2"/>
    <w:rsid w:val="00BA2109"/>
    <w:rsid w:val="00BA25A0"/>
    <w:rsid w:val="00BA2A53"/>
    <w:rsid w:val="00BA2D42"/>
    <w:rsid w:val="00BA2DFB"/>
    <w:rsid w:val="00BA37BD"/>
    <w:rsid w:val="00BA4284"/>
    <w:rsid w:val="00BA491B"/>
    <w:rsid w:val="00BA4DAB"/>
    <w:rsid w:val="00BA54D8"/>
    <w:rsid w:val="00BA5F42"/>
    <w:rsid w:val="00BA6745"/>
    <w:rsid w:val="00BA6E8E"/>
    <w:rsid w:val="00BA7412"/>
    <w:rsid w:val="00BB05A3"/>
    <w:rsid w:val="00BB084A"/>
    <w:rsid w:val="00BB0965"/>
    <w:rsid w:val="00BB0A3F"/>
    <w:rsid w:val="00BB1118"/>
    <w:rsid w:val="00BB2840"/>
    <w:rsid w:val="00BB2BE5"/>
    <w:rsid w:val="00BB3F85"/>
    <w:rsid w:val="00BB41DD"/>
    <w:rsid w:val="00BB41EB"/>
    <w:rsid w:val="00BB476B"/>
    <w:rsid w:val="00BB4F8B"/>
    <w:rsid w:val="00BB518F"/>
    <w:rsid w:val="00BB571F"/>
    <w:rsid w:val="00BB5B48"/>
    <w:rsid w:val="00BB5E20"/>
    <w:rsid w:val="00BB6859"/>
    <w:rsid w:val="00BB6AD6"/>
    <w:rsid w:val="00BB73BB"/>
    <w:rsid w:val="00BB7F81"/>
    <w:rsid w:val="00BC0582"/>
    <w:rsid w:val="00BC0652"/>
    <w:rsid w:val="00BC110C"/>
    <w:rsid w:val="00BC1258"/>
    <w:rsid w:val="00BC1BF0"/>
    <w:rsid w:val="00BC1C18"/>
    <w:rsid w:val="00BC1D5F"/>
    <w:rsid w:val="00BC2742"/>
    <w:rsid w:val="00BC2ACC"/>
    <w:rsid w:val="00BC2EFB"/>
    <w:rsid w:val="00BC3193"/>
    <w:rsid w:val="00BC36FC"/>
    <w:rsid w:val="00BC3BC7"/>
    <w:rsid w:val="00BC3BCB"/>
    <w:rsid w:val="00BC3F80"/>
    <w:rsid w:val="00BC40E0"/>
    <w:rsid w:val="00BC4520"/>
    <w:rsid w:val="00BC4ACA"/>
    <w:rsid w:val="00BC4FF9"/>
    <w:rsid w:val="00BC54C5"/>
    <w:rsid w:val="00BC6709"/>
    <w:rsid w:val="00BC6910"/>
    <w:rsid w:val="00BC6CCB"/>
    <w:rsid w:val="00BC711B"/>
    <w:rsid w:val="00BC751D"/>
    <w:rsid w:val="00BC79A6"/>
    <w:rsid w:val="00BC7ACD"/>
    <w:rsid w:val="00BD00E2"/>
    <w:rsid w:val="00BD0A5C"/>
    <w:rsid w:val="00BD0AFC"/>
    <w:rsid w:val="00BD0F01"/>
    <w:rsid w:val="00BD0FC4"/>
    <w:rsid w:val="00BD154C"/>
    <w:rsid w:val="00BD26F2"/>
    <w:rsid w:val="00BD2769"/>
    <w:rsid w:val="00BD288F"/>
    <w:rsid w:val="00BD2A98"/>
    <w:rsid w:val="00BD38BA"/>
    <w:rsid w:val="00BD39EF"/>
    <w:rsid w:val="00BD3BC8"/>
    <w:rsid w:val="00BD3C99"/>
    <w:rsid w:val="00BD4AF8"/>
    <w:rsid w:val="00BD4BAC"/>
    <w:rsid w:val="00BD4BDD"/>
    <w:rsid w:val="00BD4E9E"/>
    <w:rsid w:val="00BD511E"/>
    <w:rsid w:val="00BD51EE"/>
    <w:rsid w:val="00BD53A5"/>
    <w:rsid w:val="00BD6475"/>
    <w:rsid w:val="00BD65FF"/>
    <w:rsid w:val="00BD6689"/>
    <w:rsid w:val="00BD6BF4"/>
    <w:rsid w:val="00BD7137"/>
    <w:rsid w:val="00BD7215"/>
    <w:rsid w:val="00BE01A8"/>
    <w:rsid w:val="00BE03C0"/>
    <w:rsid w:val="00BE0620"/>
    <w:rsid w:val="00BE090B"/>
    <w:rsid w:val="00BE0C4E"/>
    <w:rsid w:val="00BE0CE6"/>
    <w:rsid w:val="00BE0D3B"/>
    <w:rsid w:val="00BE12FC"/>
    <w:rsid w:val="00BE134A"/>
    <w:rsid w:val="00BE19F2"/>
    <w:rsid w:val="00BE1D90"/>
    <w:rsid w:val="00BE1DDD"/>
    <w:rsid w:val="00BE2092"/>
    <w:rsid w:val="00BE259F"/>
    <w:rsid w:val="00BE2A6C"/>
    <w:rsid w:val="00BE2CE1"/>
    <w:rsid w:val="00BE2EFB"/>
    <w:rsid w:val="00BE300E"/>
    <w:rsid w:val="00BE32AC"/>
    <w:rsid w:val="00BE34C9"/>
    <w:rsid w:val="00BE3D8E"/>
    <w:rsid w:val="00BE4063"/>
    <w:rsid w:val="00BE46B5"/>
    <w:rsid w:val="00BE4916"/>
    <w:rsid w:val="00BE4C65"/>
    <w:rsid w:val="00BE58B0"/>
    <w:rsid w:val="00BE5A27"/>
    <w:rsid w:val="00BE5DE8"/>
    <w:rsid w:val="00BE6006"/>
    <w:rsid w:val="00BE603B"/>
    <w:rsid w:val="00BE6AAC"/>
    <w:rsid w:val="00BE6BB3"/>
    <w:rsid w:val="00BE7D8D"/>
    <w:rsid w:val="00BE7F54"/>
    <w:rsid w:val="00BF0659"/>
    <w:rsid w:val="00BF06E5"/>
    <w:rsid w:val="00BF09AC"/>
    <w:rsid w:val="00BF09E6"/>
    <w:rsid w:val="00BF1307"/>
    <w:rsid w:val="00BF1394"/>
    <w:rsid w:val="00BF1763"/>
    <w:rsid w:val="00BF2C24"/>
    <w:rsid w:val="00BF2E91"/>
    <w:rsid w:val="00BF30DE"/>
    <w:rsid w:val="00BF3967"/>
    <w:rsid w:val="00BF3C90"/>
    <w:rsid w:val="00BF3C9B"/>
    <w:rsid w:val="00BF4C1E"/>
    <w:rsid w:val="00BF52C5"/>
    <w:rsid w:val="00BF5303"/>
    <w:rsid w:val="00BF5CE5"/>
    <w:rsid w:val="00BF64E3"/>
    <w:rsid w:val="00BF786C"/>
    <w:rsid w:val="00BF792C"/>
    <w:rsid w:val="00BF7A9D"/>
    <w:rsid w:val="00BF7B04"/>
    <w:rsid w:val="00BF7D7A"/>
    <w:rsid w:val="00C0076D"/>
    <w:rsid w:val="00C00891"/>
    <w:rsid w:val="00C00A3C"/>
    <w:rsid w:val="00C010FC"/>
    <w:rsid w:val="00C011A1"/>
    <w:rsid w:val="00C0148E"/>
    <w:rsid w:val="00C02007"/>
    <w:rsid w:val="00C02492"/>
    <w:rsid w:val="00C03386"/>
    <w:rsid w:val="00C034AE"/>
    <w:rsid w:val="00C03867"/>
    <w:rsid w:val="00C03C0F"/>
    <w:rsid w:val="00C0482B"/>
    <w:rsid w:val="00C04CF4"/>
    <w:rsid w:val="00C04EE8"/>
    <w:rsid w:val="00C05471"/>
    <w:rsid w:val="00C05802"/>
    <w:rsid w:val="00C061A2"/>
    <w:rsid w:val="00C0683E"/>
    <w:rsid w:val="00C1035B"/>
    <w:rsid w:val="00C107F6"/>
    <w:rsid w:val="00C10AB1"/>
    <w:rsid w:val="00C11C10"/>
    <w:rsid w:val="00C12130"/>
    <w:rsid w:val="00C12773"/>
    <w:rsid w:val="00C12C30"/>
    <w:rsid w:val="00C136EA"/>
    <w:rsid w:val="00C138B6"/>
    <w:rsid w:val="00C156C3"/>
    <w:rsid w:val="00C1616C"/>
    <w:rsid w:val="00C16363"/>
    <w:rsid w:val="00C16623"/>
    <w:rsid w:val="00C16805"/>
    <w:rsid w:val="00C16C19"/>
    <w:rsid w:val="00C17317"/>
    <w:rsid w:val="00C174CC"/>
    <w:rsid w:val="00C175CE"/>
    <w:rsid w:val="00C176E1"/>
    <w:rsid w:val="00C17A73"/>
    <w:rsid w:val="00C20E44"/>
    <w:rsid w:val="00C214D7"/>
    <w:rsid w:val="00C21907"/>
    <w:rsid w:val="00C219FF"/>
    <w:rsid w:val="00C223BF"/>
    <w:rsid w:val="00C224E9"/>
    <w:rsid w:val="00C22DB2"/>
    <w:rsid w:val="00C22DEA"/>
    <w:rsid w:val="00C23257"/>
    <w:rsid w:val="00C23421"/>
    <w:rsid w:val="00C23E46"/>
    <w:rsid w:val="00C25483"/>
    <w:rsid w:val="00C25532"/>
    <w:rsid w:val="00C2586E"/>
    <w:rsid w:val="00C25AA1"/>
    <w:rsid w:val="00C2632B"/>
    <w:rsid w:val="00C268D9"/>
    <w:rsid w:val="00C26ED1"/>
    <w:rsid w:val="00C274D3"/>
    <w:rsid w:val="00C275DE"/>
    <w:rsid w:val="00C304BC"/>
    <w:rsid w:val="00C30811"/>
    <w:rsid w:val="00C30F32"/>
    <w:rsid w:val="00C313C6"/>
    <w:rsid w:val="00C317C8"/>
    <w:rsid w:val="00C323F7"/>
    <w:rsid w:val="00C326C7"/>
    <w:rsid w:val="00C327B4"/>
    <w:rsid w:val="00C32DAF"/>
    <w:rsid w:val="00C3309A"/>
    <w:rsid w:val="00C33472"/>
    <w:rsid w:val="00C33B30"/>
    <w:rsid w:val="00C33D58"/>
    <w:rsid w:val="00C33E2B"/>
    <w:rsid w:val="00C33FE3"/>
    <w:rsid w:val="00C3443F"/>
    <w:rsid w:val="00C35384"/>
    <w:rsid w:val="00C3545C"/>
    <w:rsid w:val="00C356C5"/>
    <w:rsid w:val="00C35852"/>
    <w:rsid w:val="00C36054"/>
    <w:rsid w:val="00C36CDD"/>
    <w:rsid w:val="00C37218"/>
    <w:rsid w:val="00C374AD"/>
    <w:rsid w:val="00C376A0"/>
    <w:rsid w:val="00C37A51"/>
    <w:rsid w:val="00C37E32"/>
    <w:rsid w:val="00C37F22"/>
    <w:rsid w:val="00C4028F"/>
    <w:rsid w:val="00C408F5"/>
    <w:rsid w:val="00C40F76"/>
    <w:rsid w:val="00C41124"/>
    <w:rsid w:val="00C41280"/>
    <w:rsid w:val="00C413A5"/>
    <w:rsid w:val="00C41736"/>
    <w:rsid w:val="00C421BC"/>
    <w:rsid w:val="00C42E5E"/>
    <w:rsid w:val="00C43BC8"/>
    <w:rsid w:val="00C43ECB"/>
    <w:rsid w:val="00C4417C"/>
    <w:rsid w:val="00C45017"/>
    <w:rsid w:val="00C45959"/>
    <w:rsid w:val="00C45BDD"/>
    <w:rsid w:val="00C4617B"/>
    <w:rsid w:val="00C475F4"/>
    <w:rsid w:val="00C4788F"/>
    <w:rsid w:val="00C50E29"/>
    <w:rsid w:val="00C5178D"/>
    <w:rsid w:val="00C51B52"/>
    <w:rsid w:val="00C5227B"/>
    <w:rsid w:val="00C53256"/>
    <w:rsid w:val="00C538FC"/>
    <w:rsid w:val="00C53A6E"/>
    <w:rsid w:val="00C53C67"/>
    <w:rsid w:val="00C53D28"/>
    <w:rsid w:val="00C55D31"/>
    <w:rsid w:val="00C561E2"/>
    <w:rsid w:val="00C5635A"/>
    <w:rsid w:val="00C57D03"/>
    <w:rsid w:val="00C61EB2"/>
    <w:rsid w:val="00C62788"/>
    <w:rsid w:val="00C6282E"/>
    <w:rsid w:val="00C632AE"/>
    <w:rsid w:val="00C63460"/>
    <w:rsid w:val="00C636D5"/>
    <w:rsid w:val="00C63AE9"/>
    <w:rsid w:val="00C63B92"/>
    <w:rsid w:val="00C63BE4"/>
    <w:rsid w:val="00C63C03"/>
    <w:rsid w:val="00C64540"/>
    <w:rsid w:val="00C64E5E"/>
    <w:rsid w:val="00C654D3"/>
    <w:rsid w:val="00C6560E"/>
    <w:rsid w:val="00C66061"/>
    <w:rsid w:val="00C6682D"/>
    <w:rsid w:val="00C66CA2"/>
    <w:rsid w:val="00C67362"/>
    <w:rsid w:val="00C6780C"/>
    <w:rsid w:val="00C67FD0"/>
    <w:rsid w:val="00C700B5"/>
    <w:rsid w:val="00C703A4"/>
    <w:rsid w:val="00C7052F"/>
    <w:rsid w:val="00C70B05"/>
    <w:rsid w:val="00C71958"/>
    <w:rsid w:val="00C71D35"/>
    <w:rsid w:val="00C72463"/>
    <w:rsid w:val="00C72D1F"/>
    <w:rsid w:val="00C72F3B"/>
    <w:rsid w:val="00C7356F"/>
    <w:rsid w:val="00C73BF4"/>
    <w:rsid w:val="00C7462C"/>
    <w:rsid w:val="00C74E03"/>
    <w:rsid w:val="00C75C4F"/>
    <w:rsid w:val="00C763B6"/>
    <w:rsid w:val="00C763FC"/>
    <w:rsid w:val="00C76973"/>
    <w:rsid w:val="00C76BFF"/>
    <w:rsid w:val="00C77041"/>
    <w:rsid w:val="00C77310"/>
    <w:rsid w:val="00C775D2"/>
    <w:rsid w:val="00C80DF5"/>
    <w:rsid w:val="00C80FDD"/>
    <w:rsid w:val="00C814F4"/>
    <w:rsid w:val="00C823BB"/>
    <w:rsid w:val="00C82FA2"/>
    <w:rsid w:val="00C830B5"/>
    <w:rsid w:val="00C83276"/>
    <w:rsid w:val="00C8343A"/>
    <w:rsid w:val="00C83C45"/>
    <w:rsid w:val="00C83FFE"/>
    <w:rsid w:val="00C8477C"/>
    <w:rsid w:val="00C84A4E"/>
    <w:rsid w:val="00C8562F"/>
    <w:rsid w:val="00C86007"/>
    <w:rsid w:val="00C8649E"/>
    <w:rsid w:val="00C867C4"/>
    <w:rsid w:val="00C86AF6"/>
    <w:rsid w:val="00C86DCE"/>
    <w:rsid w:val="00C874C4"/>
    <w:rsid w:val="00C8780D"/>
    <w:rsid w:val="00C879FF"/>
    <w:rsid w:val="00C87A11"/>
    <w:rsid w:val="00C904BB"/>
    <w:rsid w:val="00C91752"/>
    <w:rsid w:val="00C92115"/>
    <w:rsid w:val="00C92141"/>
    <w:rsid w:val="00C92A24"/>
    <w:rsid w:val="00C937D7"/>
    <w:rsid w:val="00C93BFE"/>
    <w:rsid w:val="00C93E70"/>
    <w:rsid w:val="00C93FB4"/>
    <w:rsid w:val="00C95406"/>
    <w:rsid w:val="00C96000"/>
    <w:rsid w:val="00C962DD"/>
    <w:rsid w:val="00C96A69"/>
    <w:rsid w:val="00C96B19"/>
    <w:rsid w:val="00C96BE6"/>
    <w:rsid w:val="00C96DEC"/>
    <w:rsid w:val="00C96FD2"/>
    <w:rsid w:val="00C97044"/>
    <w:rsid w:val="00C97A88"/>
    <w:rsid w:val="00CA02CA"/>
    <w:rsid w:val="00CA0384"/>
    <w:rsid w:val="00CA09D1"/>
    <w:rsid w:val="00CA0E8B"/>
    <w:rsid w:val="00CA1314"/>
    <w:rsid w:val="00CA146D"/>
    <w:rsid w:val="00CA1560"/>
    <w:rsid w:val="00CA1575"/>
    <w:rsid w:val="00CA1784"/>
    <w:rsid w:val="00CA1A2C"/>
    <w:rsid w:val="00CA220E"/>
    <w:rsid w:val="00CA2840"/>
    <w:rsid w:val="00CA2B92"/>
    <w:rsid w:val="00CA2C8E"/>
    <w:rsid w:val="00CA41B5"/>
    <w:rsid w:val="00CA4368"/>
    <w:rsid w:val="00CA4A17"/>
    <w:rsid w:val="00CA50D6"/>
    <w:rsid w:val="00CA57D3"/>
    <w:rsid w:val="00CA618C"/>
    <w:rsid w:val="00CA622E"/>
    <w:rsid w:val="00CA62F0"/>
    <w:rsid w:val="00CA6900"/>
    <w:rsid w:val="00CA6A19"/>
    <w:rsid w:val="00CA6B2F"/>
    <w:rsid w:val="00CA6F25"/>
    <w:rsid w:val="00CA7860"/>
    <w:rsid w:val="00CA7BB7"/>
    <w:rsid w:val="00CB02D3"/>
    <w:rsid w:val="00CB0B26"/>
    <w:rsid w:val="00CB1251"/>
    <w:rsid w:val="00CB12B1"/>
    <w:rsid w:val="00CB1515"/>
    <w:rsid w:val="00CB188D"/>
    <w:rsid w:val="00CB1FA7"/>
    <w:rsid w:val="00CB25E2"/>
    <w:rsid w:val="00CB27FC"/>
    <w:rsid w:val="00CB2F33"/>
    <w:rsid w:val="00CB3A92"/>
    <w:rsid w:val="00CB3A9C"/>
    <w:rsid w:val="00CB4065"/>
    <w:rsid w:val="00CB4BA7"/>
    <w:rsid w:val="00CB5544"/>
    <w:rsid w:val="00CB609E"/>
    <w:rsid w:val="00CB6389"/>
    <w:rsid w:val="00CB6536"/>
    <w:rsid w:val="00CB675E"/>
    <w:rsid w:val="00CB722B"/>
    <w:rsid w:val="00CB725B"/>
    <w:rsid w:val="00CB779C"/>
    <w:rsid w:val="00CB7CC8"/>
    <w:rsid w:val="00CB7F7B"/>
    <w:rsid w:val="00CC094D"/>
    <w:rsid w:val="00CC0B03"/>
    <w:rsid w:val="00CC152D"/>
    <w:rsid w:val="00CC1788"/>
    <w:rsid w:val="00CC17D0"/>
    <w:rsid w:val="00CC1B64"/>
    <w:rsid w:val="00CC1CB5"/>
    <w:rsid w:val="00CC214F"/>
    <w:rsid w:val="00CC22EA"/>
    <w:rsid w:val="00CC2446"/>
    <w:rsid w:val="00CC2CD8"/>
    <w:rsid w:val="00CC3C60"/>
    <w:rsid w:val="00CC4422"/>
    <w:rsid w:val="00CC4BD0"/>
    <w:rsid w:val="00CC5426"/>
    <w:rsid w:val="00CC6B46"/>
    <w:rsid w:val="00CC72E6"/>
    <w:rsid w:val="00CC744C"/>
    <w:rsid w:val="00CC782F"/>
    <w:rsid w:val="00CC7BB5"/>
    <w:rsid w:val="00CC7DFB"/>
    <w:rsid w:val="00CD003B"/>
    <w:rsid w:val="00CD0198"/>
    <w:rsid w:val="00CD0F38"/>
    <w:rsid w:val="00CD1195"/>
    <w:rsid w:val="00CD13D2"/>
    <w:rsid w:val="00CD1A6A"/>
    <w:rsid w:val="00CD27E3"/>
    <w:rsid w:val="00CD297F"/>
    <w:rsid w:val="00CD31C9"/>
    <w:rsid w:val="00CD3243"/>
    <w:rsid w:val="00CD33C0"/>
    <w:rsid w:val="00CD3558"/>
    <w:rsid w:val="00CD3754"/>
    <w:rsid w:val="00CD3A93"/>
    <w:rsid w:val="00CD3C46"/>
    <w:rsid w:val="00CD55C3"/>
    <w:rsid w:val="00CD58B8"/>
    <w:rsid w:val="00CD5B8E"/>
    <w:rsid w:val="00CD606F"/>
    <w:rsid w:val="00CD60E0"/>
    <w:rsid w:val="00CD6894"/>
    <w:rsid w:val="00CD7276"/>
    <w:rsid w:val="00CD72DE"/>
    <w:rsid w:val="00CD73E1"/>
    <w:rsid w:val="00CD7706"/>
    <w:rsid w:val="00CD7DBB"/>
    <w:rsid w:val="00CD7F1E"/>
    <w:rsid w:val="00CE00E6"/>
    <w:rsid w:val="00CE04D2"/>
    <w:rsid w:val="00CE068B"/>
    <w:rsid w:val="00CE1479"/>
    <w:rsid w:val="00CE185C"/>
    <w:rsid w:val="00CE2287"/>
    <w:rsid w:val="00CE2C93"/>
    <w:rsid w:val="00CE2E6E"/>
    <w:rsid w:val="00CE317C"/>
    <w:rsid w:val="00CE4881"/>
    <w:rsid w:val="00CE4C4D"/>
    <w:rsid w:val="00CE55E6"/>
    <w:rsid w:val="00CE5E70"/>
    <w:rsid w:val="00CE6617"/>
    <w:rsid w:val="00CE69C7"/>
    <w:rsid w:val="00CE7257"/>
    <w:rsid w:val="00CF0189"/>
    <w:rsid w:val="00CF0BFA"/>
    <w:rsid w:val="00CF197E"/>
    <w:rsid w:val="00CF237E"/>
    <w:rsid w:val="00CF2788"/>
    <w:rsid w:val="00CF2AD4"/>
    <w:rsid w:val="00CF2AFA"/>
    <w:rsid w:val="00CF33BC"/>
    <w:rsid w:val="00CF5073"/>
    <w:rsid w:val="00CF5A4D"/>
    <w:rsid w:val="00CF5A79"/>
    <w:rsid w:val="00CF5E40"/>
    <w:rsid w:val="00CF732E"/>
    <w:rsid w:val="00D000DB"/>
    <w:rsid w:val="00D0046E"/>
    <w:rsid w:val="00D0060E"/>
    <w:rsid w:val="00D006A6"/>
    <w:rsid w:val="00D0076E"/>
    <w:rsid w:val="00D00BF1"/>
    <w:rsid w:val="00D00FC2"/>
    <w:rsid w:val="00D013B6"/>
    <w:rsid w:val="00D01631"/>
    <w:rsid w:val="00D02D50"/>
    <w:rsid w:val="00D03EA0"/>
    <w:rsid w:val="00D04962"/>
    <w:rsid w:val="00D049A5"/>
    <w:rsid w:val="00D04A38"/>
    <w:rsid w:val="00D04BBE"/>
    <w:rsid w:val="00D06033"/>
    <w:rsid w:val="00D0621F"/>
    <w:rsid w:val="00D06942"/>
    <w:rsid w:val="00D07115"/>
    <w:rsid w:val="00D07555"/>
    <w:rsid w:val="00D077B4"/>
    <w:rsid w:val="00D10C2B"/>
    <w:rsid w:val="00D1137C"/>
    <w:rsid w:val="00D11E26"/>
    <w:rsid w:val="00D122FE"/>
    <w:rsid w:val="00D12521"/>
    <w:rsid w:val="00D12A15"/>
    <w:rsid w:val="00D12D01"/>
    <w:rsid w:val="00D12E71"/>
    <w:rsid w:val="00D1338F"/>
    <w:rsid w:val="00D133DF"/>
    <w:rsid w:val="00D135AB"/>
    <w:rsid w:val="00D148A2"/>
    <w:rsid w:val="00D149CB"/>
    <w:rsid w:val="00D14B26"/>
    <w:rsid w:val="00D15869"/>
    <w:rsid w:val="00D1671D"/>
    <w:rsid w:val="00D167E2"/>
    <w:rsid w:val="00D169C9"/>
    <w:rsid w:val="00D17700"/>
    <w:rsid w:val="00D179B4"/>
    <w:rsid w:val="00D17D92"/>
    <w:rsid w:val="00D17F34"/>
    <w:rsid w:val="00D20891"/>
    <w:rsid w:val="00D20924"/>
    <w:rsid w:val="00D20FE3"/>
    <w:rsid w:val="00D2173A"/>
    <w:rsid w:val="00D219B7"/>
    <w:rsid w:val="00D22080"/>
    <w:rsid w:val="00D22162"/>
    <w:rsid w:val="00D222C7"/>
    <w:rsid w:val="00D22354"/>
    <w:rsid w:val="00D2290B"/>
    <w:rsid w:val="00D2297B"/>
    <w:rsid w:val="00D22D82"/>
    <w:rsid w:val="00D22DC0"/>
    <w:rsid w:val="00D230EA"/>
    <w:rsid w:val="00D2322E"/>
    <w:rsid w:val="00D24BE6"/>
    <w:rsid w:val="00D2524A"/>
    <w:rsid w:val="00D2578E"/>
    <w:rsid w:val="00D25D9A"/>
    <w:rsid w:val="00D25DBE"/>
    <w:rsid w:val="00D25F48"/>
    <w:rsid w:val="00D26BE7"/>
    <w:rsid w:val="00D27AF0"/>
    <w:rsid w:val="00D305BC"/>
    <w:rsid w:val="00D30A83"/>
    <w:rsid w:val="00D3118E"/>
    <w:rsid w:val="00D321D8"/>
    <w:rsid w:val="00D32A02"/>
    <w:rsid w:val="00D32FF8"/>
    <w:rsid w:val="00D332D7"/>
    <w:rsid w:val="00D334C5"/>
    <w:rsid w:val="00D337A5"/>
    <w:rsid w:val="00D34310"/>
    <w:rsid w:val="00D34573"/>
    <w:rsid w:val="00D34841"/>
    <w:rsid w:val="00D34F36"/>
    <w:rsid w:val="00D35273"/>
    <w:rsid w:val="00D35620"/>
    <w:rsid w:val="00D36666"/>
    <w:rsid w:val="00D36A88"/>
    <w:rsid w:val="00D36AF5"/>
    <w:rsid w:val="00D36BFC"/>
    <w:rsid w:val="00D36C58"/>
    <w:rsid w:val="00D37232"/>
    <w:rsid w:val="00D375E2"/>
    <w:rsid w:val="00D377D8"/>
    <w:rsid w:val="00D3790C"/>
    <w:rsid w:val="00D37C43"/>
    <w:rsid w:val="00D402C2"/>
    <w:rsid w:val="00D40B3E"/>
    <w:rsid w:val="00D41057"/>
    <w:rsid w:val="00D415EF"/>
    <w:rsid w:val="00D417B8"/>
    <w:rsid w:val="00D417B9"/>
    <w:rsid w:val="00D41B56"/>
    <w:rsid w:val="00D420B1"/>
    <w:rsid w:val="00D42337"/>
    <w:rsid w:val="00D43082"/>
    <w:rsid w:val="00D43084"/>
    <w:rsid w:val="00D43139"/>
    <w:rsid w:val="00D43952"/>
    <w:rsid w:val="00D4435F"/>
    <w:rsid w:val="00D44A2B"/>
    <w:rsid w:val="00D44BBA"/>
    <w:rsid w:val="00D457FA"/>
    <w:rsid w:val="00D458F0"/>
    <w:rsid w:val="00D46004"/>
    <w:rsid w:val="00D46A1A"/>
    <w:rsid w:val="00D473A4"/>
    <w:rsid w:val="00D479C6"/>
    <w:rsid w:val="00D50D2A"/>
    <w:rsid w:val="00D51126"/>
    <w:rsid w:val="00D51129"/>
    <w:rsid w:val="00D51209"/>
    <w:rsid w:val="00D51536"/>
    <w:rsid w:val="00D5164A"/>
    <w:rsid w:val="00D51D78"/>
    <w:rsid w:val="00D52869"/>
    <w:rsid w:val="00D53BBA"/>
    <w:rsid w:val="00D53F59"/>
    <w:rsid w:val="00D54522"/>
    <w:rsid w:val="00D54B32"/>
    <w:rsid w:val="00D5532D"/>
    <w:rsid w:val="00D55CCF"/>
    <w:rsid w:val="00D56859"/>
    <w:rsid w:val="00D56AB1"/>
    <w:rsid w:val="00D5735B"/>
    <w:rsid w:val="00D5753D"/>
    <w:rsid w:val="00D6072A"/>
    <w:rsid w:val="00D60F3F"/>
    <w:rsid w:val="00D6130F"/>
    <w:rsid w:val="00D62144"/>
    <w:rsid w:val="00D628B3"/>
    <w:rsid w:val="00D628BC"/>
    <w:rsid w:val="00D63009"/>
    <w:rsid w:val="00D63449"/>
    <w:rsid w:val="00D63A14"/>
    <w:rsid w:val="00D64008"/>
    <w:rsid w:val="00D6418A"/>
    <w:rsid w:val="00D6465B"/>
    <w:rsid w:val="00D64BE8"/>
    <w:rsid w:val="00D64F85"/>
    <w:rsid w:val="00D65486"/>
    <w:rsid w:val="00D657DC"/>
    <w:rsid w:val="00D661C8"/>
    <w:rsid w:val="00D66354"/>
    <w:rsid w:val="00D664CE"/>
    <w:rsid w:val="00D667B2"/>
    <w:rsid w:val="00D669B0"/>
    <w:rsid w:val="00D66D9B"/>
    <w:rsid w:val="00D6746A"/>
    <w:rsid w:val="00D67B07"/>
    <w:rsid w:val="00D67EBE"/>
    <w:rsid w:val="00D7001D"/>
    <w:rsid w:val="00D701B5"/>
    <w:rsid w:val="00D70A59"/>
    <w:rsid w:val="00D70C47"/>
    <w:rsid w:val="00D711FE"/>
    <w:rsid w:val="00D71228"/>
    <w:rsid w:val="00D712A5"/>
    <w:rsid w:val="00D712C5"/>
    <w:rsid w:val="00D7156A"/>
    <w:rsid w:val="00D717C7"/>
    <w:rsid w:val="00D71907"/>
    <w:rsid w:val="00D7279B"/>
    <w:rsid w:val="00D727F6"/>
    <w:rsid w:val="00D72AF3"/>
    <w:rsid w:val="00D72C1B"/>
    <w:rsid w:val="00D733E3"/>
    <w:rsid w:val="00D73867"/>
    <w:rsid w:val="00D73EBF"/>
    <w:rsid w:val="00D7576C"/>
    <w:rsid w:val="00D761E5"/>
    <w:rsid w:val="00D7637D"/>
    <w:rsid w:val="00D76CA9"/>
    <w:rsid w:val="00D76F1D"/>
    <w:rsid w:val="00D7710D"/>
    <w:rsid w:val="00D771CC"/>
    <w:rsid w:val="00D77305"/>
    <w:rsid w:val="00D77B7B"/>
    <w:rsid w:val="00D77BF8"/>
    <w:rsid w:val="00D77CF3"/>
    <w:rsid w:val="00D77E45"/>
    <w:rsid w:val="00D8013B"/>
    <w:rsid w:val="00D80492"/>
    <w:rsid w:val="00D807E9"/>
    <w:rsid w:val="00D81522"/>
    <w:rsid w:val="00D81598"/>
    <w:rsid w:val="00D81D77"/>
    <w:rsid w:val="00D81DFA"/>
    <w:rsid w:val="00D81EE2"/>
    <w:rsid w:val="00D832AA"/>
    <w:rsid w:val="00D835C4"/>
    <w:rsid w:val="00D84949"/>
    <w:rsid w:val="00D84B57"/>
    <w:rsid w:val="00D84EE2"/>
    <w:rsid w:val="00D84F50"/>
    <w:rsid w:val="00D8594A"/>
    <w:rsid w:val="00D85F32"/>
    <w:rsid w:val="00D864EB"/>
    <w:rsid w:val="00D86AC2"/>
    <w:rsid w:val="00D87667"/>
    <w:rsid w:val="00D90970"/>
    <w:rsid w:val="00D90BA3"/>
    <w:rsid w:val="00D90FA4"/>
    <w:rsid w:val="00D91727"/>
    <w:rsid w:val="00D91BC7"/>
    <w:rsid w:val="00D922DD"/>
    <w:rsid w:val="00D92628"/>
    <w:rsid w:val="00D92BF5"/>
    <w:rsid w:val="00D92D37"/>
    <w:rsid w:val="00D9379B"/>
    <w:rsid w:val="00D93D5E"/>
    <w:rsid w:val="00D93EC8"/>
    <w:rsid w:val="00D93EDF"/>
    <w:rsid w:val="00D94289"/>
    <w:rsid w:val="00D94D04"/>
    <w:rsid w:val="00D95230"/>
    <w:rsid w:val="00D95401"/>
    <w:rsid w:val="00D960EF"/>
    <w:rsid w:val="00D96415"/>
    <w:rsid w:val="00D96426"/>
    <w:rsid w:val="00D96631"/>
    <w:rsid w:val="00D9705A"/>
    <w:rsid w:val="00D9719B"/>
    <w:rsid w:val="00D97C86"/>
    <w:rsid w:val="00DA0FD4"/>
    <w:rsid w:val="00DA1D3A"/>
    <w:rsid w:val="00DA1F5F"/>
    <w:rsid w:val="00DA1F6D"/>
    <w:rsid w:val="00DA209D"/>
    <w:rsid w:val="00DA2E5C"/>
    <w:rsid w:val="00DA3057"/>
    <w:rsid w:val="00DA3267"/>
    <w:rsid w:val="00DA3378"/>
    <w:rsid w:val="00DA366F"/>
    <w:rsid w:val="00DA39EA"/>
    <w:rsid w:val="00DA3BA8"/>
    <w:rsid w:val="00DA4018"/>
    <w:rsid w:val="00DA4AE4"/>
    <w:rsid w:val="00DA5327"/>
    <w:rsid w:val="00DA54DA"/>
    <w:rsid w:val="00DA6494"/>
    <w:rsid w:val="00DA65B2"/>
    <w:rsid w:val="00DA74D8"/>
    <w:rsid w:val="00DA7817"/>
    <w:rsid w:val="00DB0F49"/>
    <w:rsid w:val="00DB13C7"/>
    <w:rsid w:val="00DB1833"/>
    <w:rsid w:val="00DB19D8"/>
    <w:rsid w:val="00DB2077"/>
    <w:rsid w:val="00DB2ACC"/>
    <w:rsid w:val="00DB2D13"/>
    <w:rsid w:val="00DB46C1"/>
    <w:rsid w:val="00DB473A"/>
    <w:rsid w:val="00DB50BC"/>
    <w:rsid w:val="00DB55EB"/>
    <w:rsid w:val="00DB69A1"/>
    <w:rsid w:val="00DB76E1"/>
    <w:rsid w:val="00DB79F4"/>
    <w:rsid w:val="00DC02D8"/>
    <w:rsid w:val="00DC03D2"/>
    <w:rsid w:val="00DC073D"/>
    <w:rsid w:val="00DC0C00"/>
    <w:rsid w:val="00DC0F9E"/>
    <w:rsid w:val="00DC126F"/>
    <w:rsid w:val="00DC12BC"/>
    <w:rsid w:val="00DC136E"/>
    <w:rsid w:val="00DC16C2"/>
    <w:rsid w:val="00DC27B0"/>
    <w:rsid w:val="00DC2E62"/>
    <w:rsid w:val="00DC379B"/>
    <w:rsid w:val="00DC39CA"/>
    <w:rsid w:val="00DC41A1"/>
    <w:rsid w:val="00DC4838"/>
    <w:rsid w:val="00DC4AFE"/>
    <w:rsid w:val="00DC4B46"/>
    <w:rsid w:val="00DC50D5"/>
    <w:rsid w:val="00DC515B"/>
    <w:rsid w:val="00DC5220"/>
    <w:rsid w:val="00DC52A8"/>
    <w:rsid w:val="00DC5606"/>
    <w:rsid w:val="00DC5838"/>
    <w:rsid w:val="00DC6493"/>
    <w:rsid w:val="00DC658B"/>
    <w:rsid w:val="00DC6F4C"/>
    <w:rsid w:val="00DC736F"/>
    <w:rsid w:val="00DC7D6E"/>
    <w:rsid w:val="00DD00C2"/>
    <w:rsid w:val="00DD1027"/>
    <w:rsid w:val="00DD1261"/>
    <w:rsid w:val="00DD1D5D"/>
    <w:rsid w:val="00DD1DB3"/>
    <w:rsid w:val="00DD1E34"/>
    <w:rsid w:val="00DD2124"/>
    <w:rsid w:val="00DD2701"/>
    <w:rsid w:val="00DD2775"/>
    <w:rsid w:val="00DD2D9C"/>
    <w:rsid w:val="00DD30C3"/>
    <w:rsid w:val="00DD30C8"/>
    <w:rsid w:val="00DD3302"/>
    <w:rsid w:val="00DD3470"/>
    <w:rsid w:val="00DD3722"/>
    <w:rsid w:val="00DD5A2F"/>
    <w:rsid w:val="00DD5B05"/>
    <w:rsid w:val="00DD5B4A"/>
    <w:rsid w:val="00DD5B9E"/>
    <w:rsid w:val="00DD705B"/>
    <w:rsid w:val="00DD75AD"/>
    <w:rsid w:val="00DD7734"/>
    <w:rsid w:val="00DE0704"/>
    <w:rsid w:val="00DE07B3"/>
    <w:rsid w:val="00DE07D4"/>
    <w:rsid w:val="00DE1247"/>
    <w:rsid w:val="00DE151D"/>
    <w:rsid w:val="00DE1D20"/>
    <w:rsid w:val="00DE33CC"/>
    <w:rsid w:val="00DE3510"/>
    <w:rsid w:val="00DE394F"/>
    <w:rsid w:val="00DE5DDE"/>
    <w:rsid w:val="00DE63F4"/>
    <w:rsid w:val="00DE6703"/>
    <w:rsid w:val="00DE70B0"/>
    <w:rsid w:val="00DE7155"/>
    <w:rsid w:val="00DE7E21"/>
    <w:rsid w:val="00DF23D2"/>
    <w:rsid w:val="00DF2658"/>
    <w:rsid w:val="00DF284A"/>
    <w:rsid w:val="00DF3A31"/>
    <w:rsid w:val="00DF3D03"/>
    <w:rsid w:val="00DF3D58"/>
    <w:rsid w:val="00DF3D7C"/>
    <w:rsid w:val="00DF3DDF"/>
    <w:rsid w:val="00DF3FF9"/>
    <w:rsid w:val="00DF44D7"/>
    <w:rsid w:val="00DF4762"/>
    <w:rsid w:val="00DF4A4A"/>
    <w:rsid w:val="00DF4D07"/>
    <w:rsid w:val="00DF5E4A"/>
    <w:rsid w:val="00DF67DF"/>
    <w:rsid w:val="00DF6F24"/>
    <w:rsid w:val="00DF71A5"/>
    <w:rsid w:val="00DF71CA"/>
    <w:rsid w:val="00DF7935"/>
    <w:rsid w:val="00DF7D43"/>
    <w:rsid w:val="00DF7E6D"/>
    <w:rsid w:val="00E00466"/>
    <w:rsid w:val="00E004CC"/>
    <w:rsid w:val="00E00A72"/>
    <w:rsid w:val="00E00DD0"/>
    <w:rsid w:val="00E011BD"/>
    <w:rsid w:val="00E01359"/>
    <w:rsid w:val="00E0145F"/>
    <w:rsid w:val="00E014F0"/>
    <w:rsid w:val="00E01793"/>
    <w:rsid w:val="00E03009"/>
    <w:rsid w:val="00E03049"/>
    <w:rsid w:val="00E03A84"/>
    <w:rsid w:val="00E03A9F"/>
    <w:rsid w:val="00E03C78"/>
    <w:rsid w:val="00E03EBD"/>
    <w:rsid w:val="00E03FE7"/>
    <w:rsid w:val="00E04250"/>
    <w:rsid w:val="00E0437D"/>
    <w:rsid w:val="00E04729"/>
    <w:rsid w:val="00E05146"/>
    <w:rsid w:val="00E0562E"/>
    <w:rsid w:val="00E057E6"/>
    <w:rsid w:val="00E0582B"/>
    <w:rsid w:val="00E05AF7"/>
    <w:rsid w:val="00E06191"/>
    <w:rsid w:val="00E066C5"/>
    <w:rsid w:val="00E068E5"/>
    <w:rsid w:val="00E073E7"/>
    <w:rsid w:val="00E075CE"/>
    <w:rsid w:val="00E079A4"/>
    <w:rsid w:val="00E07AB2"/>
    <w:rsid w:val="00E07CF7"/>
    <w:rsid w:val="00E110DF"/>
    <w:rsid w:val="00E11787"/>
    <w:rsid w:val="00E11853"/>
    <w:rsid w:val="00E1190F"/>
    <w:rsid w:val="00E11A54"/>
    <w:rsid w:val="00E1251F"/>
    <w:rsid w:val="00E132A3"/>
    <w:rsid w:val="00E1336E"/>
    <w:rsid w:val="00E13943"/>
    <w:rsid w:val="00E141DE"/>
    <w:rsid w:val="00E141EF"/>
    <w:rsid w:val="00E14601"/>
    <w:rsid w:val="00E151CE"/>
    <w:rsid w:val="00E15228"/>
    <w:rsid w:val="00E15399"/>
    <w:rsid w:val="00E15E8B"/>
    <w:rsid w:val="00E16260"/>
    <w:rsid w:val="00E16CFE"/>
    <w:rsid w:val="00E16CFF"/>
    <w:rsid w:val="00E17289"/>
    <w:rsid w:val="00E17631"/>
    <w:rsid w:val="00E1778F"/>
    <w:rsid w:val="00E1797C"/>
    <w:rsid w:val="00E17C81"/>
    <w:rsid w:val="00E17D04"/>
    <w:rsid w:val="00E210CB"/>
    <w:rsid w:val="00E213FD"/>
    <w:rsid w:val="00E21989"/>
    <w:rsid w:val="00E21B70"/>
    <w:rsid w:val="00E21F54"/>
    <w:rsid w:val="00E22323"/>
    <w:rsid w:val="00E233A8"/>
    <w:rsid w:val="00E23782"/>
    <w:rsid w:val="00E23B11"/>
    <w:rsid w:val="00E23D2D"/>
    <w:rsid w:val="00E23E6B"/>
    <w:rsid w:val="00E25171"/>
    <w:rsid w:val="00E25227"/>
    <w:rsid w:val="00E25590"/>
    <w:rsid w:val="00E2583B"/>
    <w:rsid w:val="00E258C3"/>
    <w:rsid w:val="00E25B12"/>
    <w:rsid w:val="00E26364"/>
    <w:rsid w:val="00E264A4"/>
    <w:rsid w:val="00E267AF"/>
    <w:rsid w:val="00E26885"/>
    <w:rsid w:val="00E26B52"/>
    <w:rsid w:val="00E26BEB"/>
    <w:rsid w:val="00E2793F"/>
    <w:rsid w:val="00E27968"/>
    <w:rsid w:val="00E3004A"/>
    <w:rsid w:val="00E302DC"/>
    <w:rsid w:val="00E30680"/>
    <w:rsid w:val="00E32131"/>
    <w:rsid w:val="00E32282"/>
    <w:rsid w:val="00E32480"/>
    <w:rsid w:val="00E325B3"/>
    <w:rsid w:val="00E3294E"/>
    <w:rsid w:val="00E33149"/>
    <w:rsid w:val="00E33301"/>
    <w:rsid w:val="00E33C4E"/>
    <w:rsid w:val="00E3472D"/>
    <w:rsid w:val="00E3493D"/>
    <w:rsid w:val="00E35215"/>
    <w:rsid w:val="00E35335"/>
    <w:rsid w:val="00E3573D"/>
    <w:rsid w:val="00E359E8"/>
    <w:rsid w:val="00E35CC8"/>
    <w:rsid w:val="00E35FF6"/>
    <w:rsid w:val="00E362AF"/>
    <w:rsid w:val="00E368B2"/>
    <w:rsid w:val="00E369F9"/>
    <w:rsid w:val="00E36C92"/>
    <w:rsid w:val="00E37CD7"/>
    <w:rsid w:val="00E406A9"/>
    <w:rsid w:val="00E40A6D"/>
    <w:rsid w:val="00E40EB0"/>
    <w:rsid w:val="00E42479"/>
    <w:rsid w:val="00E4271A"/>
    <w:rsid w:val="00E427D1"/>
    <w:rsid w:val="00E43D5B"/>
    <w:rsid w:val="00E43EE9"/>
    <w:rsid w:val="00E44004"/>
    <w:rsid w:val="00E44F50"/>
    <w:rsid w:val="00E451BF"/>
    <w:rsid w:val="00E4535F"/>
    <w:rsid w:val="00E45EE5"/>
    <w:rsid w:val="00E45FA1"/>
    <w:rsid w:val="00E46270"/>
    <w:rsid w:val="00E4736A"/>
    <w:rsid w:val="00E47705"/>
    <w:rsid w:val="00E47A37"/>
    <w:rsid w:val="00E47B81"/>
    <w:rsid w:val="00E47DD7"/>
    <w:rsid w:val="00E47F47"/>
    <w:rsid w:val="00E47F49"/>
    <w:rsid w:val="00E50524"/>
    <w:rsid w:val="00E50EB1"/>
    <w:rsid w:val="00E511D6"/>
    <w:rsid w:val="00E51E84"/>
    <w:rsid w:val="00E52798"/>
    <w:rsid w:val="00E5284D"/>
    <w:rsid w:val="00E53648"/>
    <w:rsid w:val="00E5369C"/>
    <w:rsid w:val="00E536A8"/>
    <w:rsid w:val="00E54C34"/>
    <w:rsid w:val="00E55416"/>
    <w:rsid w:val="00E55562"/>
    <w:rsid w:val="00E5561A"/>
    <w:rsid w:val="00E55AF0"/>
    <w:rsid w:val="00E56552"/>
    <w:rsid w:val="00E56B78"/>
    <w:rsid w:val="00E56EF9"/>
    <w:rsid w:val="00E5723B"/>
    <w:rsid w:val="00E576ED"/>
    <w:rsid w:val="00E60109"/>
    <w:rsid w:val="00E60444"/>
    <w:rsid w:val="00E60671"/>
    <w:rsid w:val="00E60878"/>
    <w:rsid w:val="00E60A15"/>
    <w:rsid w:val="00E60DBC"/>
    <w:rsid w:val="00E617B8"/>
    <w:rsid w:val="00E6196A"/>
    <w:rsid w:val="00E61B79"/>
    <w:rsid w:val="00E623F1"/>
    <w:rsid w:val="00E62730"/>
    <w:rsid w:val="00E62A50"/>
    <w:rsid w:val="00E63A70"/>
    <w:rsid w:val="00E64218"/>
    <w:rsid w:val="00E64263"/>
    <w:rsid w:val="00E65125"/>
    <w:rsid w:val="00E65529"/>
    <w:rsid w:val="00E65605"/>
    <w:rsid w:val="00E65955"/>
    <w:rsid w:val="00E66276"/>
    <w:rsid w:val="00E663EE"/>
    <w:rsid w:val="00E66617"/>
    <w:rsid w:val="00E67302"/>
    <w:rsid w:val="00E67856"/>
    <w:rsid w:val="00E679D1"/>
    <w:rsid w:val="00E701E5"/>
    <w:rsid w:val="00E70298"/>
    <w:rsid w:val="00E703CB"/>
    <w:rsid w:val="00E71631"/>
    <w:rsid w:val="00E725A6"/>
    <w:rsid w:val="00E72D3B"/>
    <w:rsid w:val="00E735A4"/>
    <w:rsid w:val="00E7388A"/>
    <w:rsid w:val="00E73D14"/>
    <w:rsid w:val="00E742C4"/>
    <w:rsid w:val="00E743CA"/>
    <w:rsid w:val="00E74FA1"/>
    <w:rsid w:val="00E754E3"/>
    <w:rsid w:val="00E75AFD"/>
    <w:rsid w:val="00E75CF9"/>
    <w:rsid w:val="00E76B28"/>
    <w:rsid w:val="00E76B51"/>
    <w:rsid w:val="00E77681"/>
    <w:rsid w:val="00E77F40"/>
    <w:rsid w:val="00E800FD"/>
    <w:rsid w:val="00E80181"/>
    <w:rsid w:val="00E80CB4"/>
    <w:rsid w:val="00E80CDB"/>
    <w:rsid w:val="00E80D26"/>
    <w:rsid w:val="00E815AE"/>
    <w:rsid w:val="00E816BD"/>
    <w:rsid w:val="00E81F1C"/>
    <w:rsid w:val="00E82228"/>
    <w:rsid w:val="00E82B9C"/>
    <w:rsid w:val="00E836EE"/>
    <w:rsid w:val="00E83A3F"/>
    <w:rsid w:val="00E8523C"/>
    <w:rsid w:val="00E85422"/>
    <w:rsid w:val="00E858AB"/>
    <w:rsid w:val="00E85D9A"/>
    <w:rsid w:val="00E85E9C"/>
    <w:rsid w:val="00E864F7"/>
    <w:rsid w:val="00E867A2"/>
    <w:rsid w:val="00E867C0"/>
    <w:rsid w:val="00E86C71"/>
    <w:rsid w:val="00E86CFC"/>
    <w:rsid w:val="00E87249"/>
    <w:rsid w:val="00E875A5"/>
    <w:rsid w:val="00E87C3C"/>
    <w:rsid w:val="00E87CCF"/>
    <w:rsid w:val="00E87E40"/>
    <w:rsid w:val="00E900CA"/>
    <w:rsid w:val="00E901DA"/>
    <w:rsid w:val="00E90939"/>
    <w:rsid w:val="00E91213"/>
    <w:rsid w:val="00E913E3"/>
    <w:rsid w:val="00E91BA5"/>
    <w:rsid w:val="00E91C0F"/>
    <w:rsid w:val="00E923BD"/>
    <w:rsid w:val="00E927DB"/>
    <w:rsid w:val="00E92A79"/>
    <w:rsid w:val="00E93896"/>
    <w:rsid w:val="00E9442A"/>
    <w:rsid w:val="00E94B01"/>
    <w:rsid w:val="00E9577F"/>
    <w:rsid w:val="00E95945"/>
    <w:rsid w:val="00E962A4"/>
    <w:rsid w:val="00E96711"/>
    <w:rsid w:val="00E96C65"/>
    <w:rsid w:val="00E96CAC"/>
    <w:rsid w:val="00E9784A"/>
    <w:rsid w:val="00E97978"/>
    <w:rsid w:val="00E97A38"/>
    <w:rsid w:val="00E97A86"/>
    <w:rsid w:val="00E97DDE"/>
    <w:rsid w:val="00EA0102"/>
    <w:rsid w:val="00EA1800"/>
    <w:rsid w:val="00EA1987"/>
    <w:rsid w:val="00EA1E86"/>
    <w:rsid w:val="00EA25F8"/>
    <w:rsid w:val="00EA2E84"/>
    <w:rsid w:val="00EA349B"/>
    <w:rsid w:val="00EA3509"/>
    <w:rsid w:val="00EA380B"/>
    <w:rsid w:val="00EA4055"/>
    <w:rsid w:val="00EA4322"/>
    <w:rsid w:val="00EA48D3"/>
    <w:rsid w:val="00EA4D55"/>
    <w:rsid w:val="00EA50B4"/>
    <w:rsid w:val="00EA51CD"/>
    <w:rsid w:val="00EA526D"/>
    <w:rsid w:val="00EA570C"/>
    <w:rsid w:val="00EA575C"/>
    <w:rsid w:val="00EA5AEF"/>
    <w:rsid w:val="00EA5BFE"/>
    <w:rsid w:val="00EA6443"/>
    <w:rsid w:val="00EA79CC"/>
    <w:rsid w:val="00EA7D13"/>
    <w:rsid w:val="00EA7D3B"/>
    <w:rsid w:val="00EB01AF"/>
    <w:rsid w:val="00EB0371"/>
    <w:rsid w:val="00EB0761"/>
    <w:rsid w:val="00EB0A31"/>
    <w:rsid w:val="00EB1628"/>
    <w:rsid w:val="00EB1CE7"/>
    <w:rsid w:val="00EB2D21"/>
    <w:rsid w:val="00EB3702"/>
    <w:rsid w:val="00EB38F0"/>
    <w:rsid w:val="00EB3C54"/>
    <w:rsid w:val="00EB474E"/>
    <w:rsid w:val="00EB4B45"/>
    <w:rsid w:val="00EB4E5B"/>
    <w:rsid w:val="00EB5007"/>
    <w:rsid w:val="00EB54CC"/>
    <w:rsid w:val="00EB5839"/>
    <w:rsid w:val="00EB5F4A"/>
    <w:rsid w:val="00EB601B"/>
    <w:rsid w:val="00EB640E"/>
    <w:rsid w:val="00EB6788"/>
    <w:rsid w:val="00EB7884"/>
    <w:rsid w:val="00EB78B1"/>
    <w:rsid w:val="00EB7B25"/>
    <w:rsid w:val="00EC0B36"/>
    <w:rsid w:val="00EC0C63"/>
    <w:rsid w:val="00EC177B"/>
    <w:rsid w:val="00EC1CF0"/>
    <w:rsid w:val="00EC1F8B"/>
    <w:rsid w:val="00EC2053"/>
    <w:rsid w:val="00EC2138"/>
    <w:rsid w:val="00EC267C"/>
    <w:rsid w:val="00EC3D6C"/>
    <w:rsid w:val="00EC44A9"/>
    <w:rsid w:val="00EC4500"/>
    <w:rsid w:val="00EC48F8"/>
    <w:rsid w:val="00EC4FC8"/>
    <w:rsid w:val="00EC570C"/>
    <w:rsid w:val="00EC5CCA"/>
    <w:rsid w:val="00EC76E4"/>
    <w:rsid w:val="00EC779E"/>
    <w:rsid w:val="00EC7B61"/>
    <w:rsid w:val="00EC7E57"/>
    <w:rsid w:val="00ED0192"/>
    <w:rsid w:val="00ED08A6"/>
    <w:rsid w:val="00ED0AFD"/>
    <w:rsid w:val="00ED0C14"/>
    <w:rsid w:val="00ED0CD2"/>
    <w:rsid w:val="00ED0D88"/>
    <w:rsid w:val="00ED0EDE"/>
    <w:rsid w:val="00ED10DD"/>
    <w:rsid w:val="00ED1589"/>
    <w:rsid w:val="00ED1C9F"/>
    <w:rsid w:val="00ED209D"/>
    <w:rsid w:val="00ED24C3"/>
    <w:rsid w:val="00ED25B9"/>
    <w:rsid w:val="00ED299C"/>
    <w:rsid w:val="00ED299D"/>
    <w:rsid w:val="00ED380A"/>
    <w:rsid w:val="00ED3D00"/>
    <w:rsid w:val="00ED4806"/>
    <w:rsid w:val="00ED4B92"/>
    <w:rsid w:val="00ED4C95"/>
    <w:rsid w:val="00ED4C9A"/>
    <w:rsid w:val="00ED5B8F"/>
    <w:rsid w:val="00ED68B6"/>
    <w:rsid w:val="00ED6CA1"/>
    <w:rsid w:val="00ED6F07"/>
    <w:rsid w:val="00EE098C"/>
    <w:rsid w:val="00EE0B8C"/>
    <w:rsid w:val="00EE262C"/>
    <w:rsid w:val="00EE2827"/>
    <w:rsid w:val="00EE2842"/>
    <w:rsid w:val="00EE2ADF"/>
    <w:rsid w:val="00EE3250"/>
    <w:rsid w:val="00EE3285"/>
    <w:rsid w:val="00EE3300"/>
    <w:rsid w:val="00EE3441"/>
    <w:rsid w:val="00EE357F"/>
    <w:rsid w:val="00EE36E8"/>
    <w:rsid w:val="00EE378A"/>
    <w:rsid w:val="00EE387D"/>
    <w:rsid w:val="00EE3A70"/>
    <w:rsid w:val="00EE3E36"/>
    <w:rsid w:val="00EE4901"/>
    <w:rsid w:val="00EE5462"/>
    <w:rsid w:val="00EE5910"/>
    <w:rsid w:val="00EE591E"/>
    <w:rsid w:val="00EE69B0"/>
    <w:rsid w:val="00EE69B4"/>
    <w:rsid w:val="00EE6AE6"/>
    <w:rsid w:val="00EE6E8F"/>
    <w:rsid w:val="00EE6F01"/>
    <w:rsid w:val="00EE6F0E"/>
    <w:rsid w:val="00EE6F65"/>
    <w:rsid w:val="00EE6FA8"/>
    <w:rsid w:val="00EF0032"/>
    <w:rsid w:val="00EF050A"/>
    <w:rsid w:val="00EF06C2"/>
    <w:rsid w:val="00EF1021"/>
    <w:rsid w:val="00EF1806"/>
    <w:rsid w:val="00EF1934"/>
    <w:rsid w:val="00EF2682"/>
    <w:rsid w:val="00EF2A64"/>
    <w:rsid w:val="00EF3124"/>
    <w:rsid w:val="00EF3BB9"/>
    <w:rsid w:val="00EF3FE9"/>
    <w:rsid w:val="00EF47A1"/>
    <w:rsid w:val="00EF47B4"/>
    <w:rsid w:val="00EF4B2C"/>
    <w:rsid w:val="00EF4C72"/>
    <w:rsid w:val="00EF52E1"/>
    <w:rsid w:val="00EF72A7"/>
    <w:rsid w:val="00EF79CA"/>
    <w:rsid w:val="00EF7FB6"/>
    <w:rsid w:val="00F00256"/>
    <w:rsid w:val="00F00919"/>
    <w:rsid w:val="00F00C69"/>
    <w:rsid w:val="00F00EA4"/>
    <w:rsid w:val="00F01263"/>
    <w:rsid w:val="00F014EF"/>
    <w:rsid w:val="00F017A4"/>
    <w:rsid w:val="00F018F7"/>
    <w:rsid w:val="00F0190E"/>
    <w:rsid w:val="00F02BE1"/>
    <w:rsid w:val="00F03B74"/>
    <w:rsid w:val="00F03C71"/>
    <w:rsid w:val="00F04560"/>
    <w:rsid w:val="00F045F6"/>
    <w:rsid w:val="00F04696"/>
    <w:rsid w:val="00F046EB"/>
    <w:rsid w:val="00F071A2"/>
    <w:rsid w:val="00F07C1C"/>
    <w:rsid w:val="00F10273"/>
    <w:rsid w:val="00F1088B"/>
    <w:rsid w:val="00F10B7C"/>
    <w:rsid w:val="00F10F83"/>
    <w:rsid w:val="00F11004"/>
    <w:rsid w:val="00F110B9"/>
    <w:rsid w:val="00F11845"/>
    <w:rsid w:val="00F1195F"/>
    <w:rsid w:val="00F12300"/>
    <w:rsid w:val="00F1269C"/>
    <w:rsid w:val="00F1349C"/>
    <w:rsid w:val="00F134A8"/>
    <w:rsid w:val="00F13FA5"/>
    <w:rsid w:val="00F14447"/>
    <w:rsid w:val="00F14479"/>
    <w:rsid w:val="00F144E2"/>
    <w:rsid w:val="00F14972"/>
    <w:rsid w:val="00F14F24"/>
    <w:rsid w:val="00F15743"/>
    <w:rsid w:val="00F1582B"/>
    <w:rsid w:val="00F159B6"/>
    <w:rsid w:val="00F16CD4"/>
    <w:rsid w:val="00F16FCB"/>
    <w:rsid w:val="00F17731"/>
    <w:rsid w:val="00F17CDF"/>
    <w:rsid w:val="00F17DCA"/>
    <w:rsid w:val="00F2049D"/>
    <w:rsid w:val="00F205B2"/>
    <w:rsid w:val="00F2122A"/>
    <w:rsid w:val="00F22D93"/>
    <w:rsid w:val="00F22ED6"/>
    <w:rsid w:val="00F2326C"/>
    <w:rsid w:val="00F232A2"/>
    <w:rsid w:val="00F23366"/>
    <w:rsid w:val="00F23801"/>
    <w:rsid w:val="00F2453A"/>
    <w:rsid w:val="00F2479E"/>
    <w:rsid w:val="00F24A32"/>
    <w:rsid w:val="00F24E58"/>
    <w:rsid w:val="00F2598C"/>
    <w:rsid w:val="00F25A61"/>
    <w:rsid w:val="00F25F35"/>
    <w:rsid w:val="00F26189"/>
    <w:rsid w:val="00F26641"/>
    <w:rsid w:val="00F266ED"/>
    <w:rsid w:val="00F26CE8"/>
    <w:rsid w:val="00F26E24"/>
    <w:rsid w:val="00F27791"/>
    <w:rsid w:val="00F277D0"/>
    <w:rsid w:val="00F3038D"/>
    <w:rsid w:val="00F306AD"/>
    <w:rsid w:val="00F30AF8"/>
    <w:rsid w:val="00F30B64"/>
    <w:rsid w:val="00F3103A"/>
    <w:rsid w:val="00F31785"/>
    <w:rsid w:val="00F317B3"/>
    <w:rsid w:val="00F31B62"/>
    <w:rsid w:val="00F32884"/>
    <w:rsid w:val="00F329FD"/>
    <w:rsid w:val="00F33066"/>
    <w:rsid w:val="00F3308B"/>
    <w:rsid w:val="00F33511"/>
    <w:rsid w:val="00F33997"/>
    <w:rsid w:val="00F33C5A"/>
    <w:rsid w:val="00F3436B"/>
    <w:rsid w:val="00F34614"/>
    <w:rsid w:val="00F348AB"/>
    <w:rsid w:val="00F349F7"/>
    <w:rsid w:val="00F34A3A"/>
    <w:rsid w:val="00F354CA"/>
    <w:rsid w:val="00F36695"/>
    <w:rsid w:val="00F374DC"/>
    <w:rsid w:val="00F37B43"/>
    <w:rsid w:val="00F402EF"/>
    <w:rsid w:val="00F41977"/>
    <w:rsid w:val="00F41D42"/>
    <w:rsid w:val="00F42247"/>
    <w:rsid w:val="00F424C8"/>
    <w:rsid w:val="00F42503"/>
    <w:rsid w:val="00F429E7"/>
    <w:rsid w:val="00F42C6F"/>
    <w:rsid w:val="00F42E24"/>
    <w:rsid w:val="00F430CF"/>
    <w:rsid w:val="00F4384B"/>
    <w:rsid w:val="00F43B58"/>
    <w:rsid w:val="00F43F97"/>
    <w:rsid w:val="00F44176"/>
    <w:rsid w:val="00F447F2"/>
    <w:rsid w:val="00F44945"/>
    <w:rsid w:val="00F44BA8"/>
    <w:rsid w:val="00F44DBD"/>
    <w:rsid w:val="00F45B63"/>
    <w:rsid w:val="00F45DA1"/>
    <w:rsid w:val="00F46003"/>
    <w:rsid w:val="00F46044"/>
    <w:rsid w:val="00F461B5"/>
    <w:rsid w:val="00F47393"/>
    <w:rsid w:val="00F47475"/>
    <w:rsid w:val="00F50A4A"/>
    <w:rsid w:val="00F513FD"/>
    <w:rsid w:val="00F51FEA"/>
    <w:rsid w:val="00F520A2"/>
    <w:rsid w:val="00F5252A"/>
    <w:rsid w:val="00F52904"/>
    <w:rsid w:val="00F52952"/>
    <w:rsid w:val="00F52B17"/>
    <w:rsid w:val="00F52FC3"/>
    <w:rsid w:val="00F5369C"/>
    <w:rsid w:val="00F53ECD"/>
    <w:rsid w:val="00F5402C"/>
    <w:rsid w:val="00F5418A"/>
    <w:rsid w:val="00F54F9A"/>
    <w:rsid w:val="00F550CC"/>
    <w:rsid w:val="00F55789"/>
    <w:rsid w:val="00F56275"/>
    <w:rsid w:val="00F56362"/>
    <w:rsid w:val="00F56FA9"/>
    <w:rsid w:val="00F570D2"/>
    <w:rsid w:val="00F573C3"/>
    <w:rsid w:val="00F5747F"/>
    <w:rsid w:val="00F577EB"/>
    <w:rsid w:val="00F603DB"/>
    <w:rsid w:val="00F6065A"/>
    <w:rsid w:val="00F609CB"/>
    <w:rsid w:val="00F60D01"/>
    <w:rsid w:val="00F6107D"/>
    <w:rsid w:val="00F611A7"/>
    <w:rsid w:val="00F61C59"/>
    <w:rsid w:val="00F620AE"/>
    <w:rsid w:val="00F63BC6"/>
    <w:rsid w:val="00F640CA"/>
    <w:rsid w:val="00F647EA"/>
    <w:rsid w:val="00F66098"/>
    <w:rsid w:val="00F66740"/>
    <w:rsid w:val="00F675BB"/>
    <w:rsid w:val="00F67AEB"/>
    <w:rsid w:val="00F67C78"/>
    <w:rsid w:val="00F701F2"/>
    <w:rsid w:val="00F7039F"/>
    <w:rsid w:val="00F703E0"/>
    <w:rsid w:val="00F703FC"/>
    <w:rsid w:val="00F70480"/>
    <w:rsid w:val="00F70F53"/>
    <w:rsid w:val="00F71830"/>
    <w:rsid w:val="00F71B58"/>
    <w:rsid w:val="00F7249A"/>
    <w:rsid w:val="00F72BEE"/>
    <w:rsid w:val="00F7424B"/>
    <w:rsid w:val="00F742B8"/>
    <w:rsid w:val="00F74659"/>
    <w:rsid w:val="00F7470F"/>
    <w:rsid w:val="00F7479E"/>
    <w:rsid w:val="00F749D8"/>
    <w:rsid w:val="00F74A20"/>
    <w:rsid w:val="00F75021"/>
    <w:rsid w:val="00F7541E"/>
    <w:rsid w:val="00F75535"/>
    <w:rsid w:val="00F75CE0"/>
    <w:rsid w:val="00F75E3A"/>
    <w:rsid w:val="00F76526"/>
    <w:rsid w:val="00F76592"/>
    <w:rsid w:val="00F76782"/>
    <w:rsid w:val="00F76970"/>
    <w:rsid w:val="00F76D52"/>
    <w:rsid w:val="00F76DFB"/>
    <w:rsid w:val="00F773D8"/>
    <w:rsid w:val="00F7753D"/>
    <w:rsid w:val="00F776DD"/>
    <w:rsid w:val="00F779BF"/>
    <w:rsid w:val="00F77BD6"/>
    <w:rsid w:val="00F77CD2"/>
    <w:rsid w:val="00F77F82"/>
    <w:rsid w:val="00F80C22"/>
    <w:rsid w:val="00F80DDC"/>
    <w:rsid w:val="00F81DFE"/>
    <w:rsid w:val="00F81FBE"/>
    <w:rsid w:val="00F8253B"/>
    <w:rsid w:val="00F82F66"/>
    <w:rsid w:val="00F8305A"/>
    <w:rsid w:val="00F83343"/>
    <w:rsid w:val="00F83D26"/>
    <w:rsid w:val="00F83DAE"/>
    <w:rsid w:val="00F843A6"/>
    <w:rsid w:val="00F84F63"/>
    <w:rsid w:val="00F85A5A"/>
    <w:rsid w:val="00F85E9F"/>
    <w:rsid w:val="00F86D00"/>
    <w:rsid w:val="00F86EF8"/>
    <w:rsid w:val="00F87E02"/>
    <w:rsid w:val="00F87F7C"/>
    <w:rsid w:val="00F90FAE"/>
    <w:rsid w:val="00F91F98"/>
    <w:rsid w:val="00F92192"/>
    <w:rsid w:val="00F922A4"/>
    <w:rsid w:val="00F9236D"/>
    <w:rsid w:val="00F924CE"/>
    <w:rsid w:val="00F928A3"/>
    <w:rsid w:val="00F93AA1"/>
    <w:rsid w:val="00F94714"/>
    <w:rsid w:val="00F9480D"/>
    <w:rsid w:val="00F9520C"/>
    <w:rsid w:val="00F95639"/>
    <w:rsid w:val="00F9598B"/>
    <w:rsid w:val="00F96186"/>
    <w:rsid w:val="00F962BF"/>
    <w:rsid w:val="00F96A22"/>
    <w:rsid w:val="00F96EC9"/>
    <w:rsid w:val="00F97456"/>
    <w:rsid w:val="00F9755F"/>
    <w:rsid w:val="00F97E30"/>
    <w:rsid w:val="00FA05BA"/>
    <w:rsid w:val="00FA06F5"/>
    <w:rsid w:val="00FA10C7"/>
    <w:rsid w:val="00FA161E"/>
    <w:rsid w:val="00FA1808"/>
    <w:rsid w:val="00FA1B81"/>
    <w:rsid w:val="00FA1ED9"/>
    <w:rsid w:val="00FA1F1C"/>
    <w:rsid w:val="00FA388E"/>
    <w:rsid w:val="00FA393D"/>
    <w:rsid w:val="00FA4287"/>
    <w:rsid w:val="00FA4B8D"/>
    <w:rsid w:val="00FA4D2B"/>
    <w:rsid w:val="00FA4F58"/>
    <w:rsid w:val="00FA5229"/>
    <w:rsid w:val="00FA55E9"/>
    <w:rsid w:val="00FA6280"/>
    <w:rsid w:val="00FA63ED"/>
    <w:rsid w:val="00FA6BEF"/>
    <w:rsid w:val="00FA73F7"/>
    <w:rsid w:val="00FA7C6C"/>
    <w:rsid w:val="00FA7D1C"/>
    <w:rsid w:val="00FA7F33"/>
    <w:rsid w:val="00FB0DF7"/>
    <w:rsid w:val="00FB1839"/>
    <w:rsid w:val="00FB29FB"/>
    <w:rsid w:val="00FB311E"/>
    <w:rsid w:val="00FB31CE"/>
    <w:rsid w:val="00FB3D96"/>
    <w:rsid w:val="00FB4599"/>
    <w:rsid w:val="00FB47ED"/>
    <w:rsid w:val="00FB4AD0"/>
    <w:rsid w:val="00FB5244"/>
    <w:rsid w:val="00FB5654"/>
    <w:rsid w:val="00FB5BFB"/>
    <w:rsid w:val="00FB5CB8"/>
    <w:rsid w:val="00FB62E0"/>
    <w:rsid w:val="00FB6452"/>
    <w:rsid w:val="00FB6C97"/>
    <w:rsid w:val="00FB6F4A"/>
    <w:rsid w:val="00FB7111"/>
    <w:rsid w:val="00FB7505"/>
    <w:rsid w:val="00FB7C0A"/>
    <w:rsid w:val="00FB7C66"/>
    <w:rsid w:val="00FC09AF"/>
    <w:rsid w:val="00FC0E4A"/>
    <w:rsid w:val="00FC157D"/>
    <w:rsid w:val="00FC15D6"/>
    <w:rsid w:val="00FC1635"/>
    <w:rsid w:val="00FC19E7"/>
    <w:rsid w:val="00FC21A8"/>
    <w:rsid w:val="00FC230B"/>
    <w:rsid w:val="00FC2827"/>
    <w:rsid w:val="00FC317E"/>
    <w:rsid w:val="00FC381F"/>
    <w:rsid w:val="00FC4A6F"/>
    <w:rsid w:val="00FC5639"/>
    <w:rsid w:val="00FC56B9"/>
    <w:rsid w:val="00FC6206"/>
    <w:rsid w:val="00FC6C49"/>
    <w:rsid w:val="00FC6EF5"/>
    <w:rsid w:val="00FC6F5D"/>
    <w:rsid w:val="00FC7014"/>
    <w:rsid w:val="00FC71E8"/>
    <w:rsid w:val="00FC7947"/>
    <w:rsid w:val="00FD02A1"/>
    <w:rsid w:val="00FD053B"/>
    <w:rsid w:val="00FD0959"/>
    <w:rsid w:val="00FD0FA3"/>
    <w:rsid w:val="00FD1011"/>
    <w:rsid w:val="00FD1E21"/>
    <w:rsid w:val="00FD2FCA"/>
    <w:rsid w:val="00FD3575"/>
    <w:rsid w:val="00FD36E2"/>
    <w:rsid w:val="00FD397B"/>
    <w:rsid w:val="00FD3A19"/>
    <w:rsid w:val="00FD451B"/>
    <w:rsid w:val="00FD4A39"/>
    <w:rsid w:val="00FD4A4D"/>
    <w:rsid w:val="00FD4E40"/>
    <w:rsid w:val="00FD54BB"/>
    <w:rsid w:val="00FD5870"/>
    <w:rsid w:val="00FD589C"/>
    <w:rsid w:val="00FD58A8"/>
    <w:rsid w:val="00FD5CDA"/>
    <w:rsid w:val="00FD6E5F"/>
    <w:rsid w:val="00FD708A"/>
    <w:rsid w:val="00FD715D"/>
    <w:rsid w:val="00FD71BD"/>
    <w:rsid w:val="00FD7611"/>
    <w:rsid w:val="00FD7A05"/>
    <w:rsid w:val="00FD7D58"/>
    <w:rsid w:val="00FE00FF"/>
    <w:rsid w:val="00FE0104"/>
    <w:rsid w:val="00FE020A"/>
    <w:rsid w:val="00FE0520"/>
    <w:rsid w:val="00FE07C5"/>
    <w:rsid w:val="00FE0DF1"/>
    <w:rsid w:val="00FE23E3"/>
    <w:rsid w:val="00FE24EF"/>
    <w:rsid w:val="00FE273E"/>
    <w:rsid w:val="00FE2EFF"/>
    <w:rsid w:val="00FE3761"/>
    <w:rsid w:val="00FE3BF7"/>
    <w:rsid w:val="00FE3EED"/>
    <w:rsid w:val="00FE4886"/>
    <w:rsid w:val="00FE5361"/>
    <w:rsid w:val="00FE5764"/>
    <w:rsid w:val="00FE5970"/>
    <w:rsid w:val="00FE5A2C"/>
    <w:rsid w:val="00FE5F85"/>
    <w:rsid w:val="00FE60DC"/>
    <w:rsid w:val="00FE633A"/>
    <w:rsid w:val="00FE6612"/>
    <w:rsid w:val="00FE6A22"/>
    <w:rsid w:val="00FE6CEF"/>
    <w:rsid w:val="00FE77FE"/>
    <w:rsid w:val="00FE7EFB"/>
    <w:rsid w:val="00FF0B95"/>
    <w:rsid w:val="00FF0E61"/>
    <w:rsid w:val="00FF14D2"/>
    <w:rsid w:val="00FF15E7"/>
    <w:rsid w:val="00FF1848"/>
    <w:rsid w:val="00FF194A"/>
    <w:rsid w:val="00FF1BBA"/>
    <w:rsid w:val="00FF268D"/>
    <w:rsid w:val="00FF270E"/>
    <w:rsid w:val="00FF3150"/>
    <w:rsid w:val="00FF32A7"/>
    <w:rsid w:val="00FF3352"/>
    <w:rsid w:val="00FF3526"/>
    <w:rsid w:val="00FF391E"/>
    <w:rsid w:val="00FF3AC3"/>
    <w:rsid w:val="00FF3CC2"/>
    <w:rsid w:val="00FF446A"/>
    <w:rsid w:val="00FF48AA"/>
    <w:rsid w:val="00FF4E51"/>
    <w:rsid w:val="00FF4FA5"/>
    <w:rsid w:val="00FF4FB4"/>
    <w:rsid w:val="00FF52DB"/>
    <w:rsid w:val="00FF5375"/>
    <w:rsid w:val="00FF589B"/>
    <w:rsid w:val="00FF58CD"/>
    <w:rsid w:val="00FF63E0"/>
    <w:rsid w:val="00FF63F6"/>
    <w:rsid w:val="00FF712B"/>
    <w:rsid w:val="00FF71B7"/>
    <w:rsid w:val="00FF7570"/>
    <w:rsid w:val="00FF76CA"/>
    <w:rsid w:val="00FF76D3"/>
    <w:rsid w:val="00FF7B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88D802B"/>
  <w15:docId w15:val="{0549218A-C938-4BE2-84AB-A1D06043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locked="1" w:semiHidden="1" w:unhideWhenUsed="1"/>
    <w:lsdException w:name="index heading" w:semiHidden="1" w:uiPriority="0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0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35C4"/>
    <w:pPr>
      <w:jc w:val="both"/>
    </w:pPr>
    <w:rPr>
      <w:rFonts w:cstheme="minorHAnsi"/>
      <w:sz w:val="22"/>
      <w:szCs w:val="24"/>
    </w:rPr>
  </w:style>
  <w:style w:type="paragraph" w:styleId="Titre1">
    <w:name w:val="heading 1"/>
    <w:basedOn w:val="Titre2"/>
    <w:next w:val="Normal"/>
    <w:link w:val="Titre1Car"/>
    <w:qFormat/>
    <w:rsid w:val="00554AFE"/>
    <w:pPr>
      <w:numPr>
        <w:numId w:val="19"/>
      </w:numPr>
      <w:spacing w:before="60"/>
      <w:outlineLvl w:val="0"/>
    </w:pPr>
    <w:rPr>
      <w:caps/>
      <w:sz w:val="22"/>
    </w:rPr>
  </w:style>
  <w:style w:type="paragraph" w:styleId="Titre2">
    <w:name w:val="heading 2"/>
    <w:basedOn w:val="titre3"/>
    <w:next w:val="Normal"/>
    <w:link w:val="Titre2Car"/>
    <w:qFormat/>
    <w:rsid w:val="00554AFE"/>
    <w:pPr>
      <w:outlineLvl w:val="1"/>
    </w:pPr>
    <w:rPr>
      <w:sz w:val="20"/>
      <w:szCs w:val="28"/>
    </w:rPr>
  </w:style>
  <w:style w:type="paragraph" w:styleId="Titre30">
    <w:name w:val="heading 3"/>
    <w:basedOn w:val="Liste"/>
    <w:next w:val="Normal"/>
    <w:link w:val="Titre3Car"/>
    <w:autoRedefine/>
    <w:qFormat/>
    <w:rsid w:val="00554AFE"/>
    <w:pPr>
      <w:spacing w:before="40" w:after="40"/>
      <w:ind w:left="851" w:firstLine="0"/>
      <w:contextualSpacing w:val="0"/>
      <w:jc w:val="left"/>
      <w:outlineLvl w:val="2"/>
    </w:pPr>
    <w:rPr>
      <w:rFonts w:cs="Calibri"/>
      <w:b/>
      <w:bCs/>
      <w:iCs/>
      <w:sz w:val="20"/>
      <w:szCs w:val="28"/>
    </w:rPr>
  </w:style>
  <w:style w:type="paragraph" w:styleId="Titre4">
    <w:name w:val="heading 4"/>
    <w:basedOn w:val="Titre30"/>
    <w:next w:val="Normal"/>
    <w:link w:val="Titre4Car"/>
    <w:uiPriority w:val="99"/>
    <w:qFormat/>
    <w:rsid w:val="00383560"/>
    <w:pPr>
      <w:ind w:left="1843"/>
      <w:outlineLvl w:val="3"/>
    </w:pPr>
    <w:rPr>
      <w:u w:val="thick"/>
    </w:rPr>
  </w:style>
  <w:style w:type="paragraph" w:styleId="Titre5">
    <w:name w:val="heading 5"/>
    <w:basedOn w:val="Liste"/>
    <w:next w:val="Normal"/>
    <w:link w:val="Titre5Car"/>
    <w:qFormat/>
    <w:rsid w:val="000227DB"/>
    <w:pPr>
      <w:keepNext/>
      <w:numPr>
        <w:ilvl w:val="4"/>
        <w:numId w:val="17"/>
      </w:numPr>
      <w:outlineLvl w:val="4"/>
    </w:pPr>
    <w:rPr>
      <w:rFonts w:cs="Times New Roman"/>
      <w:b/>
      <w:iCs/>
      <w:sz w:val="20"/>
      <w:szCs w:val="20"/>
      <w:u w:val="single"/>
    </w:rPr>
  </w:style>
  <w:style w:type="paragraph" w:styleId="Titre6">
    <w:name w:val="heading 6"/>
    <w:basedOn w:val="Normal"/>
    <w:next w:val="Normal"/>
    <w:link w:val="Titre6Car"/>
    <w:qFormat/>
    <w:rsid w:val="000227DB"/>
    <w:pPr>
      <w:keepNext/>
      <w:numPr>
        <w:ilvl w:val="5"/>
        <w:numId w:val="17"/>
      </w:numPr>
      <w:jc w:val="right"/>
      <w:outlineLvl w:val="5"/>
    </w:pPr>
    <w:rPr>
      <w:rFonts w:cs="Times New Roman"/>
      <w:b/>
      <w:bCs/>
      <w:sz w:val="20"/>
      <w:szCs w:val="20"/>
    </w:rPr>
  </w:style>
  <w:style w:type="paragraph" w:styleId="Titre7">
    <w:name w:val="heading 7"/>
    <w:basedOn w:val="Normal"/>
    <w:next w:val="Normal"/>
    <w:link w:val="Titre7Car"/>
    <w:qFormat/>
    <w:rsid w:val="000227DB"/>
    <w:pPr>
      <w:keepNext/>
      <w:numPr>
        <w:ilvl w:val="6"/>
        <w:numId w:val="17"/>
      </w:numPr>
      <w:spacing w:line="360" w:lineRule="auto"/>
      <w:outlineLvl w:val="6"/>
    </w:pPr>
    <w:rPr>
      <w:rFonts w:cs="Times New Roman"/>
    </w:rPr>
  </w:style>
  <w:style w:type="paragraph" w:styleId="Titre8">
    <w:name w:val="heading 8"/>
    <w:basedOn w:val="Normal"/>
    <w:next w:val="Normal"/>
    <w:link w:val="Titre8Car"/>
    <w:qFormat/>
    <w:rsid w:val="000227DB"/>
    <w:pPr>
      <w:keepNext/>
      <w:numPr>
        <w:ilvl w:val="7"/>
        <w:numId w:val="17"/>
      </w:numPr>
      <w:outlineLvl w:val="7"/>
    </w:pPr>
    <w:rPr>
      <w:rFonts w:cs="Times New Roman"/>
      <w:i/>
      <w:iCs/>
    </w:rPr>
  </w:style>
  <w:style w:type="paragraph" w:styleId="Titre9">
    <w:name w:val="heading 9"/>
    <w:basedOn w:val="Normal"/>
    <w:next w:val="Normal"/>
    <w:link w:val="Titre9Car"/>
    <w:autoRedefine/>
    <w:qFormat/>
    <w:rsid w:val="008B7D2D"/>
    <w:pPr>
      <w:keepNext/>
      <w:numPr>
        <w:ilvl w:val="8"/>
        <w:numId w:val="17"/>
      </w:numPr>
      <w:spacing w:after="240"/>
      <w:ind w:left="142"/>
      <w:outlineLvl w:val="8"/>
    </w:pPr>
    <w:rPr>
      <w:rFonts w:cs="Times New Roman"/>
      <w:szCs w:val="20"/>
      <w:lang w:val="nl-N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">
    <w:name w:val="List"/>
    <w:basedOn w:val="Normal"/>
    <w:unhideWhenUsed/>
    <w:rsid w:val="00672E5A"/>
    <w:pPr>
      <w:ind w:left="283" w:hanging="283"/>
      <w:contextualSpacing/>
    </w:pPr>
  </w:style>
  <w:style w:type="character" w:customStyle="1" w:styleId="Titre1Car">
    <w:name w:val="Titre 1 Car"/>
    <w:link w:val="Titre1"/>
    <w:locked/>
    <w:rsid w:val="00554AFE"/>
    <w:rPr>
      <w:rFonts w:asciiTheme="minorHAnsi" w:hAnsiTheme="minorHAnsi" w:cstheme="minorHAnsi"/>
      <w:b/>
      <w:bCs/>
      <w:caps/>
      <w:sz w:val="22"/>
      <w:szCs w:val="28"/>
      <w:u w:val="single"/>
    </w:rPr>
  </w:style>
  <w:style w:type="character" w:customStyle="1" w:styleId="Titre2Car">
    <w:name w:val="Titre 2 Car"/>
    <w:link w:val="Titre2"/>
    <w:locked/>
    <w:rsid w:val="00554AFE"/>
    <w:rPr>
      <w:rFonts w:asciiTheme="minorHAnsi" w:hAnsiTheme="minorHAnsi" w:cstheme="minorHAnsi"/>
      <w:b/>
      <w:bCs/>
      <w:szCs w:val="28"/>
      <w:u w:val="single"/>
    </w:rPr>
  </w:style>
  <w:style w:type="character" w:customStyle="1" w:styleId="Titre3Car">
    <w:name w:val="Titre 3 Car"/>
    <w:link w:val="Titre30"/>
    <w:locked/>
    <w:rsid w:val="00554AFE"/>
    <w:rPr>
      <w:b/>
      <w:bCs/>
      <w:iCs/>
      <w:szCs w:val="28"/>
    </w:rPr>
  </w:style>
  <w:style w:type="character" w:customStyle="1" w:styleId="Titre4Car">
    <w:name w:val="Titre 4 Car"/>
    <w:link w:val="Titre4"/>
    <w:uiPriority w:val="99"/>
    <w:locked/>
    <w:rsid w:val="00383560"/>
    <w:rPr>
      <w:rFonts w:cs="Times New Roman"/>
      <w:b/>
      <w:bCs/>
      <w:iCs/>
      <w:sz w:val="24"/>
      <w:szCs w:val="28"/>
      <w:u w:val="thick"/>
    </w:rPr>
  </w:style>
  <w:style w:type="character" w:customStyle="1" w:styleId="Titre5Car">
    <w:name w:val="Titre 5 Car"/>
    <w:link w:val="Titre5"/>
    <w:locked/>
    <w:rsid w:val="006D2169"/>
    <w:rPr>
      <w:rFonts w:cs="Times New Roman"/>
      <w:b/>
      <w:iCs/>
      <w:u w:val="single"/>
    </w:rPr>
  </w:style>
  <w:style w:type="character" w:customStyle="1" w:styleId="Titre6Car">
    <w:name w:val="Titre 6 Car"/>
    <w:link w:val="Titre6"/>
    <w:locked/>
    <w:rsid w:val="00DC12BC"/>
    <w:rPr>
      <w:rFonts w:cs="Times New Roman"/>
      <w:b/>
      <w:bCs/>
    </w:rPr>
  </w:style>
  <w:style w:type="character" w:customStyle="1" w:styleId="Titre7Car">
    <w:name w:val="Titre 7 Car"/>
    <w:link w:val="Titre7"/>
    <w:locked/>
    <w:rsid w:val="00DC12BC"/>
    <w:rPr>
      <w:rFonts w:cs="Times New Roman"/>
      <w:sz w:val="22"/>
      <w:szCs w:val="24"/>
    </w:rPr>
  </w:style>
  <w:style w:type="character" w:customStyle="1" w:styleId="Titre8Car">
    <w:name w:val="Titre 8 Car"/>
    <w:link w:val="Titre8"/>
    <w:locked/>
    <w:rsid w:val="00DC12BC"/>
    <w:rPr>
      <w:rFonts w:cs="Times New Roman"/>
      <w:i/>
      <w:iCs/>
      <w:sz w:val="22"/>
      <w:szCs w:val="24"/>
    </w:rPr>
  </w:style>
  <w:style w:type="character" w:customStyle="1" w:styleId="Titre9Car">
    <w:name w:val="Titre 9 Car"/>
    <w:link w:val="Titre9"/>
    <w:locked/>
    <w:rsid w:val="008B7D2D"/>
    <w:rPr>
      <w:rFonts w:cs="Times New Roman"/>
      <w:sz w:val="22"/>
      <w:lang w:val="nl-NL"/>
    </w:rPr>
  </w:style>
  <w:style w:type="character" w:styleId="Numrodepage">
    <w:name w:val="page number"/>
    <w:rsid w:val="000227DB"/>
    <w:rPr>
      <w:rFonts w:cs="Times New Roman"/>
    </w:rPr>
  </w:style>
  <w:style w:type="paragraph" w:styleId="En-tte">
    <w:name w:val="header"/>
    <w:basedOn w:val="Normal"/>
    <w:link w:val="En-tteCar"/>
    <w:uiPriority w:val="99"/>
    <w:rsid w:val="000227DB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En-tteCar">
    <w:name w:val="En-tête Car"/>
    <w:link w:val="En-tte"/>
    <w:uiPriority w:val="99"/>
    <w:locked/>
    <w:rsid w:val="00DC12BC"/>
    <w:rPr>
      <w:rFonts w:cs="Times New Roman"/>
      <w:sz w:val="20"/>
      <w:szCs w:val="20"/>
    </w:rPr>
  </w:style>
  <w:style w:type="paragraph" w:styleId="Corpsdetexte">
    <w:name w:val="Body Text"/>
    <w:basedOn w:val="Normal"/>
    <w:link w:val="CorpsdetexteCar"/>
    <w:uiPriority w:val="1"/>
    <w:qFormat/>
    <w:rsid w:val="000227DB"/>
    <w:rPr>
      <w:rFonts w:cs="Times New Roman"/>
      <w:sz w:val="20"/>
      <w:szCs w:val="20"/>
    </w:rPr>
  </w:style>
  <w:style w:type="character" w:customStyle="1" w:styleId="CorpsdetexteCar">
    <w:name w:val="Corps de texte Car"/>
    <w:link w:val="Corpsdetexte"/>
    <w:locked/>
    <w:rsid w:val="00DC12BC"/>
    <w:rPr>
      <w:rFonts w:cs="Times New Roman"/>
      <w:sz w:val="20"/>
      <w:szCs w:val="20"/>
    </w:rPr>
  </w:style>
  <w:style w:type="paragraph" w:styleId="Corpsdetexte2">
    <w:name w:val="Body Text 2"/>
    <w:basedOn w:val="Normal"/>
    <w:link w:val="Corpsdetexte2Car"/>
    <w:uiPriority w:val="99"/>
    <w:rsid w:val="000227DB"/>
    <w:rPr>
      <w:rFonts w:cs="Times New Roman"/>
      <w:sz w:val="20"/>
      <w:szCs w:val="20"/>
    </w:rPr>
  </w:style>
  <w:style w:type="character" w:customStyle="1" w:styleId="Corpsdetexte2Car">
    <w:name w:val="Corps de texte 2 Car"/>
    <w:link w:val="Corpsdetexte2"/>
    <w:uiPriority w:val="99"/>
    <w:locked/>
    <w:rsid w:val="00DC12BC"/>
    <w:rPr>
      <w:rFonts w:cs="Times New Roman"/>
      <w:sz w:val="20"/>
      <w:szCs w:val="20"/>
    </w:rPr>
  </w:style>
  <w:style w:type="paragraph" w:styleId="Corpsdetexte3">
    <w:name w:val="Body Text 3"/>
    <w:basedOn w:val="Normal"/>
    <w:link w:val="Corpsdetexte3Car"/>
    <w:rsid w:val="000227DB"/>
    <w:rPr>
      <w:rFonts w:cs="Times New Roman"/>
      <w:sz w:val="16"/>
      <w:szCs w:val="16"/>
    </w:rPr>
  </w:style>
  <w:style w:type="character" w:customStyle="1" w:styleId="Corpsdetexte3Car">
    <w:name w:val="Corps de texte 3 Car"/>
    <w:link w:val="Corpsdetexte3"/>
    <w:locked/>
    <w:rsid w:val="00DC12BC"/>
    <w:rPr>
      <w:rFonts w:cs="Times New Roman"/>
      <w:sz w:val="16"/>
      <w:szCs w:val="16"/>
    </w:rPr>
  </w:style>
  <w:style w:type="paragraph" w:styleId="Retraitcorpsdetexte">
    <w:name w:val="Body Text Indent"/>
    <w:basedOn w:val="Normal"/>
    <w:link w:val="RetraitcorpsdetexteCar"/>
    <w:rsid w:val="000227DB"/>
    <w:pPr>
      <w:ind w:firstLine="708"/>
    </w:pPr>
    <w:rPr>
      <w:rFonts w:cs="Times New Roman"/>
      <w:sz w:val="20"/>
      <w:szCs w:val="20"/>
    </w:rPr>
  </w:style>
  <w:style w:type="character" w:customStyle="1" w:styleId="RetraitcorpsdetexteCar">
    <w:name w:val="Retrait corps de texte Car"/>
    <w:link w:val="Retraitcorpsdetexte"/>
    <w:locked/>
    <w:rsid w:val="00DC12BC"/>
    <w:rPr>
      <w:rFonts w:cs="Times New Roman"/>
      <w:sz w:val="20"/>
      <w:szCs w:val="20"/>
    </w:rPr>
  </w:style>
  <w:style w:type="paragraph" w:styleId="Retraitcorpsdetexte2">
    <w:name w:val="Body Text Indent 2"/>
    <w:basedOn w:val="Normal"/>
    <w:link w:val="Retraitcorpsdetexte2Car"/>
    <w:rsid w:val="000227DB"/>
    <w:pPr>
      <w:ind w:firstLine="708"/>
      <w:jc w:val="lowKashida"/>
    </w:pPr>
    <w:rPr>
      <w:rFonts w:cs="Times New Roman"/>
      <w:sz w:val="20"/>
      <w:szCs w:val="20"/>
    </w:rPr>
  </w:style>
  <w:style w:type="character" w:customStyle="1" w:styleId="Retraitcorpsdetexte2Car">
    <w:name w:val="Retrait corps de texte 2 Car"/>
    <w:link w:val="Retraitcorpsdetexte2"/>
    <w:locked/>
    <w:rsid w:val="00DC12BC"/>
    <w:rPr>
      <w:rFonts w:cs="Times New Roman"/>
      <w:sz w:val="20"/>
      <w:szCs w:val="20"/>
    </w:rPr>
  </w:style>
  <w:style w:type="paragraph" w:styleId="Pieddepage">
    <w:name w:val="footer"/>
    <w:basedOn w:val="Normal"/>
    <w:link w:val="PieddepageCar"/>
    <w:uiPriority w:val="99"/>
    <w:rsid w:val="000227DB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customStyle="1" w:styleId="PieddepageCar">
    <w:name w:val="Pied de page Car"/>
    <w:link w:val="Pieddepage"/>
    <w:uiPriority w:val="99"/>
    <w:locked/>
    <w:rsid w:val="0063768C"/>
    <w:rPr>
      <w:rFonts w:cs="Times New Roman"/>
    </w:rPr>
  </w:style>
  <w:style w:type="paragraph" w:styleId="Titre">
    <w:name w:val="Title"/>
    <w:basedOn w:val="Normal"/>
    <w:link w:val="TitreCar"/>
    <w:uiPriority w:val="1"/>
    <w:qFormat/>
    <w:rsid w:val="00FF52DB"/>
    <w:pPr>
      <w:jc w:val="center"/>
    </w:pPr>
    <w:rPr>
      <w:rFonts w:asciiTheme="minorHAnsi" w:hAnsiTheme="minorHAnsi"/>
      <w:b/>
      <w:bCs/>
      <w:sz w:val="28"/>
    </w:rPr>
  </w:style>
  <w:style w:type="character" w:customStyle="1" w:styleId="TitreCar">
    <w:name w:val="Titre Car"/>
    <w:link w:val="Titre"/>
    <w:locked/>
    <w:rsid w:val="00FF52DB"/>
    <w:rPr>
      <w:rFonts w:asciiTheme="minorHAnsi" w:hAnsiTheme="minorHAnsi" w:cstheme="minorHAnsi"/>
      <w:b/>
      <w:bCs/>
      <w:sz w:val="28"/>
      <w:szCs w:val="24"/>
    </w:rPr>
  </w:style>
  <w:style w:type="paragraph" w:styleId="Normalcentr">
    <w:name w:val="Block Text"/>
    <w:basedOn w:val="Normal"/>
    <w:link w:val="NormalcentrCar"/>
    <w:rsid w:val="000227DB"/>
    <w:pPr>
      <w:tabs>
        <w:tab w:val="left" w:pos="1134"/>
      </w:tabs>
      <w:ind w:left="1134" w:right="1701"/>
      <w:jc w:val="center"/>
    </w:pPr>
  </w:style>
  <w:style w:type="paragraph" w:styleId="Sous-titre">
    <w:name w:val="Subtitle"/>
    <w:aliases w:val="Définition des prix"/>
    <w:basedOn w:val="Normal"/>
    <w:link w:val="Sous-titreCar"/>
    <w:rsid w:val="00A511AD"/>
    <w:pPr>
      <w:ind w:left="360" w:right="4392" w:hanging="360"/>
    </w:pPr>
    <w:rPr>
      <w:rFonts w:cs="Times New Roman"/>
      <w:b/>
      <w:sz w:val="20"/>
      <w:szCs w:val="20"/>
      <w:u w:val="single"/>
    </w:rPr>
  </w:style>
  <w:style w:type="character" w:customStyle="1" w:styleId="Sous-titreCar">
    <w:name w:val="Sous-titre Car"/>
    <w:aliases w:val="Définition des prix Car"/>
    <w:link w:val="Sous-titre"/>
    <w:locked/>
    <w:rsid w:val="00A511AD"/>
    <w:rPr>
      <w:rFonts w:cs="Times New Roman"/>
      <w:b/>
      <w:u w:val="single"/>
    </w:rPr>
  </w:style>
  <w:style w:type="paragraph" w:styleId="Retraitcorpsdetexte3">
    <w:name w:val="Body Text Indent 3"/>
    <w:basedOn w:val="Normal"/>
    <w:link w:val="Retraitcorpsdetexte3Car"/>
    <w:rsid w:val="000227DB"/>
    <w:pPr>
      <w:ind w:left="120" w:firstLine="336"/>
    </w:pPr>
    <w:rPr>
      <w:rFonts w:cs="Times New Roman"/>
      <w:sz w:val="16"/>
      <w:szCs w:val="16"/>
    </w:rPr>
  </w:style>
  <w:style w:type="character" w:customStyle="1" w:styleId="Retraitcorpsdetexte3Car">
    <w:name w:val="Retrait corps de texte 3 Car"/>
    <w:link w:val="Retraitcorpsdetexte3"/>
    <w:locked/>
    <w:rsid w:val="00DC12BC"/>
    <w:rPr>
      <w:rFonts w:cs="Times New Roman"/>
      <w:sz w:val="16"/>
      <w:szCs w:val="16"/>
    </w:rPr>
  </w:style>
  <w:style w:type="paragraph" w:styleId="Notedebasdepage">
    <w:name w:val="footnote text"/>
    <w:basedOn w:val="Normal"/>
    <w:link w:val="NotedebasdepageCar"/>
    <w:semiHidden/>
    <w:rsid w:val="000227DB"/>
    <w:pPr>
      <w:bidi/>
    </w:pPr>
    <w:rPr>
      <w:rFonts w:cs="Times New Roman"/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locked/>
    <w:rsid w:val="00DC12BC"/>
    <w:rPr>
      <w:rFonts w:cs="Times New Roman"/>
      <w:sz w:val="20"/>
      <w:szCs w:val="20"/>
    </w:rPr>
  </w:style>
  <w:style w:type="paragraph" w:customStyle="1" w:styleId="xl22">
    <w:name w:val="xl22"/>
    <w:basedOn w:val="Normal"/>
    <w:uiPriority w:val="99"/>
    <w:rsid w:val="000227DB"/>
    <w:pPr>
      <w:spacing w:before="100" w:beforeAutospacing="1" w:after="100" w:afterAutospacing="1"/>
    </w:pPr>
    <w:rPr>
      <w:rFonts w:ascii="Arial" w:hAnsi="Arial" w:cs="Arial"/>
      <w:lang w:val="en-US" w:eastAsia="ar-SA"/>
    </w:rPr>
  </w:style>
  <w:style w:type="paragraph" w:customStyle="1" w:styleId="xl32">
    <w:name w:val="xl32"/>
    <w:basedOn w:val="Normal"/>
    <w:uiPriority w:val="99"/>
    <w:rsid w:val="000227DB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lang w:val="en-US" w:eastAsia="ar-SA"/>
    </w:rPr>
  </w:style>
  <w:style w:type="character" w:styleId="Marquedecommentaire">
    <w:name w:val="annotation reference"/>
    <w:semiHidden/>
    <w:rsid w:val="000227DB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0227DB"/>
    <w:rPr>
      <w:rFonts w:cs="Times New Roman"/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locked/>
    <w:rsid w:val="00DC12BC"/>
    <w:rPr>
      <w:rFonts w:cs="Times New Roman"/>
      <w:sz w:val="20"/>
      <w:szCs w:val="20"/>
    </w:rPr>
  </w:style>
  <w:style w:type="paragraph" w:customStyle="1" w:styleId="Paragraphe">
    <w:name w:val="Paragraphe"/>
    <w:basedOn w:val="Titre1"/>
    <w:uiPriority w:val="99"/>
    <w:rsid w:val="000227DB"/>
    <w:pPr>
      <w:spacing w:before="120"/>
      <w:outlineLvl w:val="9"/>
    </w:pPr>
    <w:rPr>
      <w:color w:val="000000"/>
    </w:rPr>
  </w:style>
  <w:style w:type="paragraph" w:styleId="Textedebulles">
    <w:name w:val="Balloon Text"/>
    <w:basedOn w:val="Normal"/>
    <w:link w:val="TextedebullesCar"/>
    <w:uiPriority w:val="99"/>
    <w:rsid w:val="008622CA"/>
    <w:rPr>
      <w:rFonts w:cs="Times New Roman"/>
      <w:sz w:val="20"/>
      <w:szCs w:val="20"/>
    </w:rPr>
  </w:style>
  <w:style w:type="character" w:customStyle="1" w:styleId="TextedebullesCar">
    <w:name w:val="Texte de bulles Car"/>
    <w:link w:val="Textedebulles"/>
    <w:uiPriority w:val="99"/>
    <w:locked/>
    <w:rsid w:val="008622CA"/>
    <w:rPr>
      <w:rFonts w:cs="Times New Roman"/>
    </w:rPr>
  </w:style>
  <w:style w:type="table" w:styleId="Grilledutableau">
    <w:name w:val="Table Grid"/>
    <w:basedOn w:val="TableauNormal"/>
    <w:uiPriority w:val="59"/>
    <w:rsid w:val="00631568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uiPriority w:val="59"/>
    <w:rsid w:val="00B146DC"/>
    <w:pPr>
      <w:overflowPunct w:val="0"/>
      <w:autoSpaceDE w:val="0"/>
      <w:autoSpaceDN w:val="0"/>
      <w:adjustRightInd w:val="0"/>
      <w:ind w:left="284"/>
      <w:jc w:val="both"/>
      <w:textAlignment w:val="baseline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xplorateurdedocuments">
    <w:name w:val="Document Map"/>
    <w:basedOn w:val="Normal"/>
    <w:link w:val="ExplorateurdedocumentsCar"/>
    <w:semiHidden/>
    <w:rsid w:val="004C5976"/>
    <w:pPr>
      <w:shd w:val="clear" w:color="auto" w:fill="000080"/>
    </w:pPr>
    <w:rPr>
      <w:rFonts w:cs="Times New Roman"/>
      <w:sz w:val="2"/>
      <w:szCs w:val="20"/>
    </w:rPr>
  </w:style>
  <w:style w:type="character" w:customStyle="1" w:styleId="ExplorateurdedocumentsCar">
    <w:name w:val="Explorateur de documents Car"/>
    <w:link w:val="Explorateurdedocuments"/>
    <w:semiHidden/>
    <w:locked/>
    <w:rsid w:val="00DC12BC"/>
    <w:rPr>
      <w:rFonts w:cs="Times New Roman"/>
      <w:sz w:val="2"/>
    </w:rPr>
  </w:style>
  <w:style w:type="paragraph" w:customStyle="1" w:styleId="Car">
    <w:name w:val="Car"/>
    <w:basedOn w:val="Normal"/>
    <w:autoRedefine/>
    <w:uiPriority w:val="99"/>
    <w:rsid w:val="0071066E"/>
    <w:pPr>
      <w:spacing w:before="120" w:after="120" w:line="20" w:lineRule="exact"/>
    </w:pPr>
    <w:rPr>
      <w:rFonts w:ascii="Bookman Old Style" w:hAnsi="Bookman Old Style"/>
      <w:lang w:val="en-US" w:eastAsia="en-US"/>
    </w:rPr>
  </w:style>
  <w:style w:type="paragraph" w:customStyle="1" w:styleId="CharChar1">
    <w:name w:val="Char Char1"/>
    <w:basedOn w:val="Normal"/>
    <w:uiPriority w:val="99"/>
    <w:rsid w:val="00F27791"/>
    <w:pPr>
      <w:spacing w:after="160" w:line="240" w:lineRule="exact"/>
    </w:pPr>
    <w:rPr>
      <w:rFonts w:ascii="Verdana" w:hAnsi="Verdana"/>
      <w:lang w:val="en-US" w:eastAsia="en-US"/>
    </w:rPr>
  </w:style>
  <w:style w:type="paragraph" w:styleId="Citationintense">
    <w:name w:val="Intense Quote"/>
    <w:basedOn w:val="Normal"/>
    <w:next w:val="Normal"/>
    <w:link w:val="CitationintenseCar"/>
    <w:uiPriority w:val="99"/>
    <w:qFormat/>
    <w:rsid w:val="002E50BA"/>
    <w:pPr>
      <w:pBdr>
        <w:bottom w:val="single" w:sz="4" w:space="4" w:color="4F81BD"/>
      </w:pBdr>
      <w:spacing w:before="200" w:after="280"/>
      <w:ind w:left="936" w:right="936"/>
    </w:pPr>
    <w:rPr>
      <w:rFonts w:cs="Times New Roman"/>
      <w:b/>
      <w:bCs/>
      <w:i/>
      <w:iCs/>
      <w:color w:val="4F81BD"/>
      <w:sz w:val="20"/>
      <w:szCs w:val="20"/>
    </w:rPr>
  </w:style>
  <w:style w:type="character" w:customStyle="1" w:styleId="CitationintenseCar">
    <w:name w:val="Citation intense Car"/>
    <w:link w:val="Citationintense"/>
    <w:uiPriority w:val="99"/>
    <w:locked/>
    <w:rsid w:val="002E50BA"/>
    <w:rPr>
      <w:rFonts w:cs="Times New Roman"/>
      <w:b/>
      <w:bCs/>
      <w:i/>
      <w:iCs/>
      <w:color w:val="4F81BD"/>
    </w:rPr>
  </w:style>
  <w:style w:type="paragraph" w:styleId="Sansinterligne">
    <w:name w:val="No Spacing"/>
    <w:basedOn w:val="Normal"/>
    <w:uiPriority w:val="1"/>
    <w:qFormat/>
    <w:rsid w:val="00B303A7"/>
    <w:pPr>
      <w:numPr>
        <w:numId w:val="15"/>
      </w:numPr>
    </w:pPr>
    <w:rPr>
      <w:rFonts w:asciiTheme="minorHAnsi" w:hAnsiTheme="minorHAnsi"/>
    </w:rPr>
  </w:style>
  <w:style w:type="paragraph" w:styleId="En-ttedetabledesmatires">
    <w:name w:val="TOC Heading"/>
    <w:basedOn w:val="Titre1"/>
    <w:next w:val="Normal"/>
    <w:uiPriority w:val="39"/>
    <w:qFormat/>
    <w:rsid w:val="00AE428A"/>
    <w:pPr>
      <w:keepLines/>
      <w:spacing w:before="480" w:line="276" w:lineRule="auto"/>
      <w:ind w:left="720" w:hanging="360"/>
      <w:outlineLvl w:val="9"/>
    </w:pPr>
    <w:rPr>
      <w:bCs w:val="0"/>
      <w:color w:val="365F91"/>
      <w:lang w:eastAsia="en-US"/>
    </w:rPr>
  </w:style>
  <w:style w:type="paragraph" w:styleId="TM2">
    <w:name w:val="toc 2"/>
    <w:basedOn w:val="Normal"/>
    <w:next w:val="Normal"/>
    <w:autoRedefine/>
    <w:uiPriority w:val="39"/>
    <w:rsid w:val="00E743CA"/>
    <w:pPr>
      <w:tabs>
        <w:tab w:val="right" w:leader="dot" w:pos="9639"/>
      </w:tabs>
      <w:ind w:left="240"/>
      <w:jc w:val="left"/>
    </w:pPr>
    <w:rPr>
      <w:rFonts w:asciiTheme="minorHAnsi" w:hAnsiTheme="minorHAnsi"/>
      <w:smallCaps/>
      <w:sz w:val="20"/>
      <w:szCs w:val="20"/>
    </w:rPr>
  </w:style>
  <w:style w:type="paragraph" w:styleId="TM1">
    <w:name w:val="toc 1"/>
    <w:basedOn w:val="Normal"/>
    <w:next w:val="Normal"/>
    <w:autoRedefine/>
    <w:uiPriority w:val="39"/>
    <w:rsid w:val="00BE19F2"/>
    <w:pPr>
      <w:spacing w:before="120" w:after="120"/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TM3">
    <w:name w:val="toc 3"/>
    <w:basedOn w:val="Normal"/>
    <w:next w:val="Normal"/>
    <w:autoRedefine/>
    <w:uiPriority w:val="39"/>
    <w:rsid w:val="00160907"/>
    <w:pPr>
      <w:ind w:left="480"/>
      <w:jc w:val="left"/>
    </w:pPr>
    <w:rPr>
      <w:rFonts w:asciiTheme="minorHAnsi" w:hAnsiTheme="minorHAnsi"/>
      <w:i/>
      <w:iCs/>
      <w:sz w:val="20"/>
      <w:szCs w:val="20"/>
    </w:rPr>
  </w:style>
  <w:style w:type="character" w:styleId="Lienhypertexte">
    <w:name w:val="Hyperlink"/>
    <w:uiPriority w:val="99"/>
    <w:rsid w:val="00A33EAC"/>
    <w:rPr>
      <w:rFonts w:cs="Times New Roman"/>
      <w:color w:val="0000FF"/>
      <w:u w:val="single"/>
    </w:rPr>
  </w:style>
  <w:style w:type="paragraph" w:customStyle="1" w:styleId="Car1">
    <w:name w:val="Car1"/>
    <w:basedOn w:val="Normal"/>
    <w:autoRedefine/>
    <w:uiPriority w:val="99"/>
    <w:rsid w:val="0022234B"/>
    <w:pPr>
      <w:spacing w:before="120" w:after="120" w:line="20" w:lineRule="exact"/>
    </w:pPr>
    <w:rPr>
      <w:rFonts w:ascii="Bookman Old Style" w:hAnsi="Bookman Old Style"/>
      <w:lang w:val="en-US" w:eastAsia="en-US"/>
    </w:rPr>
  </w:style>
  <w:style w:type="character" w:customStyle="1" w:styleId="Emphaseintense1">
    <w:name w:val="Emphase intense1"/>
    <w:uiPriority w:val="99"/>
    <w:rsid w:val="007E764E"/>
    <w:rPr>
      <w:rFonts w:cs="Times New Roman"/>
      <w:b/>
      <w:bCs/>
      <w:i/>
      <w:iCs/>
      <w:color w:val="4F81BD"/>
    </w:rPr>
  </w:style>
  <w:style w:type="paragraph" w:customStyle="1" w:styleId="CharChar14">
    <w:name w:val="Char Char14"/>
    <w:basedOn w:val="Normal"/>
    <w:rsid w:val="0033511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13">
    <w:name w:val="Char Char13"/>
    <w:basedOn w:val="Normal"/>
    <w:rsid w:val="00D077B4"/>
    <w:pPr>
      <w:spacing w:after="160" w:line="240" w:lineRule="exact"/>
    </w:pPr>
    <w:rPr>
      <w:rFonts w:ascii="Verdana" w:hAnsi="Verdana"/>
      <w:lang w:val="en-US" w:eastAsia="en-US"/>
    </w:rPr>
  </w:style>
  <w:style w:type="paragraph" w:styleId="Paragraphedeliste">
    <w:name w:val="List Paragraph"/>
    <w:basedOn w:val="Normal"/>
    <w:link w:val="ParagraphedelisteCar"/>
    <w:uiPriority w:val="1"/>
    <w:qFormat/>
    <w:rsid w:val="00FF52DB"/>
    <w:pPr>
      <w:numPr>
        <w:numId w:val="20"/>
      </w:numPr>
    </w:pPr>
    <w:rPr>
      <w:rFonts w:cs="Times New Roman"/>
    </w:rPr>
  </w:style>
  <w:style w:type="character" w:customStyle="1" w:styleId="ParagraphedelisteCar">
    <w:name w:val="Paragraphe de liste Car"/>
    <w:link w:val="Paragraphedeliste"/>
    <w:uiPriority w:val="1"/>
    <w:rsid w:val="00FF52DB"/>
    <w:rPr>
      <w:rFonts w:cs="Times New Roman"/>
      <w:sz w:val="22"/>
      <w:szCs w:val="24"/>
    </w:rPr>
  </w:style>
  <w:style w:type="paragraph" w:customStyle="1" w:styleId="CharChar12">
    <w:name w:val="Char Char12"/>
    <w:basedOn w:val="Normal"/>
    <w:rsid w:val="001630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11">
    <w:name w:val="Char Char11"/>
    <w:basedOn w:val="Normal"/>
    <w:rsid w:val="00521CE9"/>
    <w:pPr>
      <w:spacing w:after="160" w:line="240" w:lineRule="exact"/>
    </w:pPr>
    <w:rPr>
      <w:rFonts w:ascii="Verdana" w:hAnsi="Verdana"/>
      <w:lang w:val="en-US" w:eastAsia="en-US"/>
    </w:rPr>
  </w:style>
  <w:style w:type="paragraph" w:styleId="Listepuces">
    <w:name w:val="List Bullet"/>
    <w:basedOn w:val="Normal"/>
    <w:autoRedefine/>
    <w:rsid w:val="00C92141"/>
    <w:pPr>
      <w:tabs>
        <w:tab w:val="num" w:pos="720"/>
      </w:tabs>
      <w:ind w:left="720" w:hanging="360"/>
    </w:pPr>
  </w:style>
  <w:style w:type="paragraph" w:customStyle="1" w:styleId="ParN">
    <w:name w:val="Par. N"/>
    <w:basedOn w:val="Normal"/>
    <w:rsid w:val="00797EF3"/>
    <w:pPr>
      <w:spacing w:before="120" w:after="120"/>
    </w:pPr>
  </w:style>
  <w:style w:type="paragraph" w:customStyle="1" w:styleId="iBoxText2">
    <w:name w:val="(i) Box Text 2"/>
    <w:basedOn w:val="Normal"/>
    <w:rsid w:val="00CF0189"/>
    <w:pPr>
      <w:widowControl w:val="0"/>
      <w:tabs>
        <w:tab w:val="left" w:pos="1161"/>
      </w:tabs>
      <w:ind w:left="1139" w:hanging="510"/>
    </w:pPr>
    <w:rPr>
      <w:rFonts w:ascii="Arial" w:eastAsia="MS Mincho" w:hAnsi="Arial"/>
      <w:kern w:val="2"/>
      <w:lang w:val="en-US" w:eastAsia="ja-JP"/>
    </w:rPr>
  </w:style>
  <w:style w:type="paragraph" w:styleId="Rvision">
    <w:name w:val="Revision"/>
    <w:hidden/>
    <w:uiPriority w:val="99"/>
    <w:semiHidden/>
    <w:rsid w:val="00242D33"/>
    <w:pPr>
      <w:ind w:left="284"/>
      <w:jc w:val="both"/>
    </w:pPr>
    <w:rPr>
      <w:sz w:val="22"/>
      <w:szCs w:val="22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FF76CA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FF76CA"/>
    <w:rPr>
      <w:rFonts w:cs="Times New Roman"/>
      <w:b/>
      <w:bCs/>
      <w:sz w:val="20"/>
      <w:szCs w:val="20"/>
    </w:rPr>
  </w:style>
  <w:style w:type="character" w:customStyle="1" w:styleId="fontstyle01">
    <w:name w:val="fontstyle01"/>
    <w:rsid w:val="00FF3526"/>
    <w:rPr>
      <w:rFonts w:ascii="Helvetica" w:hAnsi="Helvetica" w:cs="Helvetica" w:hint="default"/>
      <w:b w:val="0"/>
      <w:bCs w:val="0"/>
      <w:i w:val="0"/>
      <w:iCs w:val="0"/>
      <w:color w:val="231F20"/>
      <w:sz w:val="24"/>
      <w:szCs w:val="24"/>
    </w:rPr>
  </w:style>
  <w:style w:type="character" w:styleId="Titredulivre">
    <w:name w:val="Book Title"/>
    <w:uiPriority w:val="33"/>
    <w:qFormat/>
    <w:rsid w:val="00B303A7"/>
    <w:rPr>
      <w:rFonts w:asciiTheme="minorHAnsi" w:hAnsiTheme="minorHAnsi" w:cstheme="minorHAnsi"/>
      <w:b/>
      <w:bCs/>
      <w:color w:val="000000"/>
      <w:sz w:val="24"/>
      <w:szCs w:val="24"/>
    </w:rPr>
  </w:style>
  <w:style w:type="paragraph" w:customStyle="1" w:styleId="Said">
    <w:name w:val="Said"/>
    <w:basedOn w:val="Normal"/>
    <w:link w:val="SaidCar"/>
    <w:rsid w:val="00BC1D5F"/>
    <w:pPr>
      <w:spacing w:line="300" w:lineRule="exact"/>
      <w:jc w:val="center"/>
    </w:pPr>
    <w:rPr>
      <w:rFonts w:cs="Times New Roman"/>
      <w:b/>
      <w:u w:val="single"/>
    </w:rPr>
  </w:style>
  <w:style w:type="character" w:customStyle="1" w:styleId="SaidCar">
    <w:name w:val="Said Car"/>
    <w:link w:val="Said"/>
    <w:rsid w:val="00BC1D5F"/>
    <w:rPr>
      <w:rFonts w:ascii="Calibri" w:hAnsi="Calibri"/>
      <w:b/>
      <w:sz w:val="24"/>
      <w:szCs w:val="24"/>
      <w:u w:val="single"/>
    </w:rPr>
  </w:style>
  <w:style w:type="paragraph" w:styleId="TM5">
    <w:name w:val="toc 5"/>
    <w:basedOn w:val="Normal"/>
    <w:next w:val="Normal"/>
    <w:autoRedefine/>
    <w:uiPriority w:val="39"/>
    <w:unhideWhenUsed/>
    <w:locked/>
    <w:rsid w:val="00D2297B"/>
    <w:pPr>
      <w:ind w:left="960"/>
      <w:jc w:val="left"/>
    </w:pPr>
    <w:rPr>
      <w:rFonts w:asciiTheme="minorHAnsi" w:hAnsiTheme="minorHAnsi"/>
      <w:sz w:val="18"/>
      <w:szCs w:val="18"/>
    </w:rPr>
  </w:style>
  <w:style w:type="paragraph" w:styleId="TM4">
    <w:name w:val="toc 4"/>
    <w:basedOn w:val="Normal"/>
    <w:next w:val="Normal"/>
    <w:autoRedefine/>
    <w:uiPriority w:val="39"/>
    <w:unhideWhenUsed/>
    <w:locked/>
    <w:rsid w:val="001E3F04"/>
    <w:pPr>
      <w:ind w:left="720"/>
      <w:jc w:val="left"/>
    </w:pPr>
    <w:rPr>
      <w:rFonts w:asciiTheme="minorHAnsi" w:hAnsiTheme="minorHAnsi"/>
      <w:sz w:val="18"/>
      <w:szCs w:val="18"/>
    </w:rPr>
  </w:style>
  <w:style w:type="paragraph" w:styleId="Retraitnormal">
    <w:name w:val="Normal Indent"/>
    <w:basedOn w:val="Normal"/>
    <w:rsid w:val="00A40F55"/>
    <w:pPr>
      <w:ind w:left="708"/>
      <w:jc w:val="left"/>
    </w:pPr>
    <w:rPr>
      <w:rFonts w:ascii="Times New Roman" w:hAnsi="Times New Roman" w:cs="Times New Roman"/>
      <w:sz w:val="20"/>
      <w:szCs w:val="20"/>
    </w:rPr>
  </w:style>
  <w:style w:type="paragraph" w:customStyle="1" w:styleId="CarCar1CarCarCarCarCarCarCarCarCarCarCarCarCar">
    <w:name w:val="Car Car1 Car Car Car Car Car Car Car Car Car Car Car Car Car"/>
    <w:basedOn w:val="Normal"/>
    <w:autoRedefine/>
    <w:rsid w:val="009111B0"/>
    <w:pPr>
      <w:spacing w:before="120" w:after="120" w:line="20" w:lineRule="exact"/>
    </w:pPr>
    <w:rPr>
      <w:rFonts w:ascii="Bookman Old Style" w:hAnsi="Bookman Old Style" w:cs="Times New Roman"/>
      <w:lang w:val="en-US" w:eastAsia="en-US"/>
    </w:rPr>
  </w:style>
  <w:style w:type="character" w:styleId="Accentuation">
    <w:name w:val="Emphasis"/>
    <w:locked/>
    <w:rsid w:val="007A6759"/>
    <w:rPr>
      <w:i/>
      <w:iCs/>
    </w:rPr>
  </w:style>
  <w:style w:type="character" w:styleId="lev">
    <w:name w:val="Strong"/>
    <w:uiPriority w:val="22"/>
    <w:qFormat/>
    <w:locked/>
    <w:rsid w:val="00731F1C"/>
    <w:rPr>
      <w:b/>
      <w:bCs/>
    </w:rPr>
  </w:style>
  <w:style w:type="paragraph" w:styleId="TM6">
    <w:name w:val="toc 6"/>
    <w:basedOn w:val="Normal"/>
    <w:next w:val="Normal"/>
    <w:autoRedefine/>
    <w:uiPriority w:val="39"/>
    <w:unhideWhenUsed/>
    <w:locked/>
    <w:rsid w:val="00CC17D0"/>
    <w:pPr>
      <w:ind w:left="1200"/>
      <w:jc w:val="left"/>
    </w:pPr>
    <w:rPr>
      <w:rFonts w:asciiTheme="minorHAnsi" w:hAnsiTheme="minorHAnsi"/>
      <w:sz w:val="18"/>
      <w:szCs w:val="18"/>
    </w:rPr>
  </w:style>
  <w:style w:type="paragraph" w:styleId="TM7">
    <w:name w:val="toc 7"/>
    <w:basedOn w:val="Normal"/>
    <w:next w:val="Normal"/>
    <w:autoRedefine/>
    <w:uiPriority w:val="39"/>
    <w:unhideWhenUsed/>
    <w:locked/>
    <w:rsid w:val="00CC17D0"/>
    <w:pPr>
      <w:ind w:left="1440"/>
      <w:jc w:val="left"/>
    </w:pPr>
    <w:rPr>
      <w:rFonts w:asciiTheme="minorHAnsi" w:hAnsiTheme="minorHAnsi"/>
      <w:sz w:val="18"/>
      <w:szCs w:val="18"/>
    </w:rPr>
  </w:style>
  <w:style w:type="paragraph" w:styleId="TM8">
    <w:name w:val="toc 8"/>
    <w:basedOn w:val="Normal"/>
    <w:next w:val="Normal"/>
    <w:autoRedefine/>
    <w:uiPriority w:val="39"/>
    <w:unhideWhenUsed/>
    <w:locked/>
    <w:rsid w:val="00CC17D0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TM9">
    <w:name w:val="toc 9"/>
    <w:basedOn w:val="Normal"/>
    <w:next w:val="Normal"/>
    <w:autoRedefine/>
    <w:uiPriority w:val="39"/>
    <w:unhideWhenUsed/>
    <w:locked/>
    <w:rsid w:val="006A7399"/>
    <w:pPr>
      <w:ind w:left="1920"/>
      <w:jc w:val="left"/>
    </w:pPr>
    <w:rPr>
      <w:rFonts w:asciiTheme="minorHAnsi" w:hAnsiTheme="minorHAnsi"/>
      <w:sz w:val="18"/>
      <w:szCs w:val="18"/>
    </w:rPr>
  </w:style>
  <w:style w:type="paragraph" w:customStyle="1" w:styleId="Sous-titrecouverture">
    <w:name w:val="Sous-titre couverture"/>
    <w:basedOn w:val="Normal"/>
    <w:next w:val="Corpsdetexte"/>
    <w:rsid w:val="00396C88"/>
    <w:pPr>
      <w:keepNext/>
      <w:keepLines/>
      <w:numPr>
        <w:ilvl w:val="12"/>
      </w:numPr>
      <w:spacing w:before="120" w:after="480" w:line="480" w:lineRule="exact"/>
      <w:ind w:left="567"/>
      <w:jc w:val="center"/>
    </w:pPr>
    <w:rPr>
      <w:rFonts w:ascii="Arial" w:hAnsi="Arial"/>
      <w:b/>
      <w:i/>
      <w:kern w:val="28"/>
      <w:sz w:val="36"/>
      <w:szCs w:val="20"/>
    </w:rPr>
  </w:style>
  <w:style w:type="paragraph" w:customStyle="1" w:styleId="Titrebase">
    <w:name w:val="Titre (base)"/>
    <w:basedOn w:val="Normal"/>
    <w:next w:val="Corpsdetexte"/>
    <w:rsid w:val="00396C88"/>
    <w:pPr>
      <w:keepNext/>
      <w:keepLines/>
      <w:numPr>
        <w:ilvl w:val="12"/>
      </w:numPr>
      <w:spacing w:before="360" w:after="120" w:line="360" w:lineRule="exact"/>
      <w:ind w:left="567"/>
    </w:pPr>
    <w:rPr>
      <w:rFonts w:ascii="Arial" w:hAnsi="Arial"/>
      <w:b/>
      <w:kern w:val="28"/>
      <w:sz w:val="28"/>
      <w:szCs w:val="20"/>
    </w:rPr>
  </w:style>
  <w:style w:type="paragraph" w:styleId="Listepuces2">
    <w:name w:val="List Bullet 2"/>
    <w:basedOn w:val="Listepuces"/>
    <w:autoRedefine/>
    <w:rsid w:val="00396C88"/>
    <w:pPr>
      <w:widowControl w:val="0"/>
      <w:numPr>
        <w:numId w:val="3"/>
      </w:numPr>
    </w:pPr>
    <w:rPr>
      <w:rFonts w:ascii="Arial" w:hAnsi="Arial"/>
      <w:color w:val="000000"/>
      <w:szCs w:val="20"/>
    </w:rPr>
  </w:style>
  <w:style w:type="paragraph" w:customStyle="1" w:styleId="En-ttebase">
    <w:name w:val="En-tête (base)"/>
    <w:basedOn w:val="Normal"/>
    <w:rsid w:val="00396C88"/>
    <w:pPr>
      <w:keepLines/>
      <w:numPr>
        <w:ilvl w:val="12"/>
      </w:numPr>
      <w:pBdr>
        <w:bottom w:val="single" w:sz="6" w:space="4" w:color="auto"/>
      </w:pBdr>
      <w:tabs>
        <w:tab w:val="center" w:pos="4320"/>
        <w:tab w:val="right" w:pos="8640"/>
      </w:tabs>
      <w:spacing w:after="120"/>
      <w:ind w:left="720"/>
    </w:pPr>
    <w:rPr>
      <w:rFonts w:ascii="Arial" w:hAnsi="Arial"/>
      <w:b/>
      <w:caps/>
      <w:spacing w:val="20"/>
      <w:sz w:val="18"/>
      <w:szCs w:val="20"/>
    </w:rPr>
  </w:style>
  <w:style w:type="paragraph" w:styleId="Listecontinue">
    <w:name w:val="List Continue"/>
    <w:basedOn w:val="Retraitcorpsdetexte"/>
    <w:rsid w:val="00396C88"/>
    <w:pPr>
      <w:numPr>
        <w:ilvl w:val="12"/>
      </w:numPr>
      <w:spacing w:after="120"/>
      <w:ind w:left="567" w:firstLine="708"/>
    </w:pPr>
    <w:rPr>
      <w:rFonts w:ascii="Arial" w:hAnsi="Arial" w:cs="Calibri"/>
      <w:sz w:val="22"/>
    </w:rPr>
  </w:style>
  <w:style w:type="paragraph" w:styleId="Listenumros2">
    <w:name w:val="List Number 2"/>
    <w:basedOn w:val="Retraitcorpsdetexte"/>
    <w:rsid w:val="00396C88"/>
    <w:pPr>
      <w:numPr>
        <w:numId w:val="2"/>
      </w:numPr>
      <w:spacing w:before="240" w:after="120"/>
      <w:ind w:left="357" w:hanging="357"/>
    </w:pPr>
    <w:rPr>
      <w:rFonts w:ascii="Arial" w:hAnsi="Arial" w:cs="Calibri"/>
      <w:b/>
      <w:sz w:val="22"/>
    </w:rPr>
  </w:style>
  <w:style w:type="paragraph" w:styleId="Listenumros">
    <w:name w:val="List Number"/>
    <w:basedOn w:val="Retraitcorpsdetexte"/>
    <w:rsid w:val="00396C88"/>
    <w:pPr>
      <w:spacing w:after="120"/>
      <w:ind w:left="567" w:firstLine="0"/>
    </w:pPr>
    <w:rPr>
      <w:rFonts w:ascii="Arial" w:hAnsi="Arial" w:cs="Calibri"/>
      <w:sz w:val="22"/>
    </w:rPr>
  </w:style>
  <w:style w:type="paragraph" w:styleId="Liste2">
    <w:name w:val="List 2"/>
    <w:basedOn w:val="Liste"/>
    <w:rsid w:val="00396C88"/>
    <w:pPr>
      <w:keepNext/>
      <w:numPr>
        <w:ilvl w:val="12"/>
      </w:numPr>
      <w:tabs>
        <w:tab w:val="left" w:pos="1800"/>
      </w:tabs>
      <w:spacing w:before="120" w:after="240"/>
      <w:ind w:left="1800" w:hanging="283"/>
      <w:contextualSpacing w:val="0"/>
    </w:pPr>
    <w:rPr>
      <w:rFonts w:ascii="Arial" w:hAnsi="Arial"/>
      <w:i/>
      <w:szCs w:val="20"/>
      <w:u w:val="single"/>
    </w:rPr>
  </w:style>
  <w:style w:type="paragraph" w:styleId="Listepuces3">
    <w:name w:val="List Bullet 3"/>
    <w:basedOn w:val="Listepuces"/>
    <w:autoRedefine/>
    <w:rsid w:val="00396C88"/>
    <w:pPr>
      <w:widowControl w:val="0"/>
      <w:tabs>
        <w:tab w:val="clear" w:pos="720"/>
        <w:tab w:val="num" w:pos="0"/>
      </w:tabs>
      <w:ind w:left="1985" w:hanging="284"/>
    </w:pPr>
    <w:rPr>
      <w:rFonts w:ascii="Arial" w:hAnsi="Arial"/>
      <w:color w:val="000000"/>
      <w:szCs w:val="20"/>
    </w:rPr>
  </w:style>
  <w:style w:type="paragraph" w:styleId="Index1">
    <w:name w:val="index 1"/>
    <w:basedOn w:val="Normal"/>
    <w:next w:val="Normal"/>
    <w:autoRedefine/>
    <w:semiHidden/>
    <w:rsid w:val="00396C88"/>
    <w:pPr>
      <w:numPr>
        <w:ilvl w:val="12"/>
      </w:numPr>
      <w:spacing w:after="120"/>
      <w:ind w:left="200" w:hanging="200"/>
    </w:pPr>
  </w:style>
  <w:style w:type="paragraph" w:customStyle="1" w:styleId="Corpsdetexte21">
    <w:name w:val="Corps de texte 21"/>
    <w:basedOn w:val="Normal"/>
    <w:rsid w:val="00396C88"/>
    <w:pPr>
      <w:numPr>
        <w:ilvl w:val="12"/>
      </w:numPr>
      <w:overflowPunct w:val="0"/>
      <w:autoSpaceDE w:val="0"/>
      <w:autoSpaceDN w:val="0"/>
      <w:adjustRightInd w:val="0"/>
      <w:spacing w:after="120"/>
      <w:ind w:left="641"/>
      <w:textAlignment w:val="baseline"/>
    </w:pPr>
    <w:rPr>
      <w:szCs w:val="20"/>
    </w:rPr>
  </w:style>
  <w:style w:type="paragraph" w:customStyle="1" w:styleId="Style">
    <w:name w:val="Style"/>
    <w:rsid w:val="00396C8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retrait">
    <w:name w:val="retrait"/>
    <w:basedOn w:val="Normal"/>
    <w:link w:val="retraitCar"/>
    <w:qFormat/>
    <w:rsid w:val="00554AFE"/>
    <w:pPr>
      <w:numPr>
        <w:numId w:val="14"/>
      </w:numPr>
    </w:pPr>
  </w:style>
  <w:style w:type="character" w:customStyle="1" w:styleId="retraitCar">
    <w:name w:val="retrait Car"/>
    <w:aliases w:val="Sans interligne Car,retrait 1 Car"/>
    <w:link w:val="retrait"/>
    <w:rsid w:val="00554AFE"/>
    <w:rPr>
      <w:rFonts w:cstheme="minorHAnsi"/>
      <w:sz w:val="22"/>
      <w:szCs w:val="24"/>
    </w:rPr>
  </w:style>
  <w:style w:type="paragraph" w:customStyle="1" w:styleId="Sansinterligne1">
    <w:name w:val="Sans interligne1"/>
    <w:rsid w:val="00396C88"/>
    <w:pPr>
      <w:ind w:left="720" w:hanging="360"/>
      <w:jc w:val="center"/>
    </w:pPr>
    <w:rPr>
      <w:sz w:val="22"/>
      <w:szCs w:val="22"/>
    </w:rPr>
  </w:style>
  <w:style w:type="paragraph" w:customStyle="1" w:styleId="RETRAIT10">
    <w:name w:val="RETRAIT 1"/>
    <w:basedOn w:val="Normal"/>
    <w:autoRedefine/>
    <w:rsid w:val="00396C88"/>
    <w:pPr>
      <w:numPr>
        <w:ilvl w:val="12"/>
      </w:numPr>
      <w:overflowPunct w:val="0"/>
      <w:autoSpaceDE w:val="0"/>
      <w:autoSpaceDN w:val="0"/>
      <w:adjustRightInd w:val="0"/>
      <w:spacing w:before="120" w:after="120"/>
      <w:ind w:left="1135" w:hanging="284"/>
      <w:textAlignment w:val="baseline"/>
    </w:pPr>
    <w:rPr>
      <w:rFonts w:cs="Arial"/>
    </w:rPr>
  </w:style>
  <w:style w:type="paragraph" w:styleId="Lgende">
    <w:name w:val="caption"/>
    <w:basedOn w:val="Normal"/>
    <w:next w:val="Normal"/>
    <w:locked/>
    <w:rsid w:val="00396C88"/>
    <w:pPr>
      <w:ind w:left="567" w:firstLine="540"/>
      <w:jc w:val="center"/>
    </w:pPr>
    <w:rPr>
      <w:b/>
      <w:bCs/>
      <w:sz w:val="20"/>
    </w:rPr>
  </w:style>
  <w:style w:type="paragraph" w:customStyle="1" w:styleId="ea3">
    <w:name w:val="ea3"/>
    <w:basedOn w:val="Normal"/>
    <w:rsid w:val="00396C88"/>
    <w:pPr>
      <w:keepLines/>
      <w:tabs>
        <w:tab w:val="num" w:pos="360"/>
      </w:tabs>
      <w:ind w:left="357" w:hanging="357"/>
    </w:pPr>
    <w:rPr>
      <w:rFonts w:ascii="Times New Roman" w:hAnsi="Times New Roman" w:cs="Times New Roman"/>
      <w:szCs w:val="20"/>
    </w:rPr>
  </w:style>
  <w:style w:type="paragraph" w:customStyle="1" w:styleId="RETRAIT2">
    <w:name w:val="RETRAIT 2"/>
    <w:basedOn w:val="Normal"/>
    <w:uiPriority w:val="99"/>
    <w:qFormat/>
    <w:rsid w:val="00396C88"/>
    <w:pPr>
      <w:tabs>
        <w:tab w:val="num" w:pos="1440"/>
      </w:tabs>
      <w:spacing w:before="120" w:after="120"/>
      <w:ind w:left="1440" w:hanging="360"/>
    </w:pPr>
  </w:style>
  <w:style w:type="paragraph" w:customStyle="1" w:styleId="rerait">
    <w:name w:val="rerait"/>
    <w:basedOn w:val="Normal"/>
    <w:link w:val="reraitCar"/>
    <w:rsid w:val="00396C88"/>
    <w:pPr>
      <w:tabs>
        <w:tab w:val="num" w:pos="720"/>
      </w:tabs>
      <w:spacing w:before="120" w:after="120"/>
      <w:ind w:left="720" w:hanging="720"/>
    </w:pPr>
    <w:rPr>
      <w:rFonts w:cs="Times New Roman"/>
    </w:rPr>
  </w:style>
  <w:style w:type="character" w:customStyle="1" w:styleId="reraitCar">
    <w:name w:val="rerait Car"/>
    <w:link w:val="rerait"/>
    <w:rsid w:val="00396C88"/>
    <w:rPr>
      <w:sz w:val="24"/>
      <w:szCs w:val="24"/>
    </w:rPr>
  </w:style>
  <w:style w:type="paragraph" w:customStyle="1" w:styleId="Retrait1">
    <w:name w:val="Retrait 1"/>
    <w:basedOn w:val="retrait"/>
    <w:qFormat/>
    <w:rsid w:val="004F34FD"/>
    <w:pPr>
      <w:numPr>
        <w:numId w:val="13"/>
      </w:numPr>
    </w:pPr>
  </w:style>
  <w:style w:type="character" w:customStyle="1" w:styleId="TextebrutCar">
    <w:name w:val="Texte brut Car"/>
    <w:basedOn w:val="Policepardfaut"/>
    <w:link w:val="Textebrut"/>
    <w:semiHidden/>
    <w:rsid w:val="00396C88"/>
    <w:rPr>
      <w:rFonts w:ascii="Courier New" w:hAnsi="Courier New" w:cs="Times New Roman"/>
      <w:noProof/>
      <w:lang w:val="en-US"/>
    </w:rPr>
  </w:style>
  <w:style w:type="paragraph" w:styleId="Textebrut">
    <w:name w:val="Plain Text"/>
    <w:basedOn w:val="Normal"/>
    <w:link w:val="TextebrutCar"/>
    <w:semiHidden/>
    <w:unhideWhenUsed/>
    <w:rsid w:val="00396C88"/>
    <w:pPr>
      <w:ind w:left="567"/>
      <w:jc w:val="left"/>
    </w:pPr>
    <w:rPr>
      <w:rFonts w:ascii="Courier New" w:hAnsi="Courier New" w:cs="Times New Roman"/>
      <w:noProof/>
      <w:sz w:val="20"/>
      <w:szCs w:val="20"/>
      <w:lang w:val="en-US"/>
    </w:rPr>
  </w:style>
  <w:style w:type="paragraph" w:customStyle="1" w:styleId="Default">
    <w:name w:val="Default"/>
    <w:rsid w:val="00396C8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itreinterne">
    <w:name w:val="titre interne"/>
    <w:basedOn w:val="Normal"/>
    <w:uiPriority w:val="99"/>
    <w:rsid w:val="00396C88"/>
    <w:pPr>
      <w:spacing w:before="120" w:after="120"/>
      <w:ind w:left="567"/>
      <w:jc w:val="center"/>
    </w:pPr>
    <w:rPr>
      <w:rFonts w:eastAsia="SimSun" w:cs="Times New Roman"/>
      <w:b/>
      <w:bCs/>
      <w:smallCaps/>
      <w:sz w:val="28"/>
      <w:szCs w:val="28"/>
    </w:rPr>
  </w:style>
  <w:style w:type="paragraph" w:customStyle="1" w:styleId="Titre-PG">
    <w:name w:val="Titre - PG"/>
    <w:basedOn w:val="Normal"/>
    <w:uiPriority w:val="99"/>
    <w:rsid w:val="00396C88"/>
    <w:pPr>
      <w:spacing w:before="120" w:after="120"/>
      <w:ind w:left="567"/>
      <w:jc w:val="center"/>
    </w:pPr>
    <w:rPr>
      <w:rFonts w:eastAsia="SimSun" w:cs="Times New Roman"/>
      <w:b/>
      <w:bCs/>
      <w:smallCaps/>
      <w:sz w:val="40"/>
      <w:szCs w:val="40"/>
    </w:rPr>
  </w:style>
  <w:style w:type="paragraph" w:customStyle="1" w:styleId="titre3">
    <w:name w:val="titre 3"/>
    <w:basedOn w:val="Normal"/>
    <w:rsid w:val="00E47705"/>
    <w:pPr>
      <w:ind w:left="567"/>
    </w:pPr>
    <w:rPr>
      <w:rFonts w:asciiTheme="minorHAnsi" w:hAnsiTheme="minorHAnsi"/>
      <w:b/>
      <w:bCs/>
      <w:u w:val="single"/>
    </w:rPr>
  </w:style>
  <w:style w:type="paragraph" w:customStyle="1" w:styleId="ps">
    <w:name w:val="ps"/>
    <w:basedOn w:val="Normal"/>
    <w:rsid w:val="00396C88"/>
    <w:pPr>
      <w:overflowPunct w:val="0"/>
      <w:autoSpaceDE w:val="0"/>
      <w:autoSpaceDN w:val="0"/>
      <w:adjustRightInd w:val="0"/>
      <w:ind w:left="567"/>
      <w:textAlignment w:val="baseline"/>
    </w:pPr>
    <w:rPr>
      <w:rFonts w:ascii="Times New Roman" w:hAnsi="Times New Roman" w:cs="Times New Roman"/>
    </w:rPr>
  </w:style>
  <w:style w:type="paragraph" w:customStyle="1" w:styleId="ea">
    <w:name w:val="ea"/>
    <w:basedOn w:val="Normal"/>
    <w:rsid w:val="00396C88"/>
    <w:pPr>
      <w:tabs>
        <w:tab w:val="left" w:pos="340"/>
      </w:tabs>
      <w:overflowPunct w:val="0"/>
      <w:autoSpaceDE w:val="0"/>
      <w:autoSpaceDN w:val="0"/>
      <w:adjustRightInd w:val="0"/>
      <w:spacing w:before="120"/>
      <w:ind w:left="340" w:right="-46" w:hanging="340"/>
      <w:textAlignment w:val="baseline"/>
    </w:pPr>
    <w:rPr>
      <w:rFonts w:ascii="Times New Roman" w:hAnsi="Times New Roman" w:cs="Times New Roman"/>
      <w:outline/>
      <w:color w:val="000000"/>
    </w:rPr>
  </w:style>
  <w:style w:type="numbering" w:customStyle="1" w:styleId="Style9">
    <w:name w:val="Style9"/>
    <w:uiPriority w:val="99"/>
    <w:rsid w:val="00D717C7"/>
    <w:pPr>
      <w:numPr>
        <w:numId w:val="4"/>
      </w:numPr>
    </w:pPr>
  </w:style>
  <w:style w:type="numbering" w:customStyle="1" w:styleId="Style1">
    <w:name w:val="Style1"/>
    <w:uiPriority w:val="99"/>
    <w:rsid w:val="00D717C7"/>
    <w:pPr>
      <w:numPr>
        <w:numId w:val="5"/>
      </w:numPr>
    </w:pPr>
  </w:style>
  <w:style w:type="paragraph" w:customStyle="1" w:styleId="ecteurs">
    <w:name w:val="ecteurs"/>
    <w:basedOn w:val="Normal"/>
    <w:rsid w:val="00D717C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Cs w:val="20"/>
    </w:rPr>
  </w:style>
  <w:style w:type="paragraph" w:customStyle="1" w:styleId="Retrait20">
    <w:name w:val="Retrait 2"/>
    <w:basedOn w:val="Normal"/>
    <w:rsid w:val="00D717C7"/>
    <w:rPr>
      <w:rFonts w:ascii="Times New Roman" w:hAnsi="Times New Roman" w:cs="Times New Roman"/>
    </w:rPr>
  </w:style>
  <w:style w:type="character" w:styleId="Textedelespacerserv">
    <w:name w:val="Placeholder Text"/>
    <w:uiPriority w:val="99"/>
    <w:semiHidden/>
    <w:rsid w:val="00D717C7"/>
    <w:rPr>
      <w:color w:val="808080"/>
    </w:rPr>
  </w:style>
  <w:style w:type="numbering" w:customStyle="1" w:styleId="Style2">
    <w:name w:val="Style2"/>
    <w:uiPriority w:val="99"/>
    <w:rsid w:val="00D717C7"/>
    <w:pPr>
      <w:numPr>
        <w:numId w:val="6"/>
      </w:numPr>
    </w:pPr>
  </w:style>
  <w:style w:type="numbering" w:customStyle="1" w:styleId="Style3">
    <w:name w:val="Style3"/>
    <w:uiPriority w:val="99"/>
    <w:rsid w:val="00D717C7"/>
    <w:pPr>
      <w:numPr>
        <w:numId w:val="7"/>
      </w:numPr>
    </w:pPr>
  </w:style>
  <w:style w:type="paragraph" w:customStyle="1" w:styleId="CarCarCarCarCarCarCharCharCarCarCharChar">
    <w:name w:val="Car Car Car Car Car Car Char Char Car Car Char Char"/>
    <w:basedOn w:val="Normal"/>
    <w:rsid w:val="00D717C7"/>
    <w:pPr>
      <w:spacing w:after="120"/>
    </w:pPr>
    <w:rPr>
      <w:rFonts w:ascii="Microsoft Sans Serif" w:hAnsi="Microsoft Sans Serif" w:cs="Times New Roman"/>
      <w:szCs w:val="20"/>
      <w:lang w:val="en-US" w:eastAsia="en-US"/>
    </w:rPr>
  </w:style>
  <w:style w:type="paragraph" w:customStyle="1" w:styleId="CarCarCarCarCarCar1CarCarCarCarCarCarCarCarCarCar">
    <w:name w:val="Car Car Car Car Car Car1 Car Car Car Car Car Car Car Car Car Car"/>
    <w:basedOn w:val="Normal"/>
    <w:autoRedefine/>
    <w:rsid w:val="00D717C7"/>
    <w:pPr>
      <w:spacing w:before="120" w:after="120" w:line="20" w:lineRule="exact"/>
    </w:pPr>
    <w:rPr>
      <w:rFonts w:ascii="Bookman Old Style" w:hAnsi="Bookman Old Style" w:cs="Times New Roman"/>
      <w:lang w:val="en-US" w:eastAsia="en-US"/>
    </w:rPr>
  </w:style>
  <w:style w:type="paragraph" w:customStyle="1" w:styleId="CarCarCarCar">
    <w:name w:val="Car Car Car Car"/>
    <w:basedOn w:val="Normal"/>
    <w:rsid w:val="00D717C7"/>
    <w:pPr>
      <w:spacing w:after="160" w:line="240" w:lineRule="exact"/>
      <w:jc w:val="left"/>
    </w:pPr>
    <w:rPr>
      <w:rFonts w:ascii="Verdana" w:hAnsi="Verdana" w:cs="Times New Roman"/>
      <w:szCs w:val="20"/>
      <w:lang w:val="en-US" w:eastAsia="en-US"/>
    </w:rPr>
  </w:style>
  <w:style w:type="paragraph" w:customStyle="1" w:styleId="Texte1">
    <w:name w:val="Texte1"/>
    <w:basedOn w:val="Normal"/>
    <w:autoRedefine/>
    <w:rsid w:val="00D717C7"/>
    <w:pPr>
      <w:spacing w:before="120"/>
    </w:pPr>
    <w:rPr>
      <w:rFonts w:ascii="Comic Sans MS" w:hAnsi="Comic Sans MS" w:cs="Helvetica"/>
    </w:rPr>
  </w:style>
  <w:style w:type="paragraph" w:customStyle="1" w:styleId="Texte1Car">
    <w:name w:val="Texte1 Car"/>
    <w:basedOn w:val="Normal"/>
    <w:link w:val="Texte1CarCar1"/>
    <w:autoRedefine/>
    <w:rsid w:val="00D717C7"/>
    <w:pPr>
      <w:spacing w:before="120"/>
      <w:ind w:right="-74"/>
    </w:pPr>
    <w:rPr>
      <w:rFonts w:ascii="Comic Sans MS" w:hAnsi="Comic Sans MS" w:cs="Times New Roman"/>
    </w:rPr>
  </w:style>
  <w:style w:type="paragraph" w:customStyle="1" w:styleId="StyleTaxte2aCarLatinGras">
    <w:name w:val="Style Taxte2a Car + (Latin) Gras"/>
    <w:basedOn w:val="Normal"/>
    <w:autoRedefine/>
    <w:rsid w:val="00D717C7"/>
    <w:pPr>
      <w:numPr>
        <w:numId w:val="8"/>
      </w:numPr>
      <w:spacing w:before="120"/>
      <w:ind w:right="-76"/>
    </w:pPr>
    <w:rPr>
      <w:rFonts w:ascii="Comic Sans MS" w:hAnsi="Comic Sans MS" w:cs="Helvetica"/>
      <w:b/>
      <w:bCs/>
    </w:rPr>
  </w:style>
  <w:style w:type="character" w:customStyle="1" w:styleId="Texte1CarCar1">
    <w:name w:val="Texte1 Car Car1"/>
    <w:link w:val="Texte1Car"/>
    <w:rsid w:val="00D717C7"/>
    <w:rPr>
      <w:rFonts w:ascii="Comic Sans MS" w:hAnsi="Comic Sans MS" w:cs="Times New Roman"/>
      <w:sz w:val="22"/>
      <w:szCs w:val="22"/>
    </w:rPr>
  </w:style>
  <w:style w:type="paragraph" w:customStyle="1" w:styleId="Taxte2a">
    <w:name w:val="Taxte2a"/>
    <w:basedOn w:val="Normal"/>
    <w:autoRedefine/>
    <w:rsid w:val="00D717C7"/>
    <w:pPr>
      <w:numPr>
        <w:numId w:val="9"/>
      </w:numPr>
      <w:spacing w:before="120"/>
      <w:ind w:right="-46"/>
    </w:pPr>
    <w:rPr>
      <w:rFonts w:ascii="Comic Sans MS" w:hAnsi="Comic Sans MS" w:cs="Helvetica"/>
      <w:bCs/>
    </w:rPr>
  </w:style>
  <w:style w:type="character" w:customStyle="1" w:styleId="Taxte2aCarCar">
    <w:name w:val="Taxte2a Car Car"/>
    <w:rsid w:val="00D717C7"/>
    <w:rPr>
      <w:rFonts w:ascii="Comic Sans MS" w:hAnsi="Comic Sans MS" w:cs="Helvetica"/>
      <w:bCs/>
      <w:sz w:val="22"/>
      <w:szCs w:val="22"/>
      <w:lang w:val="fr-FR" w:eastAsia="fr-FR" w:bidi="ar-SA"/>
    </w:rPr>
  </w:style>
  <w:style w:type="paragraph" w:customStyle="1" w:styleId="Texte10">
    <w:name w:val="Texte 1"/>
    <w:basedOn w:val="Normal"/>
    <w:rsid w:val="00D717C7"/>
    <w:pPr>
      <w:spacing w:before="240"/>
    </w:pPr>
    <w:rPr>
      <w:rFonts w:ascii="Times New Roman" w:hAnsi="Times New Roman" w:cs="Times New Roman"/>
    </w:rPr>
  </w:style>
  <w:style w:type="paragraph" w:customStyle="1" w:styleId="Texte1CarCar">
    <w:name w:val="Texte1 Car Car"/>
    <w:basedOn w:val="Normal"/>
    <w:autoRedefine/>
    <w:rsid w:val="00D717C7"/>
    <w:pPr>
      <w:spacing w:before="120"/>
    </w:pPr>
    <w:rPr>
      <w:rFonts w:ascii="Comic Sans MS" w:hAnsi="Comic Sans MS" w:cs="Times New Roman"/>
    </w:rPr>
  </w:style>
  <w:style w:type="paragraph" w:customStyle="1" w:styleId="Taxte2aCar">
    <w:name w:val="Taxte2a Car"/>
    <w:basedOn w:val="Normal"/>
    <w:autoRedefine/>
    <w:rsid w:val="00D717C7"/>
    <w:pPr>
      <w:tabs>
        <w:tab w:val="num" w:pos="927"/>
      </w:tabs>
      <w:spacing w:before="120"/>
      <w:ind w:left="927" w:right="-76" w:hanging="360"/>
    </w:pPr>
    <w:rPr>
      <w:rFonts w:ascii="Comic Sans MS" w:hAnsi="Comic Sans MS" w:cs="Helvetica"/>
      <w:bCs/>
    </w:rPr>
  </w:style>
  <w:style w:type="paragraph" w:customStyle="1" w:styleId="Corpsdetaxte5">
    <w:name w:val="Corps de taxte 5"/>
    <w:basedOn w:val="Normal"/>
    <w:rsid w:val="00D717C7"/>
    <w:pPr>
      <w:numPr>
        <w:numId w:val="10"/>
      </w:numPr>
      <w:spacing w:before="120"/>
      <w:ind w:left="1060" w:hanging="357"/>
    </w:pPr>
    <w:rPr>
      <w:rFonts w:ascii="Times New Roman" w:hAnsi="Times New Roman" w:cs="Times New Roman"/>
    </w:rPr>
  </w:style>
  <w:style w:type="paragraph" w:customStyle="1" w:styleId="StyleTitre1LatinGras">
    <w:name w:val="Style Titre1 + (Latin) Gras"/>
    <w:basedOn w:val="Normal"/>
    <w:autoRedefine/>
    <w:rsid w:val="00D717C7"/>
    <w:pPr>
      <w:numPr>
        <w:numId w:val="11"/>
      </w:numPr>
      <w:spacing w:before="600" w:after="200"/>
      <w:jc w:val="center"/>
    </w:pPr>
    <w:rPr>
      <w:rFonts w:ascii="Times New Roman" w:hAnsi="Times New Roman" w:cs="Times New Roman"/>
      <w:b/>
      <w:bCs/>
      <w:i/>
      <w:sz w:val="30"/>
      <w:szCs w:val="30"/>
      <w:u w:val="single"/>
    </w:rPr>
  </w:style>
  <w:style w:type="paragraph" w:customStyle="1" w:styleId="StyleTitre2NonsoulignCar">
    <w:name w:val="Style Titre 2 + Non souligné Car"/>
    <w:basedOn w:val="Titre2"/>
    <w:autoRedefine/>
    <w:rsid w:val="00D717C7"/>
    <w:pPr>
      <w:numPr>
        <w:ilvl w:val="1"/>
        <w:numId w:val="11"/>
      </w:numPr>
      <w:tabs>
        <w:tab w:val="clear" w:pos="2695"/>
        <w:tab w:val="num" w:pos="1701"/>
      </w:tabs>
      <w:spacing w:before="720" w:after="100"/>
      <w:ind w:left="1701" w:right="-193" w:hanging="1701"/>
    </w:pPr>
    <w:rPr>
      <w:rFonts w:ascii="Times New Roman" w:eastAsia="Calibri" w:hAnsi="Times New Roman"/>
      <w:iCs/>
      <w:caps/>
      <w:u w:val="none"/>
    </w:rPr>
  </w:style>
  <w:style w:type="character" w:customStyle="1" w:styleId="StyleTaxte2aCarLatinGrasCar">
    <w:name w:val="Style Taxte2a Car + (Latin) Gras Car"/>
    <w:rsid w:val="00D717C7"/>
    <w:rPr>
      <w:rFonts w:ascii="Comic Sans MS" w:hAnsi="Comic Sans MS" w:cs="Helvetica"/>
      <w:b/>
      <w:bCs/>
      <w:sz w:val="22"/>
      <w:szCs w:val="22"/>
      <w:lang w:val="fr-FR" w:eastAsia="fr-FR" w:bidi="ar-SA"/>
    </w:rPr>
  </w:style>
  <w:style w:type="paragraph" w:customStyle="1" w:styleId="BodyText21">
    <w:name w:val="Body Text 21"/>
    <w:basedOn w:val="Normal"/>
    <w:rsid w:val="00D717C7"/>
    <w:pPr>
      <w:suppressAutoHyphens/>
      <w:autoSpaceDE w:val="0"/>
      <w:autoSpaceDN w:val="0"/>
      <w:adjustRightInd w:val="0"/>
    </w:pPr>
    <w:rPr>
      <w:rFonts w:ascii="Times New Roman" w:hAnsi="Times New Roman" w:cs="Arial"/>
      <w:sz w:val="26"/>
      <w:szCs w:val="26"/>
    </w:rPr>
  </w:style>
  <w:style w:type="paragraph" w:customStyle="1" w:styleId="texte">
    <w:name w:val="texte"/>
    <w:basedOn w:val="Normal"/>
    <w:rsid w:val="00D717C7"/>
    <w:pPr>
      <w:spacing w:before="120"/>
      <w:jc w:val="left"/>
    </w:pPr>
    <w:rPr>
      <w:rFonts w:ascii="Times New Roman" w:hAnsi="Times New Roman" w:cs="Times New Roman"/>
    </w:rPr>
  </w:style>
  <w:style w:type="character" w:customStyle="1" w:styleId="st">
    <w:name w:val="st"/>
    <w:basedOn w:val="Policepardfaut"/>
    <w:rsid w:val="00D717C7"/>
  </w:style>
  <w:style w:type="paragraph" w:customStyle="1" w:styleId="Normal-N">
    <w:name w:val="Normal-N"/>
    <w:basedOn w:val="Normal"/>
    <w:qFormat/>
    <w:rsid w:val="00D717C7"/>
    <w:pPr>
      <w:spacing w:before="240" w:after="240" w:line="360" w:lineRule="auto"/>
      <w:ind w:left="357" w:hanging="357"/>
    </w:pPr>
    <w:rPr>
      <w:rFonts w:ascii="Arial Narrow" w:hAnsi="Arial Narrow" w:cs="Times New Roman"/>
      <w:iCs/>
    </w:rPr>
  </w:style>
  <w:style w:type="paragraph" w:customStyle="1" w:styleId="PRIXN1-Xx">
    <w:name w:val="PRIX N°1-X.x"/>
    <w:basedOn w:val="Titre1"/>
    <w:next w:val="Titre1"/>
    <w:qFormat/>
    <w:rsid w:val="00D717C7"/>
    <w:pPr>
      <w:numPr>
        <w:numId w:val="12"/>
      </w:numPr>
      <w:tabs>
        <w:tab w:val="left" w:pos="284"/>
      </w:tabs>
      <w:spacing w:before="360" w:line="360" w:lineRule="auto"/>
      <w:ind w:left="357" w:hanging="357"/>
    </w:pPr>
    <w:rPr>
      <w:rFonts w:ascii="Arial Narrow" w:hAnsi="Arial Narrow" w:cs="Arial"/>
      <w:iCs/>
      <w:kern w:val="32"/>
      <w:szCs w:val="32"/>
    </w:rPr>
  </w:style>
  <w:style w:type="character" w:customStyle="1" w:styleId="Mentionnonrsolue1">
    <w:name w:val="Mention non résolue1"/>
    <w:uiPriority w:val="99"/>
    <w:semiHidden/>
    <w:unhideWhenUsed/>
    <w:rsid w:val="00D717C7"/>
    <w:rPr>
      <w:color w:val="605E5C"/>
      <w:shd w:val="clear" w:color="auto" w:fill="E1DFDD"/>
    </w:rPr>
  </w:style>
  <w:style w:type="paragraph" w:customStyle="1" w:styleId="CM8">
    <w:name w:val="CM8"/>
    <w:basedOn w:val="Default"/>
    <w:next w:val="Default"/>
    <w:uiPriority w:val="99"/>
    <w:rsid w:val="00D717C7"/>
    <w:pPr>
      <w:widowControl w:val="0"/>
      <w:spacing w:line="298" w:lineRule="atLeast"/>
    </w:pPr>
    <w:rPr>
      <w:rFonts w:ascii="Book-Antiqua,Bold" w:hAnsi="Book-Antiqua,Bold" w:cs="Times New Roman"/>
      <w:color w:val="auto"/>
    </w:rPr>
  </w:style>
  <w:style w:type="paragraph" w:customStyle="1" w:styleId="CM36">
    <w:name w:val="CM36"/>
    <w:basedOn w:val="Default"/>
    <w:next w:val="Default"/>
    <w:uiPriority w:val="99"/>
    <w:rsid w:val="00D717C7"/>
    <w:pPr>
      <w:widowControl w:val="0"/>
      <w:spacing w:after="280"/>
    </w:pPr>
    <w:rPr>
      <w:rFonts w:ascii="Book-Antiqua,Bold" w:hAnsi="Book-Antiqua,Bold" w:cs="Times New Roman"/>
      <w:color w:val="auto"/>
    </w:rPr>
  </w:style>
  <w:style w:type="paragraph" w:customStyle="1" w:styleId="CM37">
    <w:name w:val="CM37"/>
    <w:basedOn w:val="Default"/>
    <w:next w:val="Default"/>
    <w:uiPriority w:val="99"/>
    <w:rsid w:val="00D717C7"/>
    <w:pPr>
      <w:widowControl w:val="0"/>
      <w:spacing w:after="215"/>
    </w:pPr>
    <w:rPr>
      <w:rFonts w:ascii="Book-Antiqua,Bold" w:hAnsi="Book-Antiqua,Bold" w:cs="Times New Roman"/>
      <w:color w:val="auto"/>
    </w:rPr>
  </w:style>
  <w:style w:type="paragraph" w:customStyle="1" w:styleId="0">
    <w:name w:val="0"/>
    <w:basedOn w:val="Normal"/>
    <w:rsid w:val="00D717C7"/>
    <w:pPr>
      <w:tabs>
        <w:tab w:val="left" w:pos="851"/>
        <w:tab w:val="left" w:pos="1134"/>
        <w:tab w:val="right" w:pos="9072"/>
      </w:tabs>
      <w:spacing w:after="40"/>
      <w:ind w:left="567"/>
    </w:pPr>
    <w:rPr>
      <w:rFonts w:ascii="Traditional Arabic" w:hAnsi="Traditional Arabic" w:cs="Times New Roman"/>
      <w:snapToGrid w:val="0"/>
      <w:szCs w:val="20"/>
    </w:rPr>
  </w:style>
  <w:style w:type="character" w:customStyle="1" w:styleId="NormalcentrCar">
    <w:name w:val="Normal centré Car"/>
    <w:link w:val="Normalcentr"/>
    <w:rsid w:val="00D30A83"/>
    <w:rPr>
      <w:sz w:val="22"/>
      <w:szCs w:val="22"/>
    </w:rPr>
  </w:style>
  <w:style w:type="paragraph" w:customStyle="1" w:styleId="Corpsdetexte31">
    <w:name w:val="Corps de texte 31"/>
    <w:basedOn w:val="Normal"/>
    <w:rsid w:val="00D30A83"/>
    <w:rPr>
      <w:rFonts w:ascii="Arial" w:hAnsi="Arial" w:cs="Times New Roman"/>
      <w:szCs w:val="20"/>
    </w:rPr>
  </w:style>
  <w:style w:type="character" w:styleId="Appelnotedebasdep">
    <w:name w:val="footnote reference"/>
    <w:semiHidden/>
    <w:rsid w:val="00F74659"/>
    <w:rPr>
      <w:vertAlign w:val="superscript"/>
    </w:rPr>
  </w:style>
  <w:style w:type="paragraph" w:styleId="Index2">
    <w:name w:val="index 2"/>
    <w:basedOn w:val="Normal"/>
    <w:next w:val="Normal"/>
    <w:autoRedefine/>
    <w:semiHidden/>
    <w:rsid w:val="00F74659"/>
    <w:pPr>
      <w:numPr>
        <w:ilvl w:val="12"/>
      </w:numPr>
      <w:spacing w:after="120"/>
      <w:ind w:left="400" w:hanging="200"/>
    </w:pPr>
  </w:style>
  <w:style w:type="paragraph" w:styleId="Index3">
    <w:name w:val="index 3"/>
    <w:basedOn w:val="Normal"/>
    <w:next w:val="Normal"/>
    <w:autoRedefine/>
    <w:semiHidden/>
    <w:rsid w:val="00F74659"/>
    <w:pPr>
      <w:numPr>
        <w:ilvl w:val="12"/>
      </w:numPr>
      <w:spacing w:after="120"/>
      <w:ind w:left="600" w:hanging="200"/>
    </w:pPr>
  </w:style>
  <w:style w:type="paragraph" w:styleId="Index4">
    <w:name w:val="index 4"/>
    <w:basedOn w:val="Normal"/>
    <w:next w:val="Normal"/>
    <w:autoRedefine/>
    <w:semiHidden/>
    <w:rsid w:val="00F74659"/>
    <w:pPr>
      <w:numPr>
        <w:ilvl w:val="12"/>
      </w:numPr>
      <w:spacing w:after="120"/>
      <w:ind w:left="800" w:hanging="200"/>
    </w:pPr>
  </w:style>
  <w:style w:type="paragraph" w:styleId="Index5">
    <w:name w:val="index 5"/>
    <w:basedOn w:val="Normal"/>
    <w:next w:val="Normal"/>
    <w:autoRedefine/>
    <w:semiHidden/>
    <w:rsid w:val="00F74659"/>
    <w:pPr>
      <w:numPr>
        <w:ilvl w:val="12"/>
      </w:numPr>
      <w:spacing w:after="120"/>
      <w:ind w:left="1000" w:hanging="200"/>
    </w:pPr>
  </w:style>
  <w:style w:type="paragraph" w:styleId="Index6">
    <w:name w:val="index 6"/>
    <w:basedOn w:val="Normal"/>
    <w:next w:val="Normal"/>
    <w:autoRedefine/>
    <w:semiHidden/>
    <w:rsid w:val="00F74659"/>
    <w:pPr>
      <w:numPr>
        <w:ilvl w:val="12"/>
      </w:numPr>
      <w:spacing w:after="120"/>
      <w:ind w:left="1200" w:hanging="200"/>
    </w:pPr>
  </w:style>
  <w:style w:type="paragraph" w:styleId="Index7">
    <w:name w:val="index 7"/>
    <w:basedOn w:val="Normal"/>
    <w:next w:val="Normal"/>
    <w:autoRedefine/>
    <w:semiHidden/>
    <w:rsid w:val="00F74659"/>
    <w:pPr>
      <w:numPr>
        <w:ilvl w:val="12"/>
      </w:numPr>
      <w:spacing w:after="120"/>
      <w:ind w:left="1400" w:hanging="200"/>
    </w:pPr>
  </w:style>
  <w:style w:type="paragraph" w:styleId="Index8">
    <w:name w:val="index 8"/>
    <w:basedOn w:val="Normal"/>
    <w:next w:val="Normal"/>
    <w:autoRedefine/>
    <w:semiHidden/>
    <w:rsid w:val="00F74659"/>
    <w:pPr>
      <w:numPr>
        <w:ilvl w:val="12"/>
      </w:numPr>
      <w:spacing w:after="120"/>
      <w:ind w:left="1600" w:hanging="200"/>
    </w:pPr>
  </w:style>
  <w:style w:type="paragraph" w:styleId="Index9">
    <w:name w:val="index 9"/>
    <w:basedOn w:val="Normal"/>
    <w:next w:val="Normal"/>
    <w:autoRedefine/>
    <w:semiHidden/>
    <w:rsid w:val="00F74659"/>
    <w:pPr>
      <w:numPr>
        <w:ilvl w:val="12"/>
      </w:numPr>
      <w:spacing w:after="120"/>
      <w:ind w:left="1800" w:hanging="200"/>
    </w:pPr>
  </w:style>
  <w:style w:type="paragraph" w:styleId="Titreindex">
    <w:name w:val="index heading"/>
    <w:basedOn w:val="Normal"/>
    <w:next w:val="Index1"/>
    <w:semiHidden/>
    <w:rsid w:val="00F74659"/>
    <w:pPr>
      <w:numPr>
        <w:ilvl w:val="12"/>
      </w:numPr>
      <w:spacing w:before="120" w:after="120"/>
      <w:ind w:left="567"/>
    </w:pPr>
    <w:rPr>
      <w:b/>
      <w:bCs/>
      <w:i/>
      <w:iCs/>
    </w:rPr>
  </w:style>
  <w:style w:type="character" w:customStyle="1" w:styleId="Mention1">
    <w:name w:val="Mention1"/>
    <w:basedOn w:val="Policepardfaut"/>
    <w:uiPriority w:val="99"/>
    <w:semiHidden/>
    <w:unhideWhenUsed/>
    <w:rsid w:val="00F74659"/>
    <w:rPr>
      <w:color w:val="2B579A"/>
      <w:shd w:val="clear" w:color="auto" w:fill="E6E6E6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F74659"/>
    <w:rPr>
      <w:color w:val="605E5C"/>
      <w:shd w:val="clear" w:color="auto" w:fill="E1DFDD"/>
    </w:rPr>
  </w:style>
  <w:style w:type="paragraph" w:customStyle="1" w:styleId="test">
    <w:name w:val="test"/>
    <w:basedOn w:val="Normal"/>
    <w:qFormat/>
    <w:rsid w:val="004A5D62"/>
    <w:pPr>
      <w:spacing w:before="120" w:after="120"/>
    </w:pPr>
    <w:rPr>
      <w:rFonts w:asciiTheme="minorHAnsi" w:hAnsiTheme="minorHAnsi"/>
    </w:rPr>
  </w:style>
  <w:style w:type="character" w:styleId="Rfrencelgre">
    <w:name w:val="Subtle Reference"/>
    <w:basedOn w:val="Policepardfaut"/>
    <w:uiPriority w:val="31"/>
    <w:qFormat/>
    <w:rsid w:val="005B76A7"/>
    <w:rPr>
      <w:smallCaps/>
      <w:color w:val="5A5A5A" w:themeColor="text1" w:themeTint="A5"/>
    </w:rPr>
  </w:style>
  <w:style w:type="numbering" w:customStyle="1" w:styleId="Style4">
    <w:name w:val="Style4"/>
    <w:uiPriority w:val="99"/>
    <w:rsid w:val="00B45F8C"/>
    <w:pPr>
      <w:numPr>
        <w:numId w:val="18"/>
      </w:numPr>
    </w:pPr>
  </w:style>
  <w:style w:type="character" w:customStyle="1" w:styleId="Mentionnonrsolue3">
    <w:name w:val="Mention non résolue3"/>
    <w:uiPriority w:val="99"/>
    <w:semiHidden/>
    <w:unhideWhenUsed/>
    <w:rsid w:val="00C6682D"/>
    <w:rPr>
      <w:color w:val="605E5C"/>
      <w:shd w:val="clear" w:color="auto" w:fill="E1DFDD"/>
    </w:rPr>
  </w:style>
  <w:style w:type="paragraph" w:customStyle="1" w:styleId="Titre41">
    <w:name w:val="Titre 41"/>
    <w:basedOn w:val="Normal"/>
    <w:uiPriority w:val="1"/>
    <w:qFormat/>
    <w:rsid w:val="00FE273E"/>
    <w:pPr>
      <w:widowControl w:val="0"/>
      <w:autoSpaceDE w:val="0"/>
      <w:autoSpaceDN w:val="0"/>
      <w:ind w:left="1416" w:hanging="361"/>
      <w:outlineLvl w:val="4"/>
    </w:pPr>
    <w:rPr>
      <w:rFonts w:ascii="Trebuchet MS" w:eastAsia="Trebuchet MS" w:hAnsi="Trebuchet MS" w:cs="Trebuchet MS"/>
      <w:b/>
      <w:bCs/>
      <w:szCs w:val="22"/>
      <w:u w:val="single" w:color="000000"/>
      <w:lang w:eastAsia="en-US"/>
    </w:rPr>
  </w:style>
  <w:style w:type="paragraph" w:customStyle="1" w:styleId="Titre21">
    <w:name w:val="Titre 21"/>
    <w:basedOn w:val="Normal"/>
    <w:uiPriority w:val="1"/>
    <w:qFormat/>
    <w:rsid w:val="0025381C"/>
    <w:pPr>
      <w:widowControl w:val="0"/>
      <w:autoSpaceDE w:val="0"/>
      <w:autoSpaceDN w:val="0"/>
      <w:ind w:left="725"/>
      <w:jc w:val="left"/>
      <w:outlineLvl w:val="2"/>
    </w:pPr>
    <w:rPr>
      <w:rFonts w:ascii="Trebuchet MS" w:eastAsia="Trebuchet MS" w:hAnsi="Trebuchet MS" w:cs="Trebuchet MS"/>
      <w:b/>
      <w:bCs/>
      <w:sz w:val="24"/>
      <w:lang w:eastAsia="en-US"/>
    </w:rPr>
  </w:style>
  <w:style w:type="paragraph" w:customStyle="1" w:styleId="TableParagraph">
    <w:name w:val="Table Paragraph"/>
    <w:basedOn w:val="Normal"/>
    <w:uiPriority w:val="1"/>
    <w:qFormat/>
    <w:rsid w:val="0025381C"/>
    <w:pPr>
      <w:widowControl w:val="0"/>
      <w:autoSpaceDE w:val="0"/>
      <w:autoSpaceDN w:val="0"/>
      <w:jc w:val="left"/>
    </w:pPr>
    <w:rPr>
      <w:rFonts w:ascii="Trebuchet MS" w:eastAsia="Trebuchet MS" w:hAnsi="Trebuchet MS" w:cs="Trebuchet MS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5381C"/>
    <w:pPr>
      <w:widowControl w:val="0"/>
      <w:autoSpaceDE w:val="0"/>
      <w:autoSpaceDN w:val="0"/>
    </w:pPr>
    <w:rPr>
      <w:rFonts w:eastAsia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re11">
    <w:name w:val="Titre 11"/>
    <w:basedOn w:val="Normal"/>
    <w:uiPriority w:val="1"/>
    <w:qFormat/>
    <w:rsid w:val="0025381C"/>
    <w:pPr>
      <w:widowControl w:val="0"/>
      <w:autoSpaceDE w:val="0"/>
      <w:autoSpaceDN w:val="0"/>
      <w:ind w:left="881"/>
      <w:jc w:val="left"/>
      <w:outlineLvl w:val="1"/>
    </w:pPr>
    <w:rPr>
      <w:rFonts w:ascii="Trebuchet MS" w:eastAsia="Trebuchet MS" w:hAnsi="Trebuchet MS" w:cs="Trebuchet MS"/>
      <w:b/>
      <w:bCs/>
      <w:sz w:val="28"/>
      <w:szCs w:val="28"/>
      <w:lang w:eastAsia="en-US"/>
    </w:rPr>
  </w:style>
  <w:style w:type="paragraph" w:customStyle="1" w:styleId="Titre31">
    <w:name w:val="Titre 31"/>
    <w:basedOn w:val="Normal"/>
    <w:uiPriority w:val="1"/>
    <w:qFormat/>
    <w:rsid w:val="0025381C"/>
    <w:pPr>
      <w:widowControl w:val="0"/>
      <w:autoSpaceDE w:val="0"/>
      <w:autoSpaceDN w:val="0"/>
      <w:ind w:left="696"/>
      <w:jc w:val="left"/>
      <w:outlineLvl w:val="3"/>
    </w:pPr>
    <w:rPr>
      <w:rFonts w:ascii="Trebuchet MS" w:eastAsia="Trebuchet MS" w:hAnsi="Trebuchet MS" w:cs="Trebuchet MS"/>
      <w:sz w:val="24"/>
      <w:lang w:eastAsia="en-US"/>
    </w:rPr>
  </w:style>
  <w:style w:type="paragraph" w:customStyle="1" w:styleId="Signataire">
    <w:name w:val="Signataire"/>
    <w:basedOn w:val="Normal"/>
    <w:rsid w:val="0025381C"/>
    <w:pPr>
      <w:autoSpaceDN w:val="0"/>
    </w:pPr>
    <w:rPr>
      <w:rFonts w:ascii="Times New Roman" w:hAnsi="Times New Roman" w:cs="Times New Roman"/>
      <w:b/>
      <w:i/>
      <w:sz w:val="24"/>
      <w:szCs w:val="20"/>
    </w:rPr>
  </w:style>
  <w:style w:type="paragraph" w:customStyle="1" w:styleId="Titre22">
    <w:name w:val="Titre 22"/>
    <w:basedOn w:val="Normal"/>
    <w:uiPriority w:val="1"/>
    <w:qFormat/>
    <w:rsid w:val="00DC7D6E"/>
    <w:pPr>
      <w:widowControl w:val="0"/>
      <w:autoSpaceDE w:val="0"/>
      <w:autoSpaceDN w:val="0"/>
      <w:ind w:left="396"/>
      <w:jc w:val="left"/>
      <w:outlineLvl w:val="2"/>
    </w:pPr>
    <w:rPr>
      <w:rFonts w:ascii="Trebuchet MS" w:eastAsia="Trebuchet MS" w:hAnsi="Trebuchet MS" w:cs="Trebuchet MS"/>
      <w:b/>
      <w:bCs/>
      <w:sz w:val="24"/>
      <w:lang w:eastAsia="en-US"/>
    </w:rPr>
  </w:style>
  <w:style w:type="paragraph" w:customStyle="1" w:styleId="Titre12">
    <w:name w:val="Titre 12"/>
    <w:basedOn w:val="Normal"/>
    <w:uiPriority w:val="1"/>
    <w:qFormat/>
    <w:rsid w:val="00C830B5"/>
    <w:pPr>
      <w:widowControl w:val="0"/>
      <w:autoSpaceDE w:val="0"/>
      <w:autoSpaceDN w:val="0"/>
      <w:ind w:left="756" w:hanging="361"/>
      <w:jc w:val="left"/>
      <w:outlineLvl w:val="1"/>
    </w:pPr>
    <w:rPr>
      <w:rFonts w:ascii="Trebuchet MS" w:eastAsia="Trebuchet MS" w:hAnsi="Trebuchet MS" w:cs="Trebuchet MS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3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0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6F75E-CC59-4EBB-85E7-A0AEFBFA0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2</Pages>
  <Words>171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ROYAUME DU MAROC</vt:lpstr>
    </vt:vector>
  </TitlesOfParts>
  <Company/>
  <LinksUpToDate>false</LinksUpToDate>
  <CharactersWithSpaces>1110</CharactersWithSpaces>
  <SharedDoc>false</SharedDoc>
  <HLinks>
    <vt:vector size="372" baseType="variant">
      <vt:variant>
        <vt:i4>1376311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_Toc64455506</vt:lpwstr>
      </vt:variant>
      <vt:variant>
        <vt:i4>1441847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_Toc64455505</vt:lpwstr>
      </vt:variant>
      <vt:variant>
        <vt:i4>1507383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_Toc64455504</vt:lpwstr>
      </vt:variant>
      <vt:variant>
        <vt:i4>1048631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_Toc64455503</vt:lpwstr>
      </vt:variant>
      <vt:variant>
        <vt:i4>1114167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_Toc64455502</vt:lpwstr>
      </vt:variant>
      <vt:variant>
        <vt:i4>1179703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_Toc64455501</vt:lpwstr>
      </vt:variant>
      <vt:variant>
        <vt:i4>1245239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_Toc64455500</vt:lpwstr>
      </vt:variant>
      <vt:variant>
        <vt:i4>1769534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_Toc64455499</vt:lpwstr>
      </vt:variant>
      <vt:variant>
        <vt:i4>1703998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_Toc64455498</vt:lpwstr>
      </vt:variant>
      <vt:variant>
        <vt:i4>1376318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_Toc64455497</vt:lpwstr>
      </vt:variant>
      <vt:variant>
        <vt:i4>1310782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_Toc64455496</vt:lpwstr>
      </vt:variant>
      <vt:variant>
        <vt:i4>1507390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_Toc64455495</vt:lpwstr>
      </vt:variant>
      <vt:variant>
        <vt:i4>1441854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_Toc64455494</vt:lpwstr>
      </vt:variant>
      <vt:variant>
        <vt:i4>1114174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_Toc64455493</vt:lpwstr>
      </vt:variant>
      <vt:variant>
        <vt:i4>1048638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_Toc64455492</vt:lpwstr>
      </vt:variant>
      <vt:variant>
        <vt:i4>1245246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_Toc64455491</vt:lpwstr>
      </vt:variant>
      <vt:variant>
        <vt:i4>1179710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_Toc64455490</vt:lpwstr>
      </vt:variant>
      <vt:variant>
        <vt:i4>1769535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_Toc64455489</vt:lpwstr>
      </vt:variant>
      <vt:variant>
        <vt:i4>1703999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_Toc64455488</vt:lpwstr>
      </vt:variant>
      <vt:variant>
        <vt:i4>1376319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_Toc64455487</vt:lpwstr>
      </vt:variant>
      <vt:variant>
        <vt:i4>1310783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_Toc64455486</vt:lpwstr>
      </vt:variant>
      <vt:variant>
        <vt:i4>1507391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_Toc64455485</vt:lpwstr>
      </vt:variant>
      <vt:variant>
        <vt:i4>1441855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_Toc64455484</vt:lpwstr>
      </vt:variant>
      <vt:variant>
        <vt:i4>1114175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_Toc64455483</vt:lpwstr>
      </vt:variant>
      <vt:variant>
        <vt:i4>1048639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_Toc64455482</vt:lpwstr>
      </vt:variant>
      <vt:variant>
        <vt:i4>1245247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_Toc64455481</vt:lpwstr>
      </vt:variant>
      <vt:variant>
        <vt:i4>1179711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_Toc64455480</vt:lpwstr>
      </vt:variant>
      <vt:variant>
        <vt:i4>1769520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_Toc64455479</vt:lpwstr>
      </vt:variant>
      <vt:variant>
        <vt:i4>1703984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_Toc64455478</vt:lpwstr>
      </vt:variant>
      <vt:variant>
        <vt:i4>1376304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_Toc64455477</vt:lpwstr>
      </vt:variant>
      <vt:variant>
        <vt:i4>1310768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_Toc64455476</vt:lpwstr>
      </vt:variant>
      <vt:variant>
        <vt:i4>1507376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_Toc64455475</vt:lpwstr>
      </vt:variant>
      <vt:variant>
        <vt:i4>1441840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_Toc64455474</vt:lpwstr>
      </vt:variant>
      <vt:variant>
        <vt:i4>1114160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_Toc64455473</vt:lpwstr>
      </vt:variant>
      <vt:variant>
        <vt:i4>1048624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_Toc64455472</vt:lpwstr>
      </vt:variant>
      <vt:variant>
        <vt:i4>1245232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_Toc64455471</vt:lpwstr>
      </vt:variant>
      <vt:variant>
        <vt:i4>1179696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_Toc64455470</vt:lpwstr>
      </vt:variant>
      <vt:variant>
        <vt:i4>1769521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_Toc64455469</vt:lpwstr>
      </vt:variant>
      <vt:variant>
        <vt:i4>1703985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_Toc64455468</vt:lpwstr>
      </vt:variant>
      <vt:variant>
        <vt:i4>1376305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_Toc64455467</vt:lpwstr>
      </vt:variant>
      <vt:variant>
        <vt:i4>1310769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_Toc64455466</vt:lpwstr>
      </vt:variant>
      <vt:variant>
        <vt:i4>1507377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_Toc64455465</vt:lpwstr>
      </vt:variant>
      <vt:variant>
        <vt:i4>1441841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_Toc64455464</vt:lpwstr>
      </vt:variant>
      <vt:variant>
        <vt:i4>1114161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_Toc64455463</vt:lpwstr>
      </vt:variant>
      <vt:variant>
        <vt:i4>1048625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_Toc64455462</vt:lpwstr>
      </vt:variant>
      <vt:variant>
        <vt:i4>1245233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_Toc64455461</vt:lpwstr>
      </vt:variant>
      <vt:variant>
        <vt:i4>1179697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_Toc64455460</vt:lpwstr>
      </vt:variant>
      <vt:variant>
        <vt:i4>1769522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_Toc64455459</vt:lpwstr>
      </vt:variant>
      <vt:variant>
        <vt:i4>1703986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_Toc64455458</vt:lpwstr>
      </vt:variant>
      <vt:variant>
        <vt:i4>1376306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_Toc64455457</vt:lpwstr>
      </vt:variant>
      <vt:variant>
        <vt:i4>1310770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_Toc64455456</vt:lpwstr>
      </vt:variant>
      <vt:variant>
        <vt:i4>1507378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_Toc64455455</vt:lpwstr>
      </vt:variant>
      <vt:variant>
        <vt:i4>1441842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_Toc64455454</vt:lpwstr>
      </vt:variant>
      <vt:variant>
        <vt:i4>1114162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_Toc64455453</vt:lpwstr>
      </vt:variant>
      <vt:variant>
        <vt:i4>1048626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_Toc64455452</vt:lpwstr>
      </vt:variant>
      <vt:variant>
        <vt:i4>1245234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_Toc64455451</vt:lpwstr>
      </vt:variant>
      <vt:variant>
        <vt:i4>1179698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_Toc64455450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_Toc64455449</vt:lpwstr>
      </vt:variant>
      <vt:variant>
        <vt:i4>1703987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_Toc64455448</vt:lpwstr>
      </vt:variant>
      <vt:variant>
        <vt:i4>1376307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_Toc64455447</vt:lpwstr>
      </vt:variant>
      <vt:variant>
        <vt:i4>1310771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_Toc64455446</vt:lpwstr>
      </vt:variant>
      <vt:variant>
        <vt:i4>1507379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_Toc64455445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ROYAUME DU MAROC</dc:title>
  <dc:creator>nador</dc:creator>
  <cp:lastModifiedBy>u</cp:lastModifiedBy>
  <cp:revision>130</cp:revision>
  <cp:lastPrinted>2026-07-28T22:19:00Z</cp:lastPrinted>
  <dcterms:created xsi:type="dcterms:W3CDTF">2023-11-27T10:18:00Z</dcterms:created>
  <dcterms:modified xsi:type="dcterms:W3CDTF">2026-07-29T11:48:00Z</dcterms:modified>
</cp:coreProperties>
</file>