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E00065" w14:textId="71A3569A" w:rsidR="00D91CBA" w:rsidRPr="00E47756" w:rsidRDefault="00D91CBA" w:rsidP="004622D2">
      <w:pPr>
        <w:autoSpaceDE w:val="0"/>
        <w:spacing w:before="40" w:after="40" w:line="280" w:lineRule="atLeast"/>
        <w:ind w:right="-426" w:firstLine="709"/>
        <w:jc w:val="center"/>
      </w:pPr>
      <w:r>
        <w:rPr>
          <w:rFonts w:ascii="Tw Cen MT" w:hAnsi="Tw Cen MT" w:cs="ErasMediumITC"/>
          <w:b/>
          <w:bCs/>
          <w:iCs/>
          <w:kern w:val="0"/>
          <w:szCs w:val="25"/>
        </w:rPr>
        <w:t xml:space="preserve">Appel d’offres ouvert national sur offres de prix n° </w:t>
      </w:r>
      <w:r w:rsidR="00087952">
        <w:rPr>
          <w:rFonts w:ascii="Tw Cen MT" w:hAnsi="Tw Cen MT" w:cs="ErasMediumITC"/>
          <w:b/>
          <w:bCs/>
          <w:iCs/>
          <w:kern w:val="0"/>
          <w:szCs w:val="25"/>
        </w:rPr>
        <w:t>06</w:t>
      </w:r>
      <w:r>
        <w:rPr>
          <w:rFonts w:ascii="Tw Cen MT" w:hAnsi="Tw Cen MT" w:cs="ErasMediumITC"/>
          <w:b/>
          <w:bCs/>
          <w:iCs/>
          <w:kern w:val="0"/>
          <w:szCs w:val="25"/>
        </w:rPr>
        <w:t>/</w:t>
      </w:r>
      <w:r w:rsidR="00FD0839">
        <w:rPr>
          <w:rFonts w:ascii="Tw Cen MT" w:hAnsi="Tw Cen MT" w:cs="ErasMediumITC"/>
          <w:b/>
          <w:bCs/>
          <w:iCs/>
          <w:kern w:val="0"/>
          <w:szCs w:val="25"/>
        </w:rPr>
        <w:t>2026</w:t>
      </w:r>
      <w:r>
        <w:rPr>
          <w:rFonts w:ascii="Tw Cen MT" w:hAnsi="Tw Cen MT" w:cs="ErasMediumITC"/>
          <w:b/>
          <w:bCs/>
          <w:iCs/>
          <w:kern w:val="0"/>
          <w:szCs w:val="25"/>
        </w:rPr>
        <w:t xml:space="preserve"> </w:t>
      </w:r>
      <w:r w:rsidRPr="00B925B0">
        <w:rPr>
          <w:rFonts w:ascii="Tw Cen MT" w:hAnsi="Tw Cen MT" w:cs="ErasMediumITC"/>
          <w:b/>
          <w:bCs/>
          <w:iCs/>
          <w:kern w:val="0"/>
          <w:szCs w:val="25"/>
        </w:rPr>
        <w:t>du</w:t>
      </w:r>
      <w:r w:rsidR="00747B04" w:rsidRPr="00B925B0">
        <w:rPr>
          <w:rFonts w:ascii="Tw Cen MT" w:hAnsi="Tw Cen MT" w:cs="ErasMediumITC"/>
          <w:b/>
          <w:bCs/>
          <w:iCs/>
          <w:kern w:val="0"/>
          <w:szCs w:val="25"/>
        </w:rPr>
        <w:t xml:space="preserve"> </w:t>
      </w:r>
      <w:r w:rsidR="00B925B0" w:rsidRPr="00B925B0">
        <w:rPr>
          <w:rFonts w:ascii="Tw Cen MT" w:hAnsi="Tw Cen MT" w:cs="ErasMediumITC"/>
          <w:b/>
          <w:bCs/>
          <w:iCs/>
          <w:kern w:val="0"/>
          <w:szCs w:val="25"/>
        </w:rPr>
        <w:t>14</w:t>
      </w:r>
      <w:r w:rsidR="00747B04" w:rsidRPr="00B925B0">
        <w:rPr>
          <w:rFonts w:ascii="Tw Cen MT" w:hAnsi="Tw Cen MT" w:cs="ErasMediumITC"/>
          <w:b/>
          <w:bCs/>
          <w:iCs/>
          <w:kern w:val="0"/>
          <w:szCs w:val="25"/>
        </w:rPr>
        <w:t>/</w:t>
      </w:r>
      <w:r w:rsidR="00B925B0" w:rsidRPr="00B925B0">
        <w:rPr>
          <w:rFonts w:ascii="Tw Cen MT" w:hAnsi="Tw Cen MT" w:cs="ErasMediumITC"/>
          <w:b/>
          <w:bCs/>
          <w:iCs/>
          <w:kern w:val="0"/>
          <w:szCs w:val="25"/>
        </w:rPr>
        <w:t>10</w:t>
      </w:r>
      <w:r w:rsidR="00747B04" w:rsidRPr="00B925B0">
        <w:rPr>
          <w:rFonts w:ascii="Tw Cen MT" w:hAnsi="Tw Cen MT" w:cs="ErasMediumITC"/>
          <w:b/>
          <w:bCs/>
          <w:iCs/>
          <w:kern w:val="0"/>
          <w:szCs w:val="25"/>
        </w:rPr>
        <w:t>/2026</w:t>
      </w:r>
    </w:p>
    <w:p w14:paraId="254AAF64" w14:textId="4DA2B838" w:rsidR="00426B92" w:rsidRPr="00A62AF4" w:rsidRDefault="00175E27" w:rsidP="00A62AF4">
      <w:pPr>
        <w:autoSpaceDE w:val="0"/>
        <w:spacing w:before="40" w:after="40" w:line="280" w:lineRule="atLeast"/>
        <w:ind w:right="-426"/>
        <w:jc w:val="center"/>
        <w:rPr>
          <w:rFonts w:ascii="Tw Cen MT" w:hAnsi="Tw Cen MT" w:cs="ErasMediumITC"/>
          <w:b/>
          <w:bCs/>
          <w:iCs/>
          <w:kern w:val="0"/>
          <w:szCs w:val="25"/>
        </w:rPr>
      </w:pPr>
      <w:r w:rsidRPr="00175E27">
        <w:rPr>
          <w:rFonts w:ascii="Tw Cen MT" w:hAnsi="Tw Cen MT" w:cs="ErasMediumITC"/>
          <w:b/>
          <w:bCs/>
          <w:iCs/>
          <w:kern w:val="0"/>
          <w:szCs w:val="25"/>
        </w:rPr>
        <w:t>Travaux d’aménagement des bâtiments de l’Ecole Nationale Forestière d’Ingénieurs de Salé (Préfecture de Salé) – Lot unique</w:t>
      </w:r>
      <w:r w:rsidR="00426B92" w:rsidRPr="00426B92">
        <w:rPr>
          <w:rFonts w:ascii="Tw Cen MT" w:hAnsi="Tw Cen MT" w:cs="ErasMediumITC"/>
          <w:b/>
          <w:bCs/>
          <w:iCs/>
          <w:kern w:val="0"/>
          <w:szCs w:val="25"/>
        </w:rPr>
        <w:t>.</w:t>
      </w:r>
    </w:p>
    <w:p w14:paraId="505FE7D9" w14:textId="047075C2" w:rsidR="00426B92" w:rsidRPr="00A62AF4" w:rsidRDefault="00804F4A" w:rsidP="00A62AF4">
      <w:pPr>
        <w:autoSpaceDE w:val="0"/>
        <w:spacing w:before="40" w:after="40" w:line="280" w:lineRule="atLeast"/>
        <w:ind w:right="-426" w:firstLine="709"/>
        <w:jc w:val="center"/>
        <w:rPr>
          <w:rFonts w:ascii="Tw Cen MT" w:hAnsi="Tw Cen MT" w:cs="ErasMediumITC"/>
          <w:b/>
          <w:bCs/>
          <w:iCs/>
          <w:kern w:val="0"/>
          <w:sz w:val="28"/>
          <w:szCs w:val="29"/>
        </w:rPr>
      </w:pPr>
      <w:r w:rsidRPr="00804F4A">
        <w:rPr>
          <w:rFonts w:ascii="Tw Cen MT" w:hAnsi="Tw Cen MT" w:cs="ErasMediumITC"/>
          <w:b/>
          <w:bCs/>
          <w:iCs/>
          <w:kern w:val="0"/>
          <w:sz w:val="28"/>
          <w:szCs w:val="29"/>
        </w:rPr>
        <w:t>BORDEREAU DES PRIX DETAIL ESTIMATIF</w:t>
      </w:r>
    </w:p>
    <w:p w14:paraId="638D2450" w14:textId="77777777" w:rsidR="00D56541" w:rsidRPr="00380F25" w:rsidRDefault="00D56541" w:rsidP="00804F4A">
      <w:pPr>
        <w:suppressAutoHyphens w:val="0"/>
        <w:autoSpaceDN/>
        <w:spacing w:before="120" w:after="0"/>
        <w:ind w:left="-142"/>
        <w:textAlignment w:val="auto"/>
        <w:rPr>
          <w:rFonts w:ascii="Tw Cen MT" w:eastAsia="Times New Roman" w:hAnsi="Tw Cen MT" w:cs="Traditional Arabic"/>
          <w:noProof/>
          <w:kern w:val="0"/>
          <w:sz w:val="2"/>
          <w:szCs w:val="2"/>
          <w:lang w:eastAsia="ar-SA"/>
        </w:rPr>
      </w:pPr>
    </w:p>
    <w:tbl>
      <w:tblPr>
        <w:tblW w:w="11058" w:type="dxa"/>
        <w:tblInd w:w="-43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8"/>
        <w:gridCol w:w="5812"/>
        <w:gridCol w:w="709"/>
        <w:gridCol w:w="1400"/>
        <w:gridCol w:w="1293"/>
        <w:gridCol w:w="1276"/>
      </w:tblGrid>
      <w:tr w:rsidR="003909FE" w:rsidRPr="003909FE" w14:paraId="180C9C25" w14:textId="77777777" w:rsidTr="003909FE">
        <w:trPr>
          <w:trHeight w:val="615"/>
        </w:trPr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0B8E854" w14:textId="77777777" w:rsidR="003909FE" w:rsidRPr="00707C4F" w:rsidRDefault="003909FE" w:rsidP="003909FE">
            <w:pPr>
              <w:suppressAutoHyphens w:val="0"/>
              <w:autoSpaceDN/>
              <w:spacing w:after="0"/>
              <w:jc w:val="center"/>
              <w:textAlignment w:val="auto"/>
              <w:rPr>
                <w:rFonts w:ascii="Tw Cen MT" w:eastAsia="Times New Roman" w:hAnsi="Tw Cen MT"/>
                <w:b/>
                <w:bCs/>
                <w:color w:val="000000"/>
                <w:kern w:val="0"/>
                <w:sz w:val="24"/>
                <w:szCs w:val="24"/>
                <w:lang w:eastAsia="fr-FR"/>
              </w:rPr>
            </w:pPr>
            <w:r w:rsidRPr="00707C4F">
              <w:rPr>
                <w:rFonts w:ascii="Tw Cen MT" w:eastAsia="Times New Roman" w:hAnsi="Tw Cen MT"/>
                <w:b/>
                <w:bCs/>
                <w:color w:val="000000"/>
                <w:kern w:val="0"/>
                <w:sz w:val="24"/>
                <w:szCs w:val="24"/>
                <w:lang w:eastAsia="fr-FR"/>
              </w:rPr>
              <w:t>N°</w:t>
            </w:r>
          </w:p>
        </w:tc>
        <w:tc>
          <w:tcPr>
            <w:tcW w:w="581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0B59A02" w14:textId="77777777" w:rsidR="003909FE" w:rsidRPr="00707C4F" w:rsidRDefault="003909FE" w:rsidP="003909FE">
            <w:pPr>
              <w:suppressAutoHyphens w:val="0"/>
              <w:autoSpaceDN/>
              <w:spacing w:after="0"/>
              <w:textAlignment w:val="auto"/>
              <w:rPr>
                <w:rFonts w:ascii="Tw Cen MT" w:eastAsia="Times New Roman" w:hAnsi="Tw Cen MT"/>
                <w:b/>
                <w:bCs/>
                <w:color w:val="000000"/>
                <w:kern w:val="0"/>
                <w:sz w:val="24"/>
                <w:szCs w:val="24"/>
                <w:lang w:eastAsia="fr-FR"/>
              </w:rPr>
            </w:pPr>
            <w:r w:rsidRPr="00707C4F">
              <w:rPr>
                <w:rFonts w:ascii="Tw Cen MT" w:eastAsia="Times New Roman" w:hAnsi="Tw Cen MT"/>
                <w:b/>
                <w:bCs/>
                <w:color w:val="000000"/>
                <w:kern w:val="0"/>
                <w:sz w:val="24"/>
                <w:szCs w:val="24"/>
                <w:lang w:eastAsia="fr-FR"/>
              </w:rPr>
              <w:t>Désignation des ouvrages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1E2211C" w14:textId="77777777" w:rsidR="003909FE" w:rsidRPr="00707C4F" w:rsidRDefault="003909FE" w:rsidP="003909FE">
            <w:pPr>
              <w:suppressAutoHyphens w:val="0"/>
              <w:autoSpaceDN/>
              <w:spacing w:after="0"/>
              <w:jc w:val="center"/>
              <w:textAlignment w:val="auto"/>
              <w:rPr>
                <w:rFonts w:ascii="Tw Cen MT" w:eastAsia="Times New Roman" w:hAnsi="Tw Cen MT"/>
                <w:b/>
                <w:bCs/>
                <w:color w:val="000000"/>
                <w:kern w:val="0"/>
                <w:sz w:val="24"/>
                <w:szCs w:val="24"/>
                <w:lang w:eastAsia="fr-FR"/>
              </w:rPr>
            </w:pPr>
            <w:r w:rsidRPr="00707C4F">
              <w:rPr>
                <w:rFonts w:ascii="Tw Cen MT" w:eastAsia="Times New Roman" w:hAnsi="Tw Cen MT"/>
                <w:b/>
                <w:bCs/>
                <w:color w:val="000000"/>
                <w:kern w:val="0"/>
                <w:sz w:val="24"/>
                <w:szCs w:val="24"/>
                <w:lang w:eastAsia="fr-FR"/>
              </w:rPr>
              <w:t>Unité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B1CF59B" w14:textId="77777777" w:rsidR="003909FE" w:rsidRPr="00707C4F" w:rsidRDefault="003909FE" w:rsidP="003909FE">
            <w:pPr>
              <w:suppressAutoHyphens w:val="0"/>
              <w:autoSpaceDN/>
              <w:spacing w:after="0"/>
              <w:textAlignment w:val="auto"/>
              <w:rPr>
                <w:rFonts w:ascii="Tw Cen MT" w:eastAsia="Times New Roman" w:hAnsi="Tw Cen MT"/>
                <w:b/>
                <w:bCs/>
                <w:color w:val="000000"/>
                <w:kern w:val="0"/>
                <w:sz w:val="24"/>
                <w:szCs w:val="24"/>
                <w:lang w:eastAsia="fr-FR"/>
              </w:rPr>
            </w:pPr>
            <w:r w:rsidRPr="00707C4F">
              <w:rPr>
                <w:rFonts w:ascii="Tw Cen MT" w:eastAsia="Times New Roman" w:hAnsi="Tw Cen MT"/>
                <w:b/>
                <w:bCs/>
                <w:color w:val="000000"/>
                <w:kern w:val="0"/>
                <w:sz w:val="24"/>
                <w:szCs w:val="24"/>
                <w:lang w:eastAsia="fr-FR"/>
              </w:rPr>
              <w:t xml:space="preserve"> Quantité</w:t>
            </w:r>
          </w:p>
        </w:tc>
        <w:tc>
          <w:tcPr>
            <w:tcW w:w="129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1070B43" w14:textId="77777777" w:rsidR="003909FE" w:rsidRPr="00707C4F" w:rsidRDefault="003909FE" w:rsidP="003909FE">
            <w:pPr>
              <w:suppressAutoHyphens w:val="0"/>
              <w:autoSpaceDN/>
              <w:spacing w:after="0"/>
              <w:jc w:val="center"/>
              <w:textAlignment w:val="auto"/>
              <w:rPr>
                <w:rFonts w:ascii="Tw Cen MT" w:eastAsia="Times New Roman" w:hAnsi="Tw Cen MT"/>
                <w:b/>
                <w:bCs/>
                <w:color w:val="000000"/>
                <w:kern w:val="0"/>
                <w:sz w:val="24"/>
                <w:szCs w:val="24"/>
                <w:lang w:eastAsia="fr-FR"/>
              </w:rPr>
            </w:pPr>
            <w:r w:rsidRPr="00707C4F">
              <w:rPr>
                <w:rFonts w:ascii="Tw Cen MT" w:eastAsia="Times New Roman" w:hAnsi="Tw Cen MT"/>
                <w:b/>
                <w:bCs/>
                <w:color w:val="000000"/>
                <w:kern w:val="0"/>
                <w:sz w:val="24"/>
                <w:szCs w:val="24"/>
                <w:lang w:eastAsia="fr-FR"/>
              </w:rPr>
              <w:t>Prix unitaire HT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647B58C" w14:textId="77777777" w:rsidR="003909FE" w:rsidRPr="00707C4F" w:rsidRDefault="003909FE" w:rsidP="003909FE">
            <w:pPr>
              <w:suppressAutoHyphens w:val="0"/>
              <w:autoSpaceDN/>
              <w:spacing w:after="0"/>
              <w:jc w:val="center"/>
              <w:textAlignment w:val="auto"/>
              <w:rPr>
                <w:rFonts w:ascii="Tw Cen MT" w:eastAsia="Times New Roman" w:hAnsi="Tw Cen MT"/>
                <w:b/>
                <w:bCs/>
                <w:color w:val="000000"/>
                <w:kern w:val="0"/>
                <w:sz w:val="24"/>
                <w:szCs w:val="24"/>
                <w:lang w:eastAsia="fr-FR"/>
              </w:rPr>
            </w:pPr>
            <w:r w:rsidRPr="00707C4F">
              <w:rPr>
                <w:rFonts w:ascii="Tw Cen MT" w:eastAsia="Times New Roman" w:hAnsi="Tw Cen MT"/>
                <w:b/>
                <w:bCs/>
                <w:color w:val="000000"/>
                <w:kern w:val="0"/>
                <w:sz w:val="24"/>
                <w:szCs w:val="24"/>
                <w:lang w:eastAsia="fr-FR"/>
              </w:rPr>
              <w:t>Prix total HT</w:t>
            </w:r>
          </w:p>
        </w:tc>
      </w:tr>
      <w:tr w:rsidR="003909FE" w:rsidRPr="003909FE" w14:paraId="70EEC979" w14:textId="77777777" w:rsidTr="003909FE">
        <w:trPr>
          <w:trHeight w:val="660"/>
        </w:trPr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6CEFA94" w14:textId="77777777" w:rsidR="003909FE" w:rsidRPr="00707C4F" w:rsidRDefault="003909FE" w:rsidP="003909FE">
            <w:pPr>
              <w:suppressAutoHyphens w:val="0"/>
              <w:autoSpaceDN/>
              <w:spacing w:after="0"/>
              <w:jc w:val="center"/>
              <w:textAlignment w:val="auto"/>
              <w:rPr>
                <w:rFonts w:ascii="Tw Cen MT" w:eastAsia="Times New Roman" w:hAnsi="Tw Cen MT"/>
                <w:b/>
                <w:bCs/>
                <w:color w:val="000000"/>
                <w:kern w:val="0"/>
                <w:sz w:val="24"/>
                <w:szCs w:val="24"/>
                <w:lang w:eastAsia="fr-FR"/>
              </w:rPr>
            </w:pPr>
            <w:r w:rsidRPr="00707C4F">
              <w:rPr>
                <w:rFonts w:ascii="Tw Cen MT" w:eastAsia="Times New Roman" w:hAnsi="Tw Cen MT"/>
                <w:b/>
                <w:bCs/>
                <w:color w:val="000000"/>
                <w:kern w:val="0"/>
                <w:sz w:val="24"/>
                <w:szCs w:val="24"/>
                <w:lang w:eastAsia="fr-FR"/>
              </w:rPr>
              <w:t>1</w:t>
            </w:r>
          </w:p>
        </w:tc>
        <w:tc>
          <w:tcPr>
            <w:tcW w:w="581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D6FD004" w14:textId="7E0D5C8B" w:rsidR="003909FE" w:rsidRPr="00707C4F" w:rsidRDefault="003909FE" w:rsidP="003909FE">
            <w:pPr>
              <w:suppressAutoHyphens w:val="0"/>
              <w:autoSpaceDN/>
              <w:spacing w:after="0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  <w:r w:rsidRPr="00707C4F"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  <w:t>Démolition des murs existants de toutes natures y compris évacuation à la décharge publique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58BF18A" w14:textId="77777777" w:rsidR="003909FE" w:rsidRPr="00707C4F" w:rsidRDefault="003909FE" w:rsidP="003909FE">
            <w:pPr>
              <w:suppressAutoHyphens w:val="0"/>
              <w:autoSpaceDN/>
              <w:spacing w:after="0"/>
              <w:jc w:val="center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  <w:r w:rsidRPr="00707C4F"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  <w:t>M2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4BDE491" w14:textId="77777777" w:rsidR="003909FE" w:rsidRPr="00707C4F" w:rsidRDefault="003909FE" w:rsidP="003909FE">
            <w:pPr>
              <w:suppressAutoHyphens w:val="0"/>
              <w:autoSpaceDN/>
              <w:spacing w:after="0"/>
              <w:jc w:val="right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  <w:r w:rsidRPr="00707C4F"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  <w:t>15,00</w:t>
            </w:r>
          </w:p>
        </w:tc>
        <w:tc>
          <w:tcPr>
            <w:tcW w:w="12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3F679AC" w14:textId="1B3DEB44" w:rsidR="003909FE" w:rsidRPr="00707C4F" w:rsidRDefault="003909FE" w:rsidP="003909FE">
            <w:pPr>
              <w:suppressAutoHyphens w:val="0"/>
              <w:autoSpaceDN/>
              <w:spacing w:after="0"/>
              <w:jc w:val="right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1A6A403" w14:textId="27C71358" w:rsidR="003909FE" w:rsidRPr="00707C4F" w:rsidRDefault="003909FE" w:rsidP="003909FE">
            <w:pPr>
              <w:suppressAutoHyphens w:val="0"/>
              <w:autoSpaceDN/>
              <w:spacing w:after="0"/>
              <w:jc w:val="right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</w:p>
        </w:tc>
      </w:tr>
      <w:tr w:rsidR="003909FE" w:rsidRPr="003909FE" w14:paraId="18EC16A7" w14:textId="77777777" w:rsidTr="003909FE">
        <w:trPr>
          <w:trHeight w:val="375"/>
        </w:trPr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3B4249E" w14:textId="77777777" w:rsidR="003909FE" w:rsidRPr="00707C4F" w:rsidRDefault="003909FE" w:rsidP="003909FE">
            <w:pPr>
              <w:suppressAutoHyphens w:val="0"/>
              <w:autoSpaceDN/>
              <w:spacing w:after="0"/>
              <w:jc w:val="center"/>
              <w:textAlignment w:val="auto"/>
              <w:rPr>
                <w:rFonts w:ascii="Tw Cen MT" w:eastAsia="Times New Roman" w:hAnsi="Tw Cen MT"/>
                <w:b/>
                <w:bCs/>
                <w:color w:val="000000"/>
                <w:kern w:val="0"/>
                <w:sz w:val="24"/>
                <w:szCs w:val="24"/>
                <w:lang w:eastAsia="fr-FR"/>
              </w:rPr>
            </w:pPr>
            <w:r w:rsidRPr="00707C4F">
              <w:rPr>
                <w:rFonts w:ascii="Tw Cen MT" w:eastAsia="Times New Roman" w:hAnsi="Tw Cen MT"/>
                <w:b/>
                <w:bCs/>
                <w:color w:val="000000"/>
                <w:kern w:val="0"/>
                <w:sz w:val="24"/>
                <w:szCs w:val="24"/>
                <w:lang w:eastAsia="fr-FR"/>
              </w:rPr>
              <w:t>2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0ED7195" w14:textId="77777777" w:rsidR="003909FE" w:rsidRPr="00707C4F" w:rsidRDefault="003909FE" w:rsidP="003909FE">
            <w:pPr>
              <w:suppressAutoHyphens w:val="0"/>
              <w:autoSpaceDN/>
              <w:spacing w:after="0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  <w:r w:rsidRPr="00707C4F"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  <w:t>Décapage des Revêtement Existant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02B0CBD" w14:textId="77777777" w:rsidR="003909FE" w:rsidRPr="00707C4F" w:rsidRDefault="003909FE" w:rsidP="003909FE">
            <w:pPr>
              <w:suppressAutoHyphens w:val="0"/>
              <w:autoSpaceDN/>
              <w:spacing w:after="0"/>
              <w:jc w:val="center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  <w:r w:rsidRPr="00707C4F"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  <w:t>M2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E947D8F" w14:textId="77777777" w:rsidR="003909FE" w:rsidRPr="00707C4F" w:rsidRDefault="003909FE" w:rsidP="003909FE">
            <w:pPr>
              <w:suppressAutoHyphens w:val="0"/>
              <w:autoSpaceDN/>
              <w:spacing w:after="0"/>
              <w:jc w:val="right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  <w:r w:rsidRPr="00707C4F"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  <w:t>447,00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1A1C68F" w14:textId="4955D67E" w:rsidR="003909FE" w:rsidRPr="00707C4F" w:rsidRDefault="003909FE" w:rsidP="003909FE">
            <w:pPr>
              <w:suppressAutoHyphens w:val="0"/>
              <w:autoSpaceDN/>
              <w:spacing w:after="0"/>
              <w:jc w:val="right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64B1186" w14:textId="31775071" w:rsidR="003909FE" w:rsidRPr="00707C4F" w:rsidRDefault="003909FE" w:rsidP="003909FE">
            <w:pPr>
              <w:suppressAutoHyphens w:val="0"/>
              <w:autoSpaceDN/>
              <w:spacing w:after="0"/>
              <w:jc w:val="right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</w:p>
        </w:tc>
      </w:tr>
      <w:tr w:rsidR="003909FE" w:rsidRPr="003909FE" w14:paraId="42547243" w14:textId="77777777" w:rsidTr="003909FE">
        <w:trPr>
          <w:trHeight w:val="375"/>
        </w:trPr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42DB765" w14:textId="77777777" w:rsidR="003909FE" w:rsidRPr="00707C4F" w:rsidRDefault="003909FE" w:rsidP="003909FE">
            <w:pPr>
              <w:suppressAutoHyphens w:val="0"/>
              <w:autoSpaceDN/>
              <w:spacing w:after="0"/>
              <w:jc w:val="center"/>
              <w:textAlignment w:val="auto"/>
              <w:rPr>
                <w:rFonts w:ascii="Tw Cen MT" w:eastAsia="Times New Roman" w:hAnsi="Tw Cen MT"/>
                <w:b/>
                <w:bCs/>
                <w:color w:val="000000"/>
                <w:kern w:val="0"/>
                <w:sz w:val="24"/>
                <w:szCs w:val="24"/>
                <w:lang w:eastAsia="fr-FR"/>
              </w:rPr>
            </w:pPr>
            <w:r w:rsidRPr="00707C4F">
              <w:rPr>
                <w:rFonts w:ascii="Tw Cen MT" w:eastAsia="Times New Roman" w:hAnsi="Tw Cen MT"/>
                <w:b/>
                <w:bCs/>
                <w:color w:val="000000"/>
                <w:kern w:val="0"/>
                <w:sz w:val="24"/>
                <w:szCs w:val="24"/>
                <w:lang w:eastAsia="fr-FR"/>
              </w:rPr>
              <w:t>3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8E17668" w14:textId="77777777" w:rsidR="003909FE" w:rsidRPr="00707C4F" w:rsidRDefault="003909FE" w:rsidP="003909FE">
            <w:pPr>
              <w:suppressAutoHyphens w:val="0"/>
              <w:autoSpaceDN/>
              <w:spacing w:after="0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  <w:r w:rsidRPr="00707C4F"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  <w:t>Traitement et Colmatage des fissures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C885004" w14:textId="42F4F8DD" w:rsidR="003909FE" w:rsidRPr="00707C4F" w:rsidRDefault="003909FE" w:rsidP="003909FE">
            <w:pPr>
              <w:suppressAutoHyphens w:val="0"/>
              <w:autoSpaceDN/>
              <w:spacing w:after="0"/>
              <w:jc w:val="center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  <w:r w:rsidRPr="00707C4F"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  <w:t>M</w:t>
            </w:r>
            <w:r w:rsidR="00707C4F" w:rsidRPr="00707C4F"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  <w:t>L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4729A4B" w14:textId="77777777" w:rsidR="003909FE" w:rsidRPr="00707C4F" w:rsidRDefault="003909FE" w:rsidP="003909FE">
            <w:pPr>
              <w:suppressAutoHyphens w:val="0"/>
              <w:autoSpaceDN/>
              <w:spacing w:after="0"/>
              <w:jc w:val="right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  <w:r w:rsidRPr="00707C4F"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  <w:t>45,00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B961E36" w14:textId="48AAEF63" w:rsidR="003909FE" w:rsidRPr="00707C4F" w:rsidRDefault="003909FE" w:rsidP="003909FE">
            <w:pPr>
              <w:suppressAutoHyphens w:val="0"/>
              <w:autoSpaceDN/>
              <w:spacing w:after="0"/>
              <w:jc w:val="right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911FE44" w14:textId="7D1278A3" w:rsidR="003909FE" w:rsidRPr="00707C4F" w:rsidRDefault="003909FE" w:rsidP="003909FE">
            <w:pPr>
              <w:suppressAutoHyphens w:val="0"/>
              <w:autoSpaceDN/>
              <w:spacing w:after="0"/>
              <w:jc w:val="right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</w:p>
        </w:tc>
      </w:tr>
      <w:tr w:rsidR="003909FE" w:rsidRPr="003909FE" w14:paraId="44D8655C" w14:textId="77777777" w:rsidTr="003909FE">
        <w:trPr>
          <w:trHeight w:val="375"/>
        </w:trPr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CB03C0C" w14:textId="77777777" w:rsidR="003909FE" w:rsidRPr="00707C4F" w:rsidRDefault="003909FE" w:rsidP="003909FE">
            <w:pPr>
              <w:suppressAutoHyphens w:val="0"/>
              <w:autoSpaceDN/>
              <w:spacing w:after="0"/>
              <w:jc w:val="center"/>
              <w:textAlignment w:val="auto"/>
              <w:rPr>
                <w:rFonts w:ascii="Tw Cen MT" w:eastAsia="Times New Roman" w:hAnsi="Tw Cen MT"/>
                <w:b/>
                <w:bCs/>
                <w:color w:val="000000"/>
                <w:kern w:val="0"/>
                <w:sz w:val="24"/>
                <w:szCs w:val="24"/>
                <w:lang w:eastAsia="fr-FR"/>
              </w:rPr>
            </w:pPr>
            <w:r w:rsidRPr="00707C4F">
              <w:rPr>
                <w:rFonts w:ascii="Tw Cen MT" w:eastAsia="Times New Roman" w:hAnsi="Tw Cen MT"/>
                <w:b/>
                <w:bCs/>
                <w:color w:val="000000"/>
                <w:kern w:val="0"/>
                <w:sz w:val="24"/>
                <w:szCs w:val="24"/>
                <w:lang w:eastAsia="fr-FR"/>
              </w:rPr>
              <w:t>4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FFC6BAE" w14:textId="77777777" w:rsidR="003909FE" w:rsidRPr="00707C4F" w:rsidRDefault="003909FE" w:rsidP="003909FE">
            <w:pPr>
              <w:suppressAutoHyphens w:val="0"/>
              <w:autoSpaceDN/>
              <w:spacing w:after="0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  <w:r w:rsidRPr="00707C4F"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  <w:t>Traitement et réhabilitation de la structure en Béton armé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1BBCB74" w14:textId="77777777" w:rsidR="003909FE" w:rsidRPr="00707C4F" w:rsidRDefault="003909FE" w:rsidP="003909FE">
            <w:pPr>
              <w:suppressAutoHyphens w:val="0"/>
              <w:autoSpaceDN/>
              <w:spacing w:after="0"/>
              <w:jc w:val="center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  <w:r w:rsidRPr="00707C4F"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  <w:t>M2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C78E16E" w14:textId="77777777" w:rsidR="003909FE" w:rsidRPr="00707C4F" w:rsidRDefault="003909FE" w:rsidP="003909FE">
            <w:pPr>
              <w:suppressAutoHyphens w:val="0"/>
              <w:autoSpaceDN/>
              <w:spacing w:after="0"/>
              <w:jc w:val="right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  <w:r w:rsidRPr="00707C4F"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  <w:t>10,00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46D0CF6" w14:textId="241610E7" w:rsidR="003909FE" w:rsidRPr="00707C4F" w:rsidRDefault="003909FE" w:rsidP="003909FE">
            <w:pPr>
              <w:suppressAutoHyphens w:val="0"/>
              <w:autoSpaceDN/>
              <w:spacing w:after="0"/>
              <w:jc w:val="right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696DE3B" w14:textId="60AE91A3" w:rsidR="003909FE" w:rsidRPr="00707C4F" w:rsidRDefault="003909FE" w:rsidP="003909FE">
            <w:pPr>
              <w:suppressAutoHyphens w:val="0"/>
              <w:autoSpaceDN/>
              <w:spacing w:after="0"/>
              <w:jc w:val="right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</w:p>
        </w:tc>
      </w:tr>
      <w:tr w:rsidR="003909FE" w:rsidRPr="003909FE" w14:paraId="3B20EDB1" w14:textId="77777777" w:rsidTr="003909FE">
        <w:trPr>
          <w:trHeight w:val="375"/>
        </w:trPr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CB551CA" w14:textId="77777777" w:rsidR="003909FE" w:rsidRPr="00707C4F" w:rsidRDefault="003909FE" w:rsidP="003909FE">
            <w:pPr>
              <w:suppressAutoHyphens w:val="0"/>
              <w:autoSpaceDN/>
              <w:spacing w:after="0"/>
              <w:jc w:val="center"/>
              <w:textAlignment w:val="auto"/>
              <w:rPr>
                <w:rFonts w:ascii="Tw Cen MT" w:eastAsia="Times New Roman" w:hAnsi="Tw Cen MT"/>
                <w:b/>
                <w:bCs/>
                <w:color w:val="000000"/>
                <w:kern w:val="0"/>
                <w:sz w:val="24"/>
                <w:szCs w:val="24"/>
                <w:lang w:eastAsia="fr-FR"/>
              </w:rPr>
            </w:pPr>
            <w:r w:rsidRPr="00707C4F">
              <w:rPr>
                <w:rFonts w:ascii="Tw Cen MT" w:eastAsia="Times New Roman" w:hAnsi="Tw Cen MT"/>
                <w:b/>
                <w:bCs/>
                <w:color w:val="000000"/>
                <w:kern w:val="0"/>
                <w:sz w:val="24"/>
                <w:szCs w:val="24"/>
                <w:lang w:eastAsia="fr-FR"/>
              </w:rPr>
              <w:t>5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30F8448" w14:textId="77777777" w:rsidR="003909FE" w:rsidRPr="00707C4F" w:rsidRDefault="003909FE" w:rsidP="003909FE">
            <w:pPr>
              <w:suppressAutoHyphens w:val="0"/>
              <w:autoSpaceDN/>
              <w:spacing w:after="0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  <w:r w:rsidRPr="00707C4F"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  <w:t>Paillasse en Béton armé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5528616" w14:textId="77777777" w:rsidR="003909FE" w:rsidRPr="00707C4F" w:rsidRDefault="003909FE" w:rsidP="003909FE">
            <w:pPr>
              <w:suppressAutoHyphens w:val="0"/>
              <w:autoSpaceDN/>
              <w:spacing w:after="0"/>
              <w:jc w:val="center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  <w:r w:rsidRPr="00707C4F"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  <w:t>M2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9EEE237" w14:textId="77777777" w:rsidR="003909FE" w:rsidRPr="00707C4F" w:rsidRDefault="003909FE" w:rsidP="003909FE">
            <w:pPr>
              <w:suppressAutoHyphens w:val="0"/>
              <w:autoSpaceDN/>
              <w:spacing w:after="0"/>
              <w:jc w:val="right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  <w:r w:rsidRPr="00707C4F"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  <w:t>2,00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C694B39" w14:textId="1496C1C6" w:rsidR="003909FE" w:rsidRPr="00707C4F" w:rsidRDefault="003909FE" w:rsidP="003909FE">
            <w:pPr>
              <w:suppressAutoHyphens w:val="0"/>
              <w:autoSpaceDN/>
              <w:spacing w:after="0"/>
              <w:jc w:val="right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E778B1F" w14:textId="7D933CF7" w:rsidR="003909FE" w:rsidRPr="00707C4F" w:rsidRDefault="003909FE" w:rsidP="003909FE">
            <w:pPr>
              <w:suppressAutoHyphens w:val="0"/>
              <w:autoSpaceDN/>
              <w:spacing w:after="0"/>
              <w:jc w:val="right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</w:p>
        </w:tc>
      </w:tr>
      <w:tr w:rsidR="003909FE" w:rsidRPr="003909FE" w14:paraId="6FE7CC1D" w14:textId="77777777" w:rsidTr="003909FE">
        <w:trPr>
          <w:trHeight w:val="375"/>
        </w:trPr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94B7970" w14:textId="77777777" w:rsidR="003909FE" w:rsidRPr="00707C4F" w:rsidRDefault="003909FE" w:rsidP="003909FE">
            <w:pPr>
              <w:suppressAutoHyphens w:val="0"/>
              <w:autoSpaceDN/>
              <w:spacing w:after="0"/>
              <w:jc w:val="center"/>
              <w:textAlignment w:val="auto"/>
              <w:rPr>
                <w:rFonts w:ascii="Tw Cen MT" w:eastAsia="Times New Roman" w:hAnsi="Tw Cen MT"/>
                <w:b/>
                <w:bCs/>
                <w:color w:val="000000"/>
                <w:kern w:val="0"/>
                <w:sz w:val="24"/>
                <w:szCs w:val="24"/>
                <w:lang w:eastAsia="fr-FR"/>
              </w:rPr>
            </w:pPr>
            <w:r w:rsidRPr="00707C4F">
              <w:rPr>
                <w:rFonts w:ascii="Tw Cen MT" w:eastAsia="Times New Roman" w:hAnsi="Tw Cen MT"/>
                <w:b/>
                <w:bCs/>
                <w:color w:val="000000"/>
                <w:kern w:val="0"/>
                <w:sz w:val="24"/>
                <w:szCs w:val="24"/>
                <w:lang w:eastAsia="fr-FR"/>
              </w:rPr>
              <w:t>6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F7EAB3B" w14:textId="77777777" w:rsidR="003909FE" w:rsidRPr="00707C4F" w:rsidRDefault="003909FE" w:rsidP="003909FE">
            <w:pPr>
              <w:suppressAutoHyphens w:val="0"/>
              <w:autoSpaceDN/>
              <w:spacing w:after="0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  <w:r w:rsidRPr="00707C4F"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  <w:t>Cloison simple 8 trous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97BE5DB" w14:textId="77777777" w:rsidR="003909FE" w:rsidRPr="00707C4F" w:rsidRDefault="003909FE" w:rsidP="003909FE">
            <w:pPr>
              <w:suppressAutoHyphens w:val="0"/>
              <w:autoSpaceDN/>
              <w:spacing w:after="0"/>
              <w:jc w:val="center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  <w:r w:rsidRPr="00707C4F"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  <w:t>M2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12DB9DB" w14:textId="77777777" w:rsidR="003909FE" w:rsidRPr="00707C4F" w:rsidRDefault="003909FE" w:rsidP="003909FE">
            <w:pPr>
              <w:suppressAutoHyphens w:val="0"/>
              <w:autoSpaceDN/>
              <w:spacing w:after="0"/>
              <w:jc w:val="right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  <w:r w:rsidRPr="00707C4F"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  <w:t>19,80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23FE259" w14:textId="3C1BD4EF" w:rsidR="003909FE" w:rsidRPr="00707C4F" w:rsidRDefault="003909FE" w:rsidP="003909FE">
            <w:pPr>
              <w:suppressAutoHyphens w:val="0"/>
              <w:autoSpaceDN/>
              <w:spacing w:after="0"/>
              <w:jc w:val="right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7DB375D" w14:textId="76948E16" w:rsidR="003909FE" w:rsidRPr="00707C4F" w:rsidRDefault="003909FE" w:rsidP="003909FE">
            <w:pPr>
              <w:suppressAutoHyphens w:val="0"/>
              <w:autoSpaceDN/>
              <w:spacing w:after="0"/>
              <w:jc w:val="right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</w:p>
        </w:tc>
      </w:tr>
      <w:tr w:rsidR="003909FE" w:rsidRPr="003909FE" w14:paraId="4ED32A8B" w14:textId="77777777" w:rsidTr="003909FE">
        <w:trPr>
          <w:trHeight w:val="375"/>
        </w:trPr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A8E72DE" w14:textId="77777777" w:rsidR="003909FE" w:rsidRPr="00707C4F" w:rsidRDefault="003909FE" w:rsidP="003909FE">
            <w:pPr>
              <w:suppressAutoHyphens w:val="0"/>
              <w:autoSpaceDN/>
              <w:spacing w:after="0"/>
              <w:jc w:val="center"/>
              <w:textAlignment w:val="auto"/>
              <w:rPr>
                <w:rFonts w:ascii="Tw Cen MT" w:eastAsia="Times New Roman" w:hAnsi="Tw Cen MT"/>
                <w:b/>
                <w:bCs/>
                <w:color w:val="000000"/>
                <w:kern w:val="0"/>
                <w:sz w:val="24"/>
                <w:szCs w:val="24"/>
                <w:lang w:eastAsia="fr-FR"/>
              </w:rPr>
            </w:pPr>
            <w:r w:rsidRPr="00707C4F">
              <w:rPr>
                <w:rFonts w:ascii="Tw Cen MT" w:eastAsia="Times New Roman" w:hAnsi="Tw Cen MT"/>
                <w:b/>
                <w:bCs/>
                <w:color w:val="000000"/>
                <w:kern w:val="0"/>
                <w:sz w:val="24"/>
                <w:szCs w:val="24"/>
                <w:lang w:eastAsia="fr-FR"/>
              </w:rPr>
              <w:t>7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5D96BB7" w14:textId="77777777" w:rsidR="003909FE" w:rsidRPr="00707C4F" w:rsidRDefault="003909FE" w:rsidP="003909FE">
            <w:pPr>
              <w:suppressAutoHyphens w:val="0"/>
              <w:autoSpaceDN/>
              <w:spacing w:after="0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  <w:r w:rsidRPr="00707C4F"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  <w:t xml:space="preserve">Enduits intérieurs et extérieurs au mortier de ciment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10626BE" w14:textId="77777777" w:rsidR="003909FE" w:rsidRPr="00707C4F" w:rsidRDefault="003909FE" w:rsidP="003909FE">
            <w:pPr>
              <w:suppressAutoHyphens w:val="0"/>
              <w:autoSpaceDN/>
              <w:spacing w:after="0"/>
              <w:jc w:val="center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  <w:r w:rsidRPr="00707C4F"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  <w:t>M2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4092A02" w14:textId="77777777" w:rsidR="003909FE" w:rsidRPr="00707C4F" w:rsidRDefault="003909FE" w:rsidP="003909FE">
            <w:pPr>
              <w:suppressAutoHyphens w:val="0"/>
              <w:autoSpaceDN/>
              <w:spacing w:after="0"/>
              <w:jc w:val="right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  <w:r w:rsidRPr="00707C4F"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  <w:t>80,91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E9D4041" w14:textId="1C5C993A" w:rsidR="003909FE" w:rsidRPr="00707C4F" w:rsidRDefault="003909FE" w:rsidP="003909FE">
            <w:pPr>
              <w:suppressAutoHyphens w:val="0"/>
              <w:autoSpaceDN/>
              <w:spacing w:after="0"/>
              <w:jc w:val="right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1B6D9ED" w14:textId="12C4A0E1" w:rsidR="003909FE" w:rsidRPr="00707C4F" w:rsidRDefault="003909FE" w:rsidP="003909FE">
            <w:pPr>
              <w:suppressAutoHyphens w:val="0"/>
              <w:autoSpaceDN/>
              <w:spacing w:after="0"/>
              <w:jc w:val="right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</w:p>
        </w:tc>
      </w:tr>
      <w:tr w:rsidR="003909FE" w:rsidRPr="003909FE" w14:paraId="0F1FC3B6" w14:textId="77777777" w:rsidTr="003909FE">
        <w:trPr>
          <w:trHeight w:val="375"/>
        </w:trPr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6140159" w14:textId="77777777" w:rsidR="003909FE" w:rsidRPr="00707C4F" w:rsidRDefault="003909FE" w:rsidP="003909FE">
            <w:pPr>
              <w:suppressAutoHyphens w:val="0"/>
              <w:autoSpaceDN/>
              <w:spacing w:after="0"/>
              <w:jc w:val="center"/>
              <w:textAlignment w:val="auto"/>
              <w:rPr>
                <w:rFonts w:ascii="Tw Cen MT" w:eastAsia="Times New Roman" w:hAnsi="Tw Cen MT"/>
                <w:b/>
                <w:bCs/>
                <w:color w:val="000000"/>
                <w:kern w:val="0"/>
                <w:sz w:val="24"/>
                <w:szCs w:val="24"/>
                <w:lang w:eastAsia="fr-FR"/>
              </w:rPr>
            </w:pPr>
            <w:r w:rsidRPr="00707C4F">
              <w:rPr>
                <w:rFonts w:ascii="Tw Cen MT" w:eastAsia="Times New Roman" w:hAnsi="Tw Cen MT"/>
                <w:b/>
                <w:bCs/>
                <w:color w:val="000000"/>
                <w:kern w:val="0"/>
                <w:sz w:val="24"/>
                <w:szCs w:val="24"/>
                <w:lang w:eastAsia="fr-FR"/>
              </w:rPr>
              <w:t>8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884678F" w14:textId="77777777" w:rsidR="003909FE" w:rsidRPr="00707C4F" w:rsidRDefault="003909FE" w:rsidP="003909FE">
            <w:pPr>
              <w:suppressAutoHyphens w:val="0"/>
              <w:autoSpaceDN/>
              <w:spacing w:after="0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  <w:r w:rsidRPr="00707C4F"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  <w:t>Fourniture et pose de marbre sur façade similaire à l'existant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A85A394" w14:textId="77777777" w:rsidR="003909FE" w:rsidRPr="00707C4F" w:rsidRDefault="003909FE" w:rsidP="003909FE">
            <w:pPr>
              <w:suppressAutoHyphens w:val="0"/>
              <w:autoSpaceDN/>
              <w:spacing w:after="0"/>
              <w:jc w:val="center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  <w:r w:rsidRPr="00707C4F"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  <w:t>M2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3E13B4E" w14:textId="77777777" w:rsidR="003909FE" w:rsidRPr="00707C4F" w:rsidRDefault="003909FE" w:rsidP="003909FE">
            <w:pPr>
              <w:suppressAutoHyphens w:val="0"/>
              <w:autoSpaceDN/>
              <w:spacing w:after="0"/>
              <w:jc w:val="right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  <w:r w:rsidRPr="00707C4F"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  <w:t>3,00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2AD17AC" w14:textId="6BBDCF9C" w:rsidR="003909FE" w:rsidRPr="00707C4F" w:rsidRDefault="003909FE" w:rsidP="003909FE">
            <w:pPr>
              <w:suppressAutoHyphens w:val="0"/>
              <w:autoSpaceDN/>
              <w:spacing w:after="0"/>
              <w:jc w:val="right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571F062" w14:textId="276F1678" w:rsidR="003909FE" w:rsidRPr="00707C4F" w:rsidRDefault="003909FE" w:rsidP="003909FE">
            <w:pPr>
              <w:suppressAutoHyphens w:val="0"/>
              <w:autoSpaceDN/>
              <w:spacing w:after="0"/>
              <w:jc w:val="right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</w:p>
        </w:tc>
      </w:tr>
      <w:tr w:rsidR="003909FE" w:rsidRPr="003909FE" w14:paraId="5EA7CD24" w14:textId="77777777" w:rsidTr="003909FE">
        <w:trPr>
          <w:trHeight w:val="615"/>
        </w:trPr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0A3C401" w14:textId="77777777" w:rsidR="003909FE" w:rsidRPr="00707C4F" w:rsidRDefault="003909FE" w:rsidP="003909FE">
            <w:pPr>
              <w:suppressAutoHyphens w:val="0"/>
              <w:autoSpaceDN/>
              <w:spacing w:after="0"/>
              <w:jc w:val="center"/>
              <w:textAlignment w:val="auto"/>
              <w:rPr>
                <w:rFonts w:ascii="Tw Cen MT" w:eastAsia="Times New Roman" w:hAnsi="Tw Cen MT"/>
                <w:b/>
                <w:bCs/>
                <w:color w:val="000000"/>
                <w:kern w:val="0"/>
                <w:sz w:val="24"/>
                <w:szCs w:val="24"/>
                <w:lang w:eastAsia="fr-FR"/>
              </w:rPr>
            </w:pPr>
            <w:r w:rsidRPr="00707C4F">
              <w:rPr>
                <w:rFonts w:ascii="Tw Cen MT" w:eastAsia="Times New Roman" w:hAnsi="Tw Cen MT"/>
                <w:b/>
                <w:bCs/>
                <w:color w:val="000000"/>
                <w:kern w:val="0"/>
                <w:sz w:val="24"/>
                <w:szCs w:val="24"/>
                <w:lang w:eastAsia="fr-FR"/>
              </w:rPr>
              <w:t>9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5A33E9E" w14:textId="54E383D1" w:rsidR="003909FE" w:rsidRPr="00707C4F" w:rsidRDefault="003909FE" w:rsidP="003909FE">
            <w:pPr>
              <w:suppressAutoHyphens w:val="0"/>
              <w:autoSpaceDN/>
              <w:spacing w:after="0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  <w:r w:rsidRPr="00707C4F"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  <w:t xml:space="preserve">Stabilisation et renforcement du revêtement en marbre existant en façade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2A60E96" w14:textId="77777777" w:rsidR="003909FE" w:rsidRPr="00707C4F" w:rsidRDefault="003909FE" w:rsidP="003909FE">
            <w:pPr>
              <w:suppressAutoHyphens w:val="0"/>
              <w:autoSpaceDN/>
              <w:spacing w:after="0"/>
              <w:jc w:val="center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  <w:r w:rsidRPr="00707C4F"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  <w:t>M2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78A6C81" w14:textId="77777777" w:rsidR="003909FE" w:rsidRPr="00707C4F" w:rsidRDefault="003909FE" w:rsidP="003909FE">
            <w:pPr>
              <w:suppressAutoHyphens w:val="0"/>
              <w:autoSpaceDN/>
              <w:spacing w:after="0"/>
              <w:jc w:val="right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  <w:r w:rsidRPr="00707C4F"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  <w:t>50,00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4716CCD" w14:textId="05C269AE" w:rsidR="003909FE" w:rsidRPr="00707C4F" w:rsidRDefault="003909FE" w:rsidP="003909FE">
            <w:pPr>
              <w:suppressAutoHyphens w:val="0"/>
              <w:autoSpaceDN/>
              <w:spacing w:after="0"/>
              <w:jc w:val="right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E67C971" w14:textId="6BD28197" w:rsidR="003909FE" w:rsidRPr="00707C4F" w:rsidRDefault="003909FE" w:rsidP="003909FE">
            <w:pPr>
              <w:suppressAutoHyphens w:val="0"/>
              <w:autoSpaceDN/>
              <w:spacing w:after="0"/>
              <w:jc w:val="right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</w:p>
        </w:tc>
      </w:tr>
      <w:tr w:rsidR="003909FE" w:rsidRPr="003909FE" w14:paraId="6DA0ABE0" w14:textId="77777777" w:rsidTr="003909FE">
        <w:trPr>
          <w:trHeight w:val="330"/>
        </w:trPr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675B6CB" w14:textId="77777777" w:rsidR="003909FE" w:rsidRPr="00707C4F" w:rsidRDefault="003909FE" w:rsidP="003909FE">
            <w:pPr>
              <w:suppressAutoHyphens w:val="0"/>
              <w:autoSpaceDN/>
              <w:spacing w:after="0"/>
              <w:jc w:val="center"/>
              <w:textAlignment w:val="auto"/>
              <w:rPr>
                <w:rFonts w:ascii="Tw Cen MT" w:eastAsia="Times New Roman" w:hAnsi="Tw Cen MT"/>
                <w:b/>
                <w:bCs/>
                <w:color w:val="000000"/>
                <w:kern w:val="0"/>
                <w:sz w:val="24"/>
                <w:szCs w:val="24"/>
                <w:lang w:eastAsia="fr-FR"/>
              </w:rPr>
            </w:pPr>
            <w:r w:rsidRPr="00707C4F">
              <w:rPr>
                <w:rFonts w:ascii="Tw Cen MT" w:eastAsia="Times New Roman" w:hAnsi="Tw Cen MT"/>
                <w:b/>
                <w:bCs/>
                <w:color w:val="000000"/>
                <w:kern w:val="0"/>
                <w:sz w:val="24"/>
                <w:szCs w:val="24"/>
                <w:lang w:eastAsia="fr-FR"/>
              </w:rPr>
              <w:t>10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CF265FB" w14:textId="77777777" w:rsidR="003909FE" w:rsidRPr="00707C4F" w:rsidRDefault="003909FE" w:rsidP="003909FE">
            <w:pPr>
              <w:suppressAutoHyphens w:val="0"/>
              <w:autoSpaceDN/>
              <w:spacing w:after="0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  <w:r w:rsidRPr="00707C4F"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  <w:t>Revêtement du sol y compris plinthe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A3F3F07" w14:textId="77777777" w:rsidR="003909FE" w:rsidRPr="00707C4F" w:rsidRDefault="003909FE" w:rsidP="003909FE">
            <w:pPr>
              <w:suppressAutoHyphens w:val="0"/>
              <w:autoSpaceDN/>
              <w:spacing w:after="0"/>
              <w:jc w:val="center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  <w:r w:rsidRPr="00707C4F"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  <w:t>M2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761B826" w14:textId="09058E1F" w:rsidR="003909FE" w:rsidRPr="00707C4F" w:rsidRDefault="003909FE" w:rsidP="003909FE">
            <w:pPr>
              <w:suppressAutoHyphens w:val="0"/>
              <w:autoSpaceDN/>
              <w:spacing w:after="0"/>
              <w:jc w:val="right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  <w:r w:rsidRPr="00707C4F"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  <w:t>1</w:t>
            </w:r>
            <w:r w:rsidR="008F2C53"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  <w:t>80</w:t>
            </w:r>
            <w:r w:rsidRPr="00707C4F"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  <w:t>,00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AE26405" w14:textId="1FFDF744" w:rsidR="003909FE" w:rsidRPr="00707C4F" w:rsidRDefault="003909FE" w:rsidP="003909FE">
            <w:pPr>
              <w:suppressAutoHyphens w:val="0"/>
              <w:autoSpaceDN/>
              <w:spacing w:after="0"/>
              <w:jc w:val="right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A23E1F8" w14:textId="0E5CFA60" w:rsidR="003909FE" w:rsidRPr="00707C4F" w:rsidRDefault="003909FE" w:rsidP="003909FE">
            <w:pPr>
              <w:suppressAutoHyphens w:val="0"/>
              <w:autoSpaceDN/>
              <w:spacing w:after="0"/>
              <w:jc w:val="right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</w:p>
        </w:tc>
      </w:tr>
      <w:tr w:rsidR="003909FE" w:rsidRPr="003909FE" w14:paraId="1660F545" w14:textId="77777777" w:rsidTr="003909FE">
        <w:trPr>
          <w:trHeight w:val="330"/>
        </w:trPr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7EEA6D6" w14:textId="77777777" w:rsidR="003909FE" w:rsidRPr="00707C4F" w:rsidRDefault="003909FE" w:rsidP="003909FE">
            <w:pPr>
              <w:suppressAutoHyphens w:val="0"/>
              <w:autoSpaceDN/>
              <w:spacing w:after="0"/>
              <w:jc w:val="center"/>
              <w:textAlignment w:val="auto"/>
              <w:rPr>
                <w:rFonts w:ascii="Tw Cen MT" w:eastAsia="Times New Roman" w:hAnsi="Tw Cen MT"/>
                <w:b/>
                <w:bCs/>
                <w:color w:val="000000"/>
                <w:kern w:val="0"/>
                <w:sz w:val="24"/>
                <w:szCs w:val="24"/>
                <w:lang w:eastAsia="fr-FR"/>
              </w:rPr>
            </w:pPr>
            <w:r w:rsidRPr="00707C4F">
              <w:rPr>
                <w:rFonts w:ascii="Tw Cen MT" w:eastAsia="Times New Roman" w:hAnsi="Tw Cen MT"/>
                <w:b/>
                <w:bCs/>
                <w:color w:val="000000"/>
                <w:kern w:val="0"/>
                <w:sz w:val="24"/>
                <w:szCs w:val="24"/>
                <w:lang w:eastAsia="fr-FR"/>
              </w:rPr>
              <w:t>11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9834054" w14:textId="77777777" w:rsidR="003909FE" w:rsidRPr="00707C4F" w:rsidRDefault="003909FE" w:rsidP="003909FE">
            <w:pPr>
              <w:suppressAutoHyphens w:val="0"/>
              <w:autoSpaceDN/>
              <w:spacing w:after="0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  <w:r w:rsidRPr="00707C4F"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  <w:t xml:space="preserve">Ponçage et polissage du granito poli existant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B478F2A" w14:textId="77777777" w:rsidR="003909FE" w:rsidRPr="00707C4F" w:rsidRDefault="003909FE" w:rsidP="003909FE">
            <w:pPr>
              <w:suppressAutoHyphens w:val="0"/>
              <w:autoSpaceDN/>
              <w:spacing w:after="0"/>
              <w:jc w:val="center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  <w:r w:rsidRPr="00707C4F"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  <w:t>M2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34BFE05" w14:textId="77777777" w:rsidR="003909FE" w:rsidRPr="00707C4F" w:rsidRDefault="003909FE" w:rsidP="003909FE">
            <w:pPr>
              <w:suppressAutoHyphens w:val="0"/>
              <w:autoSpaceDN/>
              <w:spacing w:after="0"/>
              <w:jc w:val="right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  <w:r w:rsidRPr="00707C4F"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  <w:t>500,00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55CF5C2" w14:textId="3E9CBDC8" w:rsidR="003909FE" w:rsidRPr="00707C4F" w:rsidRDefault="003909FE" w:rsidP="003909FE">
            <w:pPr>
              <w:suppressAutoHyphens w:val="0"/>
              <w:autoSpaceDN/>
              <w:spacing w:after="0"/>
              <w:jc w:val="right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A4CFBB4" w14:textId="6D039CA1" w:rsidR="003909FE" w:rsidRPr="00707C4F" w:rsidRDefault="003909FE" w:rsidP="003909FE">
            <w:pPr>
              <w:suppressAutoHyphens w:val="0"/>
              <w:autoSpaceDN/>
              <w:spacing w:after="0"/>
              <w:jc w:val="right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</w:p>
        </w:tc>
      </w:tr>
      <w:tr w:rsidR="003909FE" w:rsidRPr="003909FE" w14:paraId="530A8954" w14:textId="77777777" w:rsidTr="003909FE">
        <w:trPr>
          <w:trHeight w:val="330"/>
        </w:trPr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0AE197B" w14:textId="77777777" w:rsidR="003909FE" w:rsidRPr="00707C4F" w:rsidRDefault="003909FE" w:rsidP="003909FE">
            <w:pPr>
              <w:suppressAutoHyphens w:val="0"/>
              <w:autoSpaceDN/>
              <w:spacing w:after="0"/>
              <w:jc w:val="center"/>
              <w:textAlignment w:val="auto"/>
              <w:rPr>
                <w:rFonts w:ascii="Tw Cen MT" w:eastAsia="Times New Roman" w:hAnsi="Tw Cen MT"/>
                <w:b/>
                <w:bCs/>
                <w:color w:val="000000"/>
                <w:kern w:val="0"/>
                <w:sz w:val="24"/>
                <w:szCs w:val="24"/>
                <w:lang w:eastAsia="fr-FR"/>
              </w:rPr>
            </w:pPr>
            <w:r w:rsidRPr="00707C4F">
              <w:rPr>
                <w:rFonts w:ascii="Tw Cen MT" w:eastAsia="Times New Roman" w:hAnsi="Tw Cen MT"/>
                <w:b/>
                <w:bCs/>
                <w:color w:val="000000"/>
                <w:kern w:val="0"/>
                <w:sz w:val="24"/>
                <w:szCs w:val="24"/>
                <w:lang w:eastAsia="fr-FR"/>
              </w:rPr>
              <w:t>12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2144D1D" w14:textId="06246D2D" w:rsidR="003909FE" w:rsidRPr="00707C4F" w:rsidRDefault="003909FE" w:rsidP="003909FE">
            <w:pPr>
              <w:suppressAutoHyphens w:val="0"/>
              <w:autoSpaceDN/>
              <w:spacing w:after="0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  <w:r w:rsidRPr="00707C4F"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  <w:t xml:space="preserve">Revêtement Sol en Carreaux </w:t>
            </w:r>
            <w:r w:rsidR="00707C4F" w:rsidRPr="00707C4F"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  <w:t xml:space="preserve">Grès cérame </w:t>
            </w:r>
            <w:r w:rsidRPr="00707C4F"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  <w:t>Antidérapant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FDF2BAC" w14:textId="77777777" w:rsidR="003909FE" w:rsidRPr="00707C4F" w:rsidRDefault="003909FE" w:rsidP="003909FE">
            <w:pPr>
              <w:suppressAutoHyphens w:val="0"/>
              <w:autoSpaceDN/>
              <w:spacing w:after="0"/>
              <w:jc w:val="center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  <w:r w:rsidRPr="00707C4F"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  <w:t>M2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F9B5307" w14:textId="77777777" w:rsidR="003909FE" w:rsidRPr="00707C4F" w:rsidRDefault="003909FE" w:rsidP="003909FE">
            <w:pPr>
              <w:suppressAutoHyphens w:val="0"/>
              <w:autoSpaceDN/>
              <w:spacing w:after="0"/>
              <w:jc w:val="right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  <w:r w:rsidRPr="00707C4F"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  <w:t>148,00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4CD22F6" w14:textId="3662A09B" w:rsidR="003909FE" w:rsidRPr="00707C4F" w:rsidRDefault="003909FE" w:rsidP="003909FE">
            <w:pPr>
              <w:suppressAutoHyphens w:val="0"/>
              <w:autoSpaceDN/>
              <w:spacing w:after="0"/>
              <w:jc w:val="right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CC31507" w14:textId="1E296DB6" w:rsidR="003909FE" w:rsidRPr="00707C4F" w:rsidRDefault="003909FE" w:rsidP="003909FE">
            <w:pPr>
              <w:suppressAutoHyphens w:val="0"/>
              <w:autoSpaceDN/>
              <w:spacing w:after="0"/>
              <w:jc w:val="right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</w:p>
        </w:tc>
      </w:tr>
      <w:tr w:rsidR="003909FE" w:rsidRPr="003909FE" w14:paraId="72C4B6D9" w14:textId="77777777" w:rsidTr="003909FE">
        <w:trPr>
          <w:trHeight w:val="330"/>
        </w:trPr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64348E9" w14:textId="77777777" w:rsidR="003909FE" w:rsidRPr="00707C4F" w:rsidRDefault="003909FE" w:rsidP="003909FE">
            <w:pPr>
              <w:suppressAutoHyphens w:val="0"/>
              <w:autoSpaceDN/>
              <w:spacing w:after="0"/>
              <w:jc w:val="center"/>
              <w:textAlignment w:val="auto"/>
              <w:rPr>
                <w:rFonts w:ascii="Tw Cen MT" w:eastAsia="Times New Roman" w:hAnsi="Tw Cen MT"/>
                <w:b/>
                <w:bCs/>
                <w:color w:val="000000"/>
                <w:kern w:val="0"/>
                <w:sz w:val="24"/>
                <w:szCs w:val="24"/>
                <w:lang w:eastAsia="fr-FR"/>
              </w:rPr>
            </w:pPr>
            <w:r w:rsidRPr="00707C4F">
              <w:rPr>
                <w:rFonts w:ascii="Tw Cen MT" w:eastAsia="Times New Roman" w:hAnsi="Tw Cen MT"/>
                <w:b/>
                <w:bCs/>
                <w:color w:val="000000"/>
                <w:kern w:val="0"/>
                <w:sz w:val="24"/>
                <w:szCs w:val="24"/>
                <w:lang w:eastAsia="fr-FR"/>
              </w:rPr>
              <w:t>13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E50F3F9" w14:textId="41365B90" w:rsidR="003909FE" w:rsidRPr="00707C4F" w:rsidRDefault="003909FE" w:rsidP="003909FE">
            <w:pPr>
              <w:suppressAutoHyphens w:val="0"/>
              <w:autoSpaceDN/>
              <w:spacing w:after="0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  <w:r w:rsidRPr="00707C4F"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  <w:t xml:space="preserve">Revêtement Sol en Carreaux Grès cérame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2AC95CA" w14:textId="77777777" w:rsidR="003909FE" w:rsidRPr="00707C4F" w:rsidRDefault="003909FE" w:rsidP="003909FE">
            <w:pPr>
              <w:suppressAutoHyphens w:val="0"/>
              <w:autoSpaceDN/>
              <w:spacing w:after="0"/>
              <w:jc w:val="center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  <w:r w:rsidRPr="00707C4F"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  <w:t>M2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1FB2374" w14:textId="77777777" w:rsidR="003909FE" w:rsidRPr="00707C4F" w:rsidRDefault="003909FE" w:rsidP="003909FE">
            <w:pPr>
              <w:suppressAutoHyphens w:val="0"/>
              <w:autoSpaceDN/>
              <w:spacing w:after="0"/>
              <w:jc w:val="right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  <w:r w:rsidRPr="00707C4F"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  <w:t>10,00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A8BCE0A" w14:textId="344B37C6" w:rsidR="003909FE" w:rsidRPr="00707C4F" w:rsidRDefault="003909FE" w:rsidP="003909FE">
            <w:pPr>
              <w:suppressAutoHyphens w:val="0"/>
              <w:autoSpaceDN/>
              <w:spacing w:after="0"/>
              <w:jc w:val="right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06C389E" w14:textId="00B82AB6" w:rsidR="003909FE" w:rsidRPr="00707C4F" w:rsidRDefault="003909FE" w:rsidP="003909FE">
            <w:pPr>
              <w:suppressAutoHyphens w:val="0"/>
              <w:autoSpaceDN/>
              <w:spacing w:after="0"/>
              <w:jc w:val="right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</w:p>
        </w:tc>
      </w:tr>
      <w:tr w:rsidR="003909FE" w:rsidRPr="003909FE" w14:paraId="2D805522" w14:textId="77777777" w:rsidTr="003909FE">
        <w:trPr>
          <w:trHeight w:val="330"/>
        </w:trPr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FA79E89" w14:textId="77777777" w:rsidR="003909FE" w:rsidRPr="00707C4F" w:rsidRDefault="003909FE" w:rsidP="003909FE">
            <w:pPr>
              <w:suppressAutoHyphens w:val="0"/>
              <w:autoSpaceDN/>
              <w:spacing w:after="0"/>
              <w:jc w:val="center"/>
              <w:textAlignment w:val="auto"/>
              <w:rPr>
                <w:rFonts w:ascii="Tw Cen MT" w:eastAsia="Times New Roman" w:hAnsi="Tw Cen MT"/>
                <w:b/>
                <w:bCs/>
                <w:color w:val="000000"/>
                <w:kern w:val="0"/>
                <w:sz w:val="24"/>
                <w:szCs w:val="24"/>
                <w:lang w:eastAsia="fr-FR"/>
              </w:rPr>
            </w:pPr>
            <w:r w:rsidRPr="00707C4F">
              <w:rPr>
                <w:rFonts w:ascii="Tw Cen MT" w:eastAsia="Times New Roman" w:hAnsi="Tw Cen MT"/>
                <w:b/>
                <w:bCs/>
                <w:color w:val="000000"/>
                <w:kern w:val="0"/>
                <w:sz w:val="24"/>
                <w:szCs w:val="24"/>
                <w:lang w:eastAsia="fr-FR"/>
              </w:rPr>
              <w:t>14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C79E9C6" w14:textId="3744BA4C" w:rsidR="003909FE" w:rsidRPr="00707C4F" w:rsidRDefault="003909FE" w:rsidP="003909FE">
            <w:pPr>
              <w:suppressAutoHyphens w:val="0"/>
              <w:autoSpaceDN/>
              <w:spacing w:after="0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  <w:r w:rsidRPr="00707C4F"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  <w:t>Revêtement Murale en Carreaux grés cérame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C0A4272" w14:textId="77777777" w:rsidR="003909FE" w:rsidRPr="00707C4F" w:rsidRDefault="003909FE" w:rsidP="003909FE">
            <w:pPr>
              <w:suppressAutoHyphens w:val="0"/>
              <w:autoSpaceDN/>
              <w:spacing w:after="0"/>
              <w:jc w:val="center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  <w:r w:rsidRPr="00707C4F"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  <w:t>M2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0A3F05F" w14:textId="77777777" w:rsidR="003909FE" w:rsidRPr="00707C4F" w:rsidRDefault="003909FE" w:rsidP="003909FE">
            <w:pPr>
              <w:suppressAutoHyphens w:val="0"/>
              <w:autoSpaceDN/>
              <w:spacing w:after="0"/>
              <w:jc w:val="right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  <w:r w:rsidRPr="00707C4F"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  <w:t>285,00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C4947FF" w14:textId="6646824B" w:rsidR="003909FE" w:rsidRPr="00707C4F" w:rsidRDefault="003909FE" w:rsidP="003909FE">
            <w:pPr>
              <w:suppressAutoHyphens w:val="0"/>
              <w:autoSpaceDN/>
              <w:spacing w:after="0"/>
              <w:jc w:val="right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25BF985" w14:textId="44A76E7D" w:rsidR="003909FE" w:rsidRPr="00707C4F" w:rsidRDefault="003909FE" w:rsidP="003909FE">
            <w:pPr>
              <w:suppressAutoHyphens w:val="0"/>
              <w:autoSpaceDN/>
              <w:spacing w:after="0"/>
              <w:jc w:val="right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</w:p>
        </w:tc>
      </w:tr>
      <w:tr w:rsidR="003909FE" w:rsidRPr="003909FE" w14:paraId="77ECB114" w14:textId="77777777" w:rsidTr="003909FE">
        <w:trPr>
          <w:trHeight w:val="330"/>
        </w:trPr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F4ECFD2" w14:textId="77777777" w:rsidR="003909FE" w:rsidRPr="00707C4F" w:rsidRDefault="003909FE" w:rsidP="003909FE">
            <w:pPr>
              <w:suppressAutoHyphens w:val="0"/>
              <w:autoSpaceDN/>
              <w:spacing w:after="0"/>
              <w:jc w:val="center"/>
              <w:textAlignment w:val="auto"/>
              <w:rPr>
                <w:rFonts w:ascii="Tw Cen MT" w:eastAsia="Times New Roman" w:hAnsi="Tw Cen MT"/>
                <w:b/>
                <w:bCs/>
                <w:color w:val="000000"/>
                <w:kern w:val="0"/>
                <w:sz w:val="24"/>
                <w:szCs w:val="24"/>
                <w:lang w:eastAsia="fr-FR"/>
              </w:rPr>
            </w:pPr>
            <w:r w:rsidRPr="00707C4F">
              <w:rPr>
                <w:rFonts w:ascii="Tw Cen MT" w:eastAsia="Times New Roman" w:hAnsi="Tw Cen MT"/>
                <w:b/>
                <w:bCs/>
                <w:color w:val="000000"/>
                <w:kern w:val="0"/>
                <w:sz w:val="24"/>
                <w:szCs w:val="24"/>
                <w:lang w:eastAsia="fr-FR"/>
              </w:rPr>
              <w:t>15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D87764A" w14:textId="77777777" w:rsidR="003909FE" w:rsidRPr="00707C4F" w:rsidRDefault="003909FE" w:rsidP="003909FE">
            <w:pPr>
              <w:suppressAutoHyphens w:val="0"/>
              <w:autoSpaceDN/>
              <w:spacing w:after="0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  <w:r w:rsidRPr="00707C4F"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  <w:t>Plan de travail en marbre local au choix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0D1EE44" w14:textId="77777777" w:rsidR="003909FE" w:rsidRPr="00707C4F" w:rsidRDefault="003909FE" w:rsidP="003909FE">
            <w:pPr>
              <w:suppressAutoHyphens w:val="0"/>
              <w:autoSpaceDN/>
              <w:spacing w:after="0"/>
              <w:jc w:val="center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  <w:r w:rsidRPr="00707C4F"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  <w:t>M2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0AE8A6F" w14:textId="77777777" w:rsidR="003909FE" w:rsidRPr="00707C4F" w:rsidRDefault="003909FE" w:rsidP="003909FE">
            <w:pPr>
              <w:suppressAutoHyphens w:val="0"/>
              <w:autoSpaceDN/>
              <w:spacing w:after="0"/>
              <w:jc w:val="right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  <w:r w:rsidRPr="00707C4F"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  <w:t>50,00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3019518" w14:textId="62E64441" w:rsidR="003909FE" w:rsidRPr="00707C4F" w:rsidRDefault="003909FE" w:rsidP="003909FE">
            <w:pPr>
              <w:suppressAutoHyphens w:val="0"/>
              <w:autoSpaceDN/>
              <w:spacing w:after="0"/>
              <w:jc w:val="right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EC1B294" w14:textId="3A016757" w:rsidR="003909FE" w:rsidRPr="00707C4F" w:rsidRDefault="003909FE" w:rsidP="003909FE">
            <w:pPr>
              <w:suppressAutoHyphens w:val="0"/>
              <w:autoSpaceDN/>
              <w:spacing w:after="0"/>
              <w:jc w:val="right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</w:p>
        </w:tc>
      </w:tr>
      <w:tr w:rsidR="003909FE" w:rsidRPr="003909FE" w14:paraId="16A21C91" w14:textId="77777777" w:rsidTr="003909FE">
        <w:trPr>
          <w:trHeight w:val="330"/>
        </w:trPr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E5239E3" w14:textId="77777777" w:rsidR="003909FE" w:rsidRPr="00707C4F" w:rsidRDefault="003909FE" w:rsidP="003909FE">
            <w:pPr>
              <w:suppressAutoHyphens w:val="0"/>
              <w:autoSpaceDN/>
              <w:spacing w:after="0"/>
              <w:jc w:val="center"/>
              <w:textAlignment w:val="auto"/>
              <w:rPr>
                <w:rFonts w:ascii="Tw Cen MT" w:eastAsia="Times New Roman" w:hAnsi="Tw Cen MT"/>
                <w:b/>
                <w:bCs/>
                <w:color w:val="000000"/>
                <w:kern w:val="0"/>
                <w:sz w:val="24"/>
                <w:szCs w:val="24"/>
                <w:lang w:eastAsia="fr-FR"/>
              </w:rPr>
            </w:pPr>
            <w:r w:rsidRPr="00707C4F">
              <w:rPr>
                <w:rFonts w:ascii="Tw Cen MT" w:eastAsia="Times New Roman" w:hAnsi="Tw Cen MT"/>
                <w:b/>
                <w:bCs/>
                <w:color w:val="000000"/>
                <w:kern w:val="0"/>
                <w:sz w:val="24"/>
                <w:szCs w:val="24"/>
                <w:lang w:eastAsia="fr-FR"/>
              </w:rPr>
              <w:t>16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383896A" w14:textId="77777777" w:rsidR="003909FE" w:rsidRPr="00707C4F" w:rsidRDefault="003909FE" w:rsidP="003909FE">
            <w:pPr>
              <w:suppressAutoHyphens w:val="0"/>
              <w:autoSpaceDN/>
              <w:spacing w:after="0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  <w:r w:rsidRPr="00707C4F"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  <w:t>Grille de protection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83B7A15" w14:textId="77777777" w:rsidR="003909FE" w:rsidRPr="00707C4F" w:rsidRDefault="003909FE" w:rsidP="003909FE">
            <w:pPr>
              <w:suppressAutoHyphens w:val="0"/>
              <w:autoSpaceDN/>
              <w:spacing w:after="0"/>
              <w:jc w:val="center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  <w:r w:rsidRPr="00707C4F"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  <w:t>M2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CC7318D" w14:textId="77777777" w:rsidR="003909FE" w:rsidRPr="00707C4F" w:rsidRDefault="003909FE" w:rsidP="003909FE">
            <w:pPr>
              <w:suppressAutoHyphens w:val="0"/>
              <w:autoSpaceDN/>
              <w:spacing w:after="0"/>
              <w:jc w:val="right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  <w:r w:rsidRPr="00707C4F"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  <w:t>0,60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0C4B15C" w14:textId="30380D41" w:rsidR="003909FE" w:rsidRPr="00707C4F" w:rsidRDefault="003909FE" w:rsidP="003909FE">
            <w:pPr>
              <w:suppressAutoHyphens w:val="0"/>
              <w:autoSpaceDN/>
              <w:spacing w:after="0"/>
              <w:jc w:val="right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4D4E6AC" w14:textId="36D54EAD" w:rsidR="003909FE" w:rsidRPr="00707C4F" w:rsidRDefault="003909FE" w:rsidP="003909FE">
            <w:pPr>
              <w:suppressAutoHyphens w:val="0"/>
              <w:autoSpaceDN/>
              <w:spacing w:after="0"/>
              <w:jc w:val="right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</w:p>
        </w:tc>
      </w:tr>
      <w:tr w:rsidR="003909FE" w:rsidRPr="003909FE" w14:paraId="3DFAB7E3" w14:textId="77777777" w:rsidTr="003909FE">
        <w:trPr>
          <w:trHeight w:val="585"/>
        </w:trPr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42EB679" w14:textId="77777777" w:rsidR="003909FE" w:rsidRPr="00707C4F" w:rsidRDefault="003909FE" w:rsidP="003909FE">
            <w:pPr>
              <w:suppressAutoHyphens w:val="0"/>
              <w:autoSpaceDN/>
              <w:spacing w:after="0"/>
              <w:jc w:val="center"/>
              <w:textAlignment w:val="auto"/>
              <w:rPr>
                <w:rFonts w:ascii="Tw Cen MT" w:eastAsia="Times New Roman" w:hAnsi="Tw Cen MT"/>
                <w:b/>
                <w:bCs/>
                <w:color w:val="000000"/>
                <w:kern w:val="0"/>
                <w:sz w:val="24"/>
                <w:szCs w:val="24"/>
                <w:lang w:eastAsia="fr-FR"/>
              </w:rPr>
            </w:pPr>
            <w:r w:rsidRPr="00707C4F">
              <w:rPr>
                <w:rFonts w:ascii="Tw Cen MT" w:eastAsia="Times New Roman" w:hAnsi="Tw Cen MT"/>
                <w:b/>
                <w:bCs/>
                <w:color w:val="000000"/>
                <w:kern w:val="0"/>
                <w:sz w:val="24"/>
                <w:szCs w:val="24"/>
                <w:lang w:eastAsia="fr-FR"/>
              </w:rPr>
              <w:t>17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F1B2AF4" w14:textId="6D56D83B" w:rsidR="003909FE" w:rsidRPr="00707C4F" w:rsidRDefault="003909FE" w:rsidP="003909FE">
            <w:pPr>
              <w:suppressAutoHyphens w:val="0"/>
              <w:autoSpaceDN/>
              <w:spacing w:after="0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  <w:r w:rsidRPr="00707C4F"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  <w:t>Fourniture et pose des Portes en bois hêtres similaire à l'existant y compris coupe laser logo école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04BBB2B" w14:textId="77777777" w:rsidR="003909FE" w:rsidRPr="00707C4F" w:rsidRDefault="003909FE" w:rsidP="003909FE">
            <w:pPr>
              <w:suppressAutoHyphens w:val="0"/>
              <w:autoSpaceDN/>
              <w:spacing w:after="0"/>
              <w:jc w:val="center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  <w:r w:rsidRPr="00707C4F"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  <w:t>M2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4582314" w14:textId="77777777" w:rsidR="003909FE" w:rsidRPr="00707C4F" w:rsidRDefault="003909FE" w:rsidP="003909FE">
            <w:pPr>
              <w:suppressAutoHyphens w:val="0"/>
              <w:autoSpaceDN/>
              <w:spacing w:after="0"/>
              <w:jc w:val="right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  <w:r w:rsidRPr="00707C4F"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  <w:t>13,20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446BAE3" w14:textId="39B7CD96" w:rsidR="003909FE" w:rsidRPr="00707C4F" w:rsidRDefault="003909FE" w:rsidP="003909FE">
            <w:pPr>
              <w:suppressAutoHyphens w:val="0"/>
              <w:autoSpaceDN/>
              <w:spacing w:after="0"/>
              <w:jc w:val="right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87C9205" w14:textId="7161383F" w:rsidR="003909FE" w:rsidRPr="00707C4F" w:rsidRDefault="003909FE" w:rsidP="003909FE">
            <w:pPr>
              <w:suppressAutoHyphens w:val="0"/>
              <w:autoSpaceDN/>
              <w:spacing w:after="0"/>
              <w:jc w:val="right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</w:p>
        </w:tc>
      </w:tr>
      <w:tr w:rsidR="003909FE" w:rsidRPr="003909FE" w14:paraId="2E88D36D" w14:textId="77777777" w:rsidTr="003909FE">
        <w:trPr>
          <w:trHeight w:val="405"/>
        </w:trPr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66D52C9" w14:textId="77777777" w:rsidR="003909FE" w:rsidRPr="00707C4F" w:rsidRDefault="003909FE" w:rsidP="003909FE">
            <w:pPr>
              <w:suppressAutoHyphens w:val="0"/>
              <w:autoSpaceDN/>
              <w:spacing w:after="0"/>
              <w:jc w:val="center"/>
              <w:textAlignment w:val="auto"/>
              <w:rPr>
                <w:rFonts w:ascii="Tw Cen MT" w:eastAsia="Times New Roman" w:hAnsi="Tw Cen MT"/>
                <w:b/>
                <w:bCs/>
                <w:color w:val="000000"/>
                <w:kern w:val="0"/>
                <w:sz w:val="24"/>
                <w:szCs w:val="24"/>
                <w:lang w:eastAsia="fr-FR"/>
              </w:rPr>
            </w:pPr>
            <w:r w:rsidRPr="00707C4F">
              <w:rPr>
                <w:rFonts w:ascii="Tw Cen MT" w:eastAsia="Times New Roman" w:hAnsi="Tw Cen MT"/>
                <w:b/>
                <w:bCs/>
                <w:color w:val="000000"/>
                <w:kern w:val="0"/>
                <w:sz w:val="24"/>
                <w:szCs w:val="24"/>
                <w:lang w:eastAsia="fr-FR"/>
              </w:rPr>
              <w:t>18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0DC242" w14:textId="77777777" w:rsidR="003909FE" w:rsidRPr="00707C4F" w:rsidRDefault="003909FE" w:rsidP="003909FE">
            <w:pPr>
              <w:suppressAutoHyphens w:val="0"/>
              <w:autoSpaceDN/>
              <w:spacing w:after="0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  <w:r w:rsidRPr="00707C4F"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  <w:t>Réfection général bois et aluminium existant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9E244A2" w14:textId="20037054" w:rsidR="003909FE" w:rsidRPr="00707C4F" w:rsidRDefault="00707C4F" w:rsidP="003909FE">
            <w:pPr>
              <w:suppressAutoHyphens w:val="0"/>
              <w:autoSpaceDN/>
              <w:spacing w:after="0"/>
              <w:jc w:val="center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  <w:r w:rsidRPr="00707C4F"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  <w:t>F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86FA87C" w14:textId="77777777" w:rsidR="003909FE" w:rsidRPr="00707C4F" w:rsidRDefault="003909FE" w:rsidP="003909FE">
            <w:pPr>
              <w:suppressAutoHyphens w:val="0"/>
              <w:autoSpaceDN/>
              <w:spacing w:after="0"/>
              <w:jc w:val="right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  <w:r w:rsidRPr="00707C4F"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  <w:t>1,00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E9F6847" w14:textId="2A441C3F" w:rsidR="003909FE" w:rsidRPr="00707C4F" w:rsidRDefault="003909FE" w:rsidP="003909FE">
            <w:pPr>
              <w:suppressAutoHyphens w:val="0"/>
              <w:autoSpaceDN/>
              <w:spacing w:after="0"/>
              <w:jc w:val="right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4702D5C" w14:textId="5B56C157" w:rsidR="003909FE" w:rsidRPr="00707C4F" w:rsidRDefault="003909FE" w:rsidP="003909FE">
            <w:pPr>
              <w:suppressAutoHyphens w:val="0"/>
              <w:autoSpaceDN/>
              <w:spacing w:after="0"/>
              <w:jc w:val="right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</w:p>
        </w:tc>
      </w:tr>
      <w:tr w:rsidR="003909FE" w:rsidRPr="003909FE" w14:paraId="012668D1" w14:textId="77777777" w:rsidTr="003909FE">
        <w:trPr>
          <w:trHeight w:val="495"/>
        </w:trPr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223CE7E" w14:textId="77777777" w:rsidR="003909FE" w:rsidRPr="00707C4F" w:rsidRDefault="003909FE" w:rsidP="003909FE">
            <w:pPr>
              <w:suppressAutoHyphens w:val="0"/>
              <w:autoSpaceDN/>
              <w:spacing w:after="0"/>
              <w:jc w:val="center"/>
              <w:textAlignment w:val="auto"/>
              <w:rPr>
                <w:rFonts w:ascii="Tw Cen MT" w:eastAsia="Times New Roman" w:hAnsi="Tw Cen MT"/>
                <w:b/>
                <w:bCs/>
                <w:color w:val="000000"/>
                <w:kern w:val="0"/>
                <w:sz w:val="24"/>
                <w:szCs w:val="24"/>
                <w:lang w:eastAsia="fr-FR"/>
              </w:rPr>
            </w:pPr>
            <w:r w:rsidRPr="00707C4F">
              <w:rPr>
                <w:rFonts w:ascii="Tw Cen MT" w:eastAsia="Times New Roman" w:hAnsi="Tw Cen MT"/>
                <w:b/>
                <w:bCs/>
                <w:color w:val="000000"/>
                <w:kern w:val="0"/>
                <w:sz w:val="24"/>
                <w:szCs w:val="24"/>
                <w:lang w:eastAsia="fr-FR"/>
              </w:rPr>
              <w:t>19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2B5A611" w14:textId="420F9F60" w:rsidR="003909FE" w:rsidRPr="00707C4F" w:rsidRDefault="003909FE" w:rsidP="003909FE">
            <w:pPr>
              <w:suppressAutoHyphens w:val="0"/>
              <w:autoSpaceDN/>
              <w:spacing w:after="0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  <w:r w:rsidRPr="00707C4F"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  <w:t xml:space="preserve">Aluminium pour porte et fenêtre y compris dépose ancienne fenêtre en bois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DB0C267" w14:textId="77777777" w:rsidR="003909FE" w:rsidRPr="00707C4F" w:rsidRDefault="003909FE" w:rsidP="003909FE">
            <w:pPr>
              <w:suppressAutoHyphens w:val="0"/>
              <w:autoSpaceDN/>
              <w:spacing w:after="0"/>
              <w:jc w:val="center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  <w:r w:rsidRPr="00707C4F"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  <w:t>M2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11EB64C" w14:textId="77777777" w:rsidR="003909FE" w:rsidRPr="00707C4F" w:rsidRDefault="003909FE" w:rsidP="003909FE">
            <w:pPr>
              <w:suppressAutoHyphens w:val="0"/>
              <w:autoSpaceDN/>
              <w:spacing w:after="0"/>
              <w:jc w:val="right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  <w:r w:rsidRPr="00707C4F"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  <w:t>167,00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2444305" w14:textId="18A685D2" w:rsidR="003909FE" w:rsidRPr="00707C4F" w:rsidRDefault="003909FE" w:rsidP="003909FE">
            <w:pPr>
              <w:suppressAutoHyphens w:val="0"/>
              <w:autoSpaceDN/>
              <w:spacing w:after="0"/>
              <w:jc w:val="right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FCC069B" w14:textId="11FC571C" w:rsidR="003909FE" w:rsidRPr="00707C4F" w:rsidRDefault="003909FE" w:rsidP="003909FE">
            <w:pPr>
              <w:suppressAutoHyphens w:val="0"/>
              <w:autoSpaceDN/>
              <w:spacing w:after="0"/>
              <w:jc w:val="right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</w:p>
        </w:tc>
      </w:tr>
      <w:tr w:rsidR="003909FE" w:rsidRPr="003909FE" w14:paraId="264B5888" w14:textId="77777777" w:rsidTr="003909FE">
        <w:trPr>
          <w:trHeight w:val="375"/>
        </w:trPr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98FBAD2" w14:textId="77777777" w:rsidR="003909FE" w:rsidRPr="00707C4F" w:rsidRDefault="003909FE" w:rsidP="003909FE">
            <w:pPr>
              <w:suppressAutoHyphens w:val="0"/>
              <w:autoSpaceDN/>
              <w:spacing w:after="0"/>
              <w:jc w:val="center"/>
              <w:textAlignment w:val="auto"/>
              <w:rPr>
                <w:rFonts w:ascii="Tw Cen MT" w:eastAsia="Times New Roman" w:hAnsi="Tw Cen MT"/>
                <w:b/>
                <w:bCs/>
                <w:color w:val="000000"/>
                <w:kern w:val="0"/>
                <w:sz w:val="24"/>
                <w:szCs w:val="24"/>
                <w:lang w:eastAsia="fr-FR"/>
              </w:rPr>
            </w:pPr>
            <w:r w:rsidRPr="00707C4F">
              <w:rPr>
                <w:rFonts w:ascii="Tw Cen MT" w:eastAsia="Times New Roman" w:hAnsi="Tw Cen MT"/>
                <w:b/>
                <w:bCs/>
                <w:color w:val="000000"/>
                <w:kern w:val="0"/>
                <w:sz w:val="24"/>
                <w:szCs w:val="24"/>
                <w:lang w:eastAsia="fr-FR"/>
              </w:rPr>
              <w:t>20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9FEDA2A" w14:textId="6C6209E7" w:rsidR="003909FE" w:rsidRPr="00707C4F" w:rsidRDefault="003909FE" w:rsidP="003909FE">
            <w:pPr>
              <w:suppressAutoHyphens w:val="0"/>
              <w:autoSpaceDN/>
              <w:spacing w:after="0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  <w:r w:rsidRPr="00707C4F"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  <w:t>Porte Battante PCF 1/2h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1045454" w14:textId="77777777" w:rsidR="003909FE" w:rsidRPr="00707C4F" w:rsidRDefault="003909FE" w:rsidP="003909FE">
            <w:pPr>
              <w:suppressAutoHyphens w:val="0"/>
              <w:autoSpaceDN/>
              <w:spacing w:after="0"/>
              <w:jc w:val="center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  <w:r w:rsidRPr="00707C4F"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  <w:t>M2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E23D08A" w14:textId="77777777" w:rsidR="003909FE" w:rsidRPr="00707C4F" w:rsidRDefault="003909FE" w:rsidP="003909FE">
            <w:pPr>
              <w:suppressAutoHyphens w:val="0"/>
              <w:autoSpaceDN/>
              <w:spacing w:after="0"/>
              <w:jc w:val="right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  <w:r w:rsidRPr="00707C4F"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  <w:t>3,30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F04168B" w14:textId="105EA7AB" w:rsidR="003909FE" w:rsidRPr="00707C4F" w:rsidRDefault="003909FE" w:rsidP="003909FE">
            <w:pPr>
              <w:suppressAutoHyphens w:val="0"/>
              <w:autoSpaceDN/>
              <w:spacing w:after="0"/>
              <w:jc w:val="right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AE1DF96" w14:textId="4768890E" w:rsidR="003909FE" w:rsidRPr="00707C4F" w:rsidRDefault="003909FE" w:rsidP="003909FE">
            <w:pPr>
              <w:suppressAutoHyphens w:val="0"/>
              <w:autoSpaceDN/>
              <w:spacing w:after="0"/>
              <w:jc w:val="right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</w:p>
        </w:tc>
      </w:tr>
      <w:tr w:rsidR="003909FE" w:rsidRPr="003909FE" w14:paraId="368C6126" w14:textId="77777777" w:rsidTr="003909FE">
        <w:trPr>
          <w:trHeight w:val="375"/>
        </w:trPr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390277C" w14:textId="77777777" w:rsidR="003909FE" w:rsidRPr="00707C4F" w:rsidRDefault="003909FE" w:rsidP="003909FE">
            <w:pPr>
              <w:suppressAutoHyphens w:val="0"/>
              <w:autoSpaceDN/>
              <w:spacing w:after="0"/>
              <w:jc w:val="center"/>
              <w:textAlignment w:val="auto"/>
              <w:rPr>
                <w:rFonts w:ascii="Tw Cen MT" w:eastAsia="Times New Roman" w:hAnsi="Tw Cen MT"/>
                <w:b/>
                <w:bCs/>
                <w:color w:val="000000"/>
                <w:kern w:val="0"/>
                <w:sz w:val="24"/>
                <w:szCs w:val="24"/>
                <w:lang w:eastAsia="fr-FR"/>
              </w:rPr>
            </w:pPr>
            <w:r w:rsidRPr="00707C4F">
              <w:rPr>
                <w:rFonts w:ascii="Tw Cen MT" w:eastAsia="Times New Roman" w:hAnsi="Tw Cen MT"/>
                <w:b/>
                <w:bCs/>
                <w:color w:val="000000"/>
                <w:kern w:val="0"/>
                <w:sz w:val="24"/>
                <w:szCs w:val="24"/>
                <w:lang w:eastAsia="fr-FR"/>
              </w:rPr>
              <w:t>21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C477DDD" w14:textId="77777777" w:rsidR="003909FE" w:rsidRPr="00707C4F" w:rsidRDefault="003909FE" w:rsidP="003909FE">
            <w:pPr>
              <w:suppressAutoHyphens w:val="0"/>
              <w:autoSpaceDN/>
              <w:spacing w:after="0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  <w:r w:rsidRPr="00707C4F"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  <w:t>Verre à lame simple et armé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DB45B82" w14:textId="77777777" w:rsidR="003909FE" w:rsidRPr="00707C4F" w:rsidRDefault="003909FE" w:rsidP="003909FE">
            <w:pPr>
              <w:suppressAutoHyphens w:val="0"/>
              <w:autoSpaceDN/>
              <w:spacing w:after="0"/>
              <w:jc w:val="center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  <w:r w:rsidRPr="00707C4F"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  <w:t>M2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B2743FF" w14:textId="77777777" w:rsidR="003909FE" w:rsidRPr="00707C4F" w:rsidRDefault="003909FE" w:rsidP="003909FE">
            <w:pPr>
              <w:suppressAutoHyphens w:val="0"/>
              <w:autoSpaceDN/>
              <w:spacing w:after="0"/>
              <w:jc w:val="right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  <w:r w:rsidRPr="00707C4F"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  <w:t>60,00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C686934" w14:textId="7F202CAE" w:rsidR="003909FE" w:rsidRPr="00707C4F" w:rsidRDefault="003909FE" w:rsidP="003909FE">
            <w:pPr>
              <w:suppressAutoHyphens w:val="0"/>
              <w:autoSpaceDN/>
              <w:spacing w:after="0"/>
              <w:jc w:val="right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C98A204" w14:textId="1A530CD6" w:rsidR="003909FE" w:rsidRPr="00707C4F" w:rsidRDefault="003909FE" w:rsidP="003909FE">
            <w:pPr>
              <w:suppressAutoHyphens w:val="0"/>
              <w:autoSpaceDN/>
              <w:spacing w:after="0"/>
              <w:jc w:val="right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</w:p>
        </w:tc>
      </w:tr>
      <w:tr w:rsidR="0072450C" w:rsidRPr="003909FE" w14:paraId="7B06AA54" w14:textId="77777777" w:rsidTr="00C97DB8">
        <w:trPr>
          <w:trHeight w:val="375"/>
        </w:trPr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4277C5A6" w14:textId="4F3CCB4D" w:rsidR="0072450C" w:rsidRPr="00707C4F" w:rsidRDefault="0072450C" w:rsidP="0072450C">
            <w:pPr>
              <w:suppressAutoHyphens w:val="0"/>
              <w:autoSpaceDN/>
              <w:spacing w:after="0"/>
              <w:jc w:val="center"/>
              <w:textAlignment w:val="auto"/>
              <w:rPr>
                <w:rFonts w:ascii="Tw Cen MT" w:eastAsia="Times New Roman" w:hAnsi="Tw Cen MT"/>
                <w:b/>
                <w:bCs/>
                <w:color w:val="000000"/>
                <w:kern w:val="0"/>
                <w:sz w:val="24"/>
                <w:szCs w:val="24"/>
                <w:lang w:eastAsia="fr-FR"/>
              </w:rPr>
            </w:pPr>
            <w:r w:rsidRPr="0072450C">
              <w:rPr>
                <w:rFonts w:ascii="Tw Cen MT" w:eastAsia="Times New Roman" w:hAnsi="Tw Cen MT"/>
                <w:b/>
                <w:bCs/>
                <w:color w:val="000000"/>
                <w:kern w:val="0"/>
                <w:sz w:val="24"/>
                <w:szCs w:val="24"/>
                <w:lang w:eastAsia="fr-FR"/>
              </w:rPr>
              <w:t>22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7E638CA" w14:textId="77777777" w:rsidR="0072450C" w:rsidRPr="00707C4F" w:rsidRDefault="0072450C" w:rsidP="0072450C">
            <w:pPr>
              <w:suppressAutoHyphens w:val="0"/>
              <w:autoSpaceDN/>
              <w:spacing w:after="0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  <w:r w:rsidRPr="00707C4F"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  <w:t>Fourniture et pose des stores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61D5BCD" w14:textId="77777777" w:rsidR="0072450C" w:rsidRPr="00707C4F" w:rsidRDefault="0072450C" w:rsidP="0072450C">
            <w:pPr>
              <w:suppressAutoHyphens w:val="0"/>
              <w:autoSpaceDN/>
              <w:spacing w:after="0"/>
              <w:jc w:val="center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  <w:r w:rsidRPr="00707C4F"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  <w:t>M2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F5786B6" w14:textId="77777777" w:rsidR="0072450C" w:rsidRPr="00707C4F" w:rsidRDefault="0072450C" w:rsidP="0072450C">
            <w:pPr>
              <w:suppressAutoHyphens w:val="0"/>
              <w:autoSpaceDN/>
              <w:spacing w:after="0"/>
              <w:jc w:val="right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  <w:r w:rsidRPr="00707C4F"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  <w:t>100,00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BD7D9A5" w14:textId="27724331" w:rsidR="0072450C" w:rsidRPr="00707C4F" w:rsidRDefault="0072450C" w:rsidP="0072450C">
            <w:pPr>
              <w:suppressAutoHyphens w:val="0"/>
              <w:autoSpaceDN/>
              <w:spacing w:after="0"/>
              <w:jc w:val="right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2C56D80" w14:textId="105EFF3B" w:rsidR="0072450C" w:rsidRPr="00707C4F" w:rsidRDefault="0072450C" w:rsidP="0072450C">
            <w:pPr>
              <w:suppressAutoHyphens w:val="0"/>
              <w:autoSpaceDN/>
              <w:spacing w:after="0"/>
              <w:jc w:val="right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</w:p>
        </w:tc>
      </w:tr>
      <w:tr w:rsidR="0072450C" w:rsidRPr="003909FE" w14:paraId="37A398D5" w14:textId="77777777" w:rsidTr="00C97DB8">
        <w:trPr>
          <w:trHeight w:val="375"/>
        </w:trPr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</w:tcPr>
          <w:p w14:paraId="00642219" w14:textId="6A501DF0" w:rsidR="0072450C" w:rsidRPr="00707C4F" w:rsidRDefault="0072450C" w:rsidP="0072450C">
            <w:pPr>
              <w:suppressAutoHyphens w:val="0"/>
              <w:autoSpaceDN/>
              <w:spacing w:after="0"/>
              <w:jc w:val="center"/>
              <w:textAlignment w:val="auto"/>
              <w:rPr>
                <w:rFonts w:ascii="Tw Cen MT" w:eastAsia="Times New Roman" w:hAnsi="Tw Cen MT"/>
                <w:b/>
                <w:bCs/>
                <w:color w:val="000000"/>
                <w:kern w:val="0"/>
                <w:sz w:val="24"/>
                <w:szCs w:val="24"/>
                <w:lang w:eastAsia="fr-FR"/>
              </w:rPr>
            </w:pPr>
            <w:r w:rsidRPr="0072450C">
              <w:rPr>
                <w:rFonts w:ascii="Tw Cen MT" w:eastAsia="Times New Roman" w:hAnsi="Tw Cen MT"/>
                <w:b/>
                <w:bCs/>
                <w:color w:val="000000"/>
                <w:kern w:val="0"/>
                <w:sz w:val="24"/>
                <w:szCs w:val="24"/>
                <w:lang w:eastAsia="fr-FR"/>
              </w:rPr>
              <w:t>23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C7CCA76" w14:textId="16FB6FD6" w:rsidR="0072450C" w:rsidRPr="00707C4F" w:rsidRDefault="0072450C" w:rsidP="0072450C">
            <w:pPr>
              <w:suppressAutoHyphens w:val="0"/>
              <w:autoSpaceDN/>
              <w:spacing w:after="0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  <w:r w:rsidRPr="008F2C53"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  <w:t xml:space="preserve">Habillage Mural en panneaux Acoustiques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A6FDF3E" w14:textId="1CB4B0DD" w:rsidR="0072450C" w:rsidRPr="00707C4F" w:rsidRDefault="0072450C" w:rsidP="0072450C">
            <w:pPr>
              <w:suppressAutoHyphens w:val="0"/>
              <w:autoSpaceDN/>
              <w:spacing w:after="0"/>
              <w:jc w:val="center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  <w:r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  <w:t>M2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0D4359A" w14:textId="36E895B1" w:rsidR="0072450C" w:rsidRPr="00707C4F" w:rsidRDefault="0072450C" w:rsidP="0072450C">
            <w:pPr>
              <w:suppressAutoHyphens w:val="0"/>
              <w:autoSpaceDN/>
              <w:spacing w:after="0"/>
              <w:jc w:val="right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  <w:r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  <w:t>100,00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81913F5" w14:textId="77777777" w:rsidR="0072450C" w:rsidRPr="00707C4F" w:rsidRDefault="0072450C" w:rsidP="0072450C">
            <w:pPr>
              <w:suppressAutoHyphens w:val="0"/>
              <w:autoSpaceDN/>
              <w:spacing w:after="0"/>
              <w:jc w:val="right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51F94FD" w14:textId="77777777" w:rsidR="0072450C" w:rsidRPr="00707C4F" w:rsidRDefault="0072450C" w:rsidP="0072450C">
            <w:pPr>
              <w:suppressAutoHyphens w:val="0"/>
              <w:autoSpaceDN/>
              <w:spacing w:after="0"/>
              <w:jc w:val="right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</w:p>
        </w:tc>
      </w:tr>
      <w:tr w:rsidR="0072450C" w:rsidRPr="003909FE" w14:paraId="57EAD720" w14:textId="77777777" w:rsidTr="00C97DB8">
        <w:trPr>
          <w:trHeight w:val="375"/>
        </w:trPr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49C148C2" w14:textId="01C28F4C" w:rsidR="0072450C" w:rsidRPr="00707C4F" w:rsidRDefault="0072450C" w:rsidP="0072450C">
            <w:pPr>
              <w:suppressAutoHyphens w:val="0"/>
              <w:autoSpaceDN/>
              <w:spacing w:after="0"/>
              <w:jc w:val="center"/>
              <w:textAlignment w:val="auto"/>
              <w:rPr>
                <w:rFonts w:ascii="Tw Cen MT" w:eastAsia="Times New Roman" w:hAnsi="Tw Cen MT"/>
                <w:b/>
                <w:bCs/>
                <w:color w:val="000000"/>
                <w:kern w:val="0"/>
                <w:sz w:val="24"/>
                <w:szCs w:val="24"/>
                <w:lang w:eastAsia="fr-FR"/>
              </w:rPr>
            </w:pPr>
            <w:r w:rsidRPr="0072450C">
              <w:rPr>
                <w:rFonts w:ascii="Tw Cen MT" w:eastAsia="Times New Roman" w:hAnsi="Tw Cen MT"/>
                <w:b/>
                <w:bCs/>
                <w:color w:val="000000"/>
                <w:kern w:val="0"/>
                <w:sz w:val="24"/>
                <w:szCs w:val="24"/>
                <w:lang w:eastAsia="fr-FR"/>
              </w:rPr>
              <w:t>24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7111837" w14:textId="77777777" w:rsidR="0072450C" w:rsidRPr="00707C4F" w:rsidRDefault="0072450C" w:rsidP="0072450C">
            <w:pPr>
              <w:suppressAutoHyphens w:val="0"/>
              <w:autoSpaceDN/>
              <w:spacing w:after="0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  <w:r w:rsidRPr="00707C4F"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  <w:t>Entretien de la plomberie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5DAB260" w14:textId="3EF8FAF7" w:rsidR="0072450C" w:rsidRPr="00707C4F" w:rsidRDefault="0072450C" w:rsidP="0072450C">
            <w:pPr>
              <w:suppressAutoHyphens w:val="0"/>
              <w:autoSpaceDN/>
              <w:spacing w:after="0"/>
              <w:jc w:val="center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  <w:r w:rsidRPr="00707C4F"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  <w:t>F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1F9CFCA" w14:textId="77777777" w:rsidR="0072450C" w:rsidRPr="00707C4F" w:rsidRDefault="0072450C" w:rsidP="0072450C">
            <w:pPr>
              <w:suppressAutoHyphens w:val="0"/>
              <w:autoSpaceDN/>
              <w:spacing w:after="0"/>
              <w:jc w:val="right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  <w:r w:rsidRPr="00707C4F"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  <w:t>1,00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7A533BA" w14:textId="3E5416C4" w:rsidR="0072450C" w:rsidRPr="00707C4F" w:rsidRDefault="0072450C" w:rsidP="0072450C">
            <w:pPr>
              <w:suppressAutoHyphens w:val="0"/>
              <w:autoSpaceDN/>
              <w:spacing w:after="0"/>
              <w:jc w:val="right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7BE3B03" w14:textId="65887096" w:rsidR="0072450C" w:rsidRPr="00707C4F" w:rsidRDefault="0072450C" w:rsidP="0072450C">
            <w:pPr>
              <w:suppressAutoHyphens w:val="0"/>
              <w:autoSpaceDN/>
              <w:spacing w:after="0"/>
              <w:jc w:val="right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</w:p>
        </w:tc>
      </w:tr>
      <w:tr w:rsidR="0072450C" w:rsidRPr="003909FE" w14:paraId="7A93BD52" w14:textId="77777777" w:rsidTr="00C97DB8">
        <w:trPr>
          <w:trHeight w:val="435"/>
        </w:trPr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674BDC56" w14:textId="3CEBBB87" w:rsidR="0072450C" w:rsidRPr="00707C4F" w:rsidRDefault="0072450C" w:rsidP="0072450C">
            <w:pPr>
              <w:suppressAutoHyphens w:val="0"/>
              <w:autoSpaceDN/>
              <w:spacing w:after="0"/>
              <w:jc w:val="center"/>
              <w:textAlignment w:val="auto"/>
              <w:rPr>
                <w:rFonts w:ascii="Tw Cen MT" w:eastAsia="Times New Roman" w:hAnsi="Tw Cen MT"/>
                <w:b/>
                <w:bCs/>
                <w:color w:val="000000"/>
                <w:kern w:val="0"/>
                <w:sz w:val="24"/>
                <w:szCs w:val="24"/>
                <w:lang w:eastAsia="fr-FR"/>
              </w:rPr>
            </w:pPr>
            <w:r w:rsidRPr="0072450C">
              <w:rPr>
                <w:rFonts w:ascii="Tw Cen MT" w:eastAsia="Times New Roman" w:hAnsi="Tw Cen MT"/>
                <w:b/>
                <w:bCs/>
                <w:color w:val="000000"/>
                <w:kern w:val="0"/>
                <w:sz w:val="24"/>
                <w:szCs w:val="24"/>
                <w:lang w:eastAsia="fr-FR"/>
              </w:rPr>
              <w:t>25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450B6CB" w14:textId="77777777" w:rsidR="0072450C" w:rsidRPr="00707C4F" w:rsidRDefault="0072450C" w:rsidP="0072450C">
            <w:pPr>
              <w:suppressAutoHyphens w:val="0"/>
              <w:autoSpaceDN/>
              <w:spacing w:after="0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  <w:r w:rsidRPr="00707C4F"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  <w:t>Révision et réfection de l’installation gaz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78164A3" w14:textId="70C0B543" w:rsidR="0072450C" w:rsidRPr="00707C4F" w:rsidRDefault="0072450C" w:rsidP="0072450C">
            <w:pPr>
              <w:suppressAutoHyphens w:val="0"/>
              <w:autoSpaceDN/>
              <w:spacing w:after="0"/>
              <w:jc w:val="center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  <w:r w:rsidRPr="00707C4F"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  <w:t>F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9FE815B" w14:textId="77777777" w:rsidR="0072450C" w:rsidRPr="00707C4F" w:rsidRDefault="0072450C" w:rsidP="0072450C">
            <w:pPr>
              <w:suppressAutoHyphens w:val="0"/>
              <w:autoSpaceDN/>
              <w:spacing w:after="0"/>
              <w:jc w:val="right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  <w:r w:rsidRPr="00707C4F"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  <w:t>1,00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3B5461F" w14:textId="291375B8" w:rsidR="0072450C" w:rsidRPr="00707C4F" w:rsidRDefault="0072450C" w:rsidP="0072450C">
            <w:pPr>
              <w:suppressAutoHyphens w:val="0"/>
              <w:autoSpaceDN/>
              <w:spacing w:after="0"/>
              <w:jc w:val="right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C4FC05E" w14:textId="3AFA22BD" w:rsidR="0072450C" w:rsidRPr="00707C4F" w:rsidRDefault="0072450C" w:rsidP="0072450C">
            <w:pPr>
              <w:suppressAutoHyphens w:val="0"/>
              <w:autoSpaceDN/>
              <w:spacing w:after="0"/>
              <w:jc w:val="right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</w:p>
        </w:tc>
      </w:tr>
      <w:tr w:rsidR="0072450C" w:rsidRPr="003909FE" w14:paraId="2FC2EC8C" w14:textId="77777777" w:rsidTr="00C97DB8">
        <w:trPr>
          <w:trHeight w:val="435"/>
        </w:trPr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10D2F791" w14:textId="432D1CD1" w:rsidR="0072450C" w:rsidRPr="00707C4F" w:rsidRDefault="0072450C" w:rsidP="0072450C">
            <w:pPr>
              <w:suppressAutoHyphens w:val="0"/>
              <w:autoSpaceDN/>
              <w:spacing w:after="0"/>
              <w:jc w:val="center"/>
              <w:textAlignment w:val="auto"/>
              <w:rPr>
                <w:rFonts w:ascii="Tw Cen MT" w:eastAsia="Times New Roman" w:hAnsi="Tw Cen MT"/>
                <w:b/>
                <w:bCs/>
                <w:color w:val="000000"/>
                <w:kern w:val="0"/>
                <w:sz w:val="24"/>
                <w:szCs w:val="24"/>
                <w:lang w:eastAsia="fr-FR"/>
              </w:rPr>
            </w:pPr>
            <w:r w:rsidRPr="0072450C">
              <w:rPr>
                <w:rFonts w:ascii="Tw Cen MT" w:eastAsia="Times New Roman" w:hAnsi="Tw Cen MT"/>
                <w:b/>
                <w:bCs/>
                <w:color w:val="000000"/>
                <w:kern w:val="0"/>
                <w:sz w:val="24"/>
                <w:szCs w:val="24"/>
                <w:lang w:eastAsia="fr-FR"/>
              </w:rPr>
              <w:t>26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870240F" w14:textId="6697F210" w:rsidR="0072450C" w:rsidRPr="00707C4F" w:rsidRDefault="0072450C" w:rsidP="0072450C">
            <w:pPr>
              <w:suppressAutoHyphens w:val="0"/>
              <w:autoSpaceDN/>
              <w:spacing w:after="0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  <w:r w:rsidRPr="00707C4F"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  <w:t>Réparation Lavabo Collectif en inox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12417A2" w14:textId="77777777" w:rsidR="0072450C" w:rsidRPr="00707C4F" w:rsidRDefault="0072450C" w:rsidP="0072450C">
            <w:pPr>
              <w:suppressAutoHyphens w:val="0"/>
              <w:autoSpaceDN/>
              <w:spacing w:after="0"/>
              <w:jc w:val="center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  <w:r w:rsidRPr="00707C4F"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  <w:t>U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0AB86ED" w14:textId="77777777" w:rsidR="0072450C" w:rsidRPr="00707C4F" w:rsidRDefault="0072450C" w:rsidP="0072450C">
            <w:pPr>
              <w:suppressAutoHyphens w:val="0"/>
              <w:autoSpaceDN/>
              <w:spacing w:after="0"/>
              <w:jc w:val="right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  <w:r w:rsidRPr="00707C4F"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  <w:t>3,00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F643392" w14:textId="5C58FFDD" w:rsidR="0072450C" w:rsidRPr="00707C4F" w:rsidRDefault="0072450C" w:rsidP="0072450C">
            <w:pPr>
              <w:suppressAutoHyphens w:val="0"/>
              <w:autoSpaceDN/>
              <w:spacing w:after="0"/>
              <w:jc w:val="right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21B6372" w14:textId="6A97CB23" w:rsidR="0072450C" w:rsidRPr="00707C4F" w:rsidRDefault="0072450C" w:rsidP="0072450C">
            <w:pPr>
              <w:suppressAutoHyphens w:val="0"/>
              <w:autoSpaceDN/>
              <w:spacing w:after="0"/>
              <w:jc w:val="right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</w:p>
        </w:tc>
      </w:tr>
      <w:tr w:rsidR="0072450C" w:rsidRPr="003909FE" w14:paraId="02E64753" w14:textId="77777777" w:rsidTr="00C97DB8">
        <w:trPr>
          <w:trHeight w:val="435"/>
        </w:trPr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63F9926B" w14:textId="770DFEA0" w:rsidR="0072450C" w:rsidRPr="00707C4F" w:rsidRDefault="0072450C" w:rsidP="0072450C">
            <w:pPr>
              <w:suppressAutoHyphens w:val="0"/>
              <w:autoSpaceDN/>
              <w:spacing w:after="0"/>
              <w:jc w:val="center"/>
              <w:textAlignment w:val="auto"/>
              <w:rPr>
                <w:rFonts w:ascii="Tw Cen MT" w:eastAsia="Times New Roman" w:hAnsi="Tw Cen MT"/>
                <w:b/>
                <w:bCs/>
                <w:color w:val="000000"/>
                <w:kern w:val="0"/>
                <w:sz w:val="24"/>
                <w:szCs w:val="24"/>
                <w:lang w:eastAsia="fr-FR"/>
              </w:rPr>
            </w:pPr>
            <w:r w:rsidRPr="0072450C">
              <w:rPr>
                <w:rFonts w:ascii="Tw Cen MT" w:eastAsia="Times New Roman" w:hAnsi="Tw Cen MT"/>
                <w:b/>
                <w:bCs/>
                <w:color w:val="000000"/>
                <w:kern w:val="0"/>
                <w:sz w:val="24"/>
                <w:szCs w:val="24"/>
                <w:lang w:eastAsia="fr-FR"/>
              </w:rPr>
              <w:t>27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87311B9" w14:textId="77777777" w:rsidR="0072450C" w:rsidRPr="00707C4F" w:rsidRDefault="0072450C" w:rsidP="0072450C">
            <w:pPr>
              <w:suppressAutoHyphens w:val="0"/>
              <w:autoSpaceDN/>
              <w:spacing w:after="0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  <w:r w:rsidRPr="00707C4F"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  <w:t>Lavabo Vasque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17BD3E6" w14:textId="77777777" w:rsidR="0072450C" w:rsidRPr="00707C4F" w:rsidRDefault="0072450C" w:rsidP="0072450C">
            <w:pPr>
              <w:suppressAutoHyphens w:val="0"/>
              <w:autoSpaceDN/>
              <w:spacing w:after="0"/>
              <w:jc w:val="center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  <w:r w:rsidRPr="00707C4F"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  <w:t>U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67D1BC3" w14:textId="77777777" w:rsidR="0072450C" w:rsidRPr="00707C4F" w:rsidRDefault="0072450C" w:rsidP="0072450C">
            <w:pPr>
              <w:suppressAutoHyphens w:val="0"/>
              <w:autoSpaceDN/>
              <w:spacing w:after="0"/>
              <w:jc w:val="right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  <w:r w:rsidRPr="00707C4F"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  <w:t>2,00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89ECF65" w14:textId="47A62A8B" w:rsidR="0072450C" w:rsidRPr="00707C4F" w:rsidRDefault="0072450C" w:rsidP="0072450C">
            <w:pPr>
              <w:suppressAutoHyphens w:val="0"/>
              <w:autoSpaceDN/>
              <w:spacing w:after="0"/>
              <w:jc w:val="right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F87416F" w14:textId="5D5CAEAE" w:rsidR="0072450C" w:rsidRPr="00707C4F" w:rsidRDefault="0072450C" w:rsidP="0072450C">
            <w:pPr>
              <w:suppressAutoHyphens w:val="0"/>
              <w:autoSpaceDN/>
              <w:spacing w:after="0"/>
              <w:jc w:val="right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</w:p>
        </w:tc>
      </w:tr>
      <w:tr w:rsidR="0072450C" w:rsidRPr="003909FE" w14:paraId="734352EB" w14:textId="77777777" w:rsidTr="00C97DB8">
        <w:trPr>
          <w:trHeight w:val="435"/>
        </w:trPr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574AE257" w14:textId="42A5A507" w:rsidR="0072450C" w:rsidRPr="00707C4F" w:rsidRDefault="0072450C" w:rsidP="0072450C">
            <w:pPr>
              <w:suppressAutoHyphens w:val="0"/>
              <w:autoSpaceDN/>
              <w:spacing w:after="0"/>
              <w:jc w:val="center"/>
              <w:textAlignment w:val="auto"/>
              <w:rPr>
                <w:rFonts w:ascii="Tw Cen MT" w:eastAsia="Times New Roman" w:hAnsi="Tw Cen MT"/>
                <w:b/>
                <w:bCs/>
                <w:color w:val="000000"/>
                <w:kern w:val="0"/>
                <w:sz w:val="24"/>
                <w:szCs w:val="24"/>
                <w:lang w:eastAsia="fr-FR"/>
              </w:rPr>
            </w:pPr>
            <w:r w:rsidRPr="0072450C">
              <w:rPr>
                <w:rFonts w:ascii="Tw Cen MT" w:eastAsia="Times New Roman" w:hAnsi="Tw Cen MT"/>
                <w:b/>
                <w:bCs/>
                <w:color w:val="000000"/>
                <w:kern w:val="0"/>
                <w:sz w:val="24"/>
                <w:szCs w:val="24"/>
                <w:lang w:eastAsia="fr-FR"/>
              </w:rPr>
              <w:t>28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ED9FD5F" w14:textId="77777777" w:rsidR="0072450C" w:rsidRPr="00707C4F" w:rsidRDefault="0072450C" w:rsidP="0072450C">
            <w:pPr>
              <w:suppressAutoHyphens w:val="0"/>
              <w:autoSpaceDN/>
              <w:spacing w:after="0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  <w:r w:rsidRPr="00707C4F"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  <w:t>Canalisations en PVC type assainissement série I, 315 mm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BDA0738" w14:textId="77777777" w:rsidR="0072450C" w:rsidRPr="00707C4F" w:rsidRDefault="0072450C" w:rsidP="0072450C">
            <w:pPr>
              <w:suppressAutoHyphens w:val="0"/>
              <w:autoSpaceDN/>
              <w:spacing w:after="0"/>
              <w:jc w:val="center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  <w:r w:rsidRPr="00707C4F"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  <w:t>ML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653C3CA" w14:textId="77777777" w:rsidR="0072450C" w:rsidRPr="00707C4F" w:rsidRDefault="0072450C" w:rsidP="0072450C">
            <w:pPr>
              <w:suppressAutoHyphens w:val="0"/>
              <w:autoSpaceDN/>
              <w:spacing w:after="0"/>
              <w:jc w:val="right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  <w:r w:rsidRPr="00707C4F"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  <w:t>120,00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68AEB0F" w14:textId="3A5B0826" w:rsidR="0072450C" w:rsidRPr="00707C4F" w:rsidRDefault="0072450C" w:rsidP="0072450C">
            <w:pPr>
              <w:suppressAutoHyphens w:val="0"/>
              <w:autoSpaceDN/>
              <w:spacing w:after="0"/>
              <w:jc w:val="right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A686DA6" w14:textId="4CBAEE76" w:rsidR="0072450C" w:rsidRPr="00707C4F" w:rsidRDefault="0072450C" w:rsidP="0072450C">
            <w:pPr>
              <w:suppressAutoHyphens w:val="0"/>
              <w:autoSpaceDN/>
              <w:spacing w:after="0"/>
              <w:jc w:val="right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</w:p>
        </w:tc>
      </w:tr>
      <w:tr w:rsidR="0072450C" w:rsidRPr="003909FE" w14:paraId="6A8BC737" w14:textId="77777777" w:rsidTr="00C97DB8">
        <w:trPr>
          <w:trHeight w:val="435"/>
        </w:trPr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78D0E480" w14:textId="38DB1FE5" w:rsidR="0072450C" w:rsidRPr="00707C4F" w:rsidRDefault="0072450C" w:rsidP="0072450C">
            <w:pPr>
              <w:suppressAutoHyphens w:val="0"/>
              <w:autoSpaceDN/>
              <w:spacing w:after="0"/>
              <w:jc w:val="center"/>
              <w:textAlignment w:val="auto"/>
              <w:rPr>
                <w:rFonts w:ascii="Tw Cen MT" w:eastAsia="Times New Roman" w:hAnsi="Tw Cen MT"/>
                <w:b/>
                <w:bCs/>
                <w:color w:val="000000"/>
                <w:kern w:val="0"/>
                <w:sz w:val="24"/>
                <w:szCs w:val="24"/>
                <w:lang w:eastAsia="fr-FR"/>
              </w:rPr>
            </w:pPr>
            <w:r w:rsidRPr="0072450C">
              <w:rPr>
                <w:rFonts w:ascii="Tw Cen MT" w:eastAsia="Times New Roman" w:hAnsi="Tw Cen MT"/>
                <w:b/>
                <w:bCs/>
                <w:color w:val="000000"/>
                <w:kern w:val="0"/>
                <w:sz w:val="24"/>
                <w:szCs w:val="24"/>
                <w:lang w:eastAsia="fr-FR"/>
              </w:rPr>
              <w:t>29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DAE855" w14:textId="77777777" w:rsidR="0072450C" w:rsidRPr="00707C4F" w:rsidRDefault="0072450C" w:rsidP="0072450C">
            <w:pPr>
              <w:suppressAutoHyphens w:val="0"/>
              <w:autoSpaceDN/>
              <w:spacing w:after="0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  <w:r w:rsidRPr="00707C4F"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  <w:t>Canalisations en PVC type assainissement série I, 110 mm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90FB2A8" w14:textId="77777777" w:rsidR="0072450C" w:rsidRPr="00707C4F" w:rsidRDefault="0072450C" w:rsidP="0072450C">
            <w:pPr>
              <w:suppressAutoHyphens w:val="0"/>
              <w:autoSpaceDN/>
              <w:spacing w:after="0"/>
              <w:jc w:val="center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  <w:r w:rsidRPr="00707C4F"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  <w:t>ML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A45D690" w14:textId="77777777" w:rsidR="0072450C" w:rsidRPr="00707C4F" w:rsidRDefault="0072450C" w:rsidP="0072450C">
            <w:pPr>
              <w:suppressAutoHyphens w:val="0"/>
              <w:autoSpaceDN/>
              <w:spacing w:after="0"/>
              <w:jc w:val="right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  <w:r w:rsidRPr="00707C4F"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  <w:t>35,00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445171A" w14:textId="2E054836" w:rsidR="0072450C" w:rsidRPr="00707C4F" w:rsidRDefault="0072450C" w:rsidP="0072450C">
            <w:pPr>
              <w:suppressAutoHyphens w:val="0"/>
              <w:autoSpaceDN/>
              <w:spacing w:after="0"/>
              <w:jc w:val="right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993EA2E" w14:textId="51546721" w:rsidR="0072450C" w:rsidRPr="00707C4F" w:rsidRDefault="0072450C" w:rsidP="0072450C">
            <w:pPr>
              <w:suppressAutoHyphens w:val="0"/>
              <w:autoSpaceDN/>
              <w:spacing w:after="0"/>
              <w:jc w:val="right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</w:p>
        </w:tc>
      </w:tr>
      <w:tr w:rsidR="0072450C" w:rsidRPr="003909FE" w14:paraId="2F11EA68" w14:textId="77777777" w:rsidTr="00C97DB8">
        <w:trPr>
          <w:trHeight w:val="555"/>
        </w:trPr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0F668763" w14:textId="067B3AD7" w:rsidR="0072450C" w:rsidRPr="00707C4F" w:rsidRDefault="0072450C" w:rsidP="0072450C">
            <w:pPr>
              <w:suppressAutoHyphens w:val="0"/>
              <w:autoSpaceDN/>
              <w:spacing w:after="0"/>
              <w:jc w:val="center"/>
              <w:textAlignment w:val="auto"/>
              <w:rPr>
                <w:rFonts w:ascii="Tw Cen MT" w:eastAsia="Times New Roman" w:hAnsi="Tw Cen MT"/>
                <w:b/>
                <w:bCs/>
                <w:color w:val="000000"/>
                <w:kern w:val="0"/>
                <w:sz w:val="24"/>
                <w:szCs w:val="24"/>
                <w:lang w:eastAsia="fr-FR"/>
              </w:rPr>
            </w:pPr>
            <w:r w:rsidRPr="0072450C">
              <w:rPr>
                <w:rFonts w:ascii="Tw Cen MT" w:eastAsia="Times New Roman" w:hAnsi="Tw Cen MT"/>
                <w:b/>
                <w:bCs/>
                <w:color w:val="000000"/>
                <w:kern w:val="0"/>
                <w:sz w:val="24"/>
                <w:szCs w:val="24"/>
                <w:lang w:eastAsia="fr-FR"/>
              </w:rPr>
              <w:lastRenderedPageBreak/>
              <w:t>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64A4D9" w14:textId="0822CF91" w:rsidR="0072450C" w:rsidRPr="00707C4F" w:rsidRDefault="0072450C" w:rsidP="0072450C">
            <w:pPr>
              <w:suppressAutoHyphens w:val="0"/>
              <w:autoSpaceDN/>
              <w:spacing w:after="0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  <w:r w:rsidRPr="00707C4F"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  <w:t xml:space="preserve">Regards 50x50     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F150867" w14:textId="77777777" w:rsidR="0072450C" w:rsidRPr="00707C4F" w:rsidRDefault="0072450C" w:rsidP="0072450C">
            <w:pPr>
              <w:suppressAutoHyphens w:val="0"/>
              <w:autoSpaceDN/>
              <w:spacing w:after="0"/>
              <w:jc w:val="center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  <w:r w:rsidRPr="00707C4F"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  <w:t>U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4F01CBA" w14:textId="77777777" w:rsidR="0072450C" w:rsidRPr="00707C4F" w:rsidRDefault="0072450C" w:rsidP="0072450C">
            <w:pPr>
              <w:suppressAutoHyphens w:val="0"/>
              <w:autoSpaceDN/>
              <w:spacing w:after="0"/>
              <w:jc w:val="right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  <w:r w:rsidRPr="00707C4F"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  <w:t>10,00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A8AE615" w14:textId="4D6313F6" w:rsidR="0072450C" w:rsidRPr="00707C4F" w:rsidRDefault="0072450C" w:rsidP="0072450C">
            <w:pPr>
              <w:suppressAutoHyphens w:val="0"/>
              <w:autoSpaceDN/>
              <w:spacing w:after="0"/>
              <w:jc w:val="right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DA99DA7" w14:textId="1BB016B0" w:rsidR="0072450C" w:rsidRPr="00707C4F" w:rsidRDefault="0072450C" w:rsidP="0072450C">
            <w:pPr>
              <w:suppressAutoHyphens w:val="0"/>
              <w:autoSpaceDN/>
              <w:spacing w:after="0"/>
              <w:jc w:val="right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</w:p>
        </w:tc>
      </w:tr>
      <w:tr w:rsidR="0072450C" w:rsidRPr="003909FE" w14:paraId="4379F80A" w14:textId="77777777" w:rsidTr="00C97DB8">
        <w:trPr>
          <w:trHeight w:val="435"/>
        </w:trPr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5D5A7058" w14:textId="7D140159" w:rsidR="0072450C" w:rsidRPr="00707C4F" w:rsidRDefault="0072450C" w:rsidP="0072450C">
            <w:pPr>
              <w:suppressAutoHyphens w:val="0"/>
              <w:autoSpaceDN/>
              <w:spacing w:after="0"/>
              <w:jc w:val="center"/>
              <w:textAlignment w:val="auto"/>
              <w:rPr>
                <w:rFonts w:ascii="Tw Cen MT" w:eastAsia="Times New Roman" w:hAnsi="Tw Cen MT"/>
                <w:b/>
                <w:bCs/>
                <w:color w:val="000000"/>
                <w:kern w:val="0"/>
                <w:sz w:val="24"/>
                <w:szCs w:val="24"/>
                <w:lang w:eastAsia="fr-FR"/>
              </w:rPr>
            </w:pPr>
            <w:r w:rsidRPr="0072450C">
              <w:rPr>
                <w:rFonts w:ascii="Tw Cen MT" w:eastAsia="Times New Roman" w:hAnsi="Tw Cen MT"/>
                <w:b/>
                <w:bCs/>
                <w:color w:val="000000"/>
                <w:kern w:val="0"/>
                <w:sz w:val="24"/>
                <w:szCs w:val="24"/>
                <w:lang w:eastAsia="fr-FR"/>
              </w:rPr>
              <w:t>31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94D4A1" w14:textId="77777777" w:rsidR="0072450C" w:rsidRPr="00707C4F" w:rsidRDefault="0072450C" w:rsidP="0072450C">
            <w:pPr>
              <w:suppressAutoHyphens w:val="0"/>
              <w:autoSpaceDN/>
              <w:spacing w:after="0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  <w:r w:rsidRPr="00707C4F"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  <w:t>Regards 120*120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5AE1D92" w14:textId="77777777" w:rsidR="0072450C" w:rsidRPr="00707C4F" w:rsidRDefault="0072450C" w:rsidP="0072450C">
            <w:pPr>
              <w:suppressAutoHyphens w:val="0"/>
              <w:autoSpaceDN/>
              <w:spacing w:after="0"/>
              <w:jc w:val="center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  <w:r w:rsidRPr="00707C4F"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  <w:t>U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3B15842" w14:textId="77777777" w:rsidR="0072450C" w:rsidRPr="00707C4F" w:rsidRDefault="0072450C" w:rsidP="0072450C">
            <w:pPr>
              <w:suppressAutoHyphens w:val="0"/>
              <w:autoSpaceDN/>
              <w:spacing w:after="0"/>
              <w:jc w:val="right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  <w:r w:rsidRPr="00707C4F"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  <w:t>1,00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593BD4F" w14:textId="71E88B61" w:rsidR="0072450C" w:rsidRPr="00707C4F" w:rsidRDefault="0072450C" w:rsidP="0072450C">
            <w:pPr>
              <w:suppressAutoHyphens w:val="0"/>
              <w:autoSpaceDN/>
              <w:spacing w:after="0"/>
              <w:jc w:val="right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FD257A9" w14:textId="6D019CC8" w:rsidR="0072450C" w:rsidRPr="00707C4F" w:rsidRDefault="0072450C" w:rsidP="0072450C">
            <w:pPr>
              <w:suppressAutoHyphens w:val="0"/>
              <w:autoSpaceDN/>
              <w:spacing w:after="0"/>
              <w:jc w:val="right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</w:p>
        </w:tc>
      </w:tr>
      <w:tr w:rsidR="0072450C" w:rsidRPr="003909FE" w14:paraId="3DDDD36C" w14:textId="77777777" w:rsidTr="00C97DB8">
        <w:trPr>
          <w:trHeight w:val="465"/>
        </w:trPr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392D6509" w14:textId="13DA2CAD" w:rsidR="0072450C" w:rsidRPr="00707C4F" w:rsidRDefault="0072450C" w:rsidP="0072450C">
            <w:pPr>
              <w:suppressAutoHyphens w:val="0"/>
              <w:autoSpaceDN/>
              <w:spacing w:after="0"/>
              <w:jc w:val="center"/>
              <w:textAlignment w:val="auto"/>
              <w:rPr>
                <w:rFonts w:ascii="Tw Cen MT" w:eastAsia="Times New Roman" w:hAnsi="Tw Cen MT"/>
                <w:b/>
                <w:bCs/>
                <w:color w:val="000000"/>
                <w:kern w:val="0"/>
                <w:sz w:val="24"/>
                <w:szCs w:val="24"/>
                <w:lang w:eastAsia="fr-FR"/>
              </w:rPr>
            </w:pPr>
            <w:r w:rsidRPr="0072450C">
              <w:rPr>
                <w:rFonts w:ascii="Tw Cen MT" w:eastAsia="Times New Roman" w:hAnsi="Tw Cen MT"/>
                <w:b/>
                <w:bCs/>
                <w:color w:val="000000"/>
                <w:kern w:val="0"/>
                <w:sz w:val="24"/>
                <w:szCs w:val="24"/>
                <w:lang w:eastAsia="fr-FR"/>
              </w:rPr>
              <w:t>32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D89D619" w14:textId="77777777" w:rsidR="0072450C" w:rsidRPr="00707C4F" w:rsidRDefault="0072450C" w:rsidP="0072450C">
            <w:pPr>
              <w:suppressAutoHyphens w:val="0"/>
              <w:autoSpaceDN/>
              <w:spacing w:after="0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  <w:r w:rsidRPr="00707C4F"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  <w:t>Siphon du sol 20*20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BE75007" w14:textId="77777777" w:rsidR="0072450C" w:rsidRPr="00707C4F" w:rsidRDefault="0072450C" w:rsidP="0072450C">
            <w:pPr>
              <w:suppressAutoHyphens w:val="0"/>
              <w:autoSpaceDN/>
              <w:spacing w:after="0"/>
              <w:jc w:val="center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  <w:r w:rsidRPr="00707C4F"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  <w:t>U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3F5F94F" w14:textId="77777777" w:rsidR="0072450C" w:rsidRPr="00707C4F" w:rsidRDefault="0072450C" w:rsidP="0072450C">
            <w:pPr>
              <w:suppressAutoHyphens w:val="0"/>
              <w:autoSpaceDN/>
              <w:spacing w:after="0"/>
              <w:jc w:val="right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  <w:r w:rsidRPr="00707C4F"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  <w:t>2,00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E69FA3C" w14:textId="5DD6A6BA" w:rsidR="0072450C" w:rsidRPr="00707C4F" w:rsidRDefault="0072450C" w:rsidP="0072450C">
            <w:pPr>
              <w:suppressAutoHyphens w:val="0"/>
              <w:autoSpaceDN/>
              <w:spacing w:after="0"/>
              <w:jc w:val="right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2B17B8F" w14:textId="013809A5" w:rsidR="0072450C" w:rsidRPr="00707C4F" w:rsidRDefault="0072450C" w:rsidP="0072450C">
            <w:pPr>
              <w:suppressAutoHyphens w:val="0"/>
              <w:autoSpaceDN/>
              <w:spacing w:after="0"/>
              <w:jc w:val="right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</w:p>
        </w:tc>
      </w:tr>
      <w:tr w:rsidR="0072450C" w:rsidRPr="003909FE" w14:paraId="41272AC9" w14:textId="77777777" w:rsidTr="00C97DB8">
        <w:trPr>
          <w:trHeight w:val="660"/>
        </w:trPr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0204B21A" w14:textId="3233BC1C" w:rsidR="0072450C" w:rsidRPr="00707C4F" w:rsidRDefault="0072450C" w:rsidP="0072450C">
            <w:pPr>
              <w:suppressAutoHyphens w:val="0"/>
              <w:autoSpaceDN/>
              <w:spacing w:after="0"/>
              <w:jc w:val="center"/>
              <w:textAlignment w:val="auto"/>
              <w:rPr>
                <w:rFonts w:ascii="Tw Cen MT" w:eastAsia="Times New Roman" w:hAnsi="Tw Cen MT"/>
                <w:b/>
                <w:bCs/>
                <w:color w:val="000000"/>
                <w:kern w:val="0"/>
                <w:sz w:val="24"/>
                <w:szCs w:val="24"/>
                <w:lang w:eastAsia="fr-FR"/>
              </w:rPr>
            </w:pPr>
            <w:r w:rsidRPr="0072450C">
              <w:rPr>
                <w:rFonts w:ascii="Tw Cen MT" w:eastAsia="Times New Roman" w:hAnsi="Tw Cen MT"/>
                <w:b/>
                <w:bCs/>
                <w:color w:val="000000"/>
                <w:kern w:val="0"/>
                <w:sz w:val="24"/>
                <w:szCs w:val="24"/>
                <w:lang w:eastAsia="fr-FR"/>
              </w:rPr>
              <w:t>33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313716" w14:textId="29C69F93" w:rsidR="0072450C" w:rsidRPr="00707C4F" w:rsidRDefault="0072450C" w:rsidP="0072450C">
            <w:pPr>
              <w:suppressAutoHyphens w:val="0"/>
              <w:autoSpaceDN/>
              <w:spacing w:after="0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  <w:r w:rsidRPr="00707C4F"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  <w:t>Fourniture et pose de canalisations en PVC pour évacuation Diamètre Ø 75 à 40 mm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01AFDD8" w14:textId="77777777" w:rsidR="0072450C" w:rsidRPr="00707C4F" w:rsidRDefault="0072450C" w:rsidP="0072450C">
            <w:pPr>
              <w:suppressAutoHyphens w:val="0"/>
              <w:autoSpaceDN/>
              <w:spacing w:after="0"/>
              <w:jc w:val="center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  <w:r w:rsidRPr="00707C4F"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  <w:t>ML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6891070" w14:textId="77777777" w:rsidR="0072450C" w:rsidRPr="00707C4F" w:rsidRDefault="0072450C" w:rsidP="0072450C">
            <w:pPr>
              <w:suppressAutoHyphens w:val="0"/>
              <w:autoSpaceDN/>
              <w:spacing w:after="0"/>
              <w:jc w:val="right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  <w:r w:rsidRPr="00707C4F"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  <w:t>20,00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3488675" w14:textId="070C2669" w:rsidR="0072450C" w:rsidRPr="00707C4F" w:rsidRDefault="0072450C" w:rsidP="0072450C">
            <w:pPr>
              <w:suppressAutoHyphens w:val="0"/>
              <w:autoSpaceDN/>
              <w:spacing w:after="0"/>
              <w:jc w:val="right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05B1451" w14:textId="0EC718B9" w:rsidR="0072450C" w:rsidRPr="00707C4F" w:rsidRDefault="0072450C" w:rsidP="0072450C">
            <w:pPr>
              <w:suppressAutoHyphens w:val="0"/>
              <w:autoSpaceDN/>
              <w:spacing w:after="0"/>
              <w:jc w:val="right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</w:p>
        </w:tc>
      </w:tr>
      <w:tr w:rsidR="0072450C" w:rsidRPr="003909FE" w14:paraId="2BA00D17" w14:textId="77777777" w:rsidTr="00C97DB8">
        <w:trPr>
          <w:trHeight w:val="435"/>
        </w:trPr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16A1462D" w14:textId="54410D00" w:rsidR="0072450C" w:rsidRPr="00707C4F" w:rsidRDefault="0072450C" w:rsidP="0072450C">
            <w:pPr>
              <w:suppressAutoHyphens w:val="0"/>
              <w:autoSpaceDN/>
              <w:spacing w:after="0"/>
              <w:jc w:val="center"/>
              <w:textAlignment w:val="auto"/>
              <w:rPr>
                <w:rFonts w:ascii="Tw Cen MT" w:eastAsia="Times New Roman" w:hAnsi="Tw Cen MT"/>
                <w:b/>
                <w:bCs/>
                <w:color w:val="000000"/>
                <w:kern w:val="0"/>
                <w:sz w:val="24"/>
                <w:szCs w:val="24"/>
                <w:lang w:eastAsia="fr-FR"/>
              </w:rPr>
            </w:pPr>
            <w:r w:rsidRPr="0072450C">
              <w:rPr>
                <w:rFonts w:ascii="Tw Cen MT" w:eastAsia="Times New Roman" w:hAnsi="Tw Cen MT"/>
                <w:b/>
                <w:bCs/>
                <w:color w:val="000000"/>
                <w:kern w:val="0"/>
                <w:sz w:val="24"/>
                <w:szCs w:val="24"/>
                <w:lang w:eastAsia="fr-FR"/>
              </w:rPr>
              <w:t>34</w:t>
            </w:r>
          </w:p>
        </w:tc>
        <w:tc>
          <w:tcPr>
            <w:tcW w:w="581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40DF674" w14:textId="113FBA87" w:rsidR="0072450C" w:rsidRPr="00707C4F" w:rsidRDefault="0072450C" w:rsidP="0072450C">
            <w:pPr>
              <w:suppressAutoHyphens w:val="0"/>
              <w:autoSpaceDN/>
              <w:spacing w:after="0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  <w:r w:rsidRPr="00707C4F"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  <w:t>Caniveau en inox pour cuisine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6B48C44" w14:textId="77777777" w:rsidR="0072450C" w:rsidRPr="00707C4F" w:rsidRDefault="0072450C" w:rsidP="0072450C">
            <w:pPr>
              <w:suppressAutoHyphens w:val="0"/>
              <w:autoSpaceDN/>
              <w:spacing w:after="0"/>
              <w:jc w:val="center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  <w:r w:rsidRPr="00707C4F"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  <w:t>ML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775FB86" w14:textId="77777777" w:rsidR="0072450C" w:rsidRPr="00707C4F" w:rsidRDefault="0072450C" w:rsidP="0072450C">
            <w:pPr>
              <w:suppressAutoHyphens w:val="0"/>
              <w:autoSpaceDN/>
              <w:spacing w:after="0"/>
              <w:jc w:val="right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  <w:r w:rsidRPr="00707C4F"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  <w:t>6,00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43F0FF5" w14:textId="075710C4" w:rsidR="0072450C" w:rsidRPr="00707C4F" w:rsidRDefault="0072450C" w:rsidP="0072450C">
            <w:pPr>
              <w:suppressAutoHyphens w:val="0"/>
              <w:autoSpaceDN/>
              <w:spacing w:after="0"/>
              <w:jc w:val="right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2540065" w14:textId="782A3C45" w:rsidR="0072450C" w:rsidRPr="00707C4F" w:rsidRDefault="0072450C" w:rsidP="0072450C">
            <w:pPr>
              <w:suppressAutoHyphens w:val="0"/>
              <w:autoSpaceDN/>
              <w:spacing w:after="0"/>
              <w:jc w:val="right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</w:p>
        </w:tc>
      </w:tr>
      <w:tr w:rsidR="0072450C" w:rsidRPr="003909FE" w14:paraId="28D274C6" w14:textId="77777777" w:rsidTr="00C97DB8">
        <w:trPr>
          <w:trHeight w:val="435"/>
        </w:trPr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3623027F" w14:textId="380D7007" w:rsidR="0072450C" w:rsidRPr="00707C4F" w:rsidRDefault="0072450C" w:rsidP="0072450C">
            <w:pPr>
              <w:suppressAutoHyphens w:val="0"/>
              <w:autoSpaceDN/>
              <w:spacing w:after="0"/>
              <w:jc w:val="center"/>
              <w:textAlignment w:val="auto"/>
              <w:rPr>
                <w:rFonts w:ascii="Tw Cen MT" w:eastAsia="Times New Roman" w:hAnsi="Tw Cen MT"/>
                <w:b/>
                <w:bCs/>
                <w:color w:val="000000"/>
                <w:kern w:val="0"/>
                <w:sz w:val="24"/>
                <w:szCs w:val="24"/>
                <w:lang w:eastAsia="fr-FR"/>
              </w:rPr>
            </w:pPr>
            <w:r w:rsidRPr="0072450C">
              <w:rPr>
                <w:rFonts w:ascii="Tw Cen MT" w:eastAsia="Times New Roman" w:hAnsi="Tw Cen MT"/>
                <w:b/>
                <w:bCs/>
                <w:color w:val="000000"/>
                <w:kern w:val="0"/>
                <w:sz w:val="24"/>
                <w:szCs w:val="24"/>
                <w:lang w:eastAsia="fr-FR"/>
              </w:rPr>
              <w:t>35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823A57D" w14:textId="4588194F" w:rsidR="0072450C" w:rsidRPr="00707C4F" w:rsidRDefault="0072450C" w:rsidP="0072450C">
            <w:pPr>
              <w:suppressAutoHyphens w:val="0"/>
              <w:autoSpaceDN/>
              <w:spacing w:after="0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  <w:r w:rsidRPr="00707C4F"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  <w:t xml:space="preserve">Douchette Spéciale yeux avec pédale y/compris Siphon au Sol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A90A712" w14:textId="77777777" w:rsidR="0072450C" w:rsidRPr="00707C4F" w:rsidRDefault="0072450C" w:rsidP="0072450C">
            <w:pPr>
              <w:suppressAutoHyphens w:val="0"/>
              <w:autoSpaceDN/>
              <w:spacing w:after="0"/>
              <w:jc w:val="center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  <w:r w:rsidRPr="00707C4F"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  <w:t>U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A661E5A" w14:textId="77777777" w:rsidR="0072450C" w:rsidRPr="00707C4F" w:rsidRDefault="0072450C" w:rsidP="0072450C">
            <w:pPr>
              <w:suppressAutoHyphens w:val="0"/>
              <w:autoSpaceDN/>
              <w:spacing w:after="0"/>
              <w:jc w:val="right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  <w:r w:rsidRPr="00707C4F"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  <w:t>3,00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AA7411A" w14:textId="31D4040F" w:rsidR="0072450C" w:rsidRPr="00707C4F" w:rsidRDefault="0072450C" w:rsidP="0072450C">
            <w:pPr>
              <w:suppressAutoHyphens w:val="0"/>
              <w:autoSpaceDN/>
              <w:spacing w:after="0"/>
              <w:jc w:val="right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D797D8E" w14:textId="322ADFAF" w:rsidR="0072450C" w:rsidRPr="00707C4F" w:rsidRDefault="0072450C" w:rsidP="0072450C">
            <w:pPr>
              <w:suppressAutoHyphens w:val="0"/>
              <w:autoSpaceDN/>
              <w:spacing w:after="0"/>
              <w:jc w:val="right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</w:p>
        </w:tc>
      </w:tr>
      <w:tr w:rsidR="0072450C" w:rsidRPr="003909FE" w14:paraId="1ABAF493" w14:textId="77777777" w:rsidTr="00C97DB8">
        <w:trPr>
          <w:trHeight w:val="600"/>
        </w:trPr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2CD68EA5" w14:textId="7CCE27AD" w:rsidR="0072450C" w:rsidRPr="00707C4F" w:rsidRDefault="0072450C" w:rsidP="0072450C">
            <w:pPr>
              <w:suppressAutoHyphens w:val="0"/>
              <w:autoSpaceDN/>
              <w:spacing w:after="0"/>
              <w:jc w:val="center"/>
              <w:textAlignment w:val="auto"/>
              <w:rPr>
                <w:rFonts w:ascii="Tw Cen MT" w:eastAsia="Times New Roman" w:hAnsi="Tw Cen MT"/>
                <w:b/>
                <w:bCs/>
                <w:color w:val="000000"/>
                <w:kern w:val="0"/>
                <w:sz w:val="24"/>
                <w:szCs w:val="24"/>
                <w:lang w:eastAsia="fr-FR"/>
              </w:rPr>
            </w:pPr>
            <w:r w:rsidRPr="0072450C">
              <w:rPr>
                <w:rFonts w:ascii="Tw Cen MT" w:eastAsia="Times New Roman" w:hAnsi="Tw Cen MT"/>
                <w:b/>
                <w:bCs/>
                <w:color w:val="000000"/>
                <w:kern w:val="0"/>
                <w:sz w:val="24"/>
                <w:szCs w:val="24"/>
                <w:lang w:eastAsia="fr-FR"/>
              </w:rPr>
              <w:t>36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E2B2B0E" w14:textId="54648BA1" w:rsidR="0072450C" w:rsidRPr="00707C4F" w:rsidRDefault="0072450C" w:rsidP="0072450C">
            <w:pPr>
              <w:suppressAutoHyphens w:val="0"/>
              <w:autoSpaceDN/>
              <w:spacing w:after="0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  <w:r w:rsidRPr="00707C4F"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  <w:t>Trappe pour Caniveau y compris Curage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91F8D22" w14:textId="77777777" w:rsidR="0072450C" w:rsidRPr="00707C4F" w:rsidRDefault="0072450C" w:rsidP="0072450C">
            <w:pPr>
              <w:suppressAutoHyphens w:val="0"/>
              <w:autoSpaceDN/>
              <w:spacing w:after="0"/>
              <w:jc w:val="center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  <w:r w:rsidRPr="00707C4F"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  <w:t>ML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A760B0B" w14:textId="77777777" w:rsidR="0072450C" w:rsidRPr="00707C4F" w:rsidRDefault="0072450C" w:rsidP="0072450C">
            <w:pPr>
              <w:suppressAutoHyphens w:val="0"/>
              <w:autoSpaceDN/>
              <w:spacing w:after="0"/>
              <w:jc w:val="right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  <w:r w:rsidRPr="00707C4F"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  <w:t>40,00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D929FF4" w14:textId="4B9910E3" w:rsidR="0072450C" w:rsidRPr="00707C4F" w:rsidRDefault="0072450C" w:rsidP="0072450C">
            <w:pPr>
              <w:suppressAutoHyphens w:val="0"/>
              <w:autoSpaceDN/>
              <w:spacing w:after="0"/>
              <w:jc w:val="right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D0F3041" w14:textId="2DAC71DE" w:rsidR="0072450C" w:rsidRPr="00707C4F" w:rsidRDefault="0072450C" w:rsidP="0072450C">
            <w:pPr>
              <w:suppressAutoHyphens w:val="0"/>
              <w:autoSpaceDN/>
              <w:spacing w:after="0"/>
              <w:jc w:val="right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</w:p>
        </w:tc>
      </w:tr>
      <w:tr w:rsidR="0072450C" w:rsidRPr="003909FE" w14:paraId="2D265D4D" w14:textId="77777777" w:rsidTr="00C97DB8">
        <w:trPr>
          <w:trHeight w:val="525"/>
        </w:trPr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11455F68" w14:textId="08E03E49" w:rsidR="0072450C" w:rsidRPr="00707C4F" w:rsidRDefault="0072450C" w:rsidP="0072450C">
            <w:pPr>
              <w:suppressAutoHyphens w:val="0"/>
              <w:autoSpaceDN/>
              <w:spacing w:after="0"/>
              <w:jc w:val="center"/>
              <w:textAlignment w:val="auto"/>
              <w:rPr>
                <w:rFonts w:ascii="Tw Cen MT" w:eastAsia="Times New Roman" w:hAnsi="Tw Cen MT"/>
                <w:b/>
                <w:bCs/>
                <w:color w:val="000000"/>
                <w:kern w:val="0"/>
                <w:sz w:val="24"/>
                <w:szCs w:val="24"/>
                <w:lang w:eastAsia="fr-FR"/>
              </w:rPr>
            </w:pPr>
            <w:r w:rsidRPr="0072450C">
              <w:rPr>
                <w:rFonts w:ascii="Tw Cen MT" w:eastAsia="Times New Roman" w:hAnsi="Tw Cen MT"/>
                <w:b/>
                <w:bCs/>
                <w:color w:val="000000"/>
                <w:kern w:val="0"/>
                <w:sz w:val="24"/>
                <w:szCs w:val="24"/>
                <w:lang w:eastAsia="fr-FR"/>
              </w:rPr>
              <w:t>37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69CE82" w14:textId="77777777" w:rsidR="0072450C" w:rsidRPr="00707C4F" w:rsidRDefault="0072450C" w:rsidP="0072450C">
            <w:pPr>
              <w:suppressAutoHyphens w:val="0"/>
              <w:autoSpaceDN/>
              <w:spacing w:after="0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  <w:r w:rsidRPr="00707C4F"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  <w:t>Caniveau en inox pour douche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F240DC5" w14:textId="77777777" w:rsidR="0072450C" w:rsidRPr="00707C4F" w:rsidRDefault="0072450C" w:rsidP="0072450C">
            <w:pPr>
              <w:suppressAutoHyphens w:val="0"/>
              <w:autoSpaceDN/>
              <w:spacing w:after="0"/>
              <w:jc w:val="center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  <w:r w:rsidRPr="00707C4F"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  <w:t>U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5310F6A" w14:textId="77777777" w:rsidR="0072450C" w:rsidRPr="00707C4F" w:rsidRDefault="0072450C" w:rsidP="0072450C">
            <w:pPr>
              <w:suppressAutoHyphens w:val="0"/>
              <w:autoSpaceDN/>
              <w:spacing w:after="0"/>
              <w:jc w:val="right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  <w:r w:rsidRPr="00707C4F"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  <w:t>20,00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6292EF9" w14:textId="3DD123D5" w:rsidR="0072450C" w:rsidRPr="00707C4F" w:rsidRDefault="0072450C" w:rsidP="0072450C">
            <w:pPr>
              <w:suppressAutoHyphens w:val="0"/>
              <w:autoSpaceDN/>
              <w:spacing w:after="0"/>
              <w:jc w:val="right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4FBDBA6" w14:textId="4A29B9FE" w:rsidR="0072450C" w:rsidRPr="00707C4F" w:rsidRDefault="0072450C" w:rsidP="0072450C">
            <w:pPr>
              <w:suppressAutoHyphens w:val="0"/>
              <w:autoSpaceDN/>
              <w:spacing w:after="0"/>
              <w:jc w:val="right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</w:p>
        </w:tc>
      </w:tr>
      <w:tr w:rsidR="0072450C" w:rsidRPr="003909FE" w14:paraId="3D9F4CE8" w14:textId="77777777" w:rsidTr="00C97DB8">
        <w:trPr>
          <w:trHeight w:val="600"/>
        </w:trPr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33D61F53" w14:textId="3AF1E2E8" w:rsidR="0072450C" w:rsidRPr="00707C4F" w:rsidRDefault="0072450C" w:rsidP="0072450C">
            <w:pPr>
              <w:suppressAutoHyphens w:val="0"/>
              <w:autoSpaceDN/>
              <w:spacing w:after="0"/>
              <w:jc w:val="center"/>
              <w:textAlignment w:val="auto"/>
              <w:rPr>
                <w:rFonts w:ascii="Tw Cen MT" w:eastAsia="Times New Roman" w:hAnsi="Tw Cen MT"/>
                <w:b/>
                <w:bCs/>
                <w:color w:val="000000"/>
                <w:kern w:val="0"/>
                <w:sz w:val="24"/>
                <w:szCs w:val="24"/>
                <w:lang w:eastAsia="fr-FR"/>
              </w:rPr>
            </w:pPr>
            <w:r w:rsidRPr="0072450C">
              <w:rPr>
                <w:rFonts w:ascii="Tw Cen MT" w:eastAsia="Times New Roman" w:hAnsi="Tw Cen MT"/>
                <w:b/>
                <w:bCs/>
                <w:color w:val="000000"/>
                <w:kern w:val="0"/>
                <w:sz w:val="24"/>
                <w:szCs w:val="24"/>
                <w:lang w:eastAsia="fr-FR"/>
              </w:rPr>
              <w:t>38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7C9084" w14:textId="77777777" w:rsidR="0072450C" w:rsidRPr="00707C4F" w:rsidRDefault="0072450C" w:rsidP="0072450C">
            <w:pPr>
              <w:suppressAutoHyphens w:val="0"/>
              <w:autoSpaceDN/>
              <w:spacing w:after="0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  <w:r w:rsidRPr="00707C4F"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  <w:t>Chauffe-eau électrique 30 L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DC0D7DF" w14:textId="77777777" w:rsidR="0072450C" w:rsidRPr="00707C4F" w:rsidRDefault="0072450C" w:rsidP="0072450C">
            <w:pPr>
              <w:suppressAutoHyphens w:val="0"/>
              <w:autoSpaceDN/>
              <w:spacing w:after="0"/>
              <w:jc w:val="center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  <w:r w:rsidRPr="00707C4F"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  <w:t>U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A26372B" w14:textId="77777777" w:rsidR="0072450C" w:rsidRPr="00707C4F" w:rsidRDefault="0072450C" w:rsidP="0072450C">
            <w:pPr>
              <w:suppressAutoHyphens w:val="0"/>
              <w:autoSpaceDN/>
              <w:spacing w:after="0"/>
              <w:jc w:val="right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  <w:r w:rsidRPr="00707C4F"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  <w:t>2,00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71F2617" w14:textId="2DF572C2" w:rsidR="0072450C" w:rsidRPr="00707C4F" w:rsidRDefault="0072450C" w:rsidP="0072450C">
            <w:pPr>
              <w:suppressAutoHyphens w:val="0"/>
              <w:autoSpaceDN/>
              <w:spacing w:after="0"/>
              <w:jc w:val="right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1052669" w14:textId="1B588510" w:rsidR="0072450C" w:rsidRPr="00707C4F" w:rsidRDefault="0072450C" w:rsidP="0072450C">
            <w:pPr>
              <w:suppressAutoHyphens w:val="0"/>
              <w:autoSpaceDN/>
              <w:spacing w:after="0"/>
              <w:jc w:val="right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</w:p>
        </w:tc>
      </w:tr>
      <w:tr w:rsidR="0072450C" w:rsidRPr="003909FE" w14:paraId="68201572" w14:textId="77777777" w:rsidTr="00C97DB8">
        <w:trPr>
          <w:trHeight w:val="615"/>
        </w:trPr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2356340E" w14:textId="062BF3B9" w:rsidR="0072450C" w:rsidRPr="00707C4F" w:rsidRDefault="0072450C" w:rsidP="0072450C">
            <w:pPr>
              <w:suppressAutoHyphens w:val="0"/>
              <w:autoSpaceDN/>
              <w:spacing w:after="0"/>
              <w:jc w:val="center"/>
              <w:textAlignment w:val="auto"/>
              <w:rPr>
                <w:rFonts w:ascii="Tw Cen MT" w:eastAsia="Times New Roman" w:hAnsi="Tw Cen MT"/>
                <w:b/>
                <w:bCs/>
                <w:color w:val="000000"/>
                <w:kern w:val="0"/>
                <w:sz w:val="24"/>
                <w:szCs w:val="24"/>
                <w:lang w:eastAsia="fr-FR"/>
              </w:rPr>
            </w:pPr>
            <w:r w:rsidRPr="0072450C">
              <w:rPr>
                <w:rFonts w:ascii="Tw Cen MT" w:eastAsia="Times New Roman" w:hAnsi="Tw Cen MT"/>
                <w:b/>
                <w:bCs/>
                <w:color w:val="000000"/>
                <w:kern w:val="0"/>
                <w:sz w:val="24"/>
                <w:szCs w:val="24"/>
                <w:lang w:eastAsia="fr-FR"/>
              </w:rPr>
              <w:t>39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D17BEE0" w14:textId="77777777" w:rsidR="0072450C" w:rsidRPr="00707C4F" w:rsidRDefault="0072450C" w:rsidP="0072450C">
            <w:pPr>
              <w:suppressAutoHyphens w:val="0"/>
              <w:autoSpaceDN/>
              <w:spacing w:after="0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  <w:r w:rsidRPr="00707C4F"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  <w:t>Chauffe-eau solaire 150L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3025D48" w14:textId="77777777" w:rsidR="0072450C" w:rsidRPr="00707C4F" w:rsidRDefault="0072450C" w:rsidP="0072450C">
            <w:pPr>
              <w:suppressAutoHyphens w:val="0"/>
              <w:autoSpaceDN/>
              <w:spacing w:after="0"/>
              <w:jc w:val="center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  <w:r w:rsidRPr="00707C4F"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  <w:t>U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CC17F0E" w14:textId="77777777" w:rsidR="0072450C" w:rsidRPr="00707C4F" w:rsidRDefault="0072450C" w:rsidP="0072450C">
            <w:pPr>
              <w:suppressAutoHyphens w:val="0"/>
              <w:autoSpaceDN/>
              <w:spacing w:after="0"/>
              <w:jc w:val="right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  <w:r w:rsidRPr="00707C4F"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  <w:t>1,00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6340524" w14:textId="074860A0" w:rsidR="0072450C" w:rsidRPr="00707C4F" w:rsidRDefault="0072450C" w:rsidP="0072450C">
            <w:pPr>
              <w:suppressAutoHyphens w:val="0"/>
              <w:autoSpaceDN/>
              <w:spacing w:after="0"/>
              <w:jc w:val="right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4B613BD" w14:textId="3C403BF1" w:rsidR="0072450C" w:rsidRPr="00707C4F" w:rsidRDefault="0072450C" w:rsidP="0072450C">
            <w:pPr>
              <w:suppressAutoHyphens w:val="0"/>
              <w:autoSpaceDN/>
              <w:spacing w:after="0"/>
              <w:jc w:val="right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</w:p>
        </w:tc>
      </w:tr>
      <w:tr w:rsidR="0072450C" w:rsidRPr="003909FE" w14:paraId="2A2DD6FC" w14:textId="77777777" w:rsidTr="00C97DB8">
        <w:trPr>
          <w:trHeight w:val="600"/>
        </w:trPr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31E3A3D0" w14:textId="10935494" w:rsidR="0072450C" w:rsidRPr="00707C4F" w:rsidRDefault="0072450C" w:rsidP="0072450C">
            <w:pPr>
              <w:suppressAutoHyphens w:val="0"/>
              <w:autoSpaceDN/>
              <w:spacing w:after="0"/>
              <w:jc w:val="center"/>
              <w:textAlignment w:val="auto"/>
              <w:rPr>
                <w:rFonts w:ascii="Tw Cen MT" w:eastAsia="Times New Roman" w:hAnsi="Tw Cen MT"/>
                <w:b/>
                <w:bCs/>
                <w:color w:val="000000"/>
                <w:kern w:val="0"/>
                <w:sz w:val="24"/>
                <w:szCs w:val="24"/>
                <w:lang w:eastAsia="fr-FR"/>
              </w:rPr>
            </w:pPr>
            <w:r w:rsidRPr="0072450C">
              <w:rPr>
                <w:rFonts w:ascii="Tw Cen MT" w:eastAsia="Times New Roman" w:hAnsi="Tw Cen MT"/>
                <w:b/>
                <w:bCs/>
                <w:color w:val="000000"/>
                <w:kern w:val="0"/>
                <w:sz w:val="24"/>
                <w:szCs w:val="24"/>
                <w:lang w:eastAsia="fr-FR"/>
              </w:rPr>
              <w:t>40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101D89" w14:textId="71CBB06B" w:rsidR="0072450C" w:rsidRPr="00707C4F" w:rsidRDefault="0072450C" w:rsidP="0072450C">
            <w:pPr>
              <w:suppressAutoHyphens w:val="0"/>
              <w:autoSpaceDN/>
              <w:spacing w:after="0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  <w:r w:rsidRPr="00707C4F"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  <w:t>Révision et réfection général de l'électricité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649C25F" w14:textId="3392A059" w:rsidR="0072450C" w:rsidRPr="00707C4F" w:rsidRDefault="0072450C" w:rsidP="0072450C">
            <w:pPr>
              <w:suppressAutoHyphens w:val="0"/>
              <w:autoSpaceDN/>
              <w:spacing w:after="0"/>
              <w:jc w:val="center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  <w:r w:rsidRPr="00707C4F"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  <w:t>F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6B299CA" w14:textId="77777777" w:rsidR="0072450C" w:rsidRPr="00707C4F" w:rsidRDefault="0072450C" w:rsidP="0072450C">
            <w:pPr>
              <w:suppressAutoHyphens w:val="0"/>
              <w:autoSpaceDN/>
              <w:spacing w:after="0"/>
              <w:jc w:val="right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  <w:r w:rsidRPr="00707C4F"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  <w:t>1,00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CC2CE12" w14:textId="2EB2EBCF" w:rsidR="0072450C" w:rsidRPr="00707C4F" w:rsidRDefault="0072450C" w:rsidP="0072450C">
            <w:pPr>
              <w:suppressAutoHyphens w:val="0"/>
              <w:autoSpaceDN/>
              <w:spacing w:after="0"/>
              <w:jc w:val="right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86873C4" w14:textId="7EAF85F4" w:rsidR="0072450C" w:rsidRPr="00707C4F" w:rsidRDefault="0072450C" w:rsidP="0072450C">
            <w:pPr>
              <w:suppressAutoHyphens w:val="0"/>
              <w:autoSpaceDN/>
              <w:spacing w:after="0"/>
              <w:jc w:val="right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</w:p>
        </w:tc>
      </w:tr>
      <w:tr w:rsidR="0072450C" w:rsidRPr="003909FE" w14:paraId="1CB12931" w14:textId="77777777" w:rsidTr="00C97DB8">
        <w:trPr>
          <w:trHeight w:val="435"/>
        </w:trPr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3B9D3E8A" w14:textId="1865D25F" w:rsidR="0072450C" w:rsidRPr="00707C4F" w:rsidRDefault="0072450C" w:rsidP="0072450C">
            <w:pPr>
              <w:suppressAutoHyphens w:val="0"/>
              <w:autoSpaceDN/>
              <w:spacing w:after="0"/>
              <w:jc w:val="center"/>
              <w:textAlignment w:val="auto"/>
              <w:rPr>
                <w:rFonts w:ascii="Tw Cen MT" w:eastAsia="Times New Roman" w:hAnsi="Tw Cen MT"/>
                <w:b/>
                <w:bCs/>
                <w:color w:val="000000"/>
                <w:kern w:val="0"/>
                <w:sz w:val="24"/>
                <w:szCs w:val="24"/>
                <w:lang w:eastAsia="fr-FR"/>
              </w:rPr>
            </w:pPr>
            <w:r w:rsidRPr="0072450C">
              <w:rPr>
                <w:rFonts w:ascii="Tw Cen MT" w:eastAsia="Times New Roman" w:hAnsi="Tw Cen MT"/>
                <w:b/>
                <w:bCs/>
                <w:color w:val="000000"/>
                <w:kern w:val="0"/>
                <w:sz w:val="24"/>
                <w:szCs w:val="24"/>
                <w:lang w:eastAsia="fr-FR"/>
              </w:rPr>
              <w:t>41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75086E" w14:textId="77777777" w:rsidR="0072450C" w:rsidRPr="00707C4F" w:rsidRDefault="0072450C" w:rsidP="0072450C">
            <w:pPr>
              <w:suppressAutoHyphens w:val="0"/>
              <w:autoSpaceDN/>
              <w:spacing w:after="0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  <w:r w:rsidRPr="00707C4F"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  <w:t>Révision et réfection de l’installation de détection incendie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6D124B4" w14:textId="2BF6BBE2" w:rsidR="0072450C" w:rsidRPr="00707C4F" w:rsidRDefault="0072450C" w:rsidP="0072450C">
            <w:pPr>
              <w:suppressAutoHyphens w:val="0"/>
              <w:autoSpaceDN/>
              <w:spacing w:after="0"/>
              <w:jc w:val="center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  <w:r w:rsidRPr="00707C4F"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  <w:t>F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079BE77" w14:textId="77777777" w:rsidR="0072450C" w:rsidRPr="00707C4F" w:rsidRDefault="0072450C" w:rsidP="0072450C">
            <w:pPr>
              <w:suppressAutoHyphens w:val="0"/>
              <w:autoSpaceDN/>
              <w:spacing w:after="0"/>
              <w:jc w:val="right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  <w:r w:rsidRPr="00707C4F"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  <w:t>1,00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98CDA76" w14:textId="13C15AEE" w:rsidR="0072450C" w:rsidRPr="00707C4F" w:rsidRDefault="0072450C" w:rsidP="0072450C">
            <w:pPr>
              <w:suppressAutoHyphens w:val="0"/>
              <w:autoSpaceDN/>
              <w:spacing w:after="0"/>
              <w:jc w:val="right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BA5A4D3" w14:textId="210D3BF1" w:rsidR="0072450C" w:rsidRPr="00707C4F" w:rsidRDefault="0072450C" w:rsidP="0072450C">
            <w:pPr>
              <w:suppressAutoHyphens w:val="0"/>
              <w:autoSpaceDN/>
              <w:spacing w:after="0"/>
              <w:jc w:val="right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</w:p>
        </w:tc>
      </w:tr>
      <w:tr w:rsidR="0072450C" w:rsidRPr="003909FE" w14:paraId="06EE4B9A" w14:textId="77777777" w:rsidTr="00C97DB8">
        <w:trPr>
          <w:trHeight w:val="435"/>
        </w:trPr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5385FE10" w14:textId="771ADD70" w:rsidR="0072450C" w:rsidRPr="00707C4F" w:rsidRDefault="0072450C" w:rsidP="0072450C">
            <w:pPr>
              <w:suppressAutoHyphens w:val="0"/>
              <w:autoSpaceDN/>
              <w:spacing w:after="0"/>
              <w:jc w:val="center"/>
              <w:textAlignment w:val="auto"/>
              <w:rPr>
                <w:rFonts w:ascii="Tw Cen MT" w:eastAsia="Times New Roman" w:hAnsi="Tw Cen MT"/>
                <w:b/>
                <w:bCs/>
                <w:color w:val="000000"/>
                <w:kern w:val="0"/>
                <w:sz w:val="24"/>
                <w:szCs w:val="24"/>
                <w:lang w:eastAsia="fr-FR"/>
              </w:rPr>
            </w:pPr>
            <w:r w:rsidRPr="0072450C">
              <w:rPr>
                <w:rFonts w:ascii="Tw Cen MT" w:eastAsia="Times New Roman" w:hAnsi="Tw Cen MT"/>
                <w:b/>
                <w:bCs/>
                <w:color w:val="000000"/>
                <w:kern w:val="0"/>
                <w:sz w:val="24"/>
                <w:szCs w:val="24"/>
                <w:lang w:eastAsia="fr-FR"/>
              </w:rPr>
              <w:t>42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6708DAB" w14:textId="77777777" w:rsidR="0072450C" w:rsidRPr="00707C4F" w:rsidRDefault="0072450C" w:rsidP="0072450C">
            <w:pPr>
              <w:suppressAutoHyphens w:val="0"/>
              <w:autoSpaceDN/>
              <w:spacing w:after="0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  <w:r w:rsidRPr="00707C4F"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  <w:t>Panel 120*30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6F7BB81" w14:textId="77777777" w:rsidR="0072450C" w:rsidRPr="00707C4F" w:rsidRDefault="0072450C" w:rsidP="0072450C">
            <w:pPr>
              <w:suppressAutoHyphens w:val="0"/>
              <w:autoSpaceDN/>
              <w:spacing w:after="0"/>
              <w:jc w:val="center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  <w:r w:rsidRPr="00707C4F"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  <w:t>U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8E10A4B" w14:textId="77777777" w:rsidR="0072450C" w:rsidRPr="00707C4F" w:rsidRDefault="0072450C" w:rsidP="0072450C">
            <w:pPr>
              <w:suppressAutoHyphens w:val="0"/>
              <w:autoSpaceDN/>
              <w:spacing w:after="0"/>
              <w:jc w:val="right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  <w:r w:rsidRPr="00707C4F"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  <w:t>18,00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C54D58F" w14:textId="11CC7C1F" w:rsidR="0072450C" w:rsidRPr="00707C4F" w:rsidRDefault="0072450C" w:rsidP="0072450C">
            <w:pPr>
              <w:suppressAutoHyphens w:val="0"/>
              <w:autoSpaceDN/>
              <w:spacing w:after="0"/>
              <w:jc w:val="right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D91A185" w14:textId="7BCA0FC9" w:rsidR="0072450C" w:rsidRPr="00707C4F" w:rsidRDefault="0072450C" w:rsidP="0072450C">
            <w:pPr>
              <w:suppressAutoHyphens w:val="0"/>
              <w:autoSpaceDN/>
              <w:spacing w:after="0"/>
              <w:jc w:val="right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</w:p>
        </w:tc>
      </w:tr>
      <w:tr w:rsidR="0072450C" w:rsidRPr="003909FE" w14:paraId="212C093B" w14:textId="77777777" w:rsidTr="00C97DB8">
        <w:trPr>
          <w:trHeight w:val="465"/>
        </w:trPr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7ED71627" w14:textId="1D7563A1" w:rsidR="0072450C" w:rsidRPr="00707C4F" w:rsidRDefault="0072450C" w:rsidP="0072450C">
            <w:pPr>
              <w:suppressAutoHyphens w:val="0"/>
              <w:autoSpaceDN/>
              <w:spacing w:after="0"/>
              <w:jc w:val="center"/>
              <w:textAlignment w:val="auto"/>
              <w:rPr>
                <w:rFonts w:ascii="Tw Cen MT" w:eastAsia="Times New Roman" w:hAnsi="Tw Cen MT"/>
                <w:b/>
                <w:bCs/>
                <w:color w:val="000000"/>
                <w:kern w:val="0"/>
                <w:sz w:val="24"/>
                <w:szCs w:val="24"/>
                <w:lang w:eastAsia="fr-FR"/>
              </w:rPr>
            </w:pPr>
            <w:r w:rsidRPr="0072450C">
              <w:rPr>
                <w:rFonts w:ascii="Tw Cen MT" w:eastAsia="Times New Roman" w:hAnsi="Tw Cen MT"/>
                <w:b/>
                <w:bCs/>
                <w:color w:val="000000"/>
                <w:kern w:val="0"/>
                <w:sz w:val="24"/>
                <w:szCs w:val="24"/>
                <w:lang w:eastAsia="fr-FR"/>
              </w:rPr>
              <w:t>43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C79D3C0" w14:textId="623B0263" w:rsidR="0072450C" w:rsidRPr="00707C4F" w:rsidRDefault="0072450C" w:rsidP="0072450C">
            <w:pPr>
              <w:suppressAutoHyphens w:val="0"/>
              <w:autoSpaceDN/>
              <w:spacing w:after="0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  <w:r w:rsidRPr="00707C4F"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  <w:t>Panel LED 60*60 y compris dépose l'existant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8BD30B7" w14:textId="77777777" w:rsidR="0072450C" w:rsidRPr="00707C4F" w:rsidRDefault="0072450C" w:rsidP="0072450C">
            <w:pPr>
              <w:suppressAutoHyphens w:val="0"/>
              <w:autoSpaceDN/>
              <w:spacing w:after="0"/>
              <w:jc w:val="center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  <w:r w:rsidRPr="00707C4F"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  <w:t>U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D02864A" w14:textId="77777777" w:rsidR="0072450C" w:rsidRPr="00707C4F" w:rsidRDefault="0072450C" w:rsidP="0072450C">
            <w:pPr>
              <w:suppressAutoHyphens w:val="0"/>
              <w:autoSpaceDN/>
              <w:spacing w:after="0"/>
              <w:jc w:val="right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  <w:r w:rsidRPr="00707C4F"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  <w:t>55,00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4E6AC5C" w14:textId="79CA6AE1" w:rsidR="0072450C" w:rsidRPr="00707C4F" w:rsidRDefault="0072450C" w:rsidP="0072450C">
            <w:pPr>
              <w:suppressAutoHyphens w:val="0"/>
              <w:autoSpaceDN/>
              <w:spacing w:after="0"/>
              <w:jc w:val="right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06F1957" w14:textId="6CC26C87" w:rsidR="0072450C" w:rsidRPr="00707C4F" w:rsidRDefault="0072450C" w:rsidP="0072450C">
            <w:pPr>
              <w:suppressAutoHyphens w:val="0"/>
              <w:autoSpaceDN/>
              <w:spacing w:after="0"/>
              <w:jc w:val="right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</w:p>
        </w:tc>
      </w:tr>
      <w:tr w:rsidR="0072450C" w:rsidRPr="003909FE" w14:paraId="4CEE0B88" w14:textId="77777777" w:rsidTr="00C97DB8">
        <w:trPr>
          <w:trHeight w:val="435"/>
        </w:trPr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316AE21E" w14:textId="18768846" w:rsidR="0072450C" w:rsidRPr="00707C4F" w:rsidRDefault="0072450C" w:rsidP="0072450C">
            <w:pPr>
              <w:suppressAutoHyphens w:val="0"/>
              <w:autoSpaceDN/>
              <w:spacing w:after="0"/>
              <w:jc w:val="center"/>
              <w:textAlignment w:val="auto"/>
              <w:rPr>
                <w:rFonts w:ascii="Tw Cen MT" w:eastAsia="Times New Roman" w:hAnsi="Tw Cen MT"/>
                <w:b/>
                <w:bCs/>
                <w:color w:val="000000"/>
                <w:kern w:val="0"/>
                <w:sz w:val="24"/>
                <w:szCs w:val="24"/>
                <w:lang w:eastAsia="fr-FR"/>
              </w:rPr>
            </w:pPr>
            <w:r w:rsidRPr="0072450C">
              <w:rPr>
                <w:rFonts w:ascii="Tw Cen MT" w:eastAsia="Times New Roman" w:hAnsi="Tw Cen MT"/>
                <w:b/>
                <w:bCs/>
                <w:color w:val="000000"/>
                <w:kern w:val="0"/>
                <w:sz w:val="24"/>
                <w:szCs w:val="24"/>
                <w:lang w:eastAsia="fr-FR"/>
              </w:rPr>
              <w:t>44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C716FE3" w14:textId="77777777" w:rsidR="0072450C" w:rsidRPr="00707C4F" w:rsidRDefault="0072450C" w:rsidP="0072450C">
            <w:pPr>
              <w:suppressAutoHyphens w:val="0"/>
              <w:autoSpaceDN/>
              <w:spacing w:after="0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  <w:r w:rsidRPr="00707C4F"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  <w:t>Spot rond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6DE533F" w14:textId="77777777" w:rsidR="0072450C" w:rsidRPr="00707C4F" w:rsidRDefault="0072450C" w:rsidP="0072450C">
            <w:pPr>
              <w:suppressAutoHyphens w:val="0"/>
              <w:autoSpaceDN/>
              <w:spacing w:after="0"/>
              <w:jc w:val="center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  <w:r w:rsidRPr="00707C4F"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  <w:t>U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A2C746D" w14:textId="77777777" w:rsidR="0072450C" w:rsidRPr="00707C4F" w:rsidRDefault="0072450C" w:rsidP="0072450C">
            <w:pPr>
              <w:suppressAutoHyphens w:val="0"/>
              <w:autoSpaceDN/>
              <w:spacing w:after="0"/>
              <w:jc w:val="right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  <w:r w:rsidRPr="00707C4F"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  <w:t>30,00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67B3997" w14:textId="0F7A3033" w:rsidR="0072450C" w:rsidRPr="00707C4F" w:rsidRDefault="0072450C" w:rsidP="0072450C">
            <w:pPr>
              <w:suppressAutoHyphens w:val="0"/>
              <w:autoSpaceDN/>
              <w:spacing w:after="0"/>
              <w:jc w:val="right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05D0DFA" w14:textId="6573330C" w:rsidR="0072450C" w:rsidRPr="00707C4F" w:rsidRDefault="0072450C" w:rsidP="0072450C">
            <w:pPr>
              <w:suppressAutoHyphens w:val="0"/>
              <w:autoSpaceDN/>
              <w:spacing w:after="0"/>
              <w:jc w:val="right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</w:p>
        </w:tc>
      </w:tr>
      <w:tr w:rsidR="0072450C" w:rsidRPr="003909FE" w14:paraId="5BEC7AB8" w14:textId="77777777" w:rsidTr="00C97DB8">
        <w:trPr>
          <w:trHeight w:val="435"/>
        </w:trPr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633D46D5" w14:textId="159ED227" w:rsidR="0072450C" w:rsidRPr="00707C4F" w:rsidRDefault="0072450C" w:rsidP="0072450C">
            <w:pPr>
              <w:suppressAutoHyphens w:val="0"/>
              <w:autoSpaceDN/>
              <w:spacing w:after="0"/>
              <w:jc w:val="center"/>
              <w:textAlignment w:val="auto"/>
              <w:rPr>
                <w:rFonts w:ascii="Tw Cen MT" w:eastAsia="Times New Roman" w:hAnsi="Tw Cen MT"/>
                <w:b/>
                <w:bCs/>
                <w:color w:val="000000"/>
                <w:kern w:val="0"/>
                <w:sz w:val="24"/>
                <w:szCs w:val="24"/>
                <w:lang w:eastAsia="fr-FR"/>
              </w:rPr>
            </w:pPr>
            <w:r w:rsidRPr="0072450C">
              <w:rPr>
                <w:rFonts w:ascii="Tw Cen MT" w:eastAsia="Times New Roman" w:hAnsi="Tw Cen MT"/>
                <w:b/>
                <w:bCs/>
                <w:color w:val="000000"/>
                <w:kern w:val="0"/>
                <w:sz w:val="24"/>
                <w:szCs w:val="24"/>
                <w:lang w:eastAsia="fr-FR"/>
              </w:rPr>
              <w:t>45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0D33ED5" w14:textId="77777777" w:rsidR="0072450C" w:rsidRPr="00707C4F" w:rsidRDefault="0072450C" w:rsidP="0072450C">
            <w:pPr>
              <w:suppressAutoHyphens w:val="0"/>
              <w:autoSpaceDN/>
              <w:spacing w:after="0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  <w:r w:rsidRPr="00707C4F"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  <w:t xml:space="preserve">Hublot Etanche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31E48F9" w14:textId="77777777" w:rsidR="0072450C" w:rsidRPr="00707C4F" w:rsidRDefault="0072450C" w:rsidP="0072450C">
            <w:pPr>
              <w:suppressAutoHyphens w:val="0"/>
              <w:autoSpaceDN/>
              <w:spacing w:after="0"/>
              <w:jc w:val="center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  <w:r w:rsidRPr="00707C4F"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  <w:t>U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BE238E5" w14:textId="77777777" w:rsidR="0072450C" w:rsidRPr="00707C4F" w:rsidRDefault="0072450C" w:rsidP="0072450C">
            <w:pPr>
              <w:suppressAutoHyphens w:val="0"/>
              <w:autoSpaceDN/>
              <w:spacing w:after="0"/>
              <w:jc w:val="right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  <w:r w:rsidRPr="00707C4F"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  <w:t>12,00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0AD8B1F" w14:textId="232E3C8C" w:rsidR="0072450C" w:rsidRPr="00707C4F" w:rsidRDefault="0072450C" w:rsidP="0072450C">
            <w:pPr>
              <w:suppressAutoHyphens w:val="0"/>
              <w:autoSpaceDN/>
              <w:spacing w:after="0"/>
              <w:jc w:val="right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CBF249D" w14:textId="5D97CA06" w:rsidR="0072450C" w:rsidRPr="00707C4F" w:rsidRDefault="0072450C" w:rsidP="0072450C">
            <w:pPr>
              <w:suppressAutoHyphens w:val="0"/>
              <w:autoSpaceDN/>
              <w:spacing w:after="0"/>
              <w:jc w:val="right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</w:p>
        </w:tc>
      </w:tr>
      <w:tr w:rsidR="0072450C" w:rsidRPr="003909FE" w14:paraId="0B2D93DD" w14:textId="77777777" w:rsidTr="00C97DB8">
        <w:trPr>
          <w:trHeight w:val="495"/>
        </w:trPr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1A2CBCF6" w14:textId="19A2D3BB" w:rsidR="0072450C" w:rsidRPr="00707C4F" w:rsidRDefault="0072450C" w:rsidP="0072450C">
            <w:pPr>
              <w:suppressAutoHyphens w:val="0"/>
              <w:autoSpaceDN/>
              <w:spacing w:after="0"/>
              <w:jc w:val="center"/>
              <w:textAlignment w:val="auto"/>
              <w:rPr>
                <w:rFonts w:ascii="Tw Cen MT" w:eastAsia="Times New Roman" w:hAnsi="Tw Cen MT"/>
                <w:b/>
                <w:bCs/>
                <w:color w:val="000000"/>
                <w:kern w:val="0"/>
                <w:sz w:val="24"/>
                <w:szCs w:val="24"/>
                <w:lang w:eastAsia="fr-FR"/>
              </w:rPr>
            </w:pPr>
            <w:r w:rsidRPr="0072450C">
              <w:rPr>
                <w:rFonts w:ascii="Tw Cen MT" w:eastAsia="Times New Roman" w:hAnsi="Tw Cen MT"/>
                <w:b/>
                <w:bCs/>
                <w:color w:val="000000"/>
                <w:kern w:val="0"/>
                <w:sz w:val="24"/>
                <w:szCs w:val="24"/>
                <w:lang w:eastAsia="fr-FR"/>
              </w:rPr>
              <w:t>46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159F439" w14:textId="3E947346" w:rsidR="0072450C" w:rsidRPr="00707C4F" w:rsidRDefault="0072450C" w:rsidP="0072450C">
            <w:pPr>
              <w:suppressAutoHyphens w:val="0"/>
              <w:autoSpaceDN/>
              <w:spacing w:after="0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  <w:r w:rsidRPr="00707C4F"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  <w:t xml:space="preserve">Peinture vinylique extérieur mate </w:t>
            </w:r>
            <w:proofErr w:type="spellStart"/>
            <w:r w:rsidRPr="00707C4F"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  <w:t>rexomat</w:t>
            </w:r>
            <w:proofErr w:type="spellEnd"/>
            <w:r w:rsidRPr="00707C4F"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  <w:t xml:space="preserve">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2FAF3CB" w14:textId="77777777" w:rsidR="0072450C" w:rsidRPr="00707C4F" w:rsidRDefault="0072450C" w:rsidP="0072450C">
            <w:pPr>
              <w:suppressAutoHyphens w:val="0"/>
              <w:autoSpaceDN/>
              <w:spacing w:after="0"/>
              <w:jc w:val="center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  <w:r w:rsidRPr="00707C4F"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  <w:t>M2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067785A" w14:textId="77777777" w:rsidR="0072450C" w:rsidRPr="00707C4F" w:rsidRDefault="0072450C" w:rsidP="0072450C">
            <w:pPr>
              <w:suppressAutoHyphens w:val="0"/>
              <w:autoSpaceDN/>
              <w:spacing w:after="0"/>
              <w:jc w:val="right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  <w:r w:rsidRPr="00707C4F"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  <w:t>2 200,00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C810B14" w14:textId="7C446117" w:rsidR="0072450C" w:rsidRPr="00707C4F" w:rsidRDefault="0072450C" w:rsidP="0072450C">
            <w:pPr>
              <w:suppressAutoHyphens w:val="0"/>
              <w:autoSpaceDN/>
              <w:spacing w:after="0"/>
              <w:jc w:val="right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D92FE2A" w14:textId="3FD57DB5" w:rsidR="0072450C" w:rsidRPr="00707C4F" w:rsidRDefault="0072450C" w:rsidP="0072450C">
            <w:pPr>
              <w:suppressAutoHyphens w:val="0"/>
              <w:autoSpaceDN/>
              <w:spacing w:after="0"/>
              <w:jc w:val="right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</w:p>
        </w:tc>
      </w:tr>
      <w:tr w:rsidR="0072450C" w:rsidRPr="003909FE" w14:paraId="3C696673" w14:textId="77777777" w:rsidTr="00C97DB8">
        <w:trPr>
          <w:trHeight w:val="495"/>
        </w:trPr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6E8E2979" w14:textId="476414AC" w:rsidR="0072450C" w:rsidRPr="00707C4F" w:rsidRDefault="0072450C" w:rsidP="0072450C">
            <w:pPr>
              <w:suppressAutoHyphens w:val="0"/>
              <w:autoSpaceDN/>
              <w:spacing w:after="0"/>
              <w:jc w:val="center"/>
              <w:textAlignment w:val="auto"/>
              <w:rPr>
                <w:rFonts w:ascii="Tw Cen MT" w:eastAsia="Times New Roman" w:hAnsi="Tw Cen MT"/>
                <w:b/>
                <w:bCs/>
                <w:color w:val="000000"/>
                <w:kern w:val="0"/>
                <w:sz w:val="24"/>
                <w:szCs w:val="24"/>
                <w:lang w:eastAsia="fr-FR"/>
              </w:rPr>
            </w:pPr>
            <w:r w:rsidRPr="0072450C">
              <w:rPr>
                <w:rFonts w:ascii="Tw Cen MT" w:eastAsia="Times New Roman" w:hAnsi="Tw Cen MT"/>
                <w:b/>
                <w:bCs/>
                <w:color w:val="000000"/>
                <w:kern w:val="0"/>
                <w:sz w:val="24"/>
                <w:szCs w:val="24"/>
                <w:lang w:eastAsia="fr-FR"/>
              </w:rPr>
              <w:t>47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D9FCE5" w14:textId="77777777" w:rsidR="0072450C" w:rsidRPr="00707C4F" w:rsidRDefault="0072450C" w:rsidP="0072450C">
            <w:pPr>
              <w:suppressAutoHyphens w:val="0"/>
              <w:autoSpaceDN/>
              <w:spacing w:after="0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  <w:r w:rsidRPr="00707C4F"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  <w:t>Peinture vinylique sur murs et plafonds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BC7B36E" w14:textId="77777777" w:rsidR="0072450C" w:rsidRPr="00707C4F" w:rsidRDefault="0072450C" w:rsidP="0072450C">
            <w:pPr>
              <w:suppressAutoHyphens w:val="0"/>
              <w:autoSpaceDN/>
              <w:spacing w:after="0"/>
              <w:jc w:val="center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  <w:r w:rsidRPr="00707C4F"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  <w:t>M2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73B85C9" w14:textId="77777777" w:rsidR="0072450C" w:rsidRPr="00707C4F" w:rsidRDefault="0072450C" w:rsidP="0072450C">
            <w:pPr>
              <w:suppressAutoHyphens w:val="0"/>
              <w:autoSpaceDN/>
              <w:spacing w:after="0"/>
              <w:jc w:val="right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  <w:r w:rsidRPr="00707C4F"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  <w:t>6 497,12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1884F8D" w14:textId="4E37E88E" w:rsidR="0072450C" w:rsidRPr="00707C4F" w:rsidRDefault="0072450C" w:rsidP="0072450C">
            <w:pPr>
              <w:suppressAutoHyphens w:val="0"/>
              <w:autoSpaceDN/>
              <w:spacing w:after="0"/>
              <w:jc w:val="right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560C4C5" w14:textId="664DB57A" w:rsidR="0072450C" w:rsidRPr="00707C4F" w:rsidRDefault="0072450C" w:rsidP="0072450C">
            <w:pPr>
              <w:suppressAutoHyphens w:val="0"/>
              <w:autoSpaceDN/>
              <w:spacing w:after="0"/>
              <w:jc w:val="right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</w:p>
        </w:tc>
      </w:tr>
      <w:tr w:rsidR="0072450C" w:rsidRPr="003909FE" w14:paraId="52591313" w14:textId="77777777" w:rsidTr="00C97DB8">
        <w:trPr>
          <w:trHeight w:val="435"/>
        </w:trPr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328C1C0D" w14:textId="0E648AE8" w:rsidR="0072450C" w:rsidRPr="00707C4F" w:rsidRDefault="0072450C" w:rsidP="0072450C">
            <w:pPr>
              <w:suppressAutoHyphens w:val="0"/>
              <w:autoSpaceDN/>
              <w:spacing w:after="0"/>
              <w:jc w:val="center"/>
              <w:textAlignment w:val="auto"/>
              <w:rPr>
                <w:rFonts w:ascii="Tw Cen MT" w:eastAsia="Times New Roman" w:hAnsi="Tw Cen MT"/>
                <w:b/>
                <w:bCs/>
                <w:color w:val="000000"/>
                <w:kern w:val="0"/>
                <w:sz w:val="24"/>
                <w:szCs w:val="24"/>
                <w:lang w:eastAsia="fr-FR"/>
              </w:rPr>
            </w:pPr>
            <w:r w:rsidRPr="0072450C">
              <w:rPr>
                <w:rFonts w:ascii="Tw Cen MT" w:eastAsia="Times New Roman" w:hAnsi="Tw Cen MT"/>
                <w:b/>
                <w:bCs/>
                <w:color w:val="000000"/>
                <w:kern w:val="0"/>
                <w:sz w:val="24"/>
                <w:szCs w:val="24"/>
                <w:lang w:eastAsia="fr-FR"/>
              </w:rPr>
              <w:t>48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41CE322" w14:textId="77777777" w:rsidR="0072450C" w:rsidRPr="00707C4F" w:rsidRDefault="0072450C" w:rsidP="0072450C">
            <w:pPr>
              <w:suppressAutoHyphens w:val="0"/>
              <w:autoSpaceDN/>
              <w:spacing w:after="0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  <w:r w:rsidRPr="00707C4F"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  <w:t xml:space="preserve">Peinture glycérophtalique laquée sur menuiseries métalliques et bois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34262F9" w14:textId="77777777" w:rsidR="0072450C" w:rsidRPr="00707C4F" w:rsidRDefault="0072450C" w:rsidP="0072450C">
            <w:pPr>
              <w:suppressAutoHyphens w:val="0"/>
              <w:autoSpaceDN/>
              <w:spacing w:after="0"/>
              <w:jc w:val="center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  <w:r w:rsidRPr="00707C4F"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  <w:t>M2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4DBB935" w14:textId="77777777" w:rsidR="0072450C" w:rsidRPr="00707C4F" w:rsidRDefault="0072450C" w:rsidP="0072450C">
            <w:pPr>
              <w:suppressAutoHyphens w:val="0"/>
              <w:autoSpaceDN/>
              <w:spacing w:after="0"/>
              <w:jc w:val="right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  <w:r w:rsidRPr="00707C4F"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  <w:t>250,00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C5CFC6C" w14:textId="4ECFF531" w:rsidR="0072450C" w:rsidRPr="00707C4F" w:rsidRDefault="0072450C" w:rsidP="0072450C">
            <w:pPr>
              <w:suppressAutoHyphens w:val="0"/>
              <w:autoSpaceDN/>
              <w:spacing w:after="0"/>
              <w:jc w:val="right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64C90BA" w14:textId="51E16441" w:rsidR="0072450C" w:rsidRPr="00707C4F" w:rsidRDefault="0072450C" w:rsidP="0072450C">
            <w:pPr>
              <w:suppressAutoHyphens w:val="0"/>
              <w:autoSpaceDN/>
              <w:spacing w:after="0"/>
              <w:jc w:val="right"/>
              <w:textAlignment w:val="auto"/>
              <w:rPr>
                <w:rFonts w:ascii="Tw Cen MT" w:eastAsia="Times New Roman" w:hAnsi="Tw Cen MT"/>
                <w:color w:val="000000"/>
                <w:kern w:val="0"/>
                <w:sz w:val="24"/>
                <w:szCs w:val="24"/>
                <w:lang w:eastAsia="fr-FR"/>
              </w:rPr>
            </w:pPr>
          </w:p>
        </w:tc>
      </w:tr>
      <w:tr w:rsidR="003909FE" w:rsidRPr="003909FE" w14:paraId="232C176D" w14:textId="77777777" w:rsidTr="003909FE">
        <w:trPr>
          <w:trHeight w:val="33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3DA222" w14:textId="77777777" w:rsidR="003909FE" w:rsidRPr="00707C4F" w:rsidRDefault="003909FE" w:rsidP="003909FE">
            <w:pPr>
              <w:suppressAutoHyphens w:val="0"/>
              <w:autoSpaceDN/>
              <w:spacing w:after="0"/>
              <w:textAlignment w:val="auto"/>
              <w:rPr>
                <w:rFonts w:ascii="Tw Cen MT" w:eastAsia="Times New Roman" w:hAnsi="Tw Cen MT" w:cs="Times New Roman"/>
                <w:color w:val="000000"/>
                <w:kern w:val="0"/>
                <w:sz w:val="24"/>
                <w:szCs w:val="24"/>
                <w:lang w:eastAsia="fr-FR"/>
              </w:rPr>
            </w:pPr>
            <w:r w:rsidRPr="00707C4F">
              <w:rPr>
                <w:rFonts w:ascii="Tw Cen MT" w:eastAsia="Times New Roman" w:hAnsi="Tw Cen MT" w:cs="Times New Roman"/>
                <w:color w:val="000000"/>
                <w:kern w:val="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81D136" w14:textId="77777777" w:rsidR="003909FE" w:rsidRPr="00707C4F" w:rsidRDefault="003909FE" w:rsidP="003909FE">
            <w:pPr>
              <w:suppressAutoHyphens w:val="0"/>
              <w:autoSpaceDN/>
              <w:spacing w:after="0"/>
              <w:textAlignment w:val="auto"/>
              <w:rPr>
                <w:rFonts w:ascii="Tw Cen MT" w:eastAsia="Times New Roman" w:hAnsi="Tw Cen MT" w:cs="Times New Roman"/>
                <w:b/>
                <w:bCs/>
                <w:color w:val="000000"/>
                <w:kern w:val="0"/>
                <w:sz w:val="24"/>
                <w:szCs w:val="24"/>
                <w:lang w:eastAsia="fr-FR"/>
              </w:rPr>
            </w:pPr>
            <w:r w:rsidRPr="00707C4F">
              <w:rPr>
                <w:rFonts w:ascii="Tw Cen MT" w:eastAsia="Times New Roman" w:hAnsi="Tw Cen MT" w:cs="Times New Roman"/>
                <w:b/>
                <w:bCs/>
                <w:color w:val="000000"/>
                <w:kern w:val="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43DCCE" w14:textId="77777777" w:rsidR="003909FE" w:rsidRPr="00707C4F" w:rsidRDefault="003909FE" w:rsidP="003909FE">
            <w:pPr>
              <w:suppressAutoHyphens w:val="0"/>
              <w:autoSpaceDN/>
              <w:spacing w:after="0"/>
              <w:textAlignment w:val="auto"/>
              <w:rPr>
                <w:rFonts w:ascii="Tw Cen MT" w:eastAsia="Times New Roman" w:hAnsi="Tw Cen MT" w:cs="Times New Roman"/>
                <w:b/>
                <w:bCs/>
                <w:color w:val="000000"/>
                <w:kern w:val="0"/>
                <w:sz w:val="24"/>
                <w:szCs w:val="24"/>
                <w:lang w:eastAsia="fr-FR"/>
              </w:rPr>
            </w:pPr>
            <w:r w:rsidRPr="00707C4F">
              <w:rPr>
                <w:rFonts w:ascii="Tw Cen MT" w:eastAsia="Times New Roman" w:hAnsi="Tw Cen MT" w:cs="Times New Roman"/>
                <w:b/>
                <w:bCs/>
                <w:color w:val="000000"/>
                <w:kern w:val="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26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3E7AC305" w14:textId="77777777" w:rsidR="003909FE" w:rsidRPr="00707C4F" w:rsidRDefault="003909FE" w:rsidP="003909FE">
            <w:pPr>
              <w:suppressAutoHyphens w:val="0"/>
              <w:autoSpaceDN/>
              <w:spacing w:after="0"/>
              <w:jc w:val="center"/>
              <w:textAlignment w:val="auto"/>
              <w:rPr>
                <w:rFonts w:ascii="Tw Cen MT" w:eastAsia="Times New Roman" w:hAnsi="Tw Cen MT" w:cs="Times New Roman"/>
                <w:b/>
                <w:bCs/>
                <w:color w:val="000000"/>
                <w:kern w:val="0"/>
                <w:sz w:val="24"/>
                <w:szCs w:val="24"/>
                <w:lang w:eastAsia="fr-FR"/>
              </w:rPr>
            </w:pPr>
            <w:r w:rsidRPr="00707C4F">
              <w:rPr>
                <w:rFonts w:ascii="Tw Cen MT" w:eastAsia="Times New Roman" w:hAnsi="Tw Cen MT" w:cs="Times New Roman"/>
                <w:b/>
                <w:bCs/>
                <w:color w:val="000000"/>
                <w:kern w:val="0"/>
                <w:sz w:val="24"/>
                <w:szCs w:val="24"/>
                <w:lang w:eastAsia="fr-FR"/>
              </w:rPr>
              <w:t>TOTAL HORS TAXE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6987E25" w14:textId="1AFE4201" w:rsidR="003909FE" w:rsidRPr="00707C4F" w:rsidRDefault="003909FE" w:rsidP="003909FE">
            <w:pPr>
              <w:suppressAutoHyphens w:val="0"/>
              <w:autoSpaceDN/>
              <w:spacing w:after="0"/>
              <w:jc w:val="center"/>
              <w:textAlignment w:val="auto"/>
              <w:rPr>
                <w:rFonts w:ascii="Tw Cen MT" w:eastAsia="Times New Roman" w:hAnsi="Tw Cen MT" w:cs="Times New Roman"/>
                <w:b/>
                <w:bCs/>
                <w:color w:val="000000"/>
                <w:kern w:val="0"/>
                <w:sz w:val="24"/>
                <w:szCs w:val="24"/>
                <w:lang w:eastAsia="fr-FR"/>
              </w:rPr>
            </w:pPr>
          </w:p>
        </w:tc>
      </w:tr>
      <w:tr w:rsidR="003909FE" w:rsidRPr="003909FE" w14:paraId="723AD958" w14:textId="77777777" w:rsidTr="003909FE">
        <w:trPr>
          <w:trHeight w:val="33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8B7D19" w14:textId="77777777" w:rsidR="003909FE" w:rsidRPr="00707C4F" w:rsidRDefault="003909FE" w:rsidP="003909FE">
            <w:pPr>
              <w:suppressAutoHyphens w:val="0"/>
              <w:autoSpaceDN/>
              <w:spacing w:after="0"/>
              <w:textAlignment w:val="auto"/>
              <w:rPr>
                <w:rFonts w:ascii="Tw Cen MT" w:eastAsia="Times New Roman" w:hAnsi="Tw Cen MT" w:cs="Times New Roman"/>
                <w:color w:val="000000"/>
                <w:kern w:val="0"/>
                <w:sz w:val="24"/>
                <w:szCs w:val="24"/>
                <w:lang w:eastAsia="fr-FR"/>
              </w:rPr>
            </w:pPr>
            <w:r w:rsidRPr="00707C4F">
              <w:rPr>
                <w:rFonts w:ascii="Tw Cen MT" w:eastAsia="Times New Roman" w:hAnsi="Tw Cen MT" w:cs="Times New Roman"/>
                <w:color w:val="000000"/>
                <w:kern w:val="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4B1362" w14:textId="77777777" w:rsidR="003909FE" w:rsidRPr="00707C4F" w:rsidRDefault="003909FE" w:rsidP="003909FE">
            <w:pPr>
              <w:suppressAutoHyphens w:val="0"/>
              <w:autoSpaceDN/>
              <w:spacing w:after="0"/>
              <w:textAlignment w:val="auto"/>
              <w:rPr>
                <w:rFonts w:ascii="Tw Cen MT" w:eastAsia="Times New Roman" w:hAnsi="Tw Cen MT" w:cs="Times New Roman"/>
                <w:b/>
                <w:bCs/>
                <w:color w:val="000000"/>
                <w:kern w:val="0"/>
                <w:sz w:val="24"/>
                <w:szCs w:val="24"/>
                <w:lang w:eastAsia="fr-FR"/>
              </w:rPr>
            </w:pPr>
            <w:r w:rsidRPr="00707C4F">
              <w:rPr>
                <w:rFonts w:ascii="Tw Cen MT" w:eastAsia="Times New Roman" w:hAnsi="Tw Cen MT" w:cs="Times New Roman"/>
                <w:b/>
                <w:bCs/>
                <w:color w:val="000000"/>
                <w:kern w:val="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334E46" w14:textId="77777777" w:rsidR="003909FE" w:rsidRPr="00707C4F" w:rsidRDefault="003909FE" w:rsidP="003909FE">
            <w:pPr>
              <w:suppressAutoHyphens w:val="0"/>
              <w:autoSpaceDN/>
              <w:spacing w:after="0"/>
              <w:textAlignment w:val="auto"/>
              <w:rPr>
                <w:rFonts w:ascii="Tw Cen MT" w:eastAsia="Times New Roman" w:hAnsi="Tw Cen MT" w:cs="Times New Roman"/>
                <w:b/>
                <w:bCs/>
                <w:color w:val="000000"/>
                <w:kern w:val="0"/>
                <w:sz w:val="24"/>
                <w:szCs w:val="24"/>
                <w:lang w:eastAsia="fr-FR"/>
              </w:rPr>
            </w:pPr>
            <w:r w:rsidRPr="00707C4F">
              <w:rPr>
                <w:rFonts w:ascii="Tw Cen MT" w:eastAsia="Times New Roman" w:hAnsi="Tw Cen MT" w:cs="Times New Roman"/>
                <w:b/>
                <w:bCs/>
                <w:color w:val="000000"/>
                <w:kern w:val="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26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0D4EABB3" w14:textId="77777777" w:rsidR="003909FE" w:rsidRPr="00707C4F" w:rsidRDefault="003909FE" w:rsidP="003909FE">
            <w:pPr>
              <w:suppressAutoHyphens w:val="0"/>
              <w:autoSpaceDN/>
              <w:spacing w:after="0"/>
              <w:jc w:val="center"/>
              <w:textAlignment w:val="auto"/>
              <w:rPr>
                <w:rFonts w:ascii="Tw Cen MT" w:eastAsia="Times New Roman" w:hAnsi="Tw Cen MT" w:cs="Times New Roman"/>
                <w:b/>
                <w:bCs/>
                <w:color w:val="000000"/>
                <w:kern w:val="0"/>
                <w:sz w:val="24"/>
                <w:szCs w:val="24"/>
                <w:lang w:eastAsia="fr-FR"/>
              </w:rPr>
            </w:pPr>
            <w:r w:rsidRPr="00707C4F">
              <w:rPr>
                <w:rFonts w:ascii="Tw Cen MT" w:eastAsia="Times New Roman" w:hAnsi="Tw Cen MT" w:cs="Times New Roman"/>
                <w:b/>
                <w:bCs/>
                <w:color w:val="000000"/>
                <w:kern w:val="0"/>
                <w:sz w:val="24"/>
                <w:szCs w:val="24"/>
                <w:lang w:eastAsia="fr-FR"/>
              </w:rPr>
              <w:t>TOTAL TVA 20%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E1DA475" w14:textId="2736D4BD" w:rsidR="003909FE" w:rsidRPr="00707C4F" w:rsidRDefault="003909FE" w:rsidP="003909FE">
            <w:pPr>
              <w:suppressAutoHyphens w:val="0"/>
              <w:autoSpaceDN/>
              <w:spacing w:after="0"/>
              <w:jc w:val="center"/>
              <w:textAlignment w:val="auto"/>
              <w:rPr>
                <w:rFonts w:ascii="Tw Cen MT" w:eastAsia="Times New Roman" w:hAnsi="Tw Cen MT" w:cs="Times New Roman"/>
                <w:b/>
                <w:bCs/>
                <w:color w:val="000000"/>
                <w:kern w:val="0"/>
                <w:sz w:val="24"/>
                <w:szCs w:val="24"/>
                <w:lang w:eastAsia="fr-FR"/>
              </w:rPr>
            </w:pPr>
          </w:p>
        </w:tc>
      </w:tr>
      <w:tr w:rsidR="003909FE" w:rsidRPr="003909FE" w14:paraId="4DB6F26F" w14:textId="77777777" w:rsidTr="003909FE">
        <w:trPr>
          <w:trHeight w:val="33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B0F1B0" w14:textId="77777777" w:rsidR="003909FE" w:rsidRPr="00707C4F" w:rsidRDefault="003909FE" w:rsidP="003909FE">
            <w:pPr>
              <w:suppressAutoHyphens w:val="0"/>
              <w:autoSpaceDN/>
              <w:spacing w:after="0"/>
              <w:textAlignment w:val="auto"/>
              <w:rPr>
                <w:rFonts w:ascii="Tw Cen MT" w:eastAsia="Times New Roman" w:hAnsi="Tw Cen MT" w:cs="Times New Roman"/>
                <w:color w:val="000000"/>
                <w:kern w:val="0"/>
                <w:sz w:val="24"/>
                <w:szCs w:val="24"/>
                <w:lang w:eastAsia="fr-FR"/>
              </w:rPr>
            </w:pPr>
            <w:r w:rsidRPr="00707C4F">
              <w:rPr>
                <w:rFonts w:ascii="Tw Cen MT" w:eastAsia="Times New Roman" w:hAnsi="Tw Cen MT" w:cs="Times New Roman"/>
                <w:color w:val="000000"/>
                <w:kern w:val="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34DC5B" w14:textId="77777777" w:rsidR="003909FE" w:rsidRPr="00707C4F" w:rsidRDefault="003909FE" w:rsidP="003909FE">
            <w:pPr>
              <w:suppressAutoHyphens w:val="0"/>
              <w:autoSpaceDN/>
              <w:spacing w:after="0"/>
              <w:jc w:val="center"/>
              <w:textAlignment w:val="auto"/>
              <w:rPr>
                <w:rFonts w:ascii="Tw Cen MT" w:eastAsia="Times New Roman" w:hAnsi="Tw Cen MT" w:cs="Times New Roman"/>
                <w:b/>
                <w:bCs/>
                <w:color w:val="000000"/>
                <w:kern w:val="0"/>
                <w:sz w:val="24"/>
                <w:szCs w:val="24"/>
                <w:lang w:eastAsia="fr-FR"/>
              </w:rPr>
            </w:pPr>
            <w:r w:rsidRPr="00707C4F">
              <w:rPr>
                <w:rFonts w:ascii="Tw Cen MT" w:eastAsia="Times New Roman" w:hAnsi="Tw Cen MT" w:cs="Times New Roman"/>
                <w:b/>
                <w:bCs/>
                <w:color w:val="000000"/>
                <w:kern w:val="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F66CB8" w14:textId="77777777" w:rsidR="003909FE" w:rsidRPr="00707C4F" w:rsidRDefault="003909FE" w:rsidP="003909FE">
            <w:pPr>
              <w:suppressAutoHyphens w:val="0"/>
              <w:autoSpaceDN/>
              <w:spacing w:after="0"/>
              <w:jc w:val="center"/>
              <w:textAlignment w:val="auto"/>
              <w:rPr>
                <w:rFonts w:ascii="Tw Cen MT" w:eastAsia="Times New Roman" w:hAnsi="Tw Cen MT" w:cs="Times New Roman"/>
                <w:b/>
                <w:bCs/>
                <w:color w:val="000000"/>
                <w:kern w:val="0"/>
                <w:sz w:val="24"/>
                <w:szCs w:val="24"/>
                <w:lang w:eastAsia="fr-FR"/>
              </w:rPr>
            </w:pPr>
            <w:r w:rsidRPr="00707C4F">
              <w:rPr>
                <w:rFonts w:ascii="Tw Cen MT" w:eastAsia="Times New Roman" w:hAnsi="Tw Cen MT" w:cs="Times New Roman"/>
                <w:b/>
                <w:bCs/>
                <w:color w:val="000000"/>
                <w:kern w:val="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26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B5AAA2" w14:textId="77777777" w:rsidR="003909FE" w:rsidRPr="00707C4F" w:rsidRDefault="003909FE" w:rsidP="003909FE">
            <w:pPr>
              <w:suppressAutoHyphens w:val="0"/>
              <w:autoSpaceDN/>
              <w:spacing w:after="0"/>
              <w:jc w:val="center"/>
              <w:textAlignment w:val="auto"/>
              <w:rPr>
                <w:rFonts w:ascii="Tw Cen MT" w:eastAsia="Times New Roman" w:hAnsi="Tw Cen MT" w:cs="Times New Roman"/>
                <w:b/>
                <w:bCs/>
                <w:color w:val="000000"/>
                <w:kern w:val="0"/>
                <w:sz w:val="24"/>
                <w:szCs w:val="24"/>
                <w:lang w:eastAsia="fr-FR"/>
              </w:rPr>
            </w:pPr>
            <w:r w:rsidRPr="00707C4F">
              <w:rPr>
                <w:rFonts w:ascii="Tw Cen MT" w:eastAsia="Times New Roman" w:hAnsi="Tw Cen MT" w:cs="Times New Roman"/>
                <w:b/>
                <w:bCs/>
                <w:color w:val="000000"/>
                <w:kern w:val="0"/>
                <w:sz w:val="24"/>
                <w:szCs w:val="24"/>
                <w:lang w:eastAsia="fr-FR"/>
              </w:rPr>
              <w:t>TOTAL TTC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35FCFE2" w14:textId="7D8C2F39" w:rsidR="003909FE" w:rsidRPr="00707C4F" w:rsidRDefault="003909FE" w:rsidP="003909FE">
            <w:pPr>
              <w:suppressAutoHyphens w:val="0"/>
              <w:autoSpaceDN/>
              <w:spacing w:after="0"/>
              <w:jc w:val="center"/>
              <w:textAlignment w:val="auto"/>
              <w:rPr>
                <w:rFonts w:ascii="Tw Cen MT" w:eastAsia="Times New Roman" w:hAnsi="Tw Cen MT" w:cs="Times New Roman"/>
                <w:b/>
                <w:bCs/>
                <w:color w:val="000000"/>
                <w:kern w:val="0"/>
                <w:sz w:val="24"/>
                <w:szCs w:val="24"/>
                <w:lang w:eastAsia="fr-FR"/>
              </w:rPr>
            </w:pPr>
          </w:p>
        </w:tc>
      </w:tr>
    </w:tbl>
    <w:p w14:paraId="35E18552" w14:textId="77777777" w:rsidR="003909FE" w:rsidRDefault="003909FE" w:rsidP="007076AC">
      <w:pPr>
        <w:autoSpaceDE w:val="0"/>
        <w:spacing w:before="40" w:after="40" w:line="280" w:lineRule="atLeast"/>
        <w:ind w:right="-426" w:firstLine="709"/>
        <w:jc w:val="right"/>
        <w:rPr>
          <w:rFonts w:ascii="Tw Cen MT" w:hAnsi="Tw Cen MT" w:cs="ErasMediumITC"/>
          <w:iCs/>
          <w:kern w:val="0"/>
          <w:szCs w:val="25"/>
        </w:rPr>
      </w:pPr>
    </w:p>
    <w:p w14:paraId="263659A1" w14:textId="676F5A21" w:rsidR="007076AC" w:rsidRDefault="007076AC" w:rsidP="007076AC">
      <w:pPr>
        <w:autoSpaceDE w:val="0"/>
        <w:spacing w:before="40" w:after="40" w:line="280" w:lineRule="atLeast"/>
        <w:ind w:right="-426" w:firstLine="709"/>
        <w:jc w:val="right"/>
        <w:rPr>
          <w:rFonts w:ascii="Tw Cen MT" w:hAnsi="Tw Cen MT" w:cs="ErasMediumITC"/>
          <w:iCs/>
          <w:kern w:val="0"/>
          <w:szCs w:val="25"/>
        </w:rPr>
      </w:pPr>
      <w:r>
        <w:rPr>
          <w:rFonts w:ascii="Tw Cen MT" w:hAnsi="Tw Cen MT" w:cs="ErasMediumITC"/>
          <w:iCs/>
          <w:kern w:val="0"/>
          <w:szCs w:val="25"/>
        </w:rPr>
        <w:t>Fait à....................., le....................</w:t>
      </w:r>
    </w:p>
    <w:p w14:paraId="10294EE8" w14:textId="39FBECBF" w:rsidR="00E6550F" w:rsidRPr="00380F25" w:rsidRDefault="007076AC" w:rsidP="00380F25">
      <w:pPr>
        <w:autoSpaceDE w:val="0"/>
        <w:spacing w:before="40" w:after="40" w:line="280" w:lineRule="atLeast"/>
        <w:ind w:right="-426" w:firstLine="709"/>
        <w:jc w:val="right"/>
        <w:rPr>
          <w:rFonts w:ascii="Tw Cen MT" w:hAnsi="Tw Cen MT" w:cs="ErasMediumITC"/>
          <w:iCs/>
          <w:kern w:val="0"/>
          <w:szCs w:val="25"/>
        </w:rPr>
      </w:pPr>
      <w:r>
        <w:rPr>
          <w:rFonts w:ascii="Tw Cen MT" w:hAnsi="Tw Cen MT" w:cs="ErasMediumITC"/>
          <w:iCs/>
          <w:kern w:val="0"/>
          <w:szCs w:val="25"/>
        </w:rPr>
        <w:t>Signature et cachet du concurrent</w:t>
      </w:r>
    </w:p>
    <w:sectPr w:rsidR="00E6550F" w:rsidRPr="00380F25" w:rsidSect="00344F9B">
      <w:footerReference w:type="default" r:id="rId7"/>
      <w:pgSz w:w="11906" w:h="16838"/>
      <w:pgMar w:top="426" w:right="849" w:bottom="1417" w:left="851" w:header="142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41F6C3" w14:textId="77777777" w:rsidR="00BC06B2" w:rsidRDefault="00BC06B2">
      <w:pPr>
        <w:spacing w:after="0"/>
      </w:pPr>
      <w:r>
        <w:separator/>
      </w:r>
    </w:p>
  </w:endnote>
  <w:endnote w:type="continuationSeparator" w:id="0">
    <w:p w14:paraId="2E75B810" w14:textId="77777777" w:rsidR="00BC06B2" w:rsidRDefault="00BC06B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ErasMediumITC">
    <w:charset w:val="00"/>
    <w:family w:val="auto"/>
    <w:pitch w:val="default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A11BD" w14:textId="77777777" w:rsidR="00216BDC" w:rsidRDefault="00216BDC">
    <w:pPr>
      <w:pStyle w:val="Pieddepage"/>
      <w:jc w:val="right"/>
      <w:rPr>
        <w:rFonts w:ascii="Tw Cen MT" w:hAnsi="Tw Cen MT"/>
        <w:b/>
      </w:rPr>
    </w:pPr>
  </w:p>
  <w:p w14:paraId="6BB76F3A" w14:textId="77777777" w:rsidR="00216BDC" w:rsidRDefault="00216BDC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CA9D4F" w14:textId="77777777" w:rsidR="00BC06B2" w:rsidRDefault="00BC06B2">
      <w:pPr>
        <w:spacing w:after="0"/>
      </w:pPr>
      <w:r>
        <w:separator/>
      </w:r>
    </w:p>
  </w:footnote>
  <w:footnote w:type="continuationSeparator" w:id="0">
    <w:p w14:paraId="34E2A941" w14:textId="77777777" w:rsidR="00BC06B2" w:rsidRDefault="00BC06B2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F76EF"/>
    <w:multiLevelType w:val="multilevel"/>
    <w:tmpl w:val="9992F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4"/>
      <w:numFmt w:val="upperLetter"/>
      <w:lvlText w:val="%4-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-"/>
      <w:lvlJc w:val="left"/>
      <w:pPr>
        <w:ind w:left="3600" w:hanging="360"/>
      </w:pPr>
      <w:rPr>
        <w:rFonts w:hint="default"/>
        <w:b/>
        <w:bCs/>
      </w:rPr>
    </w:lvl>
    <w:lvl w:ilvl="5">
      <w:start w:val="7"/>
      <w:numFmt w:val="decimal"/>
      <w:lvlText w:val="%6"/>
      <w:lvlJc w:val="left"/>
      <w:pPr>
        <w:ind w:left="4320" w:hanging="360"/>
      </w:pPr>
      <w:rPr>
        <w:rFonts w:hint="default"/>
        <w:b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6CB69E2"/>
    <w:multiLevelType w:val="hybridMultilevel"/>
    <w:tmpl w:val="836062F4"/>
    <w:lvl w:ilvl="0" w:tplc="040C0001">
      <w:start w:val="1"/>
      <w:numFmt w:val="bullet"/>
      <w:lvlText w:val=""/>
      <w:lvlJc w:val="left"/>
      <w:pPr>
        <w:ind w:left="1352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07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9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1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3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5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7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9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12" w:hanging="360"/>
      </w:pPr>
      <w:rPr>
        <w:rFonts w:ascii="Wingdings" w:hAnsi="Wingdings" w:hint="default"/>
      </w:rPr>
    </w:lvl>
  </w:abstractNum>
  <w:num w:numId="1" w16cid:durableId="935287342">
    <w:abstractNumId w:val="0"/>
  </w:num>
  <w:num w:numId="2" w16cid:durableId="16290473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7E1"/>
    <w:rsid w:val="00042B12"/>
    <w:rsid w:val="00050E24"/>
    <w:rsid w:val="00081DAA"/>
    <w:rsid w:val="00087952"/>
    <w:rsid w:val="000B154D"/>
    <w:rsid w:val="000B1E36"/>
    <w:rsid w:val="000B2660"/>
    <w:rsid w:val="00107587"/>
    <w:rsid w:val="00141467"/>
    <w:rsid w:val="0014752B"/>
    <w:rsid w:val="00147961"/>
    <w:rsid w:val="00155ECA"/>
    <w:rsid w:val="001578CD"/>
    <w:rsid w:val="0017462D"/>
    <w:rsid w:val="00175E27"/>
    <w:rsid w:val="00185659"/>
    <w:rsid w:val="001C2618"/>
    <w:rsid w:val="001C49AD"/>
    <w:rsid w:val="001D0B77"/>
    <w:rsid w:val="00216BDC"/>
    <w:rsid w:val="00266797"/>
    <w:rsid w:val="002A20A5"/>
    <w:rsid w:val="002B2516"/>
    <w:rsid w:val="00306A51"/>
    <w:rsid w:val="00344F9B"/>
    <w:rsid w:val="00380F25"/>
    <w:rsid w:val="003847F5"/>
    <w:rsid w:val="003909FE"/>
    <w:rsid w:val="003A460E"/>
    <w:rsid w:val="003D62D4"/>
    <w:rsid w:val="003E2AD4"/>
    <w:rsid w:val="004109A6"/>
    <w:rsid w:val="00422A3E"/>
    <w:rsid w:val="00426B92"/>
    <w:rsid w:val="004622D2"/>
    <w:rsid w:val="0047200E"/>
    <w:rsid w:val="004A1754"/>
    <w:rsid w:val="004A1BF3"/>
    <w:rsid w:val="004D24B5"/>
    <w:rsid w:val="005564DC"/>
    <w:rsid w:val="005570E5"/>
    <w:rsid w:val="0057548A"/>
    <w:rsid w:val="00586480"/>
    <w:rsid w:val="005A1E18"/>
    <w:rsid w:val="005E7833"/>
    <w:rsid w:val="00621A72"/>
    <w:rsid w:val="006261C5"/>
    <w:rsid w:val="006648F1"/>
    <w:rsid w:val="006662B4"/>
    <w:rsid w:val="0068781B"/>
    <w:rsid w:val="006C5C7E"/>
    <w:rsid w:val="006E09E6"/>
    <w:rsid w:val="007076AC"/>
    <w:rsid w:val="00707C4F"/>
    <w:rsid w:val="00711439"/>
    <w:rsid w:val="00717D15"/>
    <w:rsid w:val="0072450C"/>
    <w:rsid w:val="00747B04"/>
    <w:rsid w:val="00794EFA"/>
    <w:rsid w:val="007D5F21"/>
    <w:rsid w:val="007F4B25"/>
    <w:rsid w:val="00804F4A"/>
    <w:rsid w:val="0082068D"/>
    <w:rsid w:val="00821BFA"/>
    <w:rsid w:val="00837A09"/>
    <w:rsid w:val="008A4AD1"/>
    <w:rsid w:val="008B05C9"/>
    <w:rsid w:val="008D10FB"/>
    <w:rsid w:val="008F1D96"/>
    <w:rsid w:val="008F2C53"/>
    <w:rsid w:val="008F3209"/>
    <w:rsid w:val="009534F3"/>
    <w:rsid w:val="009811AA"/>
    <w:rsid w:val="00985BA0"/>
    <w:rsid w:val="0099333A"/>
    <w:rsid w:val="00995BFF"/>
    <w:rsid w:val="00995E40"/>
    <w:rsid w:val="009C2279"/>
    <w:rsid w:val="009E1AEF"/>
    <w:rsid w:val="00A00A97"/>
    <w:rsid w:val="00A071D5"/>
    <w:rsid w:val="00A239EC"/>
    <w:rsid w:val="00A45756"/>
    <w:rsid w:val="00A4782F"/>
    <w:rsid w:val="00A62AF4"/>
    <w:rsid w:val="00A744B0"/>
    <w:rsid w:val="00A84E3F"/>
    <w:rsid w:val="00A8517D"/>
    <w:rsid w:val="00AE7329"/>
    <w:rsid w:val="00AF05C4"/>
    <w:rsid w:val="00B61C34"/>
    <w:rsid w:val="00B66B0B"/>
    <w:rsid w:val="00B925B0"/>
    <w:rsid w:val="00B97169"/>
    <w:rsid w:val="00BA0FE8"/>
    <w:rsid w:val="00BC06B2"/>
    <w:rsid w:val="00BE1F9E"/>
    <w:rsid w:val="00C467E1"/>
    <w:rsid w:val="00C96544"/>
    <w:rsid w:val="00CD5C24"/>
    <w:rsid w:val="00D02FD9"/>
    <w:rsid w:val="00D07E00"/>
    <w:rsid w:val="00D11916"/>
    <w:rsid w:val="00D56541"/>
    <w:rsid w:val="00D81390"/>
    <w:rsid w:val="00D91CBA"/>
    <w:rsid w:val="00DC2A37"/>
    <w:rsid w:val="00DC4319"/>
    <w:rsid w:val="00DC4389"/>
    <w:rsid w:val="00DE4092"/>
    <w:rsid w:val="00E10451"/>
    <w:rsid w:val="00E26929"/>
    <w:rsid w:val="00E47756"/>
    <w:rsid w:val="00E5438F"/>
    <w:rsid w:val="00E6550F"/>
    <w:rsid w:val="00EC50F0"/>
    <w:rsid w:val="00EE183D"/>
    <w:rsid w:val="00EE6E42"/>
    <w:rsid w:val="00EF1766"/>
    <w:rsid w:val="00F0037E"/>
    <w:rsid w:val="00F040B7"/>
    <w:rsid w:val="00F506F8"/>
    <w:rsid w:val="00F61D3E"/>
    <w:rsid w:val="00F81AE9"/>
    <w:rsid w:val="00FD0839"/>
    <w:rsid w:val="00FF5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3DB927"/>
  <w15:chartTrackingRefBased/>
  <w15:docId w15:val="{58C491EE-C829-457A-A5AC-EECB5A70B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154D"/>
    <w:pPr>
      <w:suppressAutoHyphens/>
      <w:autoSpaceDN w:val="0"/>
      <w:spacing w:line="240" w:lineRule="auto"/>
      <w:textAlignment w:val="baseline"/>
    </w:pPr>
    <w:rPr>
      <w:rFonts w:ascii="Calibri" w:eastAsia="Calibri" w:hAnsi="Calibri" w:cs="Arial"/>
      <w:kern w:val="3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ieddepage">
    <w:name w:val="footer"/>
    <w:basedOn w:val="Normal"/>
    <w:link w:val="PieddepageCar"/>
    <w:rsid w:val="000B154D"/>
    <w:pPr>
      <w:tabs>
        <w:tab w:val="center" w:pos="4536"/>
        <w:tab w:val="right" w:pos="9072"/>
      </w:tabs>
      <w:spacing w:after="0"/>
    </w:pPr>
  </w:style>
  <w:style w:type="character" w:customStyle="1" w:styleId="PieddepageCar">
    <w:name w:val="Pied de page Car"/>
    <w:basedOn w:val="Policepardfaut"/>
    <w:link w:val="Pieddepage"/>
    <w:rsid w:val="000B154D"/>
    <w:rPr>
      <w:rFonts w:ascii="Calibri" w:eastAsia="Calibri" w:hAnsi="Calibri" w:cs="Arial"/>
      <w:kern w:val="3"/>
      <w14:ligatures w14:val="none"/>
    </w:rPr>
  </w:style>
  <w:style w:type="character" w:styleId="Lienhypertexte">
    <w:name w:val="Hyperlink"/>
    <w:basedOn w:val="Policepardfaut"/>
    <w:uiPriority w:val="99"/>
    <w:semiHidden/>
    <w:unhideWhenUsed/>
    <w:rsid w:val="00D56541"/>
    <w:rPr>
      <w:color w:val="0563C1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D56541"/>
    <w:rPr>
      <w:color w:val="954F72"/>
      <w:u w:val="single"/>
    </w:rPr>
  </w:style>
  <w:style w:type="paragraph" w:customStyle="1" w:styleId="msonormal0">
    <w:name w:val="msonormal"/>
    <w:basedOn w:val="Normal"/>
    <w:rsid w:val="00D56541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fr-FR"/>
    </w:rPr>
  </w:style>
  <w:style w:type="paragraph" w:customStyle="1" w:styleId="xl65">
    <w:name w:val="xl65"/>
    <w:basedOn w:val="Normal"/>
    <w:rsid w:val="00D56541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E6E6E6"/>
      <w:suppressAutoHyphens w:val="0"/>
      <w:autoSpaceDN/>
      <w:spacing w:before="100" w:beforeAutospacing="1" w:after="100" w:afterAutospacing="1"/>
      <w:jc w:val="both"/>
      <w:textAlignment w:val="center"/>
    </w:pPr>
    <w:rPr>
      <w:rFonts w:ascii="Tw Cen MT" w:eastAsia="Times New Roman" w:hAnsi="Tw Cen MT" w:cs="Times New Roman"/>
      <w:b/>
      <w:bCs/>
      <w:kern w:val="0"/>
      <w:sz w:val="24"/>
      <w:szCs w:val="24"/>
      <w:lang w:eastAsia="fr-FR"/>
    </w:rPr>
  </w:style>
  <w:style w:type="paragraph" w:customStyle="1" w:styleId="xl66">
    <w:name w:val="xl66"/>
    <w:basedOn w:val="Normal"/>
    <w:rsid w:val="00D5654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E6E6E6"/>
      <w:suppressAutoHyphens w:val="0"/>
      <w:autoSpaceDN/>
      <w:spacing w:before="100" w:beforeAutospacing="1" w:after="100" w:afterAutospacing="1"/>
      <w:jc w:val="center"/>
      <w:textAlignment w:val="center"/>
    </w:pPr>
    <w:rPr>
      <w:rFonts w:ascii="Tw Cen MT" w:eastAsia="Times New Roman" w:hAnsi="Tw Cen MT" w:cs="Times New Roman"/>
      <w:b/>
      <w:bCs/>
      <w:color w:val="000000"/>
      <w:kern w:val="0"/>
      <w:sz w:val="24"/>
      <w:szCs w:val="24"/>
      <w:lang w:eastAsia="fr-FR"/>
    </w:rPr>
  </w:style>
  <w:style w:type="paragraph" w:customStyle="1" w:styleId="xl67">
    <w:name w:val="xl67"/>
    <w:basedOn w:val="Normal"/>
    <w:rsid w:val="00D5654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E6E6E6"/>
      <w:suppressAutoHyphens w:val="0"/>
      <w:autoSpaceDN/>
      <w:spacing w:before="100" w:beforeAutospacing="1" w:after="100" w:afterAutospacing="1"/>
      <w:jc w:val="both"/>
      <w:textAlignment w:val="center"/>
    </w:pPr>
    <w:rPr>
      <w:rFonts w:ascii="Tw Cen MT" w:eastAsia="Times New Roman" w:hAnsi="Tw Cen MT" w:cs="Times New Roman"/>
      <w:b/>
      <w:bCs/>
      <w:color w:val="000000"/>
      <w:kern w:val="0"/>
      <w:sz w:val="24"/>
      <w:szCs w:val="24"/>
      <w:lang w:eastAsia="fr-FR"/>
    </w:rPr>
  </w:style>
  <w:style w:type="paragraph" w:customStyle="1" w:styleId="xl68">
    <w:name w:val="xl68"/>
    <w:basedOn w:val="Normal"/>
    <w:rsid w:val="00D56541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E6E6E6"/>
      <w:suppressAutoHyphens w:val="0"/>
      <w:autoSpaceDN/>
      <w:spacing w:before="100" w:beforeAutospacing="1" w:after="100" w:afterAutospacing="1"/>
      <w:textAlignment w:val="center"/>
    </w:pPr>
    <w:rPr>
      <w:rFonts w:ascii="Tw Cen MT" w:eastAsia="Times New Roman" w:hAnsi="Tw Cen MT" w:cs="Times New Roman"/>
      <w:b/>
      <w:bCs/>
      <w:color w:val="000000"/>
      <w:kern w:val="0"/>
      <w:sz w:val="24"/>
      <w:szCs w:val="24"/>
      <w:lang w:eastAsia="fr-FR"/>
    </w:rPr>
  </w:style>
  <w:style w:type="paragraph" w:customStyle="1" w:styleId="xl69">
    <w:name w:val="xl69"/>
    <w:basedOn w:val="Normal"/>
    <w:rsid w:val="00D56541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E6E6E6"/>
      <w:suppressAutoHyphens w:val="0"/>
      <w:autoSpaceDN/>
      <w:spacing w:before="100" w:beforeAutospacing="1" w:after="100" w:afterAutospacing="1"/>
      <w:textAlignment w:val="center"/>
    </w:pPr>
    <w:rPr>
      <w:rFonts w:ascii="Tw Cen MT" w:eastAsia="Times New Roman" w:hAnsi="Tw Cen MT" w:cs="Times New Roman"/>
      <w:b/>
      <w:bCs/>
      <w:color w:val="000000"/>
      <w:kern w:val="0"/>
      <w:sz w:val="24"/>
      <w:szCs w:val="24"/>
      <w:lang w:eastAsia="fr-FR"/>
    </w:rPr>
  </w:style>
  <w:style w:type="paragraph" w:customStyle="1" w:styleId="xl70">
    <w:name w:val="xl70"/>
    <w:basedOn w:val="Normal"/>
    <w:rsid w:val="00D5654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fr-FR"/>
    </w:rPr>
  </w:style>
  <w:style w:type="paragraph" w:customStyle="1" w:styleId="xl71">
    <w:name w:val="xl71"/>
    <w:basedOn w:val="Normal"/>
    <w:rsid w:val="00D5654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center"/>
    </w:pPr>
    <w:rPr>
      <w:rFonts w:ascii="Tw Cen MT" w:eastAsia="Times New Roman" w:hAnsi="Tw Cen MT" w:cs="Times New Roman"/>
      <w:kern w:val="0"/>
      <w:sz w:val="24"/>
      <w:szCs w:val="24"/>
      <w:lang w:eastAsia="fr-FR"/>
    </w:rPr>
  </w:style>
  <w:style w:type="paragraph" w:customStyle="1" w:styleId="xl72">
    <w:name w:val="xl72"/>
    <w:basedOn w:val="Normal"/>
    <w:rsid w:val="00D56541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both"/>
      <w:textAlignment w:val="center"/>
    </w:pPr>
    <w:rPr>
      <w:rFonts w:ascii="Tw Cen MT" w:eastAsia="Times New Roman" w:hAnsi="Tw Cen MT" w:cs="Times New Roman"/>
      <w:kern w:val="0"/>
      <w:sz w:val="24"/>
      <w:szCs w:val="24"/>
      <w:lang w:eastAsia="fr-FR"/>
    </w:rPr>
  </w:style>
  <w:style w:type="paragraph" w:customStyle="1" w:styleId="xl73">
    <w:name w:val="xl73"/>
    <w:basedOn w:val="Normal"/>
    <w:rsid w:val="00D5654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fr-FR"/>
    </w:rPr>
  </w:style>
  <w:style w:type="paragraph" w:customStyle="1" w:styleId="xl74">
    <w:name w:val="xl74"/>
    <w:basedOn w:val="Normal"/>
    <w:rsid w:val="00D5654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fr-FR"/>
    </w:rPr>
  </w:style>
  <w:style w:type="paragraph" w:customStyle="1" w:styleId="xl75">
    <w:name w:val="xl75"/>
    <w:basedOn w:val="Normal"/>
    <w:rsid w:val="00D56541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both"/>
      <w:textAlignment w:val="center"/>
    </w:pPr>
    <w:rPr>
      <w:rFonts w:ascii="Tw Cen MT" w:eastAsia="Times New Roman" w:hAnsi="Tw Cen MT" w:cs="Times New Roman"/>
      <w:kern w:val="0"/>
      <w:sz w:val="24"/>
      <w:szCs w:val="24"/>
      <w:lang w:eastAsia="fr-FR"/>
    </w:rPr>
  </w:style>
  <w:style w:type="paragraph" w:customStyle="1" w:styleId="xl76">
    <w:name w:val="xl76"/>
    <w:basedOn w:val="Normal"/>
    <w:rsid w:val="00D5654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center"/>
    </w:pPr>
    <w:rPr>
      <w:rFonts w:ascii="Tw Cen MT" w:eastAsia="Times New Roman" w:hAnsi="Tw Cen MT" w:cs="Times New Roman"/>
      <w:kern w:val="0"/>
      <w:sz w:val="24"/>
      <w:szCs w:val="24"/>
      <w:lang w:eastAsia="fr-FR"/>
    </w:rPr>
  </w:style>
  <w:style w:type="paragraph" w:customStyle="1" w:styleId="xl77">
    <w:name w:val="xl77"/>
    <w:basedOn w:val="Normal"/>
    <w:rsid w:val="00D5654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center"/>
    </w:pPr>
    <w:rPr>
      <w:rFonts w:ascii="Tw Cen MT" w:eastAsia="Times New Roman" w:hAnsi="Tw Cen MT" w:cs="Times New Roman"/>
      <w:kern w:val="0"/>
      <w:sz w:val="24"/>
      <w:szCs w:val="24"/>
      <w:lang w:eastAsia="fr-FR"/>
    </w:rPr>
  </w:style>
  <w:style w:type="paragraph" w:customStyle="1" w:styleId="xl78">
    <w:name w:val="xl78"/>
    <w:basedOn w:val="Normal"/>
    <w:rsid w:val="00D56541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center"/>
    </w:pPr>
    <w:rPr>
      <w:rFonts w:ascii="Tw Cen MT" w:eastAsia="Times New Roman" w:hAnsi="Tw Cen MT" w:cs="Times New Roman"/>
      <w:kern w:val="0"/>
      <w:sz w:val="24"/>
      <w:szCs w:val="24"/>
      <w:lang w:eastAsia="fr-FR"/>
    </w:rPr>
  </w:style>
  <w:style w:type="paragraph" w:customStyle="1" w:styleId="xl79">
    <w:name w:val="xl79"/>
    <w:basedOn w:val="Normal"/>
    <w:rsid w:val="00D56541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center"/>
    </w:pPr>
    <w:rPr>
      <w:rFonts w:ascii="Tw Cen MT" w:eastAsia="Times New Roman" w:hAnsi="Tw Cen MT" w:cs="Times New Roman"/>
      <w:color w:val="222222"/>
      <w:kern w:val="0"/>
      <w:sz w:val="24"/>
      <w:szCs w:val="24"/>
      <w:lang w:eastAsia="fr-FR"/>
    </w:rPr>
  </w:style>
  <w:style w:type="paragraph" w:customStyle="1" w:styleId="xl80">
    <w:name w:val="xl80"/>
    <w:basedOn w:val="Normal"/>
    <w:rsid w:val="00D56541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fr-FR"/>
    </w:rPr>
  </w:style>
  <w:style w:type="paragraph" w:customStyle="1" w:styleId="xl81">
    <w:name w:val="xl81"/>
    <w:basedOn w:val="Normal"/>
    <w:rsid w:val="00D56541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rFonts w:ascii="Tw Cen MT" w:eastAsia="Times New Roman" w:hAnsi="Tw Cen MT" w:cs="Times New Roman"/>
      <w:kern w:val="0"/>
      <w:sz w:val="24"/>
      <w:szCs w:val="24"/>
      <w:lang w:eastAsia="fr-FR"/>
    </w:rPr>
  </w:style>
  <w:style w:type="paragraph" w:customStyle="1" w:styleId="xl82">
    <w:name w:val="xl82"/>
    <w:basedOn w:val="Normal"/>
    <w:rsid w:val="00D56541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rFonts w:ascii="Tw Cen MT" w:eastAsia="Times New Roman" w:hAnsi="Tw Cen MT" w:cs="Times New Roman"/>
      <w:color w:val="222222"/>
      <w:kern w:val="0"/>
      <w:sz w:val="24"/>
      <w:szCs w:val="24"/>
      <w:lang w:eastAsia="fr-FR"/>
    </w:rPr>
  </w:style>
  <w:style w:type="paragraph" w:customStyle="1" w:styleId="xl83">
    <w:name w:val="xl83"/>
    <w:basedOn w:val="Normal"/>
    <w:rsid w:val="00D56541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rFonts w:ascii="Tw Cen MT" w:eastAsia="Times New Roman" w:hAnsi="Tw Cen MT" w:cs="Times New Roman"/>
      <w:color w:val="222222"/>
      <w:kern w:val="0"/>
      <w:sz w:val="24"/>
      <w:szCs w:val="24"/>
      <w:lang w:eastAsia="fr-FR"/>
    </w:rPr>
  </w:style>
  <w:style w:type="paragraph" w:customStyle="1" w:styleId="xl84">
    <w:name w:val="xl84"/>
    <w:basedOn w:val="Normal"/>
    <w:rsid w:val="00D56541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fr-FR"/>
    </w:rPr>
  </w:style>
  <w:style w:type="paragraph" w:customStyle="1" w:styleId="xl85">
    <w:name w:val="xl85"/>
    <w:basedOn w:val="Normal"/>
    <w:rsid w:val="00D5654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fr-FR"/>
    </w:rPr>
  </w:style>
  <w:style w:type="paragraph" w:customStyle="1" w:styleId="xl86">
    <w:name w:val="xl86"/>
    <w:basedOn w:val="Normal"/>
    <w:rsid w:val="00D5654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E6E6E6"/>
      <w:suppressAutoHyphens w:val="0"/>
      <w:autoSpaceDN/>
      <w:spacing w:before="100" w:beforeAutospacing="1" w:after="100" w:afterAutospacing="1"/>
      <w:jc w:val="center"/>
      <w:textAlignment w:val="center"/>
    </w:pPr>
    <w:rPr>
      <w:rFonts w:ascii="Tw Cen MT" w:eastAsia="Times New Roman" w:hAnsi="Tw Cen MT" w:cs="Times New Roman"/>
      <w:b/>
      <w:bCs/>
      <w:kern w:val="0"/>
      <w:sz w:val="24"/>
      <w:szCs w:val="24"/>
      <w:lang w:eastAsia="fr-FR"/>
    </w:rPr>
  </w:style>
  <w:style w:type="paragraph" w:customStyle="1" w:styleId="xl87">
    <w:name w:val="xl87"/>
    <w:basedOn w:val="Normal"/>
    <w:rsid w:val="00D56541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fr-FR"/>
    </w:rPr>
  </w:style>
  <w:style w:type="paragraph" w:customStyle="1" w:styleId="xl88">
    <w:name w:val="xl88"/>
    <w:basedOn w:val="Normal"/>
    <w:rsid w:val="00D56541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textAlignment w:val="center"/>
    </w:pPr>
    <w:rPr>
      <w:rFonts w:ascii="Tw Cen MT" w:eastAsia="Times New Roman" w:hAnsi="Tw Cen MT" w:cs="Times New Roman"/>
      <w:kern w:val="0"/>
      <w:sz w:val="24"/>
      <w:szCs w:val="24"/>
      <w:lang w:eastAsia="fr-FR"/>
    </w:rPr>
  </w:style>
  <w:style w:type="paragraph" w:customStyle="1" w:styleId="xl89">
    <w:name w:val="xl89"/>
    <w:basedOn w:val="Normal"/>
    <w:rsid w:val="00D5654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textAlignment w:val="center"/>
    </w:pPr>
    <w:rPr>
      <w:rFonts w:ascii="Tw Cen MT" w:eastAsia="Times New Roman" w:hAnsi="Tw Cen MT" w:cs="Times New Roman"/>
      <w:kern w:val="0"/>
      <w:sz w:val="24"/>
      <w:szCs w:val="24"/>
      <w:lang w:eastAsia="fr-FR"/>
    </w:rPr>
  </w:style>
  <w:style w:type="paragraph" w:customStyle="1" w:styleId="xl90">
    <w:name w:val="xl90"/>
    <w:basedOn w:val="Normal"/>
    <w:rsid w:val="00D56541"/>
    <w:pPr>
      <w:suppressAutoHyphens w:val="0"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fr-FR"/>
    </w:rPr>
  </w:style>
  <w:style w:type="paragraph" w:customStyle="1" w:styleId="xl91">
    <w:name w:val="xl91"/>
    <w:basedOn w:val="Normal"/>
    <w:rsid w:val="00D56541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center"/>
    </w:pPr>
    <w:rPr>
      <w:rFonts w:ascii="Tw Cen MT" w:eastAsia="Times New Roman" w:hAnsi="Tw Cen MT" w:cs="Times New Roman"/>
      <w:kern w:val="0"/>
      <w:sz w:val="24"/>
      <w:szCs w:val="24"/>
      <w:lang w:eastAsia="fr-FR"/>
    </w:rPr>
  </w:style>
  <w:style w:type="paragraph" w:customStyle="1" w:styleId="xl92">
    <w:name w:val="xl92"/>
    <w:basedOn w:val="Normal"/>
    <w:rsid w:val="00D5654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center"/>
    </w:pPr>
    <w:rPr>
      <w:rFonts w:ascii="Tw Cen MT" w:eastAsia="Times New Roman" w:hAnsi="Tw Cen MT" w:cs="Times New Roman"/>
      <w:kern w:val="0"/>
      <w:sz w:val="24"/>
      <w:szCs w:val="24"/>
      <w:lang w:eastAsia="fr-FR"/>
    </w:rPr>
  </w:style>
  <w:style w:type="paragraph" w:customStyle="1" w:styleId="xl93">
    <w:name w:val="xl93"/>
    <w:basedOn w:val="Normal"/>
    <w:rsid w:val="00D5654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fr-FR"/>
    </w:rPr>
  </w:style>
  <w:style w:type="paragraph" w:customStyle="1" w:styleId="xl94">
    <w:name w:val="xl94"/>
    <w:basedOn w:val="Normal"/>
    <w:rsid w:val="00D5654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380F25"/>
    <w:pPr>
      <w:tabs>
        <w:tab w:val="center" w:pos="4536"/>
        <w:tab w:val="right" w:pos="9072"/>
      </w:tabs>
      <w:spacing w:after="0"/>
    </w:pPr>
  </w:style>
  <w:style w:type="character" w:customStyle="1" w:styleId="En-tteCar">
    <w:name w:val="En-tête Car"/>
    <w:basedOn w:val="Policepardfaut"/>
    <w:link w:val="En-tte"/>
    <w:uiPriority w:val="99"/>
    <w:rsid w:val="00380F25"/>
    <w:rPr>
      <w:rFonts w:ascii="Calibri" w:eastAsia="Calibri" w:hAnsi="Calibri" w:cs="Arial"/>
      <w:kern w:val="3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638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2</Pages>
  <Words>487</Words>
  <Characters>2683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20121</dc:creator>
  <cp:keywords/>
  <dc:description/>
  <cp:lastModifiedBy>user</cp:lastModifiedBy>
  <cp:revision>53</cp:revision>
  <cp:lastPrinted>2026-02-23T13:03:00Z</cp:lastPrinted>
  <dcterms:created xsi:type="dcterms:W3CDTF">2023-10-13T10:18:00Z</dcterms:created>
  <dcterms:modified xsi:type="dcterms:W3CDTF">2026-09-14T09:40:00Z</dcterms:modified>
</cp:coreProperties>
</file>