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0E58FD" w14:textId="238EC972" w:rsidR="00DE42D9" w:rsidRPr="00865586" w:rsidRDefault="00DE42D9" w:rsidP="00865586">
      <w:pPr>
        <w:tabs>
          <w:tab w:val="left" w:pos="3119"/>
        </w:tabs>
        <w:jc w:val="both"/>
        <w:rPr>
          <w:rFonts w:asciiTheme="minorHAnsi" w:hAnsiTheme="minorHAnsi" w:cstheme="minorHAnsi"/>
          <w:bCs/>
          <w:color w:val="000000" w:themeColor="text1"/>
          <w:szCs w:val="24"/>
        </w:rPr>
      </w:pPr>
    </w:p>
    <w:p w14:paraId="00240A7F" w14:textId="0BB779DB" w:rsidR="00436C4B" w:rsidRPr="00865586" w:rsidRDefault="001024C6" w:rsidP="00830793">
      <w:pPr>
        <w:pStyle w:val="Titre2"/>
        <w:rPr>
          <w:rFonts w:asciiTheme="minorHAnsi" w:hAnsiTheme="minorHAnsi" w:cstheme="minorHAnsi"/>
          <w:sz w:val="24"/>
          <w:szCs w:val="18"/>
          <w:u w:val="single"/>
        </w:rPr>
      </w:pPr>
      <w:bookmarkStart w:id="0" w:name="_Toc233992512"/>
      <w:r w:rsidRPr="00865586">
        <w:rPr>
          <w:rFonts w:asciiTheme="minorHAnsi" w:hAnsiTheme="minorHAnsi" w:cstheme="minorHAnsi"/>
          <w:sz w:val="24"/>
          <w:szCs w:val="18"/>
          <w:u w:val="single"/>
        </w:rPr>
        <w:t xml:space="preserve">BORDEREAU DES </w:t>
      </w:r>
      <w:r w:rsidR="00E34AB9" w:rsidRPr="00865586">
        <w:rPr>
          <w:rFonts w:asciiTheme="minorHAnsi" w:hAnsiTheme="minorHAnsi" w:cstheme="minorHAnsi"/>
          <w:sz w:val="24"/>
          <w:szCs w:val="18"/>
          <w:u w:val="single"/>
        </w:rPr>
        <w:t>PRIX - DETAIL</w:t>
      </w:r>
      <w:r w:rsidRPr="00865586">
        <w:rPr>
          <w:rFonts w:asciiTheme="minorHAnsi" w:hAnsiTheme="minorHAnsi" w:cstheme="minorHAnsi"/>
          <w:sz w:val="24"/>
          <w:szCs w:val="18"/>
          <w:u w:val="single"/>
        </w:rPr>
        <w:t xml:space="preserve"> ESTIMATIF</w:t>
      </w:r>
      <w:bookmarkEnd w:id="0"/>
    </w:p>
    <w:p w14:paraId="69C09E2A" w14:textId="77777777" w:rsidR="00C33234" w:rsidRPr="00865586" w:rsidRDefault="00C33234" w:rsidP="001024C6">
      <w:pPr>
        <w:pStyle w:val="Corpsdetexte"/>
        <w:jc w:val="center"/>
        <w:rPr>
          <w:rFonts w:asciiTheme="minorHAnsi" w:hAnsiTheme="minorHAnsi" w:cstheme="minorHAnsi"/>
          <w:bCs/>
          <w:color w:val="000000" w:themeColor="text1"/>
          <w:szCs w:val="24"/>
        </w:rPr>
      </w:pPr>
    </w:p>
    <w:p w14:paraId="2364AA07" w14:textId="2AF068A2" w:rsidR="00561CC5" w:rsidRPr="00865586" w:rsidRDefault="003D6097" w:rsidP="003D6097">
      <w:pPr>
        <w:jc w:val="center"/>
        <w:rPr>
          <w:rFonts w:asciiTheme="minorHAnsi" w:hAnsiTheme="minorHAnsi" w:cstheme="minorHAnsi"/>
          <w:b/>
          <w:caps/>
        </w:rPr>
      </w:pPr>
      <w:r w:rsidRPr="00865586">
        <w:rPr>
          <w:rFonts w:asciiTheme="minorHAnsi" w:hAnsiTheme="minorHAnsi" w:cstheme="minorHAnsi"/>
          <w:b/>
          <w:caps/>
          <w:color w:val="000000"/>
          <w:sz w:val="28"/>
          <w:szCs w:val="28"/>
        </w:rPr>
        <w:t>etudes TECHNIQUES ET SUIVI DES TRAVAUX DE REMISE EN ETAT DE LA PISTE D’ATHLETISME DE SAFI</w:t>
      </w:r>
    </w:p>
    <w:p w14:paraId="2CABA881" w14:textId="77777777" w:rsidR="00610229" w:rsidRPr="00865586" w:rsidRDefault="00610229" w:rsidP="00610229">
      <w:pPr>
        <w:rPr>
          <w:rFonts w:asciiTheme="minorHAnsi" w:hAnsiTheme="minorHAnsi" w:cstheme="minorHAnsi"/>
        </w:rPr>
      </w:pPr>
    </w:p>
    <w:p w14:paraId="42D0E736" w14:textId="77777777" w:rsidR="00694974" w:rsidRPr="00865586" w:rsidRDefault="00694974" w:rsidP="00607D6D">
      <w:pPr>
        <w:rPr>
          <w:rFonts w:asciiTheme="minorHAnsi" w:hAnsiTheme="minorHAnsi" w:cstheme="minorHAnsi"/>
          <w:color w:val="000000" w:themeColor="text1"/>
          <w:lang w:val="en-US"/>
        </w:rPr>
      </w:pPr>
    </w:p>
    <w:p w14:paraId="5D54B4DF" w14:textId="77777777" w:rsidR="001024C6" w:rsidRPr="00865586" w:rsidRDefault="001024C6" w:rsidP="00407387">
      <w:pPr>
        <w:jc w:val="both"/>
        <w:rPr>
          <w:rFonts w:asciiTheme="minorHAnsi" w:hAnsiTheme="minorHAnsi" w:cstheme="minorHAnsi"/>
          <w:bCs/>
          <w:color w:val="000000" w:themeColor="text1"/>
        </w:rPr>
      </w:pPr>
    </w:p>
    <w:tbl>
      <w:tblPr>
        <w:tblW w:w="9986" w:type="dxa"/>
        <w:tblInd w:w="35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58"/>
        <w:gridCol w:w="709"/>
        <w:gridCol w:w="992"/>
        <w:gridCol w:w="1843"/>
        <w:gridCol w:w="1984"/>
      </w:tblGrid>
      <w:tr w:rsidR="00694C9F" w:rsidRPr="00865586" w14:paraId="07389F72" w14:textId="77777777" w:rsidTr="0097592C">
        <w:trPr>
          <w:trHeight w:val="555"/>
        </w:trPr>
        <w:tc>
          <w:tcPr>
            <w:tcW w:w="4458" w:type="dxa"/>
            <w:vAlign w:val="center"/>
          </w:tcPr>
          <w:p w14:paraId="15ABBD16" w14:textId="77777777" w:rsidR="00694C9F" w:rsidRPr="00865586" w:rsidRDefault="00694C9F" w:rsidP="00CF216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65586">
              <w:rPr>
                <w:rFonts w:asciiTheme="minorHAnsi" w:hAnsiTheme="minorHAnsi" w:cstheme="minorHAnsi"/>
                <w:b/>
                <w:bCs/>
                <w:color w:val="000000"/>
              </w:rPr>
              <w:t>DESIGNATION DES PRESTATIONS</w:t>
            </w:r>
          </w:p>
        </w:tc>
        <w:tc>
          <w:tcPr>
            <w:tcW w:w="709" w:type="dxa"/>
            <w:vAlign w:val="center"/>
          </w:tcPr>
          <w:p w14:paraId="7881A1F2" w14:textId="77777777" w:rsidR="00694C9F" w:rsidRPr="00865586" w:rsidRDefault="00694C9F" w:rsidP="00CF2161">
            <w:pPr>
              <w:tabs>
                <w:tab w:val="left" w:pos="778"/>
              </w:tabs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65586">
              <w:rPr>
                <w:rFonts w:asciiTheme="minorHAnsi" w:hAnsiTheme="minorHAnsi" w:cstheme="minorHAnsi"/>
                <w:b/>
                <w:color w:val="000000"/>
              </w:rPr>
              <w:t>Unité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202EC085" w14:textId="77777777" w:rsidR="00694C9F" w:rsidRPr="00865586" w:rsidRDefault="00694C9F" w:rsidP="00CF2161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65586">
              <w:rPr>
                <w:rFonts w:asciiTheme="minorHAnsi" w:hAnsiTheme="minorHAnsi" w:cstheme="minorHAnsi"/>
                <w:b/>
                <w:color w:val="000000"/>
              </w:rPr>
              <w:t>Quantité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9C6EAE" w14:textId="77777777" w:rsidR="00694C9F" w:rsidRPr="00865586" w:rsidRDefault="00694C9F" w:rsidP="00CF2161">
            <w:pPr>
              <w:jc w:val="center"/>
              <w:rPr>
                <w:rFonts w:asciiTheme="minorHAnsi" w:hAnsiTheme="minorHAnsi" w:cstheme="minorHAnsi"/>
                <w:b/>
                <w:color w:val="000000"/>
                <w:u w:val="single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  <w:r w:rsidRPr="00865586">
              <w:rPr>
                <w:rFonts w:asciiTheme="minorHAnsi" w:hAnsiTheme="minorHAnsi" w:cstheme="minorHAnsi"/>
                <w:b/>
                <w:color w:val="000000"/>
              </w:rPr>
              <w:t>Prix unitaire en Dirhams hors TVA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14:paraId="65945974" w14:textId="7F192ECA" w:rsidR="00694C9F" w:rsidRPr="00865586" w:rsidRDefault="00694C9F" w:rsidP="003D6097">
            <w:pPr>
              <w:ind w:left="72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65586">
              <w:rPr>
                <w:rFonts w:asciiTheme="minorHAnsi" w:hAnsiTheme="minorHAnsi" w:cstheme="minorHAnsi"/>
                <w:b/>
                <w:color w:val="000000"/>
              </w:rPr>
              <w:t>Prix Total</w:t>
            </w:r>
            <w:r w:rsidR="003D6097" w:rsidRPr="00865586">
              <w:rPr>
                <w:rFonts w:asciiTheme="minorHAnsi" w:hAnsiTheme="minorHAnsi" w:cstheme="minorHAnsi"/>
                <w:b/>
                <w:color w:val="000000"/>
              </w:rPr>
              <w:t xml:space="preserve"> en Dirhams hors TVA</w:t>
            </w:r>
          </w:p>
        </w:tc>
      </w:tr>
      <w:tr w:rsidR="00694C9F" w:rsidRPr="00865586" w14:paraId="0EF7A373" w14:textId="77777777" w:rsidTr="00E02785">
        <w:trPr>
          <w:cantSplit/>
          <w:trHeight w:val="1127"/>
        </w:trPr>
        <w:tc>
          <w:tcPr>
            <w:tcW w:w="4458" w:type="dxa"/>
            <w:vAlign w:val="center"/>
          </w:tcPr>
          <w:p w14:paraId="1F387F32" w14:textId="609285D5" w:rsidR="00694C9F" w:rsidRPr="00865586" w:rsidRDefault="003D6097" w:rsidP="003D6097">
            <w:pPr>
              <w:tabs>
                <w:tab w:val="num" w:pos="1494"/>
              </w:tabs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6558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ETUDES TECHNIQUES ET SUIVI DES TRAVAUX DE REMISE EN ETAT DE LA PISTE D’ATHLETISME DE SAFI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55746A98" w14:textId="77777777" w:rsidR="00694C9F" w:rsidRPr="00865586" w:rsidRDefault="00694C9F" w:rsidP="00CF216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655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E2A235B" w14:textId="77777777" w:rsidR="00694C9F" w:rsidRPr="00865586" w:rsidRDefault="00694C9F" w:rsidP="00CF216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655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9B479A" w14:textId="60DDE1A7" w:rsidR="00694C9F" w:rsidRPr="00865586" w:rsidRDefault="00694C9F" w:rsidP="00CF216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16CE5E" w14:textId="280D7209" w:rsidR="00694C9F" w:rsidRPr="00865586" w:rsidRDefault="00694C9F" w:rsidP="00E0278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94C9F" w:rsidRPr="00865586" w14:paraId="4ECC5411" w14:textId="77777777" w:rsidTr="003D60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19"/>
        </w:trPr>
        <w:tc>
          <w:tcPr>
            <w:tcW w:w="80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D462833" w14:textId="77777777" w:rsidR="00694C9F" w:rsidRPr="00865586" w:rsidRDefault="00694C9F" w:rsidP="00CF2161">
            <w:pPr>
              <w:ind w:left="4802"/>
              <w:jc w:val="both"/>
              <w:rPr>
                <w:rFonts w:asciiTheme="minorHAnsi" w:eastAsia="Arial Unicode MS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65586">
              <w:rPr>
                <w:rFonts w:asciiTheme="minorHAnsi" w:eastAsia="Arial Unicode MS" w:hAnsiTheme="minorHAnsi" w:cstheme="minorHAnsi"/>
                <w:b/>
                <w:bCs/>
                <w:color w:val="000000"/>
                <w:sz w:val="22"/>
                <w:szCs w:val="22"/>
              </w:rPr>
              <w:t>TOTAL GENERAL HORS TVA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78119ED" w14:textId="26DC7D44" w:rsidR="00694C9F" w:rsidRPr="00865586" w:rsidRDefault="00694C9F" w:rsidP="00CF2161">
            <w:pPr>
              <w:ind w:left="121" w:right="121"/>
              <w:jc w:val="right"/>
              <w:rPr>
                <w:rFonts w:asciiTheme="minorHAnsi" w:eastAsia="Arial Unicode MS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94C9F" w:rsidRPr="00865586" w14:paraId="46F5E6BF" w14:textId="77777777" w:rsidTr="003D60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19"/>
        </w:trPr>
        <w:tc>
          <w:tcPr>
            <w:tcW w:w="80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FC1E825" w14:textId="77777777" w:rsidR="00694C9F" w:rsidRPr="00865586" w:rsidRDefault="00694C9F" w:rsidP="00CF2161">
            <w:pPr>
              <w:ind w:left="4802"/>
              <w:jc w:val="both"/>
              <w:rPr>
                <w:rFonts w:asciiTheme="minorHAnsi" w:eastAsia="Arial Unicode MS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65586">
              <w:rPr>
                <w:rFonts w:asciiTheme="minorHAnsi" w:eastAsia="Arial Unicode MS" w:hAnsiTheme="minorHAnsi" w:cstheme="minorHAnsi"/>
                <w:b/>
                <w:bCs/>
                <w:color w:val="000000"/>
                <w:sz w:val="22"/>
                <w:szCs w:val="22"/>
              </w:rPr>
              <w:t>TVA 20%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CF3905C" w14:textId="73BE63CE" w:rsidR="00694C9F" w:rsidRPr="00865586" w:rsidRDefault="00694C9F" w:rsidP="00CF2161">
            <w:pPr>
              <w:ind w:left="121" w:right="121"/>
              <w:jc w:val="right"/>
              <w:rPr>
                <w:rFonts w:asciiTheme="minorHAnsi" w:eastAsia="Arial Unicode MS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94C9F" w:rsidRPr="00865586" w14:paraId="5C78020C" w14:textId="77777777" w:rsidTr="003D60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19"/>
        </w:trPr>
        <w:tc>
          <w:tcPr>
            <w:tcW w:w="80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2A2189B" w14:textId="77777777" w:rsidR="00694C9F" w:rsidRPr="00865586" w:rsidRDefault="00694C9F" w:rsidP="00CF2161">
            <w:pPr>
              <w:ind w:left="4802"/>
              <w:jc w:val="both"/>
              <w:rPr>
                <w:rFonts w:asciiTheme="minorHAnsi" w:eastAsia="Arial Unicode MS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65586">
              <w:rPr>
                <w:rFonts w:asciiTheme="minorHAnsi" w:eastAsia="Arial Unicode MS" w:hAnsiTheme="minorHAnsi" w:cstheme="minorHAnsi"/>
                <w:b/>
                <w:bCs/>
                <w:color w:val="000000"/>
                <w:sz w:val="22"/>
                <w:szCs w:val="22"/>
              </w:rPr>
              <w:t>TOTAL GENERAL TTC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F96EFBC" w14:textId="6A07C853" w:rsidR="00694C9F" w:rsidRPr="00865586" w:rsidRDefault="00694C9F" w:rsidP="00CF2161">
            <w:pPr>
              <w:ind w:left="121" w:right="121"/>
              <w:jc w:val="right"/>
              <w:rPr>
                <w:rFonts w:asciiTheme="minorHAnsi" w:eastAsia="Arial Unicode MS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14:paraId="404B376E" w14:textId="77777777" w:rsidR="006A18B9" w:rsidRPr="00865586" w:rsidRDefault="006A18B9" w:rsidP="001F1D44">
      <w:pPr>
        <w:jc w:val="both"/>
        <w:rPr>
          <w:rFonts w:asciiTheme="minorHAnsi" w:hAnsiTheme="minorHAnsi" w:cstheme="minorHAnsi"/>
          <w:color w:val="000000" w:themeColor="text1"/>
        </w:rPr>
      </w:pPr>
    </w:p>
    <w:sectPr w:rsidR="006A18B9" w:rsidRPr="00865586" w:rsidSect="00E93CD0">
      <w:footerReference w:type="default" r:id="rId8"/>
      <w:footerReference w:type="first" r:id="rId9"/>
      <w:pgSz w:w="11906" w:h="16838" w:code="9"/>
      <w:pgMar w:top="1276" w:right="849" w:bottom="1418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86A5C7" w14:textId="77777777" w:rsidR="00314875" w:rsidRDefault="00314875">
      <w:r>
        <w:separator/>
      </w:r>
    </w:p>
  </w:endnote>
  <w:endnote w:type="continuationSeparator" w:id="0">
    <w:p w14:paraId="331107A9" w14:textId="77777777" w:rsidR="00314875" w:rsidRDefault="00314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977891" w14:textId="0731BF79" w:rsidR="00405958" w:rsidRDefault="00405958">
    <w:pPr>
      <w:pStyle w:val="Pieddepage"/>
      <w:jc w:val="right"/>
    </w:pPr>
    <w:r>
      <w:fldChar w:fldCharType="begin"/>
    </w:r>
    <w:r>
      <w:instrText>PAGE   \* MERGEFORMAT</w:instrText>
    </w:r>
    <w:r>
      <w:fldChar w:fldCharType="separate"/>
    </w:r>
    <w:r w:rsidR="00EB6821">
      <w:rPr>
        <w:noProof/>
      </w:rPr>
      <w:t>1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0BC538" w14:textId="77777777" w:rsidR="00405958" w:rsidRDefault="00405958" w:rsidP="003D2ACA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9</w:t>
    </w:r>
    <w:r>
      <w:rPr>
        <w:rStyle w:val="Numrodepage"/>
      </w:rPr>
      <w:fldChar w:fldCharType="end"/>
    </w:r>
  </w:p>
  <w:p w14:paraId="3799BCC0" w14:textId="77777777" w:rsidR="00405958" w:rsidRPr="00CE5D64" w:rsidRDefault="00405958" w:rsidP="00CD0414">
    <w:pPr>
      <w:ind w:right="360"/>
      <w:rPr>
        <w:rStyle w:val="Numrodepage"/>
        <w:rFonts w:cs="Arial"/>
        <w:color w:val="808080"/>
        <w:sz w:val="16"/>
        <w:szCs w:val="16"/>
      </w:rPr>
    </w:pPr>
    <w:r w:rsidRPr="00E043D5">
      <w:rPr>
        <w:rStyle w:val="Numrodepage"/>
        <w:rFonts w:cs="Arial"/>
        <w:color w:val="808080"/>
        <w:sz w:val="14"/>
        <w:szCs w:val="14"/>
        <w:u w:val="single"/>
      </w:rPr>
      <w:t xml:space="preserve">CONTROLE ET OPTIMISATION DES ETUDES TECHNIQUES ET  CONTROLE DES TRAVAUX </w:t>
    </w:r>
    <w:r>
      <w:rPr>
        <w:rStyle w:val="Numrodepage"/>
        <w:rFonts w:cs="Arial"/>
        <w:color w:val="808080"/>
        <w:sz w:val="14"/>
        <w:szCs w:val="14"/>
        <w:u w:val="single"/>
      </w:rPr>
      <w:t>DE CONSTRUCTION DU CENTRE IMMATRICULATEUR DE  SIDI  SLIMANE</w:t>
    </w:r>
    <w:r>
      <w:rPr>
        <w:rStyle w:val="Numrodepage"/>
        <w:rFonts w:cs="Arial"/>
        <w:color w:val="808080"/>
        <w:sz w:val="16"/>
        <w:szCs w:val="16"/>
      </w:rPr>
      <w:tab/>
    </w:r>
    <w:r>
      <w:rPr>
        <w:rStyle w:val="Numrodepage"/>
        <w:rFonts w:cs="Arial"/>
        <w:color w:val="808080"/>
        <w:sz w:val="16"/>
        <w:szCs w:val="16"/>
      </w:rPr>
      <w:tab/>
    </w:r>
    <w:r>
      <w:rPr>
        <w:rStyle w:val="Numrodepage"/>
        <w:rFonts w:cs="Arial"/>
        <w:color w:val="808080"/>
        <w:sz w:val="16"/>
        <w:szCs w:val="16"/>
      </w:rPr>
      <w:tab/>
    </w:r>
    <w:r>
      <w:rPr>
        <w:rStyle w:val="Numrodepage"/>
        <w:rFonts w:cs="Arial"/>
        <w:color w:val="808080"/>
        <w:sz w:val="16"/>
        <w:szCs w:val="16"/>
      </w:rPr>
      <w:tab/>
    </w:r>
  </w:p>
  <w:p w14:paraId="1FEAEF90" w14:textId="77777777" w:rsidR="00405958" w:rsidRDefault="0040595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A7ACC1" w14:textId="77777777" w:rsidR="00314875" w:rsidRDefault="00314875">
      <w:r>
        <w:separator/>
      </w:r>
    </w:p>
  </w:footnote>
  <w:footnote w:type="continuationSeparator" w:id="0">
    <w:p w14:paraId="2F9978CC" w14:textId="77777777" w:rsidR="00314875" w:rsidRDefault="003148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C09B4"/>
    <w:multiLevelType w:val="hybridMultilevel"/>
    <w:tmpl w:val="3E50FB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998053EE">
      <w:numFmt w:val="bullet"/>
      <w:lvlText w:val="-"/>
      <w:lvlJc w:val="left"/>
      <w:pPr>
        <w:ind w:left="1440" w:hanging="360"/>
      </w:pPr>
      <w:rPr>
        <w:rFonts w:ascii="Century Gothic" w:eastAsia="Times New Roman" w:hAnsi="Century Gothic" w:cs="Times New Roman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B021B"/>
    <w:multiLevelType w:val="hybridMultilevel"/>
    <w:tmpl w:val="059EECCA"/>
    <w:lvl w:ilvl="0" w:tplc="759EA134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7712E2"/>
    <w:multiLevelType w:val="hybridMultilevel"/>
    <w:tmpl w:val="CD3E52EC"/>
    <w:lvl w:ilvl="0" w:tplc="ACA6CC6C">
      <w:start w:val="6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FC4B46"/>
    <w:multiLevelType w:val="hybridMultilevel"/>
    <w:tmpl w:val="EE5E425E"/>
    <w:lvl w:ilvl="0" w:tplc="10DE5516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9A35A94"/>
    <w:multiLevelType w:val="hybridMultilevel"/>
    <w:tmpl w:val="F0B2A65A"/>
    <w:lvl w:ilvl="0" w:tplc="009E0F2E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4"/>
        </w:tabs>
        <w:ind w:left="24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744"/>
        </w:tabs>
        <w:ind w:left="7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464"/>
        </w:tabs>
        <w:ind w:left="14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184"/>
        </w:tabs>
        <w:ind w:left="2184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2904"/>
        </w:tabs>
        <w:ind w:left="29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3624"/>
        </w:tabs>
        <w:ind w:left="36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4344"/>
        </w:tabs>
        <w:ind w:left="4344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064"/>
        </w:tabs>
        <w:ind w:left="5064" w:hanging="360"/>
      </w:pPr>
      <w:rPr>
        <w:rFonts w:ascii="Wingdings" w:hAnsi="Wingdings" w:hint="default"/>
      </w:rPr>
    </w:lvl>
  </w:abstractNum>
  <w:abstractNum w:abstractNumId="5" w15:restartNumberingAfterBreak="0">
    <w:nsid w:val="0EC708A3"/>
    <w:multiLevelType w:val="hybridMultilevel"/>
    <w:tmpl w:val="0324BA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9E4E6C"/>
    <w:multiLevelType w:val="hybridMultilevel"/>
    <w:tmpl w:val="FD006F9A"/>
    <w:lvl w:ilvl="0" w:tplc="80DCF7C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2D5901"/>
    <w:multiLevelType w:val="hybridMultilevel"/>
    <w:tmpl w:val="CF9ADFD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8A3BDF"/>
    <w:multiLevelType w:val="hybridMultilevel"/>
    <w:tmpl w:val="2C1A4CB6"/>
    <w:lvl w:ilvl="0" w:tplc="2952716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E32564"/>
    <w:multiLevelType w:val="hybridMultilevel"/>
    <w:tmpl w:val="5ED2F7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BB6448"/>
    <w:multiLevelType w:val="hybridMultilevel"/>
    <w:tmpl w:val="D61A3310"/>
    <w:lvl w:ilvl="0" w:tplc="31E0B99C">
      <w:start w:val="1"/>
      <w:numFmt w:val="bullet"/>
      <w:pStyle w:val="Puce1"/>
      <w:lvlText w:val=""/>
      <w:lvlJc w:val="left"/>
      <w:pPr>
        <w:tabs>
          <w:tab w:val="num" w:pos="0"/>
        </w:tabs>
        <w:ind w:left="142" w:hanging="142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0B011B"/>
    <w:multiLevelType w:val="hybridMultilevel"/>
    <w:tmpl w:val="1556D608"/>
    <w:lvl w:ilvl="0" w:tplc="040C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5">
      <w:start w:val="1"/>
      <w:numFmt w:val="bullet"/>
      <w:lvlText w:val=""/>
      <w:lvlJc w:val="left"/>
      <w:pPr>
        <w:tabs>
          <w:tab w:val="num" w:pos="24"/>
        </w:tabs>
        <w:ind w:left="24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744"/>
        </w:tabs>
        <w:ind w:left="7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464"/>
        </w:tabs>
        <w:ind w:left="14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184"/>
        </w:tabs>
        <w:ind w:left="2184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2904"/>
        </w:tabs>
        <w:ind w:left="29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3624"/>
        </w:tabs>
        <w:ind w:left="36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4344"/>
        </w:tabs>
        <w:ind w:left="4344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064"/>
        </w:tabs>
        <w:ind w:left="5064" w:hanging="360"/>
      </w:pPr>
      <w:rPr>
        <w:rFonts w:ascii="Wingdings" w:hAnsi="Wingdings" w:hint="default"/>
      </w:rPr>
    </w:lvl>
  </w:abstractNum>
  <w:abstractNum w:abstractNumId="12" w15:restartNumberingAfterBreak="0">
    <w:nsid w:val="40967BDD"/>
    <w:multiLevelType w:val="multilevel"/>
    <w:tmpl w:val="231E86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u w:val="single"/>
      </w:rPr>
    </w:lvl>
  </w:abstractNum>
  <w:abstractNum w:abstractNumId="13" w15:restartNumberingAfterBreak="0">
    <w:nsid w:val="42C661B6"/>
    <w:multiLevelType w:val="multilevel"/>
    <w:tmpl w:val="9C2274AA"/>
    <w:lvl w:ilvl="0">
      <w:start w:val="32"/>
      <w:numFmt w:val="decimal"/>
      <w:lvlText w:val="%1-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440" w:hanging="720"/>
      </w:pPr>
      <w:rPr>
        <w:rFonts w:hint="default"/>
      </w:rPr>
    </w:lvl>
    <w:lvl w:ilvl="2">
      <w:start w:val="1"/>
      <w:numFmt w:val="upperLetter"/>
      <w:lvlText w:val="%1-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4FEE2E29"/>
    <w:multiLevelType w:val="hybridMultilevel"/>
    <w:tmpl w:val="14C4E7C0"/>
    <w:lvl w:ilvl="0" w:tplc="FC88A95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C118D6"/>
    <w:multiLevelType w:val="hybridMultilevel"/>
    <w:tmpl w:val="20442EFE"/>
    <w:lvl w:ilvl="0" w:tplc="421C9412">
      <w:start w:val="1"/>
      <w:numFmt w:val="bullet"/>
      <w:pStyle w:val="0pu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1A0B7F"/>
    <w:multiLevelType w:val="hybridMultilevel"/>
    <w:tmpl w:val="3EDAC478"/>
    <w:lvl w:ilvl="0" w:tplc="70FAAA16">
      <w:start w:val="1"/>
      <w:numFmt w:val="decimal"/>
      <w:lvlText w:val="ARTICLE %1."/>
      <w:lvlJc w:val="left"/>
      <w:pPr>
        <w:ind w:left="720" w:hanging="360"/>
      </w:pPr>
      <w:rPr>
        <w:rFonts w:ascii="Cambria" w:hAnsi="Cambria" w:hint="default"/>
        <w:b/>
        <w:bCs/>
        <w:i w:val="0"/>
        <w:iCs w:val="0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BB2B78"/>
    <w:multiLevelType w:val="hybridMultilevel"/>
    <w:tmpl w:val="7D18689C"/>
    <w:lvl w:ilvl="0" w:tplc="040C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A86802"/>
    <w:multiLevelType w:val="hybridMultilevel"/>
    <w:tmpl w:val="A4BC6E2A"/>
    <w:lvl w:ilvl="0" w:tplc="040C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9" w15:restartNumberingAfterBreak="0">
    <w:nsid w:val="61B5288D"/>
    <w:multiLevelType w:val="hybridMultilevel"/>
    <w:tmpl w:val="A3A46500"/>
    <w:lvl w:ilvl="0" w:tplc="45681550">
      <w:numFmt w:val="bullet"/>
      <w:lvlText w:val="-"/>
      <w:lvlJc w:val="left"/>
      <w:pPr>
        <w:ind w:left="212" w:hanging="119"/>
      </w:pPr>
      <w:rPr>
        <w:rFonts w:ascii="Book Antiqua" w:eastAsia="Book Antiqua" w:hAnsi="Book Antiqua" w:cs="Book Antiqua" w:hint="default"/>
        <w:w w:val="99"/>
        <w:sz w:val="20"/>
        <w:szCs w:val="20"/>
        <w:lang w:val="fr-FR" w:eastAsia="fr-FR" w:bidi="fr-FR"/>
      </w:rPr>
    </w:lvl>
    <w:lvl w:ilvl="1" w:tplc="E5B88826">
      <w:numFmt w:val="bullet"/>
      <w:lvlText w:val=""/>
      <w:lvlJc w:val="left"/>
      <w:pPr>
        <w:ind w:left="1281" w:hanging="360"/>
      </w:pPr>
      <w:rPr>
        <w:rFonts w:ascii="Symbol" w:eastAsia="Symbol" w:hAnsi="Symbol" w:cs="Symbol" w:hint="default"/>
        <w:w w:val="99"/>
        <w:sz w:val="20"/>
        <w:szCs w:val="20"/>
        <w:lang w:val="fr-FR" w:eastAsia="fr-FR" w:bidi="fr-FR"/>
      </w:rPr>
    </w:lvl>
    <w:lvl w:ilvl="2" w:tplc="AE102C4E">
      <w:numFmt w:val="bullet"/>
      <w:lvlText w:val="•"/>
      <w:lvlJc w:val="left"/>
      <w:pPr>
        <w:ind w:left="2318" w:hanging="360"/>
      </w:pPr>
      <w:rPr>
        <w:rFonts w:hint="default"/>
        <w:lang w:val="fr-FR" w:eastAsia="fr-FR" w:bidi="fr-FR"/>
      </w:rPr>
    </w:lvl>
    <w:lvl w:ilvl="3" w:tplc="1312D974">
      <w:numFmt w:val="bullet"/>
      <w:lvlText w:val="•"/>
      <w:lvlJc w:val="left"/>
      <w:pPr>
        <w:ind w:left="3356" w:hanging="360"/>
      </w:pPr>
      <w:rPr>
        <w:rFonts w:hint="default"/>
        <w:lang w:val="fr-FR" w:eastAsia="fr-FR" w:bidi="fr-FR"/>
      </w:rPr>
    </w:lvl>
    <w:lvl w:ilvl="4" w:tplc="E5C66D44">
      <w:numFmt w:val="bullet"/>
      <w:lvlText w:val="•"/>
      <w:lvlJc w:val="left"/>
      <w:pPr>
        <w:ind w:left="4395" w:hanging="360"/>
      </w:pPr>
      <w:rPr>
        <w:rFonts w:hint="default"/>
        <w:lang w:val="fr-FR" w:eastAsia="fr-FR" w:bidi="fr-FR"/>
      </w:rPr>
    </w:lvl>
    <w:lvl w:ilvl="5" w:tplc="5A2253B4">
      <w:numFmt w:val="bullet"/>
      <w:lvlText w:val="•"/>
      <w:lvlJc w:val="left"/>
      <w:pPr>
        <w:ind w:left="5433" w:hanging="360"/>
      </w:pPr>
      <w:rPr>
        <w:rFonts w:hint="default"/>
        <w:lang w:val="fr-FR" w:eastAsia="fr-FR" w:bidi="fr-FR"/>
      </w:rPr>
    </w:lvl>
    <w:lvl w:ilvl="6" w:tplc="A5AC60B2">
      <w:numFmt w:val="bullet"/>
      <w:lvlText w:val="•"/>
      <w:lvlJc w:val="left"/>
      <w:pPr>
        <w:ind w:left="6472" w:hanging="360"/>
      </w:pPr>
      <w:rPr>
        <w:rFonts w:hint="default"/>
        <w:lang w:val="fr-FR" w:eastAsia="fr-FR" w:bidi="fr-FR"/>
      </w:rPr>
    </w:lvl>
    <w:lvl w:ilvl="7" w:tplc="14265954">
      <w:numFmt w:val="bullet"/>
      <w:lvlText w:val="•"/>
      <w:lvlJc w:val="left"/>
      <w:pPr>
        <w:ind w:left="7510" w:hanging="360"/>
      </w:pPr>
      <w:rPr>
        <w:rFonts w:hint="default"/>
        <w:lang w:val="fr-FR" w:eastAsia="fr-FR" w:bidi="fr-FR"/>
      </w:rPr>
    </w:lvl>
    <w:lvl w:ilvl="8" w:tplc="5350A1BE">
      <w:numFmt w:val="bullet"/>
      <w:lvlText w:val="•"/>
      <w:lvlJc w:val="left"/>
      <w:pPr>
        <w:ind w:left="8549" w:hanging="360"/>
      </w:pPr>
      <w:rPr>
        <w:rFonts w:hint="default"/>
        <w:lang w:val="fr-FR" w:eastAsia="fr-FR" w:bidi="fr-FR"/>
      </w:rPr>
    </w:lvl>
  </w:abstractNum>
  <w:abstractNum w:abstractNumId="20" w15:restartNumberingAfterBreak="0">
    <w:nsid w:val="62AB17B7"/>
    <w:multiLevelType w:val="hybridMultilevel"/>
    <w:tmpl w:val="52783DA6"/>
    <w:lvl w:ilvl="0" w:tplc="8C5051AA">
      <w:start w:val="336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42634B"/>
    <w:multiLevelType w:val="hybridMultilevel"/>
    <w:tmpl w:val="26364648"/>
    <w:lvl w:ilvl="0" w:tplc="009E0F2E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5">
      <w:start w:val="1"/>
      <w:numFmt w:val="bullet"/>
      <w:lvlText w:val=""/>
      <w:lvlJc w:val="left"/>
      <w:pPr>
        <w:tabs>
          <w:tab w:val="num" w:pos="24"/>
        </w:tabs>
        <w:ind w:left="24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744"/>
        </w:tabs>
        <w:ind w:left="7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464"/>
        </w:tabs>
        <w:ind w:left="14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184"/>
        </w:tabs>
        <w:ind w:left="2184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2904"/>
        </w:tabs>
        <w:ind w:left="29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3624"/>
        </w:tabs>
        <w:ind w:left="36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4344"/>
        </w:tabs>
        <w:ind w:left="4344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064"/>
        </w:tabs>
        <w:ind w:left="5064" w:hanging="360"/>
      </w:pPr>
      <w:rPr>
        <w:rFonts w:ascii="Wingdings" w:hAnsi="Wingdings" w:hint="default"/>
      </w:rPr>
    </w:lvl>
  </w:abstractNum>
  <w:abstractNum w:abstractNumId="22" w15:restartNumberingAfterBreak="0">
    <w:nsid w:val="790340B0"/>
    <w:multiLevelType w:val="hybridMultilevel"/>
    <w:tmpl w:val="B06A6030"/>
    <w:lvl w:ilvl="0" w:tplc="F488CCC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225D3C"/>
    <w:multiLevelType w:val="singleLevel"/>
    <w:tmpl w:val="E380507C"/>
    <w:lvl w:ilvl="0"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num w:numId="1" w16cid:durableId="111365001">
    <w:abstractNumId w:val="15"/>
  </w:num>
  <w:num w:numId="2" w16cid:durableId="1419911518">
    <w:abstractNumId w:val="23"/>
  </w:num>
  <w:num w:numId="3" w16cid:durableId="1101611193">
    <w:abstractNumId w:val="10"/>
  </w:num>
  <w:num w:numId="4" w16cid:durableId="1456674466">
    <w:abstractNumId w:val="12"/>
  </w:num>
  <w:num w:numId="5" w16cid:durableId="1254437975">
    <w:abstractNumId w:val="1"/>
  </w:num>
  <w:num w:numId="6" w16cid:durableId="713772253">
    <w:abstractNumId w:val="4"/>
  </w:num>
  <w:num w:numId="7" w16cid:durableId="408699550">
    <w:abstractNumId w:val="3"/>
  </w:num>
  <w:num w:numId="8" w16cid:durableId="1259755833">
    <w:abstractNumId w:val="18"/>
  </w:num>
  <w:num w:numId="9" w16cid:durableId="340737838">
    <w:abstractNumId w:val="5"/>
  </w:num>
  <w:num w:numId="10" w16cid:durableId="539587324">
    <w:abstractNumId w:val="16"/>
  </w:num>
  <w:num w:numId="11" w16cid:durableId="1440950389">
    <w:abstractNumId w:val="6"/>
  </w:num>
  <w:num w:numId="12" w16cid:durableId="1857308371">
    <w:abstractNumId w:val="20"/>
  </w:num>
  <w:num w:numId="13" w16cid:durableId="2009674215">
    <w:abstractNumId w:val="0"/>
  </w:num>
  <w:num w:numId="14" w16cid:durableId="423569939">
    <w:abstractNumId w:val="2"/>
  </w:num>
  <w:num w:numId="15" w16cid:durableId="768157548">
    <w:abstractNumId w:val="19"/>
  </w:num>
  <w:num w:numId="16" w16cid:durableId="608660048">
    <w:abstractNumId w:val="14"/>
  </w:num>
  <w:num w:numId="17" w16cid:durableId="1766461519">
    <w:abstractNumId w:val="7"/>
  </w:num>
  <w:num w:numId="18" w16cid:durableId="1714161156">
    <w:abstractNumId w:val="9"/>
  </w:num>
  <w:num w:numId="19" w16cid:durableId="137648340">
    <w:abstractNumId w:val="17"/>
  </w:num>
  <w:num w:numId="20" w16cid:durableId="1858083772">
    <w:abstractNumId w:val="8"/>
  </w:num>
  <w:num w:numId="21" w16cid:durableId="465129293">
    <w:abstractNumId w:val="22"/>
  </w:num>
  <w:num w:numId="22" w16cid:durableId="225845473">
    <w:abstractNumId w:val="13"/>
  </w:num>
  <w:num w:numId="23" w16cid:durableId="1369405435">
    <w:abstractNumId w:val="21"/>
  </w:num>
  <w:num w:numId="24" w16cid:durableId="278100239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D5E"/>
    <w:rsid w:val="00000AAE"/>
    <w:rsid w:val="00002148"/>
    <w:rsid w:val="000022E3"/>
    <w:rsid w:val="0000395B"/>
    <w:rsid w:val="000041DD"/>
    <w:rsid w:val="0000458B"/>
    <w:rsid w:val="00005F55"/>
    <w:rsid w:val="00006D2D"/>
    <w:rsid w:val="000101C9"/>
    <w:rsid w:val="00010280"/>
    <w:rsid w:val="000137F3"/>
    <w:rsid w:val="000139A7"/>
    <w:rsid w:val="00015D33"/>
    <w:rsid w:val="000175AF"/>
    <w:rsid w:val="00020947"/>
    <w:rsid w:val="00021F53"/>
    <w:rsid w:val="00022947"/>
    <w:rsid w:val="00022E11"/>
    <w:rsid w:val="00023892"/>
    <w:rsid w:val="00023A60"/>
    <w:rsid w:val="00024148"/>
    <w:rsid w:val="00026077"/>
    <w:rsid w:val="0002630E"/>
    <w:rsid w:val="00030536"/>
    <w:rsid w:val="00031BCD"/>
    <w:rsid w:val="000325BA"/>
    <w:rsid w:val="00032C7B"/>
    <w:rsid w:val="00032F39"/>
    <w:rsid w:val="0003398B"/>
    <w:rsid w:val="000358FB"/>
    <w:rsid w:val="00035D90"/>
    <w:rsid w:val="0003709F"/>
    <w:rsid w:val="00040606"/>
    <w:rsid w:val="00040D58"/>
    <w:rsid w:val="00041415"/>
    <w:rsid w:val="00041671"/>
    <w:rsid w:val="000424B4"/>
    <w:rsid w:val="00043CAA"/>
    <w:rsid w:val="00045063"/>
    <w:rsid w:val="00045107"/>
    <w:rsid w:val="0004558B"/>
    <w:rsid w:val="0004597C"/>
    <w:rsid w:val="00046EEB"/>
    <w:rsid w:val="00047FE9"/>
    <w:rsid w:val="0005061C"/>
    <w:rsid w:val="000507B2"/>
    <w:rsid w:val="0005213B"/>
    <w:rsid w:val="00052312"/>
    <w:rsid w:val="000532DE"/>
    <w:rsid w:val="00053987"/>
    <w:rsid w:val="00055A6B"/>
    <w:rsid w:val="000563EB"/>
    <w:rsid w:val="00056C8B"/>
    <w:rsid w:val="000600E1"/>
    <w:rsid w:val="00060278"/>
    <w:rsid w:val="00060B95"/>
    <w:rsid w:val="0006115E"/>
    <w:rsid w:val="00061258"/>
    <w:rsid w:val="00061686"/>
    <w:rsid w:val="00063C96"/>
    <w:rsid w:val="000655C6"/>
    <w:rsid w:val="00065962"/>
    <w:rsid w:val="0006623B"/>
    <w:rsid w:val="0007145A"/>
    <w:rsid w:val="0007180F"/>
    <w:rsid w:val="00071F48"/>
    <w:rsid w:val="00072024"/>
    <w:rsid w:val="0007380B"/>
    <w:rsid w:val="00073869"/>
    <w:rsid w:val="00074A1D"/>
    <w:rsid w:val="00076CA5"/>
    <w:rsid w:val="00076CBF"/>
    <w:rsid w:val="00076FE6"/>
    <w:rsid w:val="00084B31"/>
    <w:rsid w:val="00085B27"/>
    <w:rsid w:val="00086635"/>
    <w:rsid w:val="00086B25"/>
    <w:rsid w:val="00087086"/>
    <w:rsid w:val="00087A42"/>
    <w:rsid w:val="00090A1A"/>
    <w:rsid w:val="00092676"/>
    <w:rsid w:val="000926E5"/>
    <w:rsid w:val="00092B66"/>
    <w:rsid w:val="00092DE3"/>
    <w:rsid w:val="000930CE"/>
    <w:rsid w:val="00093DEC"/>
    <w:rsid w:val="00096FBF"/>
    <w:rsid w:val="000976EC"/>
    <w:rsid w:val="000A03ED"/>
    <w:rsid w:val="000A0708"/>
    <w:rsid w:val="000A21B1"/>
    <w:rsid w:val="000A2A03"/>
    <w:rsid w:val="000A2A6F"/>
    <w:rsid w:val="000A2D63"/>
    <w:rsid w:val="000A39C8"/>
    <w:rsid w:val="000A4EBE"/>
    <w:rsid w:val="000A5D29"/>
    <w:rsid w:val="000A68A5"/>
    <w:rsid w:val="000A6989"/>
    <w:rsid w:val="000A6F20"/>
    <w:rsid w:val="000A725F"/>
    <w:rsid w:val="000A74D0"/>
    <w:rsid w:val="000B11F5"/>
    <w:rsid w:val="000B1BDE"/>
    <w:rsid w:val="000B2056"/>
    <w:rsid w:val="000B22EB"/>
    <w:rsid w:val="000B2B76"/>
    <w:rsid w:val="000B33BC"/>
    <w:rsid w:val="000B3F80"/>
    <w:rsid w:val="000B592D"/>
    <w:rsid w:val="000B6956"/>
    <w:rsid w:val="000B7577"/>
    <w:rsid w:val="000B7CE7"/>
    <w:rsid w:val="000C10F1"/>
    <w:rsid w:val="000C139B"/>
    <w:rsid w:val="000C23D5"/>
    <w:rsid w:val="000C27FE"/>
    <w:rsid w:val="000C295E"/>
    <w:rsid w:val="000C2D35"/>
    <w:rsid w:val="000C58A4"/>
    <w:rsid w:val="000C7CE4"/>
    <w:rsid w:val="000D0F07"/>
    <w:rsid w:val="000D1B50"/>
    <w:rsid w:val="000D3568"/>
    <w:rsid w:val="000D37AE"/>
    <w:rsid w:val="000D37B0"/>
    <w:rsid w:val="000D4504"/>
    <w:rsid w:val="000D457B"/>
    <w:rsid w:val="000D4AE8"/>
    <w:rsid w:val="000D597E"/>
    <w:rsid w:val="000D6119"/>
    <w:rsid w:val="000D748A"/>
    <w:rsid w:val="000D7FA6"/>
    <w:rsid w:val="000E0A7B"/>
    <w:rsid w:val="000E198C"/>
    <w:rsid w:val="000E19ED"/>
    <w:rsid w:val="000E22EB"/>
    <w:rsid w:val="000E2F89"/>
    <w:rsid w:val="000E311D"/>
    <w:rsid w:val="000E54F9"/>
    <w:rsid w:val="000E5C11"/>
    <w:rsid w:val="000E6993"/>
    <w:rsid w:val="000E7122"/>
    <w:rsid w:val="000E7845"/>
    <w:rsid w:val="000E7C69"/>
    <w:rsid w:val="000F0E92"/>
    <w:rsid w:val="000F1536"/>
    <w:rsid w:val="000F2BA2"/>
    <w:rsid w:val="00100F6A"/>
    <w:rsid w:val="00100FCD"/>
    <w:rsid w:val="00101B01"/>
    <w:rsid w:val="00101C10"/>
    <w:rsid w:val="00101FD7"/>
    <w:rsid w:val="001024C6"/>
    <w:rsid w:val="00102D74"/>
    <w:rsid w:val="001047AD"/>
    <w:rsid w:val="001056D8"/>
    <w:rsid w:val="00105CC0"/>
    <w:rsid w:val="00106C22"/>
    <w:rsid w:val="001078DD"/>
    <w:rsid w:val="00107A6A"/>
    <w:rsid w:val="00107F4A"/>
    <w:rsid w:val="00111EEB"/>
    <w:rsid w:val="00112ED2"/>
    <w:rsid w:val="00113039"/>
    <w:rsid w:val="0011334E"/>
    <w:rsid w:val="00113978"/>
    <w:rsid w:val="00113AF2"/>
    <w:rsid w:val="00113E2B"/>
    <w:rsid w:val="0011412F"/>
    <w:rsid w:val="001150B7"/>
    <w:rsid w:val="001157AB"/>
    <w:rsid w:val="00115A6D"/>
    <w:rsid w:val="00115D1E"/>
    <w:rsid w:val="001163BC"/>
    <w:rsid w:val="00117FE3"/>
    <w:rsid w:val="00120558"/>
    <w:rsid w:val="00120BBE"/>
    <w:rsid w:val="00120D02"/>
    <w:rsid w:val="0012117C"/>
    <w:rsid w:val="001227B2"/>
    <w:rsid w:val="00125585"/>
    <w:rsid w:val="00127804"/>
    <w:rsid w:val="00127F71"/>
    <w:rsid w:val="00130E37"/>
    <w:rsid w:val="001314BA"/>
    <w:rsid w:val="00131E0B"/>
    <w:rsid w:val="00132946"/>
    <w:rsid w:val="0013336C"/>
    <w:rsid w:val="0013346A"/>
    <w:rsid w:val="001336F4"/>
    <w:rsid w:val="0013646E"/>
    <w:rsid w:val="00136DFC"/>
    <w:rsid w:val="001408BF"/>
    <w:rsid w:val="00140AC2"/>
    <w:rsid w:val="00141610"/>
    <w:rsid w:val="001429CF"/>
    <w:rsid w:val="00142B59"/>
    <w:rsid w:val="00142F6D"/>
    <w:rsid w:val="00145487"/>
    <w:rsid w:val="00147480"/>
    <w:rsid w:val="001478E9"/>
    <w:rsid w:val="00147C92"/>
    <w:rsid w:val="00150180"/>
    <w:rsid w:val="00151A0F"/>
    <w:rsid w:val="00151EEB"/>
    <w:rsid w:val="00152E6C"/>
    <w:rsid w:val="00153189"/>
    <w:rsid w:val="00155AA4"/>
    <w:rsid w:val="00155CF3"/>
    <w:rsid w:val="0015635E"/>
    <w:rsid w:val="00156FB1"/>
    <w:rsid w:val="001571AF"/>
    <w:rsid w:val="0015739E"/>
    <w:rsid w:val="00160E4F"/>
    <w:rsid w:val="0016243D"/>
    <w:rsid w:val="00162E5C"/>
    <w:rsid w:val="001637F4"/>
    <w:rsid w:val="00165882"/>
    <w:rsid w:val="0016658F"/>
    <w:rsid w:val="00166937"/>
    <w:rsid w:val="00170183"/>
    <w:rsid w:val="00171531"/>
    <w:rsid w:val="001736D5"/>
    <w:rsid w:val="00173E49"/>
    <w:rsid w:val="001750C7"/>
    <w:rsid w:val="00175769"/>
    <w:rsid w:val="00176871"/>
    <w:rsid w:val="00176D88"/>
    <w:rsid w:val="00181235"/>
    <w:rsid w:val="0018135F"/>
    <w:rsid w:val="001826BD"/>
    <w:rsid w:val="00183939"/>
    <w:rsid w:val="0018453C"/>
    <w:rsid w:val="00184A0E"/>
    <w:rsid w:val="00184B9D"/>
    <w:rsid w:val="001853D7"/>
    <w:rsid w:val="00185A39"/>
    <w:rsid w:val="00186698"/>
    <w:rsid w:val="0018723A"/>
    <w:rsid w:val="001905D6"/>
    <w:rsid w:val="001905DE"/>
    <w:rsid w:val="00190D1A"/>
    <w:rsid w:val="00192F8B"/>
    <w:rsid w:val="0019403B"/>
    <w:rsid w:val="001943F7"/>
    <w:rsid w:val="00196881"/>
    <w:rsid w:val="00196B7A"/>
    <w:rsid w:val="001972E2"/>
    <w:rsid w:val="00197A34"/>
    <w:rsid w:val="00197B20"/>
    <w:rsid w:val="001A0D86"/>
    <w:rsid w:val="001A122F"/>
    <w:rsid w:val="001A2DB1"/>
    <w:rsid w:val="001A36A7"/>
    <w:rsid w:val="001A3F72"/>
    <w:rsid w:val="001A74DF"/>
    <w:rsid w:val="001B172D"/>
    <w:rsid w:val="001B1D03"/>
    <w:rsid w:val="001B2545"/>
    <w:rsid w:val="001B4B78"/>
    <w:rsid w:val="001B6C10"/>
    <w:rsid w:val="001C05EC"/>
    <w:rsid w:val="001C0C32"/>
    <w:rsid w:val="001C328C"/>
    <w:rsid w:val="001C3494"/>
    <w:rsid w:val="001C72E8"/>
    <w:rsid w:val="001D1B46"/>
    <w:rsid w:val="001D23D5"/>
    <w:rsid w:val="001D326E"/>
    <w:rsid w:val="001D4AAA"/>
    <w:rsid w:val="001D5B47"/>
    <w:rsid w:val="001D65B5"/>
    <w:rsid w:val="001D6696"/>
    <w:rsid w:val="001D73DB"/>
    <w:rsid w:val="001D75CF"/>
    <w:rsid w:val="001D788C"/>
    <w:rsid w:val="001E00E4"/>
    <w:rsid w:val="001E0125"/>
    <w:rsid w:val="001E0575"/>
    <w:rsid w:val="001E092D"/>
    <w:rsid w:val="001E1353"/>
    <w:rsid w:val="001E1442"/>
    <w:rsid w:val="001E154C"/>
    <w:rsid w:val="001E17EB"/>
    <w:rsid w:val="001E2925"/>
    <w:rsid w:val="001E4182"/>
    <w:rsid w:val="001E5DDF"/>
    <w:rsid w:val="001E7067"/>
    <w:rsid w:val="001F179F"/>
    <w:rsid w:val="001F1D44"/>
    <w:rsid w:val="001F28C8"/>
    <w:rsid w:val="001F30FF"/>
    <w:rsid w:val="001F3C8E"/>
    <w:rsid w:val="001F4780"/>
    <w:rsid w:val="002001B7"/>
    <w:rsid w:val="002019E8"/>
    <w:rsid w:val="00201C50"/>
    <w:rsid w:val="002038DE"/>
    <w:rsid w:val="00203F5B"/>
    <w:rsid w:val="00203F69"/>
    <w:rsid w:val="002053CD"/>
    <w:rsid w:val="00210DCE"/>
    <w:rsid w:val="00211439"/>
    <w:rsid w:val="00211AFC"/>
    <w:rsid w:val="00211CB4"/>
    <w:rsid w:val="00211FBD"/>
    <w:rsid w:val="0021318A"/>
    <w:rsid w:val="0021358B"/>
    <w:rsid w:val="00214178"/>
    <w:rsid w:val="00214CA7"/>
    <w:rsid w:val="00214FF8"/>
    <w:rsid w:val="00215216"/>
    <w:rsid w:val="0021659D"/>
    <w:rsid w:val="00216AB7"/>
    <w:rsid w:val="00217238"/>
    <w:rsid w:val="002176A4"/>
    <w:rsid w:val="0022052F"/>
    <w:rsid w:val="002207BC"/>
    <w:rsid w:val="00220967"/>
    <w:rsid w:val="00220BD7"/>
    <w:rsid w:val="002230DC"/>
    <w:rsid w:val="00223E8D"/>
    <w:rsid w:val="0022412F"/>
    <w:rsid w:val="002251D1"/>
    <w:rsid w:val="00225E32"/>
    <w:rsid w:val="0022602B"/>
    <w:rsid w:val="00226CC8"/>
    <w:rsid w:val="00230435"/>
    <w:rsid w:val="0023447E"/>
    <w:rsid w:val="002345C5"/>
    <w:rsid w:val="00234F7B"/>
    <w:rsid w:val="00235332"/>
    <w:rsid w:val="00236ABD"/>
    <w:rsid w:val="00237FFB"/>
    <w:rsid w:val="002403FD"/>
    <w:rsid w:val="00241C35"/>
    <w:rsid w:val="00241C7C"/>
    <w:rsid w:val="00242498"/>
    <w:rsid w:val="0024444F"/>
    <w:rsid w:val="002452BA"/>
    <w:rsid w:val="00245E6F"/>
    <w:rsid w:val="002519D5"/>
    <w:rsid w:val="00252462"/>
    <w:rsid w:val="002542D2"/>
    <w:rsid w:val="002542DA"/>
    <w:rsid w:val="00255605"/>
    <w:rsid w:val="00255FE4"/>
    <w:rsid w:val="002574EC"/>
    <w:rsid w:val="00257FCB"/>
    <w:rsid w:val="0026007B"/>
    <w:rsid w:val="00261A75"/>
    <w:rsid w:val="00265346"/>
    <w:rsid w:val="00265448"/>
    <w:rsid w:val="00265DFA"/>
    <w:rsid w:val="00270169"/>
    <w:rsid w:val="00270265"/>
    <w:rsid w:val="002719DD"/>
    <w:rsid w:val="00272D5F"/>
    <w:rsid w:val="00272DB9"/>
    <w:rsid w:val="002733B3"/>
    <w:rsid w:val="00280A51"/>
    <w:rsid w:val="00280D2C"/>
    <w:rsid w:val="00280FED"/>
    <w:rsid w:val="002811F1"/>
    <w:rsid w:val="0028155B"/>
    <w:rsid w:val="00281BC0"/>
    <w:rsid w:val="00282D6F"/>
    <w:rsid w:val="00283B8F"/>
    <w:rsid w:val="00283CD4"/>
    <w:rsid w:val="0028458D"/>
    <w:rsid w:val="00284882"/>
    <w:rsid w:val="002856E7"/>
    <w:rsid w:val="00285CD7"/>
    <w:rsid w:val="00286409"/>
    <w:rsid w:val="00287664"/>
    <w:rsid w:val="002878FD"/>
    <w:rsid w:val="00290374"/>
    <w:rsid w:val="002917A2"/>
    <w:rsid w:val="002918D1"/>
    <w:rsid w:val="00292570"/>
    <w:rsid w:val="00292966"/>
    <w:rsid w:val="00292B77"/>
    <w:rsid w:val="0029412F"/>
    <w:rsid w:val="00296EFD"/>
    <w:rsid w:val="002972BF"/>
    <w:rsid w:val="002A11CA"/>
    <w:rsid w:val="002A16D3"/>
    <w:rsid w:val="002A1A06"/>
    <w:rsid w:val="002A294C"/>
    <w:rsid w:val="002A6334"/>
    <w:rsid w:val="002A6437"/>
    <w:rsid w:val="002A662A"/>
    <w:rsid w:val="002B209B"/>
    <w:rsid w:val="002B29E7"/>
    <w:rsid w:val="002B34FB"/>
    <w:rsid w:val="002B3CA5"/>
    <w:rsid w:val="002B3DF9"/>
    <w:rsid w:val="002B4E4C"/>
    <w:rsid w:val="002B58EE"/>
    <w:rsid w:val="002B6C81"/>
    <w:rsid w:val="002B6F20"/>
    <w:rsid w:val="002B7033"/>
    <w:rsid w:val="002B7EDD"/>
    <w:rsid w:val="002C016B"/>
    <w:rsid w:val="002C0F6F"/>
    <w:rsid w:val="002C1FEF"/>
    <w:rsid w:val="002C2ED2"/>
    <w:rsid w:val="002C3244"/>
    <w:rsid w:val="002C59A7"/>
    <w:rsid w:val="002C633A"/>
    <w:rsid w:val="002C699D"/>
    <w:rsid w:val="002C73C9"/>
    <w:rsid w:val="002D036F"/>
    <w:rsid w:val="002D0B15"/>
    <w:rsid w:val="002D25E6"/>
    <w:rsid w:val="002D2634"/>
    <w:rsid w:val="002D281F"/>
    <w:rsid w:val="002D4072"/>
    <w:rsid w:val="002D4923"/>
    <w:rsid w:val="002D4B06"/>
    <w:rsid w:val="002D500B"/>
    <w:rsid w:val="002D6DD7"/>
    <w:rsid w:val="002D701C"/>
    <w:rsid w:val="002D7BAA"/>
    <w:rsid w:val="002E250B"/>
    <w:rsid w:val="002E317D"/>
    <w:rsid w:val="002E3541"/>
    <w:rsid w:val="002E3C43"/>
    <w:rsid w:val="002E4339"/>
    <w:rsid w:val="002E4DA2"/>
    <w:rsid w:val="002E507C"/>
    <w:rsid w:val="002F10A1"/>
    <w:rsid w:val="002F202D"/>
    <w:rsid w:val="002F2F44"/>
    <w:rsid w:val="002F3106"/>
    <w:rsid w:val="002F3997"/>
    <w:rsid w:val="002F4D62"/>
    <w:rsid w:val="002F6F2F"/>
    <w:rsid w:val="0030112E"/>
    <w:rsid w:val="0030215B"/>
    <w:rsid w:val="003032D7"/>
    <w:rsid w:val="00303795"/>
    <w:rsid w:val="00303F3C"/>
    <w:rsid w:val="003054D1"/>
    <w:rsid w:val="00305982"/>
    <w:rsid w:val="00306007"/>
    <w:rsid w:val="0030760C"/>
    <w:rsid w:val="0030799F"/>
    <w:rsid w:val="003118E3"/>
    <w:rsid w:val="00312ACC"/>
    <w:rsid w:val="00312BD2"/>
    <w:rsid w:val="0031397A"/>
    <w:rsid w:val="00314875"/>
    <w:rsid w:val="00315E6C"/>
    <w:rsid w:val="00316697"/>
    <w:rsid w:val="00317A11"/>
    <w:rsid w:val="003210C1"/>
    <w:rsid w:val="003237B8"/>
    <w:rsid w:val="00324EFA"/>
    <w:rsid w:val="00326A8E"/>
    <w:rsid w:val="0033151A"/>
    <w:rsid w:val="0033152D"/>
    <w:rsid w:val="00331605"/>
    <w:rsid w:val="00331BB0"/>
    <w:rsid w:val="00331F5A"/>
    <w:rsid w:val="003321CC"/>
    <w:rsid w:val="00332D29"/>
    <w:rsid w:val="00332E04"/>
    <w:rsid w:val="00333E77"/>
    <w:rsid w:val="003343BB"/>
    <w:rsid w:val="00335DBE"/>
    <w:rsid w:val="00336034"/>
    <w:rsid w:val="003361E6"/>
    <w:rsid w:val="0033762A"/>
    <w:rsid w:val="0034064D"/>
    <w:rsid w:val="00341873"/>
    <w:rsid w:val="00341B85"/>
    <w:rsid w:val="00342502"/>
    <w:rsid w:val="0034274E"/>
    <w:rsid w:val="00342E45"/>
    <w:rsid w:val="003452B1"/>
    <w:rsid w:val="0035053F"/>
    <w:rsid w:val="00351911"/>
    <w:rsid w:val="00351953"/>
    <w:rsid w:val="003526D2"/>
    <w:rsid w:val="00353E30"/>
    <w:rsid w:val="00353F03"/>
    <w:rsid w:val="00354CC6"/>
    <w:rsid w:val="0035533F"/>
    <w:rsid w:val="003561C9"/>
    <w:rsid w:val="00360241"/>
    <w:rsid w:val="0036490B"/>
    <w:rsid w:val="00364C1D"/>
    <w:rsid w:val="00364CD3"/>
    <w:rsid w:val="00365B63"/>
    <w:rsid w:val="00365D4E"/>
    <w:rsid w:val="003667B1"/>
    <w:rsid w:val="00367AB7"/>
    <w:rsid w:val="00367F56"/>
    <w:rsid w:val="00370551"/>
    <w:rsid w:val="00370741"/>
    <w:rsid w:val="00371AB7"/>
    <w:rsid w:val="003720FC"/>
    <w:rsid w:val="00373B50"/>
    <w:rsid w:val="0037457C"/>
    <w:rsid w:val="003774C5"/>
    <w:rsid w:val="00381531"/>
    <w:rsid w:val="0038224A"/>
    <w:rsid w:val="0038489A"/>
    <w:rsid w:val="00385388"/>
    <w:rsid w:val="003868B2"/>
    <w:rsid w:val="0038766D"/>
    <w:rsid w:val="00391684"/>
    <w:rsid w:val="00391EF6"/>
    <w:rsid w:val="003924E7"/>
    <w:rsid w:val="003928C8"/>
    <w:rsid w:val="003931A5"/>
    <w:rsid w:val="00395E60"/>
    <w:rsid w:val="003A07C4"/>
    <w:rsid w:val="003A0E7F"/>
    <w:rsid w:val="003A1C59"/>
    <w:rsid w:val="003A2ED1"/>
    <w:rsid w:val="003A4C81"/>
    <w:rsid w:val="003A5A1E"/>
    <w:rsid w:val="003A633E"/>
    <w:rsid w:val="003A64FD"/>
    <w:rsid w:val="003B070B"/>
    <w:rsid w:val="003B40D3"/>
    <w:rsid w:val="003B64C7"/>
    <w:rsid w:val="003B6F26"/>
    <w:rsid w:val="003B730B"/>
    <w:rsid w:val="003B7AD5"/>
    <w:rsid w:val="003C0F76"/>
    <w:rsid w:val="003C38E0"/>
    <w:rsid w:val="003C3E8C"/>
    <w:rsid w:val="003C4903"/>
    <w:rsid w:val="003C4CE4"/>
    <w:rsid w:val="003C6260"/>
    <w:rsid w:val="003C627F"/>
    <w:rsid w:val="003C7504"/>
    <w:rsid w:val="003C762F"/>
    <w:rsid w:val="003D11F5"/>
    <w:rsid w:val="003D16A9"/>
    <w:rsid w:val="003D2201"/>
    <w:rsid w:val="003D2A31"/>
    <w:rsid w:val="003D2ACA"/>
    <w:rsid w:val="003D3D89"/>
    <w:rsid w:val="003D400E"/>
    <w:rsid w:val="003D4241"/>
    <w:rsid w:val="003D4F7E"/>
    <w:rsid w:val="003D5151"/>
    <w:rsid w:val="003D57BF"/>
    <w:rsid w:val="003D58FF"/>
    <w:rsid w:val="003D6097"/>
    <w:rsid w:val="003D62C6"/>
    <w:rsid w:val="003D6751"/>
    <w:rsid w:val="003D75B2"/>
    <w:rsid w:val="003D7CC2"/>
    <w:rsid w:val="003E10E8"/>
    <w:rsid w:val="003E27C5"/>
    <w:rsid w:val="003E47D9"/>
    <w:rsid w:val="003E56B0"/>
    <w:rsid w:val="003E578A"/>
    <w:rsid w:val="003E69DE"/>
    <w:rsid w:val="003F0276"/>
    <w:rsid w:val="003F0335"/>
    <w:rsid w:val="003F06F8"/>
    <w:rsid w:val="003F186D"/>
    <w:rsid w:val="003F1F0D"/>
    <w:rsid w:val="003F2E55"/>
    <w:rsid w:val="003F4ABD"/>
    <w:rsid w:val="003F5EE0"/>
    <w:rsid w:val="003F6419"/>
    <w:rsid w:val="003F6574"/>
    <w:rsid w:val="003F69C7"/>
    <w:rsid w:val="003F6F00"/>
    <w:rsid w:val="003F7AFE"/>
    <w:rsid w:val="003F7D22"/>
    <w:rsid w:val="00402127"/>
    <w:rsid w:val="004029A0"/>
    <w:rsid w:val="004036B4"/>
    <w:rsid w:val="0040556C"/>
    <w:rsid w:val="00405958"/>
    <w:rsid w:val="00405D45"/>
    <w:rsid w:val="00406724"/>
    <w:rsid w:val="00407387"/>
    <w:rsid w:val="00410C8F"/>
    <w:rsid w:val="00411EBE"/>
    <w:rsid w:val="00413A45"/>
    <w:rsid w:val="00414488"/>
    <w:rsid w:val="00416019"/>
    <w:rsid w:val="0041681A"/>
    <w:rsid w:val="004168E4"/>
    <w:rsid w:val="00416E71"/>
    <w:rsid w:val="0041722E"/>
    <w:rsid w:val="00421FB3"/>
    <w:rsid w:val="004223A0"/>
    <w:rsid w:val="00422DC9"/>
    <w:rsid w:val="004231E4"/>
    <w:rsid w:val="0042487A"/>
    <w:rsid w:val="00424B1B"/>
    <w:rsid w:val="0042521F"/>
    <w:rsid w:val="004275CC"/>
    <w:rsid w:val="00427BA7"/>
    <w:rsid w:val="00427EFA"/>
    <w:rsid w:val="004321EF"/>
    <w:rsid w:val="00432DCB"/>
    <w:rsid w:val="0043435B"/>
    <w:rsid w:val="00434B14"/>
    <w:rsid w:val="0043677D"/>
    <w:rsid w:val="00436C4B"/>
    <w:rsid w:val="00437AA4"/>
    <w:rsid w:val="004407BD"/>
    <w:rsid w:val="00440A6B"/>
    <w:rsid w:val="00440ED1"/>
    <w:rsid w:val="00442862"/>
    <w:rsid w:val="0044290F"/>
    <w:rsid w:val="00442979"/>
    <w:rsid w:val="004433D4"/>
    <w:rsid w:val="0044382E"/>
    <w:rsid w:val="0044442B"/>
    <w:rsid w:val="00444BFF"/>
    <w:rsid w:val="004453D6"/>
    <w:rsid w:val="00445BBE"/>
    <w:rsid w:val="00446B35"/>
    <w:rsid w:val="00446CCD"/>
    <w:rsid w:val="00447F15"/>
    <w:rsid w:val="00450755"/>
    <w:rsid w:val="00451392"/>
    <w:rsid w:val="00457361"/>
    <w:rsid w:val="0046144B"/>
    <w:rsid w:val="00461839"/>
    <w:rsid w:val="00461E15"/>
    <w:rsid w:val="00463090"/>
    <w:rsid w:val="004639E6"/>
    <w:rsid w:val="00463BDF"/>
    <w:rsid w:val="00464F84"/>
    <w:rsid w:val="004652DC"/>
    <w:rsid w:val="00465807"/>
    <w:rsid w:val="0046738A"/>
    <w:rsid w:val="004679E5"/>
    <w:rsid w:val="00467A6F"/>
    <w:rsid w:val="00470A58"/>
    <w:rsid w:val="00470D2E"/>
    <w:rsid w:val="004712A5"/>
    <w:rsid w:val="0047302E"/>
    <w:rsid w:val="004734F9"/>
    <w:rsid w:val="00477072"/>
    <w:rsid w:val="004806C5"/>
    <w:rsid w:val="00480770"/>
    <w:rsid w:val="00482B4E"/>
    <w:rsid w:val="004834A2"/>
    <w:rsid w:val="004876FB"/>
    <w:rsid w:val="00490087"/>
    <w:rsid w:val="00490EF9"/>
    <w:rsid w:val="0049161E"/>
    <w:rsid w:val="004924BD"/>
    <w:rsid w:val="00494D77"/>
    <w:rsid w:val="00494ED2"/>
    <w:rsid w:val="0049529B"/>
    <w:rsid w:val="004953F8"/>
    <w:rsid w:val="00496B29"/>
    <w:rsid w:val="004973C4"/>
    <w:rsid w:val="004A00F3"/>
    <w:rsid w:val="004A051C"/>
    <w:rsid w:val="004A0DDE"/>
    <w:rsid w:val="004A1CC5"/>
    <w:rsid w:val="004A44AE"/>
    <w:rsid w:val="004A4BFD"/>
    <w:rsid w:val="004A55A5"/>
    <w:rsid w:val="004A5EF0"/>
    <w:rsid w:val="004A710B"/>
    <w:rsid w:val="004B18EC"/>
    <w:rsid w:val="004B2610"/>
    <w:rsid w:val="004B2A2F"/>
    <w:rsid w:val="004B3944"/>
    <w:rsid w:val="004B50DA"/>
    <w:rsid w:val="004B77E4"/>
    <w:rsid w:val="004C0F63"/>
    <w:rsid w:val="004C10E1"/>
    <w:rsid w:val="004C135E"/>
    <w:rsid w:val="004C1504"/>
    <w:rsid w:val="004C1FB1"/>
    <w:rsid w:val="004C381D"/>
    <w:rsid w:val="004C7154"/>
    <w:rsid w:val="004C73AF"/>
    <w:rsid w:val="004D0756"/>
    <w:rsid w:val="004D09B1"/>
    <w:rsid w:val="004D0C19"/>
    <w:rsid w:val="004D138D"/>
    <w:rsid w:val="004D1BD1"/>
    <w:rsid w:val="004D1E94"/>
    <w:rsid w:val="004D24C7"/>
    <w:rsid w:val="004D3A02"/>
    <w:rsid w:val="004D41B1"/>
    <w:rsid w:val="004D6093"/>
    <w:rsid w:val="004E1093"/>
    <w:rsid w:val="004E11FD"/>
    <w:rsid w:val="004E2350"/>
    <w:rsid w:val="004E2F76"/>
    <w:rsid w:val="004E3CAC"/>
    <w:rsid w:val="004E4142"/>
    <w:rsid w:val="004E53C5"/>
    <w:rsid w:val="004E5B74"/>
    <w:rsid w:val="004E64C6"/>
    <w:rsid w:val="004E654B"/>
    <w:rsid w:val="004E6695"/>
    <w:rsid w:val="004E6F04"/>
    <w:rsid w:val="004F0157"/>
    <w:rsid w:val="004F0583"/>
    <w:rsid w:val="004F1165"/>
    <w:rsid w:val="004F1394"/>
    <w:rsid w:val="004F29BB"/>
    <w:rsid w:val="004F3701"/>
    <w:rsid w:val="004F4005"/>
    <w:rsid w:val="004F481A"/>
    <w:rsid w:val="004F528A"/>
    <w:rsid w:val="004F570F"/>
    <w:rsid w:val="004F5BF1"/>
    <w:rsid w:val="004F7B52"/>
    <w:rsid w:val="005006B8"/>
    <w:rsid w:val="00500AD6"/>
    <w:rsid w:val="00500B8D"/>
    <w:rsid w:val="0050127C"/>
    <w:rsid w:val="00502241"/>
    <w:rsid w:val="00504E5A"/>
    <w:rsid w:val="00505360"/>
    <w:rsid w:val="00506556"/>
    <w:rsid w:val="0050699B"/>
    <w:rsid w:val="0050766C"/>
    <w:rsid w:val="00507CA6"/>
    <w:rsid w:val="00510756"/>
    <w:rsid w:val="00513400"/>
    <w:rsid w:val="00514CC1"/>
    <w:rsid w:val="00515CEE"/>
    <w:rsid w:val="00515E33"/>
    <w:rsid w:val="00515F88"/>
    <w:rsid w:val="00515FBA"/>
    <w:rsid w:val="00516763"/>
    <w:rsid w:val="005174A8"/>
    <w:rsid w:val="00517BCD"/>
    <w:rsid w:val="00520DB9"/>
    <w:rsid w:val="00520E1B"/>
    <w:rsid w:val="0052142D"/>
    <w:rsid w:val="00521D86"/>
    <w:rsid w:val="00522435"/>
    <w:rsid w:val="0052322D"/>
    <w:rsid w:val="00523FEF"/>
    <w:rsid w:val="00524039"/>
    <w:rsid w:val="00524F44"/>
    <w:rsid w:val="00525074"/>
    <w:rsid w:val="00525137"/>
    <w:rsid w:val="005262F4"/>
    <w:rsid w:val="00526433"/>
    <w:rsid w:val="00530C62"/>
    <w:rsid w:val="00532499"/>
    <w:rsid w:val="005328B6"/>
    <w:rsid w:val="00532BFA"/>
    <w:rsid w:val="00532E32"/>
    <w:rsid w:val="005330BA"/>
    <w:rsid w:val="00534321"/>
    <w:rsid w:val="005361DB"/>
    <w:rsid w:val="005368A0"/>
    <w:rsid w:val="00536CAB"/>
    <w:rsid w:val="0053707C"/>
    <w:rsid w:val="00537BB9"/>
    <w:rsid w:val="00540D7B"/>
    <w:rsid w:val="005413FA"/>
    <w:rsid w:val="005415E2"/>
    <w:rsid w:val="005416A1"/>
    <w:rsid w:val="00542073"/>
    <w:rsid w:val="005428C6"/>
    <w:rsid w:val="00542EF5"/>
    <w:rsid w:val="00543D32"/>
    <w:rsid w:val="00544B12"/>
    <w:rsid w:val="00544EBE"/>
    <w:rsid w:val="005453F6"/>
    <w:rsid w:val="005455C0"/>
    <w:rsid w:val="0054568A"/>
    <w:rsid w:val="005462E9"/>
    <w:rsid w:val="00546C19"/>
    <w:rsid w:val="0055046A"/>
    <w:rsid w:val="00550737"/>
    <w:rsid w:val="00550DD9"/>
    <w:rsid w:val="00551BBC"/>
    <w:rsid w:val="0055391F"/>
    <w:rsid w:val="0055398B"/>
    <w:rsid w:val="00555564"/>
    <w:rsid w:val="00555DD8"/>
    <w:rsid w:val="00556A3D"/>
    <w:rsid w:val="00556AC8"/>
    <w:rsid w:val="005574DF"/>
    <w:rsid w:val="0056001D"/>
    <w:rsid w:val="00560608"/>
    <w:rsid w:val="00560B6A"/>
    <w:rsid w:val="00560DC0"/>
    <w:rsid w:val="005618BF"/>
    <w:rsid w:val="00561A46"/>
    <w:rsid w:val="00561CC5"/>
    <w:rsid w:val="005623EA"/>
    <w:rsid w:val="005637A5"/>
    <w:rsid w:val="00563AB6"/>
    <w:rsid w:val="005640E2"/>
    <w:rsid w:val="0056525F"/>
    <w:rsid w:val="00566422"/>
    <w:rsid w:val="0056734A"/>
    <w:rsid w:val="00567A1D"/>
    <w:rsid w:val="005705C7"/>
    <w:rsid w:val="005707AC"/>
    <w:rsid w:val="00573003"/>
    <w:rsid w:val="00573B0F"/>
    <w:rsid w:val="005740F6"/>
    <w:rsid w:val="00574332"/>
    <w:rsid w:val="00574D31"/>
    <w:rsid w:val="005767D1"/>
    <w:rsid w:val="00577A9B"/>
    <w:rsid w:val="0058087C"/>
    <w:rsid w:val="005825FD"/>
    <w:rsid w:val="005828F6"/>
    <w:rsid w:val="00583B6D"/>
    <w:rsid w:val="00584174"/>
    <w:rsid w:val="005856EC"/>
    <w:rsid w:val="00586A65"/>
    <w:rsid w:val="00586BE0"/>
    <w:rsid w:val="00586C07"/>
    <w:rsid w:val="00590E8F"/>
    <w:rsid w:val="00592685"/>
    <w:rsid w:val="00592C7B"/>
    <w:rsid w:val="0059378B"/>
    <w:rsid w:val="0059472A"/>
    <w:rsid w:val="00594DBC"/>
    <w:rsid w:val="00595332"/>
    <w:rsid w:val="00595B56"/>
    <w:rsid w:val="00596507"/>
    <w:rsid w:val="005A1073"/>
    <w:rsid w:val="005A1733"/>
    <w:rsid w:val="005A1D7C"/>
    <w:rsid w:val="005A4AA2"/>
    <w:rsid w:val="005A518D"/>
    <w:rsid w:val="005A5734"/>
    <w:rsid w:val="005A5761"/>
    <w:rsid w:val="005A6359"/>
    <w:rsid w:val="005B06DE"/>
    <w:rsid w:val="005B0735"/>
    <w:rsid w:val="005B0E2F"/>
    <w:rsid w:val="005B3E8C"/>
    <w:rsid w:val="005B59B1"/>
    <w:rsid w:val="005B5DEB"/>
    <w:rsid w:val="005B7640"/>
    <w:rsid w:val="005B7931"/>
    <w:rsid w:val="005C0E39"/>
    <w:rsid w:val="005C239A"/>
    <w:rsid w:val="005C3879"/>
    <w:rsid w:val="005C4403"/>
    <w:rsid w:val="005C5BB8"/>
    <w:rsid w:val="005C6C17"/>
    <w:rsid w:val="005D0C34"/>
    <w:rsid w:val="005D302F"/>
    <w:rsid w:val="005D3431"/>
    <w:rsid w:val="005D3E51"/>
    <w:rsid w:val="005D585C"/>
    <w:rsid w:val="005D5A61"/>
    <w:rsid w:val="005D5FAA"/>
    <w:rsid w:val="005D79E8"/>
    <w:rsid w:val="005D7A8A"/>
    <w:rsid w:val="005E04E2"/>
    <w:rsid w:val="005E0C00"/>
    <w:rsid w:val="005E1811"/>
    <w:rsid w:val="005E1CE2"/>
    <w:rsid w:val="005E2745"/>
    <w:rsid w:val="005E276E"/>
    <w:rsid w:val="005E6019"/>
    <w:rsid w:val="005E6A88"/>
    <w:rsid w:val="005E6EE5"/>
    <w:rsid w:val="005F1408"/>
    <w:rsid w:val="005F1921"/>
    <w:rsid w:val="005F2526"/>
    <w:rsid w:val="005F269B"/>
    <w:rsid w:val="005F2B91"/>
    <w:rsid w:val="005F4301"/>
    <w:rsid w:val="005F4BA7"/>
    <w:rsid w:val="005F4FB0"/>
    <w:rsid w:val="005F50D1"/>
    <w:rsid w:val="005F6B44"/>
    <w:rsid w:val="005F6DF4"/>
    <w:rsid w:val="005F7764"/>
    <w:rsid w:val="005F7782"/>
    <w:rsid w:val="00600707"/>
    <w:rsid w:val="00600A0E"/>
    <w:rsid w:val="006026C1"/>
    <w:rsid w:val="00602DAA"/>
    <w:rsid w:val="00603413"/>
    <w:rsid w:val="00603698"/>
    <w:rsid w:val="00603EAD"/>
    <w:rsid w:val="00603F23"/>
    <w:rsid w:val="00604A9C"/>
    <w:rsid w:val="006057C7"/>
    <w:rsid w:val="00606E54"/>
    <w:rsid w:val="006077EE"/>
    <w:rsid w:val="00607D6D"/>
    <w:rsid w:val="00610229"/>
    <w:rsid w:val="00610761"/>
    <w:rsid w:val="00611651"/>
    <w:rsid w:val="0061172F"/>
    <w:rsid w:val="00611FB4"/>
    <w:rsid w:val="006124B0"/>
    <w:rsid w:val="00612615"/>
    <w:rsid w:val="00615114"/>
    <w:rsid w:val="0061521D"/>
    <w:rsid w:val="00617026"/>
    <w:rsid w:val="0062058F"/>
    <w:rsid w:val="00620D34"/>
    <w:rsid w:val="00620E4D"/>
    <w:rsid w:val="00621D55"/>
    <w:rsid w:val="00622F68"/>
    <w:rsid w:val="00623ACE"/>
    <w:rsid w:val="00624972"/>
    <w:rsid w:val="00624E83"/>
    <w:rsid w:val="00627D2C"/>
    <w:rsid w:val="006312CB"/>
    <w:rsid w:val="00632173"/>
    <w:rsid w:val="00632730"/>
    <w:rsid w:val="0063365F"/>
    <w:rsid w:val="00633FD5"/>
    <w:rsid w:val="00635B8E"/>
    <w:rsid w:val="00636991"/>
    <w:rsid w:val="0063713C"/>
    <w:rsid w:val="00637145"/>
    <w:rsid w:val="00637F46"/>
    <w:rsid w:val="00640902"/>
    <w:rsid w:val="00640F12"/>
    <w:rsid w:val="00643EF3"/>
    <w:rsid w:val="00644D86"/>
    <w:rsid w:val="00645A3C"/>
    <w:rsid w:val="00645B3E"/>
    <w:rsid w:val="00646F9B"/>
    <w:rsid w:val="00647BDC"/>
    <w:rsid w:val="00651440"/>
    <w:rsid w:val="0065153B"/>
    <w:rsid w:val="0065168E"/>
    <w:rsid w:val="006518D2"/>
    <w:rsid w:val="00651D93"/>
    <w:rsid w:val="00652EE9"/>
    <w:rsid w:val="00653147"/>
    <w:rsid w:val="006544B0"/>
    <w:rsid w:val="00654690"/>
    <w:rsid w:val="0065530C"/>
    <w:rsid w:val="00657077"/>
    <w:rsid w:val="00657A91"/>
    <w:rsid w:val="00657E83"/>
    <w:rsid w:val="00661817"/>
    <w:rsid w:val="00661954"/>
    <w:rsid w:val="00662CA8"/>
    <w:rsid w:val="006637A9"/>
    <w:rsid w:val="00663A92"/>
    <w:rsid w:val="00663C53"/>
    <w:rsid w:val="00665F57"/>
    <w:rsid w:val="0067030F"/>
    <w:rsid w:val="0067105A"/>
    <w:rsid w:val="00672A0B"/>
    <w:rsid w:val="00673BCE"/>
    <w:rsid w:val="0067541C"/>
    <w:rsid w:val="006770AE"/>
    <w:rsid w:val="00681A8E"/>
    <w:rsid w:val="00681D5C"/>
    <w:rsid w:val="00682CF0"/>
    <w:rsid w:val="006846E4"/>
    <w:rsid w:val="00684D65"/>
    <w:rsid w:val="006870D2"/>
    <w:rsid w:val="00687B80"/>
    <w:rsid w:val="00690C11"/>
    <w:rsid w:val="00691CFA"/>
    <w:rsid w:val="0069397C"/>
    <w:rsid w:val="00694974"/>
    <w:rsid w:val="00694C9F"/>
    <w:rsid w:val="0069551B"/>
    <w:rsid w:val="006955A5"/>
    <w:rsid w:val="00696586"/>
    <w:rsid w:val="006A0DBA"/>
    <w:rsid w:val="006A10F0"/>
    <w:rsid w:val="006A18B9"/>
    <w:rsid w:val="006A1998"/>
    <w:rsid w:val="006A2858"/>
    <w:rsid w:val="006A2B11"/>
    <w:rsid w:val="006A3D86"/>
    <w:rsid w:val="006A5AB9"/>
    <w:rsid w:val="006A676B"/>
    <w:rsid w:val="006A72BE"/>
    <w:rsid w:val="006A73D9"/>
    <w:rsid w:val="006A7793"/>
    <w:rsid w:val="006B13CE"/>
    <w:rsid w:val="006B2EB4"/>
    <w:rsid w:val="006B328E"/>
    <w:rsid w:val="006B4BD6"/>
    <w:rsid w:val="006B547B"/>
    <w:rsid w:val="006B5740"/>
    <w:rsid w:val="006B5E6F"/>
    <w:rsid w:val="006B5F38"/>
    <w:rsid w:val="006B74CF"/>
    <w:rsid w:val="006C07EF"/>
    <w:rsid w:val="006C1A56"/>
    <w:rsid w:val="006C22B8"/>
    <w:rsid w:val="006C4841"/>
    <w:rsid w:val="006C5A63"/>
    <w:rsid w:val="006C7D56"/>
    <w:rsid w:val="006D34EA"/>
    <w:rsid w:val="006D4793"/>
    <w:rsid w:val="006D6B3E"/>
    <w:rsid w:val="006D7F65"/>
    <w:rsid w:val="006D7F69"/>
    <w:rsid w:val="006E26A0"/>
    <w:rsid w:val="006E2FC5"/>
    <w:rsid w:val="006E33C9"/>
    <w:rsid w:val="006E3AA9"/>
    <w:rsid w:val="006E3AC4"/>
    <w:rsid w:val="006E5852"/>
    <w:rsid w:val="006E5B50"/>
    <w:rsid w:val="006E5C32"/>
    <w:rsid w:val="006E6136"/>
    <w:rsid w:val="006E693E"/>
    <w:rsid w:val="006F0189"/>
    <w:rsid w:val="006F0D33"/>
    <w:rsid w:val="006F14A8"/>
    <w:rsid w:val="006F2ECD"/>
    <w:rsid w:val="006F3368"/>
    <w:rsid w:val="006F5E12"/>
    <w:rsid w:val="006F60D3"/>
    <w:rsid w:val="0070020A"/>
    <w:rsid w:val="007002F1"/>
    <w:rsid w:val="007009D7"/>
    <w:rsid w:val="00700EA9"/>
    <w:rsid w:val="00702FE8"/>
    <w:rsid w:val="007037D9"/>
    <w:rsid w:val="007043D2"/>
    <w:rsid w:val="00705131"/>
    <w:rsid w:val="00705240"/>
    <w:rsid w:val="007054A4"/>
    <w:rsid w:val="00705BEB"/>
    <w:rsid w:val="00706231"/>
    <w:rsid w:val="007065AB"/>
    <w:rsid w:val="00707A5F"/>
    <w:rsid w:val="0071019B"/>
    <w:rsid w:val="00714589"/>
    <w:rsid w:val="00715FA2"/>
    <w:rsid w:val="00716127"/>
    <w:rsid w:val="0071775C"/>
    <w:rsid w:val="007205C5"/>
    <w:rsid w:val="0072066E"/>
    <w:rsid w:val="00721038"/>
    <w:rsid w:val="007235FD"/>
    <w:rsid w:val="00723E5D"/>
    <w:rsid w:val="0072608F"/>
    <w:rsid w:val="00726107"/>
    <w:rsid w:val="007263AC"/>
    <w:rsid w:val="00727886"/>
    <w:rsid w:val="007319B1"/>
    <w:rsid w:val="00731DC9"/>
    <w:rsid w:val="007329FF"/>
    <w:rsid w:val="00733C91"/>
    <w:rsid w:val="00734AFD"/>
    <w:rsid w:val="00734E9E"/>
    <w:rsid w:val="00735B75"/>
    <w:rsid w:val="00735EFC"/>
    <w:rsid w:val="00736F6B"/>
    <w:rsid w:val="00740832"/>
    <w:rsid w:val="00740A32"/>
    <w:rsid w:val="00742DF9"/>
    <w:rsid w:val="007435B3"/>
    <w:rsid w:val="007442C3"/>
    <w:rsid w:val="00744731"/>
    <w:rsid w:val="00745137"/>
    <w:rsid w:val="00746CEB"/>
    <w:rsid w:val="00747045"/>
    <w:rsid w:val="00747E31"/>
    <w:rsid w:val="00750110"/>
    <w:rsid w:val="0075115A"/>
    <w:rsid w:val="0075477B"/>
    <w:rsid w:val="00755E2D"/>
    <w:rsid w:val="00756345"/>
    <w:rsid w:val="0076001F"/>
    <w:rsid w:val="0076023D"/>
    <w:rsid w:val="007604F8"/>
    <w:rsid w:val="007612E9"/>
    <w:rsid w:val="00763232"/>
    <w:rsid w:val="007664D6"/>
    <w:rsid w:val="00766570"/>
    <w:rsid w:val="0077026A"/>
    <w:rsid w:val="007706CA"/>
    <w:rsid w:val="007724BF"/>
    <w:rsid w:val="0077251B"/>
    <w:rsid w:val="007749BE"/>
    <w:rsid w:val="00774DC5"/>
    <w:rsid w:val="00775D46"/>
    <w:rsid w:val="0077627F"/>
    <w:rsid w:val="00777403"/>
    <w:rsid w:val="00777DB6"/>
    <w:rsid w:val="00780831"/>
    <w:rsid w:val="00780CCF"/>
    <w:rsid w:val="00781371"/>
    <w:rsid w:val="00781FF5"/>
    <w:rsid w:val="007828B4"/>
    <w:rsid w:val="00782B32"/>
    <w:rsid w:val="007836AC"/>
    <w:rsid w:val="00784314"/>
    <w:rsid w:val="0078510C"/>
    <w:rsid w:val="00785403"/>
    <w:rsid w:val="00785B1B"/>
    <w:rsid w:val="00785B63"/>
    <w:rsid w:val="007871A4"/>
    <w:rsid w:val="007908AF"/>
    <w:rsid w:val="00790D53"/>
    <w:rsid w:val="00791E39"/>
    <w:rsid w:val="0079384F"/>
    <w:rsid w:val="00793DB4"/>
    <w:rsid w:val="00796483"/>
    <w:rsid w:val="007A1815"/>
    <w:rsid w:val="007A2337"/>
    <w:rsid w:val="007A3CD2"/>
    <w:rsid w:val="007A4744"/>
    <w:rsid w:val="007A4B9C"/>
    <w:rsid w:val="007A4F83"/>
    <w:rsid w:val="007A4F85"/>
    <w:rsid w:val="007A5CAA"/>
    <w:rsid w:val="007A6D56"/>
    <w:rsid w:val="007A6FF9"/>
    <w:rsid w:val="007A701F"/>
    <w:rsid w:val="007B18DD"/>
    <w:rsid w:val="007B36FA"/>
    <w:rsid w:val="007B39D7"/>
    <w:rsid w:val="007B4F30"/>
    <w:rsid w:val="007B5B4E"/>
    <w:rsid w:val="007B5E08"/>
    <w:rsid w:val="007B621E"/>
    <w:rsid w:val="007B6E2E"/>
    <w:rsid w:val="007B7224"/>
    <w:rsid w:val="007B76FE"/>
    <w:rsid w:val="007C04E6"/>
    <w:rsid w:val="007C4A50"/>
    <w:rsid w:val="007C551A"/>
    <w:rsid w:val="007C590D"/>
    <w:rsid w:val="007C6259"/>
    <w:rsid w:val="007C64A6"/>
    <w:rsid w:val="007C6CC8"/>
    <w:rsid w:val="007C725F"/>
    <w:rsid w:val="007D1450"/>
    <w:rsid w:val="007D2A40"/>
    <w:rsid w:val="007D4CCF"/>
    <w:rsid w:val="007D535A"/>
    <w:rsid w:val="007E1221"/>
    <w:rsid w:val="007E159A"/>
    <w:rsid w:val="007E1A32"/>
    <w:rsid w:val="007E1F3F"/>
    <w:rsid w:val="007E235E"/>
    <w:rsid w:val="007E2D35"/>
    <w:rsid w:val="007E37DE"/>
    <w:rsid w:val="007E4A25"/>
    <w:rsid w:val="007E54D2"/>
    <w:rsid w:val="007E7375"/>
    <w:rsid w:val="007E7A6A"/>
    <w:rsid w:val="007F075B"/>
    <w:rsid w:val="007F1DFB"/>
    <w:rsid w:val="007F37C7"/>
    <w:rsid w:val="007F434C"/>
    <w:rsid w:val="007F7C15"/>
    <w:rsid w:val="008000A3"/>
    <w:rsid w:val="008005F2"/>
    <w:rsid w:val="00803292"/>
    <w:rsid w:val="0080433D"/>
    <w:rsid w:val="008049C8"/>
    <w:rsid w:val="008050C1"/>
    <w:rsid w:val="00805B61"/>
    <w:rsid w:val="00805D65"/>
    <w:rsid w:val="00806843"/>
    <w:rsid w:val="00806A4B"/>
    <w:rsid w:val="00807F88"/>
    <w:rsid w:val="00811CC6"/>
    <w:rsid w:val="008122F3"/>
    <w:rsid w:val="00812DF5"/>
    <w:rsid w:val="0081442C"/>
    <w:rsid w:val="008157D6"/>
    <w:rsid w:val="00815B21"/>
    <w:rsid w:val="0081649B"/>
    <w:rsid w:val="00817B68"/>
    <w:rsid w:val="00817EF0"/>
    <w:rsid w:val="00821485"/>
    <w:rsid w:val="00822273"/>
    <w:rsid w:val="008224AF"/>
    <w:rsid w:val="00822837"/>
    <w:rsid w:val="008229D6"/>
    <w:rsid w:val="00823661"/>
    <w:rsid w:val="0082399C"/>
    <w:rsid w:val="00823F08"/>
    <w:rsid w:val="00824292"/>
    <w:rsid w:val="00824ED9"/>
    <w:rsid w:val="008262CF"/>
    <w:rsid w:val="008267C9"/>
    <w:rsid w:val="00830793"/>
    <w:rsid w:val="0083235F"/>
    <w:rsid w:val="00833239"/>
    <w:rsid w:val="00835FF3"/>
    <w:rsid w:val="00836E22"/>
    <w:rsid w:val="00840DF0"/>
    <w:rsid w:val="00841891"/>
    <w:rsid w:val="00841EE0"/>
    <w:rsid w:val="00841FCA"/>
    <w:rsid w:val="0084345B"/>
    <w:rsid w:val="00843E30"/>
    <w:rsid w:val="00844600"/>
    <w:rsid w:val="008471F2"/>
    <w:rsid w:val="008472D4"/>
    <w:rsid w:val="00850FAB"/>
    <w:rsid w:val="0085220E"/>
    <w:rsid w:val="00855EF7"/>
    <w:rsid w:val="00856D19"/>
    <w:rsid w:val="008600BB"/>
    <w:rsid w:val="0086031C"/>
    <w:rsid w:val="008605A9"/>
    <w:rsid w:val="00860975"/>
    <w:rsid w:val="00862ED3"/>
    <w:rsid w:val="00863AF7"/>
    <w:rsid w:val="00865586"/>
    <w:rsid w:val="00866E83"/>
    <w:rsid w:val="00867003"/>
    <w:rsid w:val="0086710C"/>
    <w:rsid w:val="008708EB"/>
    <w:rsid w:val="00870DA9"/>
    <w:rsid w:val="008722E1"/>
    <w:rsid w:val="0087281B"/>
    <w:rsid w:val="00872B7E"/>
    <w:rsid w:val="00873677"/>
    <w:rsid w:val="00875362"/>
    <w:rsid w:val="00876615"/>
    <w:rsid w:val="008815A5"/>
    <w:rsid w:val="00884DAC"/>
    <w:rsid w:val="008855FD"/>
    <w:rsid w:val="00885A25"/>
    <w:rsid w:val="00885CEB"/>
    <w:rsid w:val="00886353"/>
    <w:rsid w:val="00886546"/>
    <w:rsid w:val="00886807"/>
    <w:rsid w:val="00891D99"/>
    <w:rsid w:val="00892B1F"/>
    <w:rsid w:val="00893D93"/>
    <w:rsid w:val="00894021"/>
    <w:rsid w:val="008952E8"/>
    <w:rsid w:val="008964CA"/>
    <w:rsid w:val="00897274"/>
    <w:rsid w:val="00897B7F"/>
    <w:rsid w:val="008A0036"/>
    <w:rsid w:val="008A0C76"/>
    <w:rsid w:val="008A0DDF"/>
    <w:rsid w:val="008A17F2"/>
    <w:rsid w:val="008A2897"/>
    <w:rsid w:val="008A40E5"/>
    <w:rsid w:val="008A5F45"/>
    <w:rsid w:val="008B0F8B"/>
    <w:rsid w:val="008B139A"/>
    <w:rsid w:val="008B13D2"/>
    <w:rsid w:val="008B2295"/>
    <w:rsid w:val="008B3255"/>
    <w:rsid w:val="008B3469"/>
    <w:rsid w:val="008B54B2"/>
    <w:rsid w:val="008B5CF2"/>
    <w:rsid w:val="008B5DDA"/>
    <w:rsid w:val="008B6211"/>
    <w:rsid w:val="008B7845"/>
    <w:rsid w:val="008C04F7"/>
    <w:rsid w:val="008C0ABD"/>
    <w:rsid w:val="008C224A"/>
    <w:rsid w:val="008C297D"/>
    <w:rsid w:val="008C31A7"/>
    <w:rsid w:val="008C3291"/>
    <w:rsid w:val="008C39A4"/>
    <w:rsid w:val="008C4D42"/>
    <w:rsid w:val="008C6A13"/>
    <w:rsid w:val="008C6A9A"/>
    <w:rsid w:val="008C76BF"/>
    <w:rsid w:val="008D0BB2"/>
    <w:rsid w:val="008D1784"/>
    <w:rsid w:val="008D6A1E"/>
    <w:rsid w:val="008D7185"/>
    <w:rsid w:val="008D7DDE"/>
    <w:rsid w:val="008E1A4A"/>
    <w:rsid w:val="008E361F"/>
    <w:rsid w:val="008E573E"/>
    <w:rsid w:val="008E5763"/>
    <w:rsid w:val="008E6017"/>
    <w:rsid w:val="008E6999"/>
    <w:rsid w:val="008E7470"/>
    <w:rsid w:val="008E7743"/>
    <w:rsid w:val="008F0D2C"/>
    <w:rsid w:val="008F2432"/>
    <w:rsid w:val="008F2561"/>
    <w:rsid w:val="008F37AD"/>
    <w:rsid w:val="008F3D1A"/>
    <w:rsid w:val="008F6A19"/>
    <w:rsid w:val="008F6D1E"/>
    <w:rsid w:val="008F743D"/>
    <w:rsid w:val="008F7C00"/>
    <w:rsid w:val="00900A3B"/>
    <w:rsid w:val="00900B0B"/>
    <w:rsid w:val="0090169A"/>
    <w:rsid w:val="0090190E"/>
    <w:rsid w:val="00902268"/>
    <w:rsid w:val="00903500"/>
    <w:rsid w:val="00903894"/>
    <w:rsid w:val="00903FCB"/>
    <w:rsid w:val="009048A0"/>
    <w:rsid w:val="00904DCE"/>
    <w:rsid w:val="009069BB"/>
    <w:rsid w:val="00907013"/>
    <w:rsid w:val="00907107"/>
    <w:rsid w:val="00907B76"/>
    <w:rsid w:val="00907D69"/>
    <w:rsid w:val="00910695"/>
    <w:rsid w:val="009108CE"/>
    <w:rsid w:val="00911515"/>
    <w:rsid w:val="009127A2"/>
    <w:rsid w:val="00912C9B"/>
    <w:rsid w:val="0091388E"/>
    <w:rsid w:val="009153F2"/>
    <w:rsid w:val="00916949"/>
    <w:rsid w:val="009169A2"/>
    <w:rsid w:val="00916EF5"/>
    <w:rsid w:val="00917E13"/>
    <w:rsid w:val="00920445"/>
    <w:rsid w:val="009204B3"/>
    <w:rsid w:val="0092151F"/>
    <w:rsid w:val="00921F83"/>
    <w:rsid w:val="0092233F"/>
    <w:rsid w:val="00922356"/>
    <w:rsid w:val="00923CA1"/>
    <w:rsid w:val="009243AE"/>
    <w:rsid w:val="00924B3E"/>
    <w:rsid w:val="009254AE"/>
    <w:rsid w:val="009265F2"/>
    <w:rsid w:val="0093163A"/>
    <w:rsid w:val="009324CA"/>
    <w:rsid w:val="00933F5D"/>
    <w:rsid w:val="00934049"/>
    <w:rsid w:val="009346E1"/>
    <w:rsid w:val="0093593C"/>
    <w:rsid w:val="00935FA3"/>
    <w:rsid w:val="00936E33"/>
    <w:rsid w:val="00936E62"/>
    <w:rsid w:val="0093721B"/>
    <w:rsid w:val="009400A3"/>
    <w:rsid w:val="009405C7"/>
    <w:rsid w:val="009405FB"/>
    <w:rsid w:val="00940959"/>
    <w:rsid w:val="009418BD"/>
    <w:rsid w:val="00942110"/>
    <w:rsid w:val="009432E1"/>
    <w:rsid w:val="00945DE2"/>
    <w:rsid w:val="0094777B"/>
    <w:rsid w:val="009500C1"/>
    <w:rsid w:val="00951797"/>
    <w:rsid w:val="00951AC2"/>
    <w:rsid w:val="00951B02"/>
    <w:rsid w:val="009539BD"/>
    <w:rsid w:val="00954189"/>
    <w:rsid w:val="0095635A"/>
    <w:rsid w:val="00957F56"/>
    <w:rsid w:val="00960B56"/>
    <w:rsid w:val="009615E0"/>
    <w:rsid w:val="00962F29"/>
    <w:rsid w:val="00963270"/>
    <w:rsid w:val="00964FDC"/>
    <w:rsid w:val="00966A7D"/>
    <w:rsid w:val="009702A4"/>
    <w:rsid w:val="00970DB2"/>
    <w:rsid w:val="00971C87"/>
    <w:rsid w:val="00972D25"/>
    <w:rsid w:val="009742FE"/>
    <w:rsid w:val="0097592C"/>
    <w:rsid w:val="00975F16"/>
    <w:rsid w:val="00976CBE"/>
    <w:rsid w:val="00976D6E"/>
    <w:rsid w:val="009807A3"/>
    <w:rsid w:val="00980D0D"/>
    <w:rsid w:val="00981530"/>
    <w:rsid w:val="00983200"/>
    <w:rsid w:val="009832B6"/>
    <w:rsid w:val="00983725"/>
    <w:rsid w:val="00985340"/>
    <w:rsid w:val="00990973"/>
    <w:rsid w:val="00990A48"/>
    <w:rsid w:val="00991328"/>
    <w:rsid w:val="00993023"/>
    <w:rsid w:val="00997058"/>
    <w:rsid w:val="009A064A"/>
    <w:rsid w:val="009A1A54"/>
    <w:rsid w:val="009A388E"/>
    <w:rsid w:val="009A3AB2"/>
    <w:rsid w:val="009A41FE"/>
    <w:rsid w:val="009A4B08"/>
    <w:rsid w:val="009A50DC"/>
    <w:rsid w:val="009A6222"/>
    <w:rsid w:val="009A6279"/>
    <w:rsid w:val="009B151E"/>
    <w:rsid w:val="009B3C9F"/>
    <w:rsid w:val="009B5A80"/>
    <w:rsid w:val="009B785A"/>
    <w:rsid w:val="009B7E35"/>
    <w:rsid w:val="009C0989"/>
    <w:rsid w:val="009C16F2"/>
    <w:rsid w:val="009C1C8F"/>
    <w:rsid w:val="009C32FE"/>
    <w:rsid w:val="009C4D54"/>
    <w:rsid w:val="009C59F2"/>
    <w:rsid w:val="009C63E0"/>
    <w:rsid w:val="009D0DF8"/>
    <w:rsid w:val="009D1D17"/>
    <w:rsid w:val="009D2EB8"/>
    <w:rsid w:val="009D3A74"/>
    <w:rsid w:val="009D3EA1"/>
    <w:rsid w:val="009D5328"/>
    <w:rsid w:val="009E216A"/>
    <w:rsid w:val="009E3207"/>
    <w:rsid w:val="009E3B49"/>
    <w:rsid w:val="009E7530"/>
    <w:rsid w:val="009E7F24"/>
    <w:rsid w:val="009F0644"/>
    <w:rsid w:val="009F1DF2"/>
    <w:rsid w:val="009F4CEE"/>
    <w:rsid w:val="009F52E1"/>
    <w:rsid w:val="009F561A"/>
    <w:rsid w:val="009F5827"/>
    <w:rsid w:val="009F7356"/>
    <w:rsid w:val="00A0125B"/>
    <w:rsid w:val="00A0163C"/>
    <w:rsid w:val="00A01F3E"/>
    <w:rsid w:val="00A02285"/>
    <w:rsid w:val="00A03036"/>
    <w:rsid w:val="00A0365B"/>
    <w:rsid w:val="00A0432F"/>
    <w:rsid w:val="00A048CF"/>
    <w:rsid w:val="00A05A15"/>
    <w:rsid w:val="00A06DEF"/>
    <w:rsid w:val="00A075BB"/>
    <w:rsid w:val="00A10179"/>
    <w:rsid w:val="00A107CB"/>
    <w:rsid w:val="00A119A9"/>
    <w:rsid w:val="00A12C32"/>
    <w:rsid w:val="00A168F7"/>
    <w:rsid w:val="00A200D0"/>
    <w:rsid w:val="00A228C4"/>
    <w:rsid w:val="00A237A9"/>
    <w:rsid w:val="00A23974"/>
    <w:rsid w:val="00A26EB1"/>
    <w:rsid w:val="00A27160"/>
    <w:rsid w:val="00A3228C"/>
    <w:rsid w:val="00A33865"/>
    <w:rsid w:val="00A33A0A"/>
    <w:rsid w:val="00A33FCD"/>
    <w:rsid w:val="00A34409"/>
    <w:rsid w:val="00A344B2"/>
    <w:rsid w:val="00A35C93"/>
    <w:rsid w:val="00A36243"/>
    <w:rsid w:val="00A37807"/>
    <w:rsid w:val="00A42734"/>
    <w:rsid w:val="00A42F18"/>
    <w:rsid w:val="00A4341C"/>
    <w:rsid w:val="00A4506D"/>
    <w:rsid w:val="00A45F25"/>
    <w:rsid w:val="00A4695D"/>
    <w:rsid w:val="00A47B9A"/>
    <w:rsid w:val="00A5123D"/>
    <w:rsid w:val="00A52009"/>
    <w:rsid w:val="00A52B33"/>
    <w:rsid w:val="00A55589"/>
    <w:rsid w:val="00A5577C"/>
    <w:rsid w:val="00A5639B"/>
    <w:rsid w:val="00A56E36"/>
    <w:rsid w:val="00A60838"/>
    <w:rsid w:val="00A616BB"/>
    <w:rsid w:val="00A61A75"/>
    <w:rsid w:val="00A6216D"/>
    <w:rsid w:val="00A630A0"/>
    <w:rsid w:val="00A63BD9"/>
    <w:rsid w:val="00A643A1"/>
    <w:rsid w:val="00A64702"/>
    <w:rsid w:val="00A64EE7"/>
    <w:rsid w:val="00A65050"/>
    <w:rsid w:val="00A66637"/>
    <w:rsid w:val="00A66D42"/>
    <w:rsid w:val="00A67D4E"/>
    <w:rsid w:val="00A70974"/>
    <w:rsid w:val="00A71565"/>
    <w:rsid w:val="00A71EBD"/>
    <w:rsid w:val="00A73C6A"/>
    <w:rsid w:val="00A75314"/>
    <w:rsid w:val="00A763B9"/>
    <w:rsid w:val="00A76DA7"/>
    <w:rsid w:val="00A7720E"/>
    <w:rsid w:val="00A772B3"/>
    <w:rsid w:val="00A778C7"/>
    <w:rsid w:val="00A81068"/>
    <w:rsid w:val="00A822F4"/>
    <w:rsid w:val="00A82B2C"/>
    <w:rsid w:val="00A82C63"/>
    <w:rsid w:val="00A82DBC"/>
    <w:rsid w:val="00A841A7"/>
    <w:rsid w:val="00A841CF"/>
    <w:rsid w:val="00A84546"/>
    <w:rsid w:val="00A848B4"/>
    <w:rsid w:val="00A853D8"/>
    <w:rsid w:val="00A86C38"/>
    <w:rsid w:val="00A87DC0"/>
    <w:rsid w:val="00A90B19"/>
    <w:rsid w:val="00A90D2D"/>
    <w:rsid w:val="00A92165"/>
    <w:rsid w:val="00A9419F"/>
    <w:rsid w:val="00A95328"/>
    <w:rsid w:val="00A95DBC"/>
    <w:rsid w:val="00A9691E"/>
    <w:rsid w:val="00A97086"/>
    <w:rsid w:val="00A9761E"/>
    <w:rsid w:val="00A97C99"/>
    <w:rsid w:val="00AA1D83"/>
    <w:rsid w:val="00AA253A"/>
    <w:rsid w:val="00AA2B33"/>
    <w:rsid w:val="00AA3C70"/>
    <w:rsid w:val="00AA41AE"/>
    <w:rsid w:val="00AA6979"/>
    <w:rsid w:val="00AA7858"/>
    <w:rsid w:val="00AA7F7E"/>
    <w:rsid w:val="00AB0C7C"/>
    <w:rsid w:val="00AB15E8"/>
    <w:rsid w:val="00AB1E8E"/>
    <w:rsid w:val="00AB1F29"/>
    <w:rsid w:val="00AB3401"/>
    <w:rsid w:val="00AB3A3D"/>
    <w:rsid w:val="00AB4149"/>
    <w:rsid w:val="00AB48D0"/>
    <w:rsid w:val="00AB658D"/>
    <w:rsid w:val="00AB7878"/>
    <w:rsid w:val="00AB7C8B"/>
    <w:rsid w:val="00AB7E87"/>
    <w:rsid w:val="00AC1130"/>
    <w:rsid w:val="00AC41BE"/>
    <w:rsid w:val="00AC610B"/>
    <w:rsid w:val="00AC6937"/>
    <w:rsid w:val="00AC6B3F"/>
    <w:rsid w:val="00AC71E2"/>
    <w:rsid w:val="00AD005B"/>
    <w:rsid w:val="00AD09B1"/>
    <w:rsid w:val="00AD0F6B"/>
    <w:rsid w:val="00AD3050"/>
    <w:rsid w:val="00AD3B3A"/>
    <w:rsid w:val="00AD3B5B"/>
    <w:rsid w:val="00AD3D60"/>
    <w:rsid w:val="00AD4501"/>
    <w:rsid w:val="00AD4871"/>
    <w:rsid w:val="00AD4BFE"/>
    <w:rsid w:val="00AD5766"/>
    <w:rsid w:val="00AD6AED"/>
    <w:rsid w:val="00AE0296"/>
    <w:rsid w:val="00AE0D5E"/>
    <w:rsid w:val="00AE18D9"/>
    <w:rsid w:val="00AE1DF0"/>
    <w:rsid w:val="00AE4620"/>
    <w:rsid w:val="00AE469C"/>
    <w:rsid w:val="00AE59D6"/>
    <w:rsid w:val="00AE7A2E"/>
    <w:rsid w:val="00AE7CDF"/>
    <w:rsid w:val="00AF11E9"/>
    <w:rsid w:val="00AF1503"/>
    <w:rsid w:val="00AF2037"/>
    <w:rsid w:val="00AF279E"/>
    <w:rsid w:val="00AF34EE"/>
    <w:rsid w:val="00AF388A"/>
    <w:rsid w:val="00AF40D5"/>
    <w:rsid w:val="00AF49E2"/>
    <w:rsid w:val="00AF507B"/>
    <w:rsid w:val="00AF637A"/>
    <w:rsid w:val="00AF7128"/>
    <w:rsid w:val="00B00405"/>
    <w:rsid w:val="00B01E67"/>
    <w:rsid w:val="00B029C5"/>
    <w:rsid w:val="00B02A88"/>
    <w:rsid w:val="00B0342E"/>
    <w:rsid w:val="00B04056"/>
    <w:rsid w:val="00B0536F"/>
    <w:rsid w:val="00B07008"/>
    <w:rsid w:val="00B12252"/>
    <w:rsid w:val="00B1253E"/>
    <w:rsid w:val="00B142D8"/>
    <w:rsid w:val="00B16243"/>
    <w:rsid w:val="00B16D04"/>
    <w:rsid w:val="00B17D95"/>
    <w:rsid w:val="00B206D7"/>
    <w:rsid w:val="00B2120F"/>
    <w:rsid w:val="00B2137A"/>
    <w:rsid w:val="00B237A9"/>
    <w:rsid w:val="00B249CC"/>
    <w:rsid w:val="00B24CE5"/>
    <w:rsid w:val="00B25103"/>
    <w:rsid w:val="00B251A4"/>
    <w:rsid w:val="00B256CC"/>
    <w:rsid w:val="00B260D1"/>
    <w:rsid w:val="00B267F9"/>
    <w:rsid w:val="00B26980"/>
    <w:rsid w:val="00B2717E"/>
    <w:rsid w:val="00B27D8E"/>
    <w:rsid w:val="00B30E72"/>
    <w:rsid w:val="00B32306"/>
    <w:rsid w:val="00B335C7"/>
    <w:rsid w:val="00B34001"/>
    <w:rsid w:val="00B3405C"/>
    <w:rsid w:val="00B343B7"/>
    <w:rsid w:val="00B40122"/>
    <w:rsid w:val="00B42912"/>
    <w:rsid w:val="00B45B79"/>
    <w:rsid w:val="00B45CDD"/>
    <w:rsid w:val="00B462AA"/>
    <w:rsid w:val="00B465CC"/>
    <w:rsid w:val="00B47D7A"/>
    <w:rsid w:val="00B513D1"/>
    <w:rsid w:val="00B51470"/>
    <w:rsid w:val="00B529F0"/>
    <w:rsid w:val="00B52C64"/>
    <w:rsid w:val="00B568C9"/>
    <w:rsid w:val="00B60A4C"/>
    <w:rsid w:val="00B61AD7"/>
    <w:rsid w:val="00B62B52"/>
    <w:rsid w:val="00B66A8A"/>
    <w:rsid w:val="00B66C26"/>
    <w:rsid w:val="00B679C7"/>
    <w:rsid w:val="00B67EC2"/>
    <w:rsid w:val="00B70ED9"/>
    <w:rsid w:val="00B71683"/>
    <w:rsid w:val="00B72599"/>
    <w:rsid w:val="00B73791"/>
    <w:rsid w:val="00B73C55"/>
    <w:rsid w:val="00B771BD"/>
    <w:rsid w:val="00B8020E"/>
    <w:rsid w:val="00B808B0"/>
    <w:rsid w:val="00B808CC"/>
    <w:rsid w:val="00B838B8"/>
    <w:rsid w:val="00B84585"/>
    <w:rsid w:val="00B85189"/>
    <w:rsid w:val="00B866BF"/>
    <w:rsid w:val="00B9039F"/>
    <w:rsid w:val="00B90F51"/>
    <w:rsid w:val="00B91C7D"/>
    <w:rsid w:val="00B932EF"/>
    <w:rsid w:val="00B961B5"/>
    <w:rsid w:val="00B963D5"/>
    <w:rsid w:val="00B96AB7"/>
    <w:rsid w:val="00BA07B0"/>
    <w:rsid w:val="00BA2B76"/>
    <w:rsid w:val="00BA3D43"/>
    <w:rsid w:val="00BA3F40"/>
    <w:rsid w:val="00BA4183"/>
    <w:rsid w:val="00BA435A"/>
    <w:rsid w:val="00BA60FA"/>
    <w:rsid w:val="00BA75C6"/>
    <w:rsid w:val="00BA7923"/>
    <w:rsid w:val="00BB031B"/>
    <w:rsid w:val="00BB0A31"/>
    <w:rsid w:val="00BB2F86"/>
    <w:rsid w:val="00BB43E9"/>
    <w:rsid w:val="00BB51F3"/>
    <w:rsid w:val="00BB52DB"/>
    <w:rsid w:val="00BB5DAF"/>
    <w:rsid w:val="00BB621A"/>
    <w:rsid w:val="00BB66F3"/>
    <w:rsid w:val="00BB6FCD"/>
    <w:rsid w:val="00BB7839"/>
    <w:rsid w:val="00BC015D"/>
    <w:rsid w:val="00BC0956"/>
    <w:rsid w:val="00BC0E37"/>
    <w:rsid w:val="00BC2809"/>
    <w:rsid w:val="00BC32B6"/>
    <w:rsid w:val="00BC3A20"/>
    <w:rsid w:val="00BC560E"/>
    <w:rsid w:val="00BC6A04"/>
    <w:rsid w:val="00BC6DA9"/>
    <w:rsid w:val="00BC6F1C"/>
    <w:rsid w:val="00BD15EB"/>
    <w:rsid w:val="00BD1FB3"/>
    <w:rsid w:val="00BD22BD"/>
    <w:rsid w:val="00BD3013"/>
    <w:rsid w:val="00BD3167"/>
    <w:rsid w:val="00BD31E4"/>
    <w:rsid w:val="00BD5019"/>
    <w:rsid w:val="00BD7559"/>
    <w:rsid w:val="00BE0426"/>
    <w:rsid w:val="00BE0A62"/>
    <w:rsid w:val="00BE1AF1"/>
    <w:rsid w:val="00BE430B"/>
    <w:rsid w:val="00BE5101"/>
    <w:rsid w:val="00BE513A"/>
    <w:rsid w:val="00BE6AE5"/>
    <w:rsid w:val="00BF1305"/>
    <w:rsid w:val="00BF193E"/>
    <w:rsid w:val="00BF2F7B"/>
    <w:rsid w:val="00BF3F4B"/>
    <w:rsid w:val="00BF578D"/>
    <w:rsid w:val="00BF5F62"/>
    <w:rsid w:val="00BF6B95"/>
    <w:rsid w:val="00C00120"/>
    <w:rsid w:val="00C00660"/>
    <w:rsid w:val="00C01B76"/>
    <w:rsid w:val="00C021CC"/>
    <w:rsid w:val="00C03B62"/>
    <w:rsid w:val="00C03BE2"/>
    <w:rsid w:val="00C03D9E"/>
    <w:rsid w:val="00C074B0"/>
    <w:rsid w:val="00C11011"/>
    <w:rsid w:val="00C12076"/>
    <w:rsid w:val="00C12448"/>
    <w:rsid w:val="00C1468E"/>
    <w:rsid w:val="00C14B6D"/>
    <w:rsid w:val="00C14C62"/>
    <w:rsid w:val="00C16160"/>
    <w:rsid w:val="00C176DE"/>
    <w:rsid w:val="00C20F98"/>
    <w:rsid w:val="00C21212"/>
    <w:rsid w:val="00C21F4D"/>
    <w:rsid w:val="00C22A64"/>
    <w:rsid w:val="00C24785"/>
    <w:rsid w:val="00C2487D"/>
    <w:rsid w:val="00C26473"/>
    <w:rsid w:val="00C26EF3"/>
    <w:rsid w:val="00C271A0"/>
    <w:rsid w:val="00C30479"/>
    <w:rsid w:val="00C31686"/>
    <w:rsid w:val="00C33234"/>
    <w:rsid w:val="00C35E1C"/>
    <w:rsid w:val="00C3643A"/>
    <w:rsid w:val="00C36F19"/>
    <w:rsid w:val="00C4134D"/>
    <w:rsid w:val="00C4239A"/>
    <w:rsid w:val="00C435D5"/>
    <w:rsid w:val="00C43934"/>
    <w:rsid w:val="00C4420E"/>
    <w:rsid w:val="00C44298"/>
    <w:rsid w:val="00C44A83"/>
    <w:rsid w:val="00C4541E"/>
    <w:rsid w:val="00C50C6B"/>
    <w:rsid w:val="00C51CF9"/>
    <w:rsid w:val="00C51E8C"/>
    <w:rsid w:val="00C52F61"/>
    <w:rsid w:val="00C537E5"/>
    <w:rsid w:val="00C53A82"/>
    <w:rsid w:val="00C543EE"/>
    <w:rsid w:val="00C55610"/>
    <w:rsid w:val="00C570EF"/>
    <w:rsid w:val="00C60E7D"/>
    <w:rsid w:val="00C62374"/>
    <w:rsid w:val="00C62FEB"/>
    <w:rsid w:val="00C63673"/>
    <w:rsid w:val="00C64191"/>
    <w:rsid w:val="00C65A72"/>
    <w:rsid w:val="00C66B5F"/>
    <w:rsid w:val="00C6726C"/>
    <w:rsid w:val="00C711C1"/>
    <w:rsid w:val="00C711D6"/>
    <w:rsid w:val="00C71848"/>
    <w:rsid w:val="00C718F0"/>
    <w:rsid w:val="00C71E0B"/>
    <w:rsid w:val="00C72FE0"/>
    <w:rsid w:val="00C73484"/>
    <w:rsid w:val="00C74EFA"/>
    <w:rsid w:val="00C75383"/>
    <w:rsid w:val="00C76AD1"/>
    <w:rsid w:val="00C76C7F"/>
    <w:rsid w:val="00C77E5E"/>
    <w:rsid w:val="00C77E6B"/>
    <w:rsid w:val="00C82D1D"/>
    <w:rsid w:val="00C83A4B"/>
    <w:rsid w:val="00C8421C"/>
    <w:rsid w:val="00C84FC2"/>
    <w:rsid w:val="00C86797"/>
    <w:rsid w:val="00C86903"/>
    <w:rsid w:val="00C87078"/>
    <w:rsid w:val="00C87E84"/>
    <w:rsid w:val="00C901CE"/>
    <w:rsid w:val="00C90255"/>
    <w:rsid w:val="00C9235A"/>
    <w:rsid w:val="00C92546"/>
    <w:rsid w:val="00C947DF"/>
    <w:rsid w:val="00C952B3"/>
    <w:rsid w:val="00C972EF"/>
    <w:rsid w:val="00CA15AC"/>
    <w:rsid w:val="00CA1633"/>
    <w:rsid w:val="00CA204A"/>
    <w:rsid w:val="00CA2671"/>
    <w:rsid w:val="00CA2C17"/>
    <w:rsid w:val="00CA3AF4"/>
    <w:rsid w:val="00CA44B3"/>
    <w:rsid w:val="00CA46AD"/>
    <w:rsid w:val="00CA4949"/>
    <w:rsid w:val="00CA4EA6"/>
    <w:rsid w:val="00CA66E0"/>
    <w:rsid w:val="00CA7E7D"/>
    <w:rsid w:val="00CB0D7B"/>
    <w:rsid w:val="00CB545D"/>
    <w:rsid w:val="00CB7A0F"/>
    <w:rsid w:val="00CC02EA"/>
    <w:rsid w:val="00CC13C4"/>
    <w:rsid w:val="00CC3020"/>
    <w:rsid w:val="00CC3489"/>
    <w:rsid w:val="00CC367D"/>
    <w:rsid w:val="00CC3D23"/>
    <w:rsid w:val="00CC445F"/>
    <w:rsid w:val="00CC54D2"/>
    <w:rsid w:val="00CC6953"/>
    <w:rsid w:val="00CC6C67"/>
    <w:rsid w:val="00CC7E1E"/>
    <w:rsid w:val="00CD0414"/>
    <w:rsid w:val="00CD067A"/>
    <w:rsid w:val="00CD0FFC"/>
    <w:rsid w:val="00CD123D"/>
    <w:rsid w:val="00CD58AA"/>
    <w:rsid w:val="00CD7475"/>
    <w:rsid w:val="00CD7AE1"/>
    <w:rsid w:val="00CD7B14"/>
    <w:rsid w:val="00CE10C3"/>
    <w:rsid w:val="00CE16C1"/>
    <w:rsid w:val="00CE3DCC"/>
    <w:rsid w:val="00CE6133"/>
    <w:rsid w:val="00CE6194"/>
    <w:rsid w:val="00CE6B75"/>
    <w:rsid w:val="00CE6CAD"/>
    <w:rsid w:val="00CF1035"/>
    <w:rsid w:val="00CF2161"/>
    <w:rsid w:val="00CF456A"/>
    <w:rsid w:val="00CF47CB"/>
    <w:rsid w:val="00CF5932"/>
    <w:rsid w:val="00D00F55"/>
    <w:rsid w:val="00D02447"/>
    <w:rsid w:val="00D054FD"/>
    <w:rsid w:val="00D073EB"/>
    <w:rsid w:val="00D07534"/>
    <w:rsid w:val="00D0768F"/>
    <w:rsid w:val="00D07EBA"/>
    <w:rsid w:val="00D1098B"/>
    <w:rsid w:val="00D11F8D"/>
    <w:rsid w:val="00D12F0F"/>
    <w:rsid w:val="00D13AA6"/>
    <w:rsid w:val="00D13BAC"/>
    <w:rsid w:val="00D145F8"/>
    <w:rsid w:val="00D14A40"/>
    <w:rsid w:val="00D15277"/>
    <w:rsid w:val="00D15BA3"/>
    <w:rsid w:val="00D17A87"/>
    <w:rsid w:val="00D17C4C"/>
    <w:rsid w:val="00D206B9"/>
    <w:rsid w:val="00D222E8"/>
    <w:rsid w:val="00D2303F"/>
    <w:rsid w:val="00D24CB9"/>
    <w:rsid w:val="00D25D35"/>
    <w:rsid w:val="00D2610B"/>
    <w:rsid w:val="00D263DB"/>
    <w:rsid w:val="00D301DC"/>
    <w:rsid w:val="00D30582"/>
    <w:rsid w:val="00D30CF2"/>
    <w:rsid w:val="00D3114C"/>
    <w:rsid w:val="00D313CA"/>
    <w:rsid w:val="00D314F6"/>
    <w:rsid w:val="00D32767"/>
    <w:rsid w:val="00D348D1"/>
    <w:rsid w:val="00D34DFD"/>
    <w:rsid w:val="00D36517"/>
    <w:rsid w:val="00D404BB"/>
    <w:rsid w:val="00D404C9"/>
    <w:rsid w:val="00D40FB6"/>
    <w:rsid w:val="00D4105C"/>
    <w:rsid w:val="00D41E17"/>
    <w:rsid w:val="00D4262B"/>
    <w:rsid w:val="00D42831"/>
    <w:rsid w:val="00D42FF1"/>
    <w:rsid w:val="00D431A1"/>
    <w:rsid w:val="00D431AC"/>
    <w:rsid w:val="00D4392B"/>
    <w:rsid w:val="00D43C66"/>
    <w:rsid w:val="00D45F0D"/>
    <w:rsid w:val="00D46AD8"/>
    <w:rsid w:val="00D46DC9"/>
    <w:rsid w:val="00D51C3F"/>
    <w:rsid w:val="00D521CC"/>
    <w:rsid w:val="00D52894"/>
    <w:rsid w:val="00D53CA8"/>
    <w:rsid w:val="00D54796"/>
    <w:rsid w:val="00D54E11"/>
    <w:rsid w:val="00D55997"/>
    <w:rsid w:val="00D55A7F"/>
    <w:rsid w:val="00D55B5A"/>
    <w:rsid w:val="00D5639E"/>
    <w:rsid w:val="00D56462"/>
    <w:rsid w:val="00D56DB3"/>
    <w:rsid w:val="00D56EE1"/>
    <w:rsid w:val="00D60D73"/>
    <w:rsid w:val="00D619EA"/>
    <w:rsid w:val="00D61FD6"/>
    <w:rsid w:val="00D62445"/>
    <w:rsid w:val="00D62568"/>
    <w:rsid w:val="00D628C1"/>
    <w:rsid w:val="00D630A0"/>
    <w:rsid w:val="00D63B3C"/>
    <w:rsid w:val="00D64F8E"/>
    <w:rsid w:val="00D7069E"/>
    <w:rsid w:val="00D70E03"/>
    <w:rsid w:val="00D71D0B"/>
    <w:rsid w:val="00D735CD"/>
    <w:rsid w:val="00D7371F"/>
    <w:rsid w:val="00D73F6C"/>
    <w:rsid w:val="00D76696"/>
    <w:rsid w:val="00D81697"/>
    <w:rsid w:val="00D8183F"/>
    <w:rsid w:val="00D81B56"/>
    <w:rsid w:val="00D81E51"/>
    <w:rsid w:val="00D822E5"/>
    <w:rsid w:val="00D843ED"/>
    <w:rsid w:val="00D84ECB"/>
    <w:rsid w:val="00D867F3"/>
    <w:rsid w:val="00D8704C"/>
    <w:rsid w:val="00D90D66"/>
    <w:rsid w:val="00D914B7"/>
    <w:rsid w:val="00D95B4D"/>
    <w:rsid w:val="00D95DCF"/>
    <w:rsid w:val="00D95F0C"/>
    <w:rsid w:val="00D96E9B"/>
    <w:rsid w:val="00D96EE6"/>
    <w:rsid w:val="00DA28DE"/>
    <w:rsid w:val="00DA2B5E"/>
    <w:rsid w:val="00DA317E"/>
    <w:rsid w:val="00DA54FE"/>
    <w:rsid w:val="00DB0216"/>
    <w:rsid w:val="00DB0518"/>
    <w:rsid w:val="00DB0623"/>
    <w:rsid w:val="00DB07C2"/>
    <w:rsid w:val="00DB2ACA"/>
    <w:rsid w:val="00DB4A8D"/>
    <w:rsid w:val="00DB62A4"/>
    <w:rsid w:val="00DB7193"/>
    <w:rsid w:val="00DB751E"/>
    <w:rsid w:val="00DB7706"/>
    <w:rsid w:val="00DB79C6"/>
    <w:rsid w:val="00DB7B3C"/>
    <w:rsid w:val="00DB7B7B"/>
    <w:rsid w:val="00DB7F66"/>
    <w:rsid w:val="00DC00EF"/>
    <w:rsid w:val="00DC1A09"/>
    <w:rsid w:val="00DC280B"/>
    <w:rsid w:val="00DC406A"/>
    <w:rsid w:val="00DC5032"/>
    <w:rsid w:val="00DC6642"/>
    <w:rsid w:val="00DC7285"/>
    <w:rsid w:val="00DD0546"/>
    <w:rsid w:val="00DD095A"/>
    <w:rsid w:val="00DD21A2"/>
    <w:rsid w:val="00DD2D86"/>
    <w:rsid w:val="00DD2FE1"/>
    <w:rsid w:val="00DD47E2"/>
    <w:rsid w:val="00DD566E"/>
    <w:rsid w:val="00DD7312"/>
    <w:rsid w:val="00DE0677"/>
    <w:rsid w:val="00DE42D9"/>
    <w:rsid w:val="00DE47A5"/>
    <w:rsid w:val="00DE603A"/>
    <w:rsid w:val="00DE797B"/>
    <w:rsid w:val="00DE7F69"/>
    <w:rsid w:val="00DF0323"/>
    <w:rsid w:val="00DF0DAE"/>
    <w:rsid w:val="00DF1212"/>
    <w:rsid w:val="00DF2BB1"/>
    <w:rsid w:val="00DF2D15"/>
    <w:rsid w:val="00DF2EDB"/>
    <w:rsid w:val="00DF4FCB"/>
    <w:rsid w:val="00DF661B"/>
    <w:rsid w:val="00DF6627"/>
    <w:rsid w:val="00DF680D"/>
    <w:rsid w:val="00DF6EBA"/>
    <w:rsid w:val="00E006BF"/>
    <w:rsid w:val="00E02785"/>
    <w:rsid w:val="00E02968"/>
    <w:rsid w:val="00E02C82"/>
    <w:rsid w:val="00E03123"/>
    <w:rsid w:val="00E04146"/>
    <w:rsid w:val="00E044B2"/>
    <w:rsid w:val="00E0549D"/>
    <w:rsid w:val="00E05B2F"/>
    <w:rsid w:val="00E06F24"/>
    <w:rsid w:val="00E07D23"/>
    <w:rsid w:val="00E07ED8"/>
    <w:rsid w:val="00E100E2"/>
    <w:rsid w:val="00E14296"/>
    <w:rsid w:val="00E15149"/>
    <w:rsid w:val="00E152A4"/>
    <w:rsid w:val="00E1688E"/>
    <w:rsid w:val="00E1712D"/>
    <w:rsid w:val="00E2060F"/>
    <w:rsid w:val="00E222C7"/>
    <w:rsid w:val="00E22EC8"/>
    <w:rsid w:val="00E22FBF"/>
    <w:rsid w:val="00E2305F"/>
    <w:rsid w:val="00E23414"/>
    <w:rsid w:val="00E23495"/>
    <w:rsid w:val="00E24CEC"/>
    <w:rsid w:val="00E24DA4"/>
    <w:rsid w:val="00E25B99"/>
    <w:rsid w:val="00E26F9A"/>
    <w:rsid w:val="00E315ED"/>
    <w:rsid w:val="00E32FD3"/>
    <w:rsid w:val="00E34AB9"/>
    <w:rsid w:val="00E34B4C"/>
    <w:rsid w:val="00E34B57"/>
    <w:rsid w:val="00E35128"/>
    <w:rsid w:val="00E35D62"/>
    <w:rsid w:val="00E364F1"/>
    <w:rsid w:val="00E3747F"/>
    <w:rsid w:val="00E379C4"/>
    <w:rsid w:val="00E45ACF"/>
    <w:rsid w:val="00E45F33"/>
    <w:rsid w:val="00E47657"/>
    <w:rsid w:val="00E47BBB"/>
    <w:rsid w:val="00E50CA6"/>
    <w:rsid w:val="00E53551"/>
    <w:rsid w:val="00E53B7E"/>
    <w:rsid w:val="00E5570E"/>
    <w:rsid w:val="00E559FA"/>
    <w:rsid w:val="00E55A97"/>
    <w:rsid w:val="00E60D1D"/>
    <w:rsid w:val="00E627D5"/>
    <w:rsid w:val="00E62CBD"/>
    <w:rsid w:val="00E64132"/>
    <w:rsid w:val="00E64C55"/>
    <w:rsid w:val="00E64CB5"/>
    <w:rsid w:val="00E64E94"/>
    <w:rsid w:val="00E658F0"/>
    <w:rsid w:val="00E65A28"/>
    <w:rsid w:val="00E65F19"/>
    <w:rsid w:val="00E6718A"/>
    <w:rsid w:val="00E7115B"/>
    <w:rsid w:val="00E725DF"/>
    <w:rsid w:val="00E72CD0"/>
    <w:rsid w:val="00E72F5F"/>
    <w:rsid w:val="00E7372B"/>
    <w:rsid w:val="00E76453"/>
    <w:rsid w:val="00E76AAE"/>
    <w:rsid w:val="00E76CD6"/>
    <w:rsid w:val="00E77F19"/>
    <w:rsid w:val="00E80787"/>
    <w:rsid w:val="00E80C1A"/>
    <w:rsid w:val="00E82612"/>
    <w:rsid w:val="00E839CD"/>
    <w:rsid w:val="00E85791"/>
    <w:rsid w:val="00E86142"/>
    <w:rsid w:val="00E86AB9"/>
    <w:rsid w:val="00E86EE8"/>
    <w:rsid w:val="00E87BE8"/>
    <w:rsid w:val="00E901D8"/>
    <w:rsid w:val="00E91B9D"/>
    <w:rsid w:val="00E92751"/>
    <w:rsid w:val="00E92A1F"/>
    <w:rsid w:val="00E93CD0"/>
    <w:rsid w:val="00E93CE4"/>
    <w:rsid w:val="00E942B0"/>
    <w:rsid w:val="00E94DCF"/>
    <w:rsid w:val="00E966F1"/>
    <w:rsid w:val="00E96775"/>
    <w:rsid w:val="00E97FF5"/>
    <w:rsid w:val="00EA070C"/>
    <w:rsid w:val="00EA11D1"/>
    <w:rsid w:val="00EA4D2A"/>
    <w:rsid w:val="00EA5D62"/>
    <w:rsid w:val="00EA7109"/>
    <w:rsid w:val="00EA732B"/>
    <w:rsid w:val="00EA744F"/>
    <w:rsid w:val="00EA7933"/>
    <w:rsid w:val="00EB11D0"/>
    <w:rsid w:val="00EB1DF0"/>
    <w:rsid w:val="00EB22B9"/>
    <w:rsid w:val="00EB2556"/>
    <w:rsid w:val="00EB32BB"/>
    <w:rsid w:val="00EB377C"/>
    <w:rsid w:val="00EB3EE6"/>
    <w:rsid w:val="00EB49D7"/>
    <w:rsid w:val="00EB51A0"/>
    <w:rsid w:val="00EB547F"/>
    <w:rsid w:val="00EB59DD"/>
    <w:rsid w:val="00EB6821"/>
    <w:rsid w:val="00EB76B7"/>
    <w:rsid w:val="00EB7B79"/>
    <w:rsid w:val="00EC05E6"/>
    <w:rsid w:val="00EC0C5E"/>
    <w:rsid w:val="00EC5FB8"/>
    <w:rsid w:val="00EC6492"/>
    <w:rsid w:val="00ED0646"/>
    <w:rsid w:val="00ED0D17"/>
    <w:rsid w:val="00ED1FC2"/>
    <w:rsid w:val="00ED2187"/>
    <w:rsid w:val="00ED219C"/>
    <w:rsid w:val="00ED235E"/>
    <w:rsid w:val="00ED2BBB"/>
    <w:rsid w:val="00ED3334"/>
    <w:rsid w:val="00ED7A68"/>
    <w:rsid w:val="00ED7DE1"/>
    <w:rsid w:val="00EE0356"/>
    <w:rsid w:val="00EE0EF9"/>
    <w:rsid w:val="00EE0F31"/>
    <w:rsid w:val="00EE2025"/>
    <w:rsid w:val="00EE25FD"/>
    <w:rsid w:val="00EE2B1C"/>
    <w:rsid w:val="00EE3696"/>
    <w:rsid w:val="00EE6F17"/>
    <w:rsid w:val="00EE791E"/>
    <w:rsid w:val="00EF0047"/>
    <w:rsid w:val="00EF0699"/>
    <w:rsid w:val="00EF2AF9"/>
    <w:rsid w:val="00EF59E2"/>
    <w:rsid w:val="00EF5F78"/>
    <w:rsid w:val="00EF6A16"/>
    <w:rsid w:val="00EF7889"/>
    <w:rsid w:val="00EF78F2"/>
    <w:rsid w:val="00F002A4"/>
    <w:rsid w:val="00F0108F"/>
    <w:rsid w:val="00F017A7"/>
    <w:rsid w:val="00F019F9"/>
    <w:rsid w:val="00F0361F"/>
    <w:rsid w:val="00F0390E"/>
    <w:rsid w:val="00F0437F"/>
    <w:rsid w:val="00F0608C"/>
    <w:rsid w:val="00F10DFD"/>
    <w:rsid w:val="00F1189A"/>
    <w:rsid w:val="00F12904"/>
    <w:rsid w:val="00F14BAF"/>
    <w:rsid w:val="00F16527"/>
    <w:rsid w:val="00F16ACF"/>
    <w:rsid w:val="00F16B8F"/>
    <w:rsid w:val="00F16DD1"/>
    <w:rsid w:val="00F17137"/>
    <w:rsid w:val="00F2090C"/>
    <w:rsid w:val="00F228BC"/>
    <w:rsid w:val="00F2638A"/>
    <w:rsid w:val="00F26E20"/>
    <w:rsid w:val="00F2780C"/>
    <w:rsid w:val="00F27B2D"/>
    <w:rsid w:val="00F314E3"/>
    <w:rsid w:val="00F322D0"/>
    <w:rsid w:val="00F35B39"/>
    <w:rsid w:val="00F35F25"/>
    <w:rsid w:val="00F36690"/>
    <w:rsid w:val="00F36779"/>
    <w:rsid w:val="00F369DF"/>
    <w:rsid w:val="00F37912"/>
    <w:rsid w:val="00F37F54"/>
    <w:rsid w:val="00F40EBB"/>
    <w:rsid w:val="00F4137E"/>
    <w:rsid w:val="00F414C9"/>
    <w:rsid w:val="00F42450"/>
    <w:rsid w:val="00F43353"/>
    <w:rsid w:val="00F4393B"/>
    <w:rsid w:val="00F45510"/>
    <w:rsid w:val="00F45972"/>
    <w:rsid w:val="00F4628F"/>
    <w:rsid w:val="00F477AC"/>
    <w:rsid w:val="00F50986"/>
    <w:rsid w:val="00F50C49"/>
    <w:rsid w:val="00F5105F"/>
    <w:rsid w:val="00F510E6"/>
    <w:rsid w:val="00F522D2"/>
    <w:rsid w:val="00F57C6E"/>
    <w:rsid w:val="00F57D35"/>
    <w:rsid w:val="00F602BC"/>
    <w:rsid w:val="00F604A5"/>
    <w:rsid w:val="00F61F53"/>
    <w:rsid w:val="00F628AF"/>
    <w:rsid w:val="00F63355"/>
    <w:rsid w:val="00F6400B"/>
    <w:rsid w:val="00F6423D"/>
    <w:rsid w:val="00F6747E"/>
    <w:rsid w:val="00F677CB"/>
    <w:rsid w:val="00F679BD"/>
    <w:rsid w:val="00F679C4"/>
    <w:rsid w:val="00F7095A"/>
    <w:rsid w:val="00F71011"/>
    <w:rsid w:val="00F72392"/>
    <w:rsid w:val="00F73CA9"/>
    <w:rsid w:val="00F74CF5"/>
    <w:rsid w:val="00F7636F"/>
    <w:rsid w:val="00F769D1"/>
    <w:rsid w:val="00F80EA1"/>
    <w:rsid w:val="00F81A49"/>
    <w:rsid w:val="00F8209C"/>
    <w:rsid w:val="00F82899"/>
    <w:rsid w:val="00F82D0D"/>
    <w:rsid w:val="00F82F6A"/>
    <w:rsid w:val="00F83629"/>
    <w:rsid w:val="00F83BED"/>
    <w:rsid w:val="00F84639"/>
    <w:rsid w:val="00F878FD"/>
    <w:rsid w:val="00F87996"/>
    <w:rsid w:val="00F87C7D"/>
    <w:rsid w:val="00F93F49"/>
    <w:rsid w:val="00F95560"/>
    <w:rsid w:val="00F9575A"/>
    <w:rsid w:val="00F96CCD"/>
    <w:rsid w:val="00FA2ABF"/>
    <w:rsid w:val="00FA45C6"/>
    <w:rsid w:val="00FA4710"/>
    <w:rsid w:val="00FA4874"/>
    <w:rsid w:val="00FA52C2"/>
    <w:rsid w:val="00FA53A7"/>
    <w:rsid w:val="00FA6875"/>
    <w:rsid w:val="00FB353C"/>
    <w:rsid w:val="00FB3842"/>
    <w:rsid w:val="00FB71C0"/>
    <w:rsid w:val="00FB74B0"/>
    <w:rsid w:val="00FC1235"/>
    <w:rsid w:val="00FC1608"/>
    <w:rsid w:val="00FC1CA5"/>
    <w:rsid w:val="00FC2350"/>
    <w:rsid w:val="00FC2874"/>
    <w:rsid w:val="00FC2A9D"/>
    <w:rsid w:val="00FC2B08"/>
    <w:rsid w:val="00FC2F83"/>
    <w:rsid w:val="00FC6280"/>
    <w:rsid w:val="00FC7757"/>
    <w:rsid w:val="00FC7EBB"/>
    <w:rsid w:val="00FD0208"/>
    <w:rsid w:val="00FD0350"/>
    <w:rsid w:val="00FD08AC"/>
    <w:rsid w:val="00FD0E7D"/>
    <w:rsid w:val="00FD0FAB"/>
    <w:rsid w:val="00FD17B3"/>
    <w:rsid w:val="00FD18D3"/>
    <w:rsid w:val="00FD198A"/>
    <w:rsid w:val="00FD2270"/>
    <w:rsid w:val="00FD2B4B"/>
    <w:rsid w:val="00FD2D71"/>
    <w:rsid w:val="00FD3BD2"/>
    <w:rsid w:val="00FD3FB8"/>
    <w:rsid w:val="00FD5177"/>
    <w:rsid w:val="00FD53D0"/>
    <w:rsid w:val="00FD5E7F"/>
    <w:rsid w:val="00FD6A73"/>
    <w:rsid w:val="00FD6E6A"/>
    <w:rsid w:val="00FD77D2"/>
    <w:rsid w:val="00FD7C05"/>
    <w:rsid w:val="00FE0826"/>
    <w:rsid w:val="00FE4CAC"/>
    <w:rsid w:val="00FE4EB2"/>
    <w:rsid w:val="00FE5E2E"/>
    <w:rsid w:val="00FE69EB"/>
    <w:rsid w:val="00FE6D04"/>
    <w:rsid w:val="00FE6ED3"/>
    <w:rsid w:val="00FE6F23"/>
    <w:rsid w:val="00FE708F"/>
    <w:rsid w:val="00FE77E1"/>
    <w:rsid w:val="00FF0EF0"/>
    <w:rsid w:val="00FF0FEA"/>
    <w:rsid w:val="00FF14A1"/>
    <w:rsid w:val="00FF1661"/>
    <w:rsid w:val="00FF1BD5"/>
    <w:rsid w:val="00FF406F"/>
    <w:rsid w:val="00FF4534"/>
    <w:rsid w:val="00FF4991"/>
    <w:rsid w:val="00FF4B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994FC87"/>
  <w15:docId w15:val="{60D8F5F7-9295-4E7E-8602-FBF15BA55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E5B50"/>
  </w:style>
  <w:style w:type="paragraph" w:styleId="Titre1">
    <w:name w:val="heading 1"/>
    <w:basedOn w:val="Normal"/>
    <w:next w:val="Normal"/>
    <w:link w:val="Titre1Car"/>
    <w:qFormat/>
    <w:rsid w:val="00EB3EE6"/>
    <w:pPr>
      <w:keepNext/>
      <w:jc w:val="both"/>
      <w:outlineLvl w:val="0"/>
    </w:pPr>
    <w:rPr>
      <w:sz w:val="24"/>
    </w:rPr>
  </w:style>
  <w:style w:type="paragraph" w:styleId="Titre2">
    <w:name w:val="heading 2"/>
    <w:basedOn w:val="Normal"/>
    <w:next w:val="Normal"/>
    <w:qFormat/>
    <w:rsid w:val="00EB3EE6"/>
    <w:pPr>
      <w:keepNext/>
      <w:jc w:val="center"/>
      <w:outlineLvl w:val="1"/>
    </w:pPr>
    <w:rPr>
      <w:b/>
      <w:sz w:val="28"/>
    </w:rPr>
  </w:style>
  <w:style w:type="paragraph" w:styleId="Titre3">
    <w:name w:val="heading 3"/>
    <w:basedOn w:val="Normal"/>
    <w:next w:val="Normal"/>
    <w:qFormat/>
    <w:rsid w:val="00EB3EE6"/>
    <w:pPr>
      <w:keepNext/>
      <w:ind w:left="708"/>
      <w:outlineLvl w:val="2"/>
    </w:pPr>
    <w:rPr>
      <w:b/>
      <w:sz w:val="28"/>
    </w:rPr>
  </w:style>
  <w:style w:type="paragraph" w:styleId="Titre4">
    <w:name w:val="heading 4"/>
    <w:basedOn w:val="Normal"/>
    <w:next w:val="Normal"/>
    <w:qFormat/>
    <w:rsid w:val="00EB3EE6"/>
    <w:pPr>
      <w:keepNext/>
      <w:outlineLvl w:val="3"/>
    </w:pPr>
    <w:rPr>
      <w:sz w:val="24"/>
    </w:rPr>
  </w:style>
  <w:style w:type="paragraph" w:styleId="Titre5">
    <w:name w:val="heading 5"/>
    <w:basedOn w:val="Normal"/>
    <w:next w:val="Normal"/>
    <w:qFormat/>
    <w:rsid w:val="00EB3EE6"/>
    <w:pPr>
      <w:keepNext/>
      <w:ind w:left="993" w:hanging="993"/>
      <w:jc w:val="both"/>
      <w:outlineLvl w:val="4"/>
    </w:pPr>
    <w:rPr>
      <w:rFonts w:ascii="Arial" w:hAnsi="Arial"/>
      <w:sz w:val="24"/>
    </w:rPr>
  </w:style>
  <w:style w:type="paragraph" w:styleId="Titre6">
    <w:name w:val="heading 6"/>
    <w:basedOn w:val="Normal"/>
    <w:next w:val="Normal"/>
    <w:qFormat/>
    <w:rsid w:val="00EB3EE6"/>
    <w:pPr>
      <w:keepNext/>
      <w:ind w:firstLine="567"/>
      <w:outlineLvl w:val="5"/>
    </w:pPr>
    <w:rPr>
      <w:rFonts w:ascii="Arial" w:hAnsi="Arial"/>
      <w:sz w:val="24"/>
    </w:rPr>
  </w:style>
  <w:style w:type="paragraph" w:styleId="Titre7">
    <w:name w:val="heading 7"/>
    <w:basedOn w:val="Normal"/>
    <w:next w:val="Normal"/>
    <w:qFormat/>
    <w:rsid w:val="00EB3EE6"/>
    <w:pPr>
      <w:keepNext/>
      <w:ind w:left="708" w:firstLine="567"/>
      <w:jc w:val="both"/>
      <w:outlineLvl w:val="6"/>
    </w:pPr>
    <w:rPr>
      <w:rFonts w:ascii="Arial" w:hAnsi="Arial"/>
      <w:sz w:val="24"/>
    </w:rPr>
  </w:style>
  <w:style w:type="paragraph" w:styleId="Titre8">
    <w:name w:val="heading 8"/>
    <w:basedOn w:val="Normal"/>
    <w:next w:val="Normal"/>
    <w:qFormat/>
    <w:rsid w:val="00EB3EE6"/>
    <w:pPr>
      <w:keepNext/>
      <w:ind w:firstLine="567"/>
      <w:jc w:val="both"/>
      <w:outlineLvl w:val="7"/>
    </w:pPr>
    <w:rPr>
      <w:rFonts w:ascii="Arial" w:hAnsi="Arial"/>
      <w:sz w:val="24"/>
    </w:rPr>
  </w:style>
  <w:style w:type="paragraph" w:styleId="Titre9">
    <w:name w:val="heading 9"/>
    <w:basedOn w:val="Normal"/>
    <w:next w:val="Normal"/>
    <w:link w:val="Titre9Car"/>
    <w:qFormat/>
    <w:rsid w:val="00EB3EE6"/>
    <w:pPr>
      <w:keepNext/>
      <w:jc w:val="both"/>
      <w:outlineLvl w:val="8"/>
    </w:pPr>
    <w:rPr>
      <w:rFonts w:ascii="Arial" w:hAnsi="Arial"/>
      <w:b/>
      <w:sz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brut">
    <w:name w:val="Plain Text"/>
    <w:basedOn w:val="Normal"/>
    <w:link w:val="TextebrutCar"/>
    <w:rsid w:val="00EB3EE6"/>
    <w:rPr>
      <w:rFonts w:ascii="Courier New" w:hAnsi="Courier New"/>
    </w:rPr>
  </w:style>
  <w:style w:type="paragraph" w:styleId="Retraitcorpsdetexte">
    <w:name w:val="Body Text Indent"/>
    <w:basedOn w:val="Normal"/>
    <w:rsid w:val="00EB3EE6"/>
    <w:pPr>
      <w:ind w:left="1843" w:hanging="142"/>
      <w:jc w:val="both"/>
    </w:pPr>
    <w:rPr>
      <w:sz w:val="24"/>
    </w:rPr>
  </w:style>
  <w:style w:type="paragraph" w:styleId="En-tte">
    <w:name w:val="header"/>
    <w:aliases w:val="Cover Page,En-tête1,En-tête client,ho,header odd,encabezado,titre principal,E.e,En-tête 1.1,En-tÍte 1.1,En-tÕte 1.1,En-t’te 1.1,En-títe 1.1,En-tÌte 1.1,A4 portrait,Cabeçalho geral"/>
    <w:basedOn w:val="Normal"/>
    <w:link w:val="En-tteCar"/>
    <w:qFormat/>
    <w:rsid w:val="00EB3EE6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EB3EE6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link w:val="CorpsdetexteCar"/>
    <w:rsid w:val="00EB3EE6"/>
    <w:pPr>
      <w:jc w:val="both"/>
    </w:pPr>
    <w:rPr>
      <w:rFonts w:ascii="Arial" w:hAnsi="Arial"/>
      <w:sz w:val="24"/>
    </w:rPr>
  </w:style>
  <w:style w:type="paragraph" w:styleId="Corpsdetexte2">
    <w:name w:val="Body Text 2"/>
    <w:basedOn w:val="Normal"/>
    <w:rsid w:val="00EB3EE6"/>
    <w:pPr>
      <w:jc w:val="both"/>
    </w:pPr>
    <w:rPr>
      <w:sz w:val="24"/>
    </w:rPr>
  </w:style>
  <w:style w:type="paragraph" w:styleId="Normalcentr">
    <w:name w:val="Block Text"/>
    <w:basedOn w:val="Normal"/>
    <w:rsid w:val="00EB3EE6"/>
    <w:pPr>
      <w:ind w:left="284" w:right="213"/>
      <w:jc w:val="both"/>
    </w:pPr>
    <w:rPr>
      <w:rFonts w:ascii="Arial" w:hAnsi="Arial"/>
      <w:sz w:val="24"/>
    </w:rPr>
  </w:style>
  <w:style w:type="paragraph" w:styleId="Retraitcorpsdetexte2">
    <w:name w:val="Body Text Indent 2"/>
    <w:basedOn w:val="Normal"/>
    <w:rsid w:val="00EB3EE6"/>
    <w:pPr>
      <w:ind w:firstLine="709"/>
    </w:pPr>
    <w:rPr>
      <w:sz w:val="24"/>
    </w:rPr>
  </w:style>
  <w:style w:type="paragraph" w:styleId="Corpsdetexte3">
    <w:name w:val="Body Text 3"/>
    <w:basedOn w:val="Normal"/>
    <w:link w:val="Corpsdetexte3Car"/>
    <w:rsid w:val="00EB3EE6"/>
    <w:pPr>
      <w:jc w:val="both"/>
    </w:pPr>
    <w:rPr>
      <w:rFonts w:ascii="Arial" w:hAnsi="Arial"/>
      <w:b/>
      <w:sz w:val="24"/>
    </w:rPr>
  </w:style>
  <w:style w:type="paragraph" w:customStyle="1" w:styleId="TI">
    <w:name w:val="TI"/>
    <w:rsid w:val="00EB3EE6"/>
    <w:pPr>
      <w:spacing w:after="480" w:line="240" w:lineRule="exact"/>
      <w:jc w:val="center"/>
    </w:pPr>
    <w:rPr>
      <w:rFonts w:ascii="Courier" w:eastAsia="Courier" w:hAnsi="Courier"/>
      <w:i/>
      <w:sz w:val="24"/>
      <w:u w:val="single"/>
    </w:rPr>
  </w:style>
  <w:style w:type="paragraph" w:customStyle="1" w:styleId="PA">
    <w:name w:val="PA"/>
    <w:rsid w:val="00EB3EE6"/>
    <w:pPr>
      <w:spacing w:before="240" w:after="240" w:line="240" w:lineRule="exact"/>
    </w:pPr>
    <w:rPr>
      <w:rFonts w:ascii="Courier" w:hAnsi="Courier"/>
      <w:sz w:val="24"/>
    </w:rPr>
  </w:style>
  <w:style w:type="paragraph" w:styleId="Retraitcorpsdetexte3">
    <w:name w:val="Body Text Indent 3"/>
    <w:basedOn w:val="Normal"/>
    <w:rsid w:val="00EB3EE6"/>
    <w:pPr>
      <w:ind w:left="284" w:hanging="284"/>
      <w:jc w:val="both"/>
    </w:pPr>
    <w:rPr>
      <w:rFonts w:ascii="Arial" w:hAnsi="Arial"/>
      <w:sz w:val="24"/>
    </w:rPr>
  </w:style>
  <w:style w:type="paragraph" w:styleId="Titre">
    <w:name w:val="Title"/>
    <w:basedOn w:val="Normal"/>
    <w:qFormat/>
    <w:rsid w:val="00EB3EE6"/>
    <w:pPr>
      <w:ind w:left="-284" w:right="4252"/>
      <w:jc w:val="center"/>
    </w:pPr>
    <w:rPr>
      <w:sz w:val="24"/>
    </w:rPr>
  </w:style>
  <w:style w:type="paragraph" w:customStyle="1" w:styleId="Intitulchapitre">
    <w:name w:val="Intitulé chapitre"/>
    <w:basedOn w:val="Normal"/>
    <w:next w:val="Normal"/>
    <w:rsid w:val="00EB3EE6"/>
    <w:pPr>
      <w:keepNext/>
      <w:spacing w:before="360"/>
      <w:jc w:val="center"/>
    </w:pPr>
    <w:rPr>
      <w:rFonts w:ascii="Arial" w:hAnsi="Arial"/>
      <w:b/>
      <w:bCs/>
      <w:sz w:val="24"/>
      <w:szCs w:val="24"/>
      <w:u w:val="single"/>
    </w:rPr>
  </w:style>
  <w:style w:type="paragraph" w:customStyle="1" w:styleId="Direction">
    <w:name w:val="Direction"/>
    <w:basedOn w:val="Normal"/>
    <w:qFormat/>
    <w:rsid w:val="00EB3EE6"/>
    <w:pPr>
      <w:jc w:val="center"/>
    </w:pPr>
    <w:rPr>
      <w:rFonts w:ascii="Arial" w:hAnsi="Arial"/>
      <w:smallCaps/>
      <w:spacing w:val="30"/>
      <w:sz w:val="40"/>
      <w:szCs w:val="40"/>
    </w:rPr>
  </w:style>
  <w:style w:type="paragraph" w:styleId="TM6">
    <w:name w:val="toc 6"/>
    <w:basedOn w:val="Normal"/>
    <w:autoRedefine/>
    <w:semiHidden/>
    <w:rsid w:val="00EB3EE6"/>
    <w:pPr>
      <w:ind w:left="1000"/>
    </w:pPr>
    <w:rPr>
      <w:rFonts w:asciiTheme="minorHAnsi" w:hAnsiTheme="minorHAnsi" w:cstheme="minorHAnsi"/>
      <w:szCs w:val="24"/>
    </w:rPr>
  </w:style>
  <w:style w:type="paragraph" w:customStyle="1" w:styleId="Corpsdetexte21">
    <w:name w:val="Corps de texte 21"/>
    <w:basedOn w:val="Corpsdetexte"/>
    <w:rsid w:val="00EB3EE6"/>
    <w:pPr>
      <w:spacing w:after="160"/>
      <w:ind w:right="360"/>
    </w:pPr>
    <w:rPr>
      <w:szCs w:val="24"/>
    </w:rPr>
  </w:style>
  <w:style w:type="character" w:styleId="Numrodepage">
    <w:name w:val="page number"/>
    <w:basedOn w:val="Policepardfaut"/>
    <w:rsid w:val="00EB3EE6"/>
  </w:style>
  <w:style w:type="paragraph" w:styleId="Textedebulles">
    <w:name w:val="Balloon Text"/>
    <w:basedOn w:val="Normal"/>
    <w:semiHidden/>
    <w:rsid w:val="00EB3EE6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823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inistre">
    <w:name w:val="Ministère"/>
    <w:basedOn w:val="Normal"/>
    <w:rsid w:val="00071F48"/>
    <w:pPr>
      <w:spacing w:after="240"/>
      <w:ind w:firstLine="709"/>
      <w:jc w:val="center"/>
    </w:pPr>
    <w:rPr>
      <w:rFonts w:ascii="Arial" w:hAnsi="Arial"/>
      <w:smallCaps/>
      <w:spacing w:val="30"/>
      <w:sz w:val="40"/>
      <w:szCs w:val="40"/>
    </w:rPr>
  </w:style>
  <w:style w:type="paragraph" w:styleId="Sous-titre">
    <w:name w:val="Subtitle"/>
    <w:basedOn w:val="Normal"/>
    <w:qFormat/>
    <w:rsid w:val="00071F48"/>
    <w:pPr>
      <w:jc w:val="center"/>
    </w:pPr>
    <w:rPr>
      <w:rFonts w:ascii="Arial" w:hAnsi="Arial"/>
      <w:b/>
      <w:i/>
      <w:sz w:val="32"/>
      <w:u w:val="single"/>
    </w:rPr>
  </w:style>
  <w:style w:type="paragraph" w:styleId="Listenumros3">
    <w:name w:val="List Number 3"/>
    <w:basedOn w:val="Liste2"/>
    <w:rsid w:val="003D2ACA"/>
    <w:pPr>
      <w:spacing w:after="160"/>
      <w:ind w:left="0" w:right="700" w:hanging="340"/>
      <w:jc w:val="both"/>
    </w:pPr>
    <w:rPr>
      <w:rFonts w:ascii="Arial" w:hAnsi="Arial"/>
      <w:sz w:val="24"/>
      <w:szCs w:val="24"/>
    </w:rPr>
  </w:style>
  <w:style w:type="paragraph" w:styleId="Commentaire">
    <w:name w:val="annotation text"/>
    <w:basedOn w:val="Normal"/>
    <w:semiHidden/>
    <w:rsid w:val="003D2ACA"/>
    <w:pPr>
      <w:tabs>
        <w:tab w:val="left" w:pos="187"/>
      </w:tabs>
      <w:spacing w:after="120" w:line="220" w:lineRule="exact"/>
      <w:ind w:right="187" w:hanging="187"/>
      <w:jc w:val="both"/>
    </w:pPr>
    <w:rPr>
      <w:rFonts w:ascii="Arial" w:hAnsi="Arial"/>
      <w:sz w:val="24"/>
      <w:szCs w:val="24"/>
    </w:rPr>
  </w:style>
  <w:style w:type="paragraph" w:customStyle="1" w:styleId="TabCentr2">
    <w:name w:val="Tab_Centr2"/>
    <w:basedOn w:val="Normal"/>
    <w:rsid w:val="003D2ACA"/>
    <w:pPr>
      <w:keepNext/>
      <w:keepLines/>
      <w:jc w:val="center"/>
    </w:pPr>
    <w:rPr>
      <w:rFonts w:ascii="Arial" w:hAnsi="Arial"/>
      <w:noProof/>
    </w:rPr>
  </w:style>
  <w:style w:type="paragraph" w:styleId="Liste2">
    <w:name w:val="List 2"/>
    <w:basedOn w:val="Normal"/>
    <w:rsid w:val="003D2ACA"/>
    <w:pPr>
      <w:ind w:left="566" w:hanging="283"/>
    </w:pPr>
  </w:style>
  <w:style w:type="paragraph" w:customStyle="1" w:styleId="CarCar1CarCarCarCarCarCarCar">
    <w:name w:val="Car Car1 Car Car Car Car Car Car Car"/>
    <w:basedOn w:val="Normal"/>
    <w:autoRedefine/>
    <w:rsid w:val="00E96775"/>
    <w:pPr>
      <w:spacing w:before="120" w:after="120" w:line="20" w:lineRule="exact"/>
      <w:jc w:val="both"/>
    </w:pPr>
    <w:rPr>
      <w:rFonts w:ascii="Bookman Old Style" w:hAnsi="Bookman Old Style"/>
      <w:sz w:val="24"/>
      <w:szCs w:val="24"/>
      <w:lang w:val="en-US" w:eastAsia="en-US"/>
    </w:rPr>
  </w:style>
  <w:style w:type="paragraph" w:customStyle="1" w:styleId="Style">
    <w:name w:val="Style"/>
    <w:rsid w:val="00A86C38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arCar1CarCarCarCarCarCarCarCarCar">
    <w:name w:val="Car Car1 Car Car Car Car Car Car Car Car Car"/>
    <w:basedOn w:val="Normal"/>
    <w:autoRedefine/>
    <w:rsid w:val="007A1815"/>
    <w:pPr>
      <w:spacing w:before="120" w:after="120" w:line="20" w:lineRule="exact"/>
      <w:jc w:val="both"/>
    </w:pPr>
    <w:rPr>
      <w:rFonts w:ascii="Bookman Old Style" w:hAnsi="Bookman Old Style"/>
      <w:sz w:val="24"/>
      <w:szCs w:val="24"/>
      <w:lang w:val="en-US" w:eastAsia="en-US"/>
    </w:rPr>
  </w:style>
  <w:style w:type="paragraph" w:customStyle="1" w:styleId="CarCar1CarCarCarCarCarCarCarCarCarCar">
    <w:name w:val="Car Car1 Car Car Car Car Car Car Car Car Car Car"/>
    <w:basedOn w:val="Normal"/>
    <w:autoRedefine/>
    <w:rsid w:val="003D58FF"/>
    <w:pPr>
      <w:spacing w:before="120" w:after="120" w:line="20" w:lineRule="exact"/>
      <w:jc w:val="both"/>
    </w:pPr>
    <w:rPr>
      <w:rFonts w:ascii="Bookman Old Style" w:hAnsi="Bookman Old Style"/>
      <w:sz w:val="24"/>
      <w:szCs w:val="24"/>
      <w:lang w:val="en-US" w:eastAsia="en-US"/>
    </w:rPr>
  </w:style>
  <w:style w:type="paragraph" w:customStyle="1" w:styleId="Car">
    <w:name w:val="Car"/>
    <w:basedOn w:val="Normal"/>
    <w:autoRedefine/>
    <w:rsid w:val="003D58FF"/>
    <w:pPr>
      <w:spacing w:before="120" w:after="120" w:line="20" w:lineRule="exact"/>
      <w:jc w:val="both"/>
    </w:pPr>
    <w:rPr>
      <w:rFonts w:ascii="Bookman Old Style" w:hAnsi="Bookman Old Style"/>
      <w:sz w:val="24"/>
      <w:szCs w:val="24"/>
      <w:lang w:val="en-US" w:eastAsia="en-US"/>
    </w:rPr>
  </w:style>
  <w:style w:type="paragraph" w:customStyle="1" w:styleId="CarCar1CarCarCarCarCarCarCarCarCarCarCarCarCar">
    <w:name w:val="Car Car1 Car Car Car Car Car Car Car Car Car Car Car Car Car"/>
    <w:basedOn w:val="Normal"/>
    <w:autoRedefine/>
    <w:rsid w:val="00A075BB"/>
    <w:pPr>
      <w:spacing w:before="120" w:after="120" w:line="20" w:lineRule="exact"/>
      <w:jc w:val="both"/>
    </w:pPr>
    <w:rPr>
      <w:rFonts w:ascii="Bookman Old Style" w:hAnsi="Bookman Old Style"/>
      <w:sz w:val="24"/>
      <w:szCs w:val="24"/>
      <w:lang w:val="en-US" w:eastAsia="en-US"/>
    </w:rPr>
  </w:style>
  <w:style w:type="paragraph" w:customStyle="1" w:styleId="CarCar1CarCarCarCarCarCarCarCarCarCarCarCarCar1">
    <w:name w:val="Car Car1 Car Car Car Car Car Car Car Car Car Car Car Car Car1"/>
    <w:basedOn w:val="Normal"/>
    <w:autoRedefine/>
    <w:rsid w:val="0021318A"/>
    <w:pPr>
      <w:spacing w:before="120" w:after="120" w:line="20" w:lineRule="exact"/>
      <w:jc w:val="both"/>
    </w:pPr>
    <w:rPr>
      <w:rFonts w:ascii="Bookman Old Style" w:hAnsi="Bookman Old Style"/>
      <w:sz w:val="24"/>
      <w:szCs w:val="24"/>
      <w:lang w:val="en-US" w:eastAsia="en-US"/>
    </w:rPr>
  </w:style>
  <w:style w:type="character" w:customStyle="1" w:styleId="En-tteCar">
    <w:name w:val="En-tête Car"/>
    <w:aliases w:val="Cover Page Car,En-tête1 Car,En-tête client Car,ho Car,header odd Car,encabezado Car,titre principal Car,E.e Car,En-tête 1.1 Car,En-tÍte 1.1 Car,En-tÕte 1.1 Car,En-t’te 1.1 Car,En-títe 1.1 Car,En-tÌte 1.1 Car,A4 portrait Car"/>
    <w:basedOn w:val="Policepardfaut"/>
    <w:link w:val="En-tte"/>
    <w:qFormat/>
    <w:rsid w:val="00EF7889"/>
  </w:style>
  <w:style w:type="paragraph" w:styleId="Paragraphedeliste">
    <w:name w:val="List Paragraph"/>
    <w:aliases w:val="Bullet Number,lp1,Texte-Nelite,Liste à puce - Normal,Bullet List,FooterText,numbered,List Paragraph11,Bulletr List Paragraph,列出段落,列出段落1,List Paragraph2,List Paragraph21,Listeafsnit1,Parágrafo da Lista1,Paragraphe de liste du rapport"/>
    <w:basedOn w:val="Normal"/>
    <w:link w:val="ParagraphedelisteCar"/>
    <w:qFormat/>
    <w:rsid w:val="00F73CA9"/>
    <w:pPr>
      <w:ind w:left="720"/>
      <w:contextualSpacing/>
    </w:pPr>
  </w:style>
  <w:style w:type="paragraph" w:customStyle="1" w:styleId="Car1">
    <w:name w:val="Car1"/>
    <w:basedOn w:val="Normal"/>
    <w:rsid w:val="00EB255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Paragraphe">
    <w:name w:val="Paragraphe"/>
    <w:basedOn w:val="Titre1"/>
    <w:rsid w:val="00BB43E9"/>
    <w:pPr>
      <w:keepNext w:val="0"/>
      <w:numPr>
        <w:ilvl w:val="12"/>
      </w:numPr>
      <w:spacing w:before="120"/>
      <w:jc w:val="left"/>
      <w:outlineLvl w:val="9"/>
    </w:pPr>
    <w:rPr>
      <w:color w:val="000000"/>
    </w:rPr>
  </w:style>
  <w:style w:type="character" w:customStyle="1" w:styleId="Titre1Car">
    <w:name w:val="Titre 1 Car"/>
    <w:link w:val="Titre1"/>
    <w:rsid w:val="00D07534"/>
    <w:rPr>
      <w:sz w:val="24"/>
    </w:rPr>
  </w:style>
  <w:style w:type="character" w:customStyle="1" w:styleId="TextebrutCar">
    <w:name w:val="Texte brut Car"/>
    <w:link w:val="Textebrut"/>
    <w:rsid w:val="008C297D"/>
    <w:rPr>
      <w:rFonts w:ascii="Courier New" w:hAnsi="Courier New"/>
    </w:rPr>
  </w:style>
  <w:style w:type="character" w:customStyle="1" w:styleId="PieddepageCar">
    <w:name w:val="Pied de page Car"/>
    <w:basedOn w:val="Policepardfaut"/>
    <w:link w:val="Pieddepage"/>
    <w:uiPriority w:val="99"/>
    <w:rsid w:val="008B0F8B"/>
  </w:style>
  <w:style w:type="paragraph" w:customStyle="1" w:styleId="0contenu">
    <w:name w:val="0 contenu"/>
    <w:basedOn w:val="Normal"/>
    <w:link w:val="0contenuCar"/>
    <w:qFormat/>
    <w:rsid w:val="009346E1"/>
    <w:pPr>
      <w:widowControl w:val="0"/>
      <w:spacing w:before="40" w:after="120"/>
      <w:jc w:val="both"/>
    </w:pPr>
    <w:rPr>
      <w:snapToGrid w:val="0"/>
      <w:szCs w:val="22"/>
    </w:rPr>
  </w:style>
  <w:style w:type="character" w:customStyle="1" w:styleId="0contenuCar">
    <w:name w:val="0 contenu Car"/>
    <w:link w:val="0contenu"/>
    <w:rsid w:val="009346E1"/>
    <w:rPr>
      <w:snapToGrid w:val="0"/>
      <w:szCs w:val="22"/>
    </w:rPr>
  </w:style>
  <w:style w:type="paragraph" w:customStyle="1" w:styleId="0puce">
    <w:name w:val="0 puce"/>
    <w:basedOn w:val="0contenu"/>
    <w:link w:val="0puceCar"/>
    <w:qFormat/>
    <w:rsid w:val="00446B35"/>
    <w:pPr>
      <w:numPr>
        <w:numId w:val="1"/>
      </w:numPr>
      <w:spacing w:after="80" w:line="264" w:lineRule="auto"/>
      <w:contextualSpacing/>
    </w:pPr>
  </w:style>
  <w:style w:type="character" w:customStyle="1" w:styleId="0puceCar">
    <w:name w:val="0 puce Car"/>
    <w:link w:val="0puce"/>
    <w:rsid w:val="00446B35"/>
    <w:rPr>
      <w:snapToGrid w:val="0"/>
      <w:szCs w:val="22"/>
    </w:rPr>
  </w:style>
  <w:style w:type="character" w:customStyle="1" w:styleId="Corpsdetexte3Car">
    <w:name w:val="Corps de texte 3 Car"/>
    <w:link w:val="Corpsdetexte3"/>
    <w:rsid w:val="00211CB4"/>
    <w:rPr>
      <w:rFonts w:ascii="Arial" w:hAnsi="Arial"/>
      <w:b/>
      <w:sz w:val="24"/>
    </w:rPr>
  </w:style>
  <w:style w:type="paragraph" w:customStyle="1" w:styleId="Default">
    <w:name w:val="Default"/>
    <w:rsid w:val="000A070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uce1">
    <w:name w:val="Puce 1"/>
    <w:basedOn w:val="Normal"/>
    <w:rsid w:val="004E654B"/>
    <w:pPr>
      <w:numPr>
        <w:numId w:val="3"/>
      </w:numPr>
      <w:spacing w:before="120"/>
      <w:jc w:val="both"/>
    </w:pPr>
    <w:rPr>
      <w:rFonts w:ascii="Arial" w:hAnsi="Arial" w:cs="Arial"/>
    </w:rPr>
  </w:style>
  <w:style w:type="paragraph" w:customStyle="1" w:styleId="CM25">
    <w:name w:val="CM25"/>
    <w:basedOn w:val="Normal"/>
    <w:next w:val="Normal"/>
    <w:rsid w:val="003F5EE0"/>
    <w:pPr>
      <w:widowControl w:val="0"/>
      <w:autoSpaceDE w:val="0"/>
      <w:autoSpaceDN w:val="0"/>
      <w:adjustRightInd w:val="0"/>
      <w:spacing w:after="280"/>
    </w:pPr>
    <w:rPr>
      <w:rFonts w:ascii="Comic Sans MS" w:hAnsi="Comic Sans MS"/>
      <w:sz w:val="24"/>
      <w:szCs w:val="24"/>
    </w:rPr>
  </w:style>
  <w:style w:type="paragraph" w:styleId="TM1">
    <w:name w:val="toc 1"/>
    <w:basedOn w:val="Normal"/>
    <w:next w:val="Normal"/>
    <w:autoRedefine/>
    <w:uiPriority w:val="39"/>
    <w:unhideWhenUsed/>
    <w:rsid w:val="00E34AB9"/>
    <w:pPr>
      <w:spacing w:before="120"/>
    </w:pPr>
    <w:rPr>
      <w:rFonts w:asciiTheme="minorHAnsi" w:hAnsiTheme="minorHAnsi" w:cstheme="minorHAnsi"/>
      <w:b/>
      <w:bCs/>
      <w:i/>
      <w:iCs/>
      <w:sz w:val="24"/>
      <w:szCs w:val="28"/>
    </w:rPr>
  </w:style>
  <w:style w:type="paragraph" w:styleId="TM2">
    <w:name w:val="toc 2"/>
    <w:basedOn w:val="Normal"/>
    <w:next w:val="Normal"/>
    <w:autoRedefine/>
    <w:uiPriority w:val="39"/>
    <w:unhideWhenUsed/>
    <w:rsid w:val="00E34AB9"/>
    <w:pPr>
      <w:spacing w:before="120"/>
      <w:ind w:left="200"/>
    </w:pPr>
    <w:rPr>
      <w:rFonts w:asciiTheme="minorHAnsi" w:hAnsiTheme="minorHAnsi" w:cstheme="minorHAnsi"/>
      <w:b/>
      <w:bCs/>
      <w:sz w:val="22"/>
      <w:szCs w:val="26"/>
    </w:rPr>
  </w:style>
  <w:style w:type="paragraph" w:styleId="TM3">
    <w:name w:val="toc 3"/>
    <w:basedOn w:val="Normal"/>
    <w:next w:val="Normal"/>
    <w:autoRedefine/>
    <w:uiPriority w:val="39"/>
    <w:unhideWhenUsed/>
    <w:rsid w:val="00865586"/>
    <w:pPr>
      <w:tabs>
        <w:tab w:val="left" w:pos="1630"/>
        <w:tab w:val="right" w:leader="underscore" w:pos="10196"/>
      </w:tabs>
      <w:spacing w:line="360" w:lineRule="exact"/>
      <w:ind w:left="403"/>
    </w:pPr>
    <w:rPr>
      <w:rFonts w:ascii="Cambria" w:hAnsi="Cambria" w:cstheme="majorBidi"/>
      <w:b/>
      <w:bCs/>
      <w:noProof/>
      <w:sz w:val="18"/>
      <w:szCs w:val="22"/>
    </w:rPr>
  </w:style>
  <w:style w:type="paragraph" w:styleId="TM4">
    <w:name w:val="toc 4"/>
    <w:basedOn w:val="Normal"/>
    <w:next w:val="Normal"/>
    <w:autoRedefine/>
    <w:unhideWhenUsed/>
    <w:rsid w:val="00E34AB9"/>
    <w:pPr>
      <w:ind w:left="600"/>
    </w:pPr>
    <w:rPr>
      <w:rFonts w:asciiTheme="minorHAnsi" w:hAnsiTheme="minorHAnsi" w:cstheme="minorHAnsi"/>
      <w:szCs w:val="24"/>
    </w:rPr>
  </w:style>
  <w:style w:type="paragraph" w:styleId="TM5">
    <w:name w:val="toc 5"/>
    <w:basedOn w:val="Normal"/>
    <w:next w:val="Normal"/>
    <w:autoRedefine/>
    <w:unhideWhenUsed/>
    <w:rsid w:val="00E34AB9"/>
    <w:pPr>
      <w:ind w:left="800"/>
    </w:pPr>
    <w:rPr>
      <w:rFonts w:asciiTheme="minorHAnsi" w:hAnsiTheme="minorHAnsi" w:cstheme="minorHAnsi"/>
      <w:szCs w:val="24"/>
    </w:rPr>
  </w:style>
  <w:style w:type="paragraph" w:styleId="TM7">
    <w:name w:val="toc 7"/>
    <w:basedOn w:val="Normal"/>
    <w:next w:val="Normal"/>
    <w:autoRedefine/>
    <w:unhideWhenUsed/>
    <w:rsid w:val="00E34AB9"/>
    <w:pPr>
      <w:ind w:left="1200"/>
    </w:pPr>
    <w:rPr>
      <w:rFonts w:asciiTheme="minorHAnsi" w:hAnsiTheme="minorHAnsi" w:cstheme="minorHAnsi"/>
      <w:szCs w:val="24"/>
    </w:rPr>
  </w:style>
  <w:style w:type="paragraph" w:styleId="TM8">
    <w:name w:val="toc 8"/>
    <w:basedOn w:val="Normal"/>
    <w:next w:val="Normal"/>
    <w:autoRedefine/>
    <w:unhideWhenUsed/>
    <w:rsid w:val="00E34AB9"/>
    <w:pPr>
      <w:ind w:left="1400"/>
    </w:pPr>
    <w:rPr>
      <w:rFonts w:asciiTheme="minorHAnsi" w:hAnsiTheme="minorHAnsi" w:cstheme="minorHAnsi"/>
      <w:szCs w:val="24"/>
    </w:rPr>
  </w:style>
  <w:style w:type="paragraph" w:styleId="TM9">
    <w:name w:val="toc 9"/>
    <w:basedOn w:val="Normal"/>
    <w:next w:val="Normal"/>
    <w:autoRedefine/>
    <w:unhideWhenUsed/>
    <w:rsid w:val="00E34AB9"/>
    <w:pPr>
      <w:ind w:left="1600"/>
    </w:pPr>
    <w:rPr>
      <w:rFonts w:asciiTheme="minorHAnsi" w:hAnsiTheme="minorHAnsi" w:cstheme="minorHAnsi"/>
      <w:szCs w:val="24"/>
    </w:rPr>
  </w:style>
  <w:style w:type="character" w:styleId="Lienhypertexte">
    <w:name w:val="Hyperlink"/>
    <w:basedOn w:val="Policepardfaut"/>
    <w:uiPriority w:val="99"/>
    <w:unhideWhenUsed/>
    <w:rsid w:val="00E34AB9"/>
    <w:rPr>
      <w:color w:val="0000FF" w:themeColor="hyperlink"/>
      <w:u w:val="single"/>
    </w:rPr>
  </w:style>
  <w:style w:type="character" w:customStyle="1" w:styleId="CorpsdetexteCar">
    <w:name w:val="Corps de texte Car"/>
    <w:link w:val="Corpsdetexte"/>
    <w:rsid w:val="0036490B"/>
    <w:rPr>
      <w:rFonts w:ascii="Arial" w:hAnsi="Arial"/>
      <w:sz w:val="24"/>
    </w:rPr>
  </w:style>
  <w:style w:type="character" w:customStyle="1" w:styleId="ParagraphedelisteCar">
    <w:name w:val="Paragraphe de liste Car"/>
    <w:aliases w:val="Bullet Number Car,lp1 Car,Texte-Nelite Car,Liste à puce - Normal Car,Bullet List Car,FooterText Car,numbered Car,List Paragraph11 Car,Bulletr List Paragraph Car,列出段落 Car,列出段落1 Car,List Paragraph2 Car,List Paragraph21 Car"/>
    <w:link w:val="Paragraphedeliste"/>
    <w:qFormat/>
    <w:rsid w:val="00BB031B"/>
  </w:style>
  <w:style w:type="character" w:customStyle="1" w:styleId="Titre9Car">
    <w:name w:val="Titre 9 Car"/>
    <w:basedOn w:val="Policepardfaut"/>
    <w:link w:val="Titre9"/>
    <w:rsid w:val="000101C9"/>
    <w:rPr>
      <w:rFonts w:ascii="Arial" w:hAnsi="Arial"/>
      <w:b/>
      <w:sz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8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20B057-DA4E-4F16-B669-59BD64957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 WS2000ÿ1</vt:lpstr>
    </vt:vector>
  </TitlesOfParts>
  <Company>DEP</Company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 WS2000ÿ1</dc:title>
  <dc:creator>S.S2</dc:creator>
  <cp:lastModifiedBy>Smail HArim</cp:lastModifiedBy>
  <cp:revision>7</cp:revision>
  <cp:lastPrinted>2024-05-06T13:49:00Z</cp:lastPrinted>
  <dcterms:created xsi:type="dcterms:W3CDTF">2026-07-09T15:44:00Z</dcterms:created>
  <dcterms:modified xsi:type="dcterms:W3CDTF">2026-09-14T11:34:00Z</dcterms:modified>
</cp:coreProperties>
</file>