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17CD" w14:textId="42919E69" w:rsidR="00DE14ED" w:rsidRPr="00C455D3" w:rsidRDefault="00DE14ED" w:rsidP="00DE14ED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 w:rsidRPr="00C455D3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2CB9EEBD" w14:textId="77777777" w:rsidR="00DE14ED" w:rsidRPr="00C455D3" w:rsidRDefault="00DE14ED" w:rsidP="00DE14ED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74088546" w14:textId="6AFFE7D0" w:rsidR="00DE14ED" w:rsidRPr="00C455D3" w:rsidRDefault="00DE14ED" w:rsidP="00DE14ED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 w:rsidRPr="00C455D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35</w:t>
      </w:r>
      <w:r w:rsidRPr="00C455D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/2026 : « </w:t>
      </w:r>
      <w:r>
        <w:rPr>
          <w:rFonts w:ascii="Cambria" w:hAnsi="Cambria"/>
          <w:b/>
          <w:iCs/>
          <w:caps/>
          <w:sz w:val="22"/>
          <w:szCs w:val="22"/>
        </w:rPr>
        <w:t xml:space="preserve">FOURNITURE D’ÉQUIPEMENTS D’INTERVENTION D’URGENCE DESTINES A LA PROTECTION </w:t>
      </w:r>
      <w:r w:rsidR="00555193">
        <w:rPr>
          <w:rFonts w:ascii="Cambria" w:hAnsi="Cambria"/>
          <w:b/>
          <w:iCs/>
          <w:caps/>
          <w:sz w:val="22"/>
          <w:szCs w:val="22"/>
        </w:rPr>
        <w:t>CIVILE</w:t>
      </w:r>
      <w:r w:rsidR="00555193" w:rsidRPr="00C455D3">
        <w:rPr>
          <w:rFonts w:ascii="Cambria" w:hAnsi="Cambria"/>
          <w:b/>
          <w:iCs/>
          <w:caps/>
          <w:sz w:val="22"/>
          <w:szCs w:val="22"/>
        </w:rPr>
        <w:t xml:space="preserve"> »</w:t>
      </w:r>
    </w:p>
    <w:p w14:paraId="05EDCC9D" w14:textId="77777777" w:rsidR="00DE14ED" w:rsidRPr="00C455D3" w:rsidRDefault="00DE14ED" w:rsidP="00DE14ED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tbl>
      <w:tblPr>
        <w:tblW w:w="10768" w:type="dxa"/>
        <w:jc w:val="center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1"/>
        <w:gridCol w:w="1276"/>
        <w:gridCol w:w="1134"/>
        <w:gridCol w:w="1418"/>
        <w:gridCol w:w="1275"/>
      </w:tblGrid>
      <w:tr w:rsidR="00DE14ED" w:rsidRPr="00C455D3" w14:paraId="22194224" w14:textId="77777777" w:rsidTr="00785603">
        <w:trPr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</w:tcPr>
          <w:p w14:paraId="0ECF5205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N° des prix</w:t>
            </w:r>
          </w:p>
        </w:tc>
        <w:tc>
          <w:tcPr>
            <w:tcW w:w="4961" w:type="dxa"/>
            <w:shd w:val="clear" w:color="auto" w:fill="DEEAF6" w:themeFill="accent5" w:themeFillTint="33"/>
            <w:vAlign w:val="center"/>
          </w:tcPr>
          <w:p w14:paraId="428A3905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Désignation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4BBA5F4A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Unité de mesure ou de compte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7E677FE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Quantité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F962A81" w14:textId="77777777" w:rsidR="00DE14ED" w:rsidRPr="00C455D3" w:rsidRDefault="00DE14ED" w:rsidP="00785603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Prix unitaire en DH/HT</w:t>
            </w:r>
          </w:p>
          <w:p w14:paraId="6EE991E5" w14:textId="77777777" w:rsidR="00DE14ED" w:rsidRPr="00C455D3" w:rsidRDefault="00DE14ED" w:rsidP="00785603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proofErr w:type="gramStart"/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en</w:t>
            </w:r>
            <w:proofErr w:type="gramEnd"/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 xml:space="preserve"> chiffres</w:t>
            </w:r>
          </w:p>
          <w:p w14:paraId="118EE1ED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317DEB95" w14:textId="77777777" w:rsidR="00DE14ED" w:rsidRPr="00C455D3" w:rsidRDefault="00DE14ED" w:rsidP="00785603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Prix total en DH/HT</w:t>
            </w:r>
          </w:p>
          <w:p w14:paraId="46C38C98" w14:textId="77777777" w:rsidR="00DE14ED" w:rsidRPr="00C455D3" w:rsidRDefault="00DE14ED" w:rsidP="00785603">
            <w:pPr>
              <w:spacing w:line="276" w:lineRule="auto"/>
              <w:jc w:val="center"/>
              <w:rPr>
                <w:rFonts w:ascii="Cambria" w:eastAsia="Calibri" w:hAnsi="Cambria" w:cstheme="minorHAnsi"/>
                <w:b/>
                <w:sz w:val="22"/>
                <w:szCs w:val="22"/>
              </w:rPr>
            </w:pPr>
            <w:proofErr w:type="gramStart"/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>en</w:t>
            </w:r>
            <w:proofErr w:type="gramEnd"/>
            <w:r w:rsidRPr="00C455D3">
              <w:rPr>
                <w:rFonts w:ascii="Cambria" w:hAnsi="Cambria" w:cstheme="minorHAnsi"/>
                <w:b/>
                <w:sz w:val="22"/>
                <w:szCs w:val="22"/>
              </w:rPr>
              <w:t xml:space="preserve"> chiffres</w:t>
            </w:r>
          </w:p>
          <w:p w14:paraId="56F57869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DE14ED" w:rsidRPr="00C455D3" w14:paraId="24AD4B44" w14:textId="77777777" w:rsidTr="00785603">
        <w:trPr>
          <w:trHeight w:val="275"/>
          <w:jc w:val="center"/>
        </w:trPr>
        <w:tc>
          <w:tcPr>
            <w:tcW w:w="704" w:type="dxa"/>
            <w:vAlign w:val="center"/>
          </w:tcPr>
          <w:p w14:paraId="3E0B2B6E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4961" w:type="dxa"/>
            <w:vAlign w:val="center"/>
          </w:tcPr>
          <w:p w14:paraId="4D8DF852" w14:textId="77777777" w:rsidR="00DE14ED" w:rsidRPr="00C455D3" w:rsidRDefault="00DE14ED" w:rsidP="00785603">
            <w:pPr>
              <w:pStyle w:val="2"/>
              <w:rPr>
                <w:rFonts w:ascii="Cambria" w:hAnsi="Cambria"/>
                <w:lang w:val="fr-MA" w:eastAsia="fr-MA"/>
              </w:rPr>
            </w:pPr>
            <w:r w:rsidRPr="00056B8F">
              <w:rPr>
                <w:rFonts w:ascii="Cambria" w:hAnsi="Cambria"/>
                <w:lang w:val="fr-MA" w:eastAsia="fr-MA"/>
              </w:rPr>
              <w:t xml:space="preserve">Détecteur </w:t>
            </w:r>
            <w:proofErr w:type="spellStart"/>
            <w:r w:rsidRPr="00056B8F">
              <w:rPr>
                <w:rFonts w:ascii="Cambria" w:hAnsi="Cambria"/>
                <w:lang w:val="fr-MA" w:eastAsia="fr-MA"/>
              </w:rPr>
              <w:t>multigaz</w:t>
            </w:r>
            <w:proofErr w:type="spellEnd"/>
            <w:r w:rsidRPr="00056B8F">
              <w:rPr>
                <w:rFonts w:ascii="Cambria" w:hAnsi="Cambria"/>
                <w:lang w:val="fr-MA" w:eastAsia="fr-MA"/>
              </w:rPr>
              <w:t xml:space="preserve"> portable</w:t>
            </w:r>
          </w:p>
        </w:tc>
        <w:tc>
          <w:tcPr>
            <w:tcW w:w="1276" w:type="dxa"/>
            <w:vAlign w:val="center"/>
          </w:tcPr>
          <w:p w14:paraId="5A7C4811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6CE58BB1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14:paraId="3D2CE522" w14:textId="77777777" w:rsidR="00DE14ED" w:rsidRPr="00C455D3" w:rsidRDefault="00DE14ED" w:rsidP="00785603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5F2F7A" w14:textId="77777777" w:rsidR="00DE14ED" w:rsidRPr="00C455D3" w:rsidRDefault="00DE14ED" w:rsidP="00785603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DE14ED" w:rsidRPr="00C455D3" w14:paraId="6A49D543" w14:textId="77777777" w:rsidTr="00785603">
        <w:trPr>
          <w:trHeight w:val="481"/>
          <w:jc w:val="center"/>
        </w:trPr>
        <w:tc>
          <w:tcPr>
            <w:tcW w:w="704" w:type="dxa"/>
            <w:vAlign w:val="center"/>
          </w:tcPr>
          <w:p w14:paraId="272D3191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/>
                <w:b/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14:paraId="0BD3548E" w14:textId="664B7BB2" w:rsidR="00DE14ED" w:rsidRPr="00C455D3" w:rsidRDefault="00DE14ED" w:rsidP="00785603">
            <w:pPr>
              <w:jc w:val="both"/>
              <w:rPr>
                <w:rFonts w:ascii="Cambria" w:hAnsi="Cambria" w:cs="Calibri"/>
                <w:sz w:val="22"/>
                <w:szCs w:val="22"/>
                <w:lang w:val="fr-MA" w:eastAsia="fr-MA"/>
              </w:rPr>
            </w:pPr>
            <w:r w:rsidRPr="00056B8F">
              <w:rPr>
                <w:rFonts w:ascii="Cambria" w:hAnsi="Cambria" w:cs="Calibri"/>
                <w:sz w:val="22"/>
                <w:szCs w:val="22"/>
                <w:lang w:val="fr-MA" w:eastAsia="fr-MA"/>
              </w:rPr>
              <w:t>Radio portative de communication ATEX</w:t>
            </w:r>
          </w:p>
        </w:tc>
        <w:tc>
          <w:tcPr>
            <w:tcW w:w="1276" w:type="dxa"/>
            <w:vAlign w:val="center"/>
          </w:tcPr>
          <w:p w14:paraId="455F8D00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7DB1026D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8" w:type="dxa"/>
          </w:tcPr>
          <w:p w14:paraId="0AB7101A" w14:textId="77777777" w:rsidR="00DE14ED" w:rsidRPr="00C455D3" w:rsidRDefault="00DE14ED" w:rsidP="00785603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F17CB4" w14:textId="77777777" w:rsidR="00DE14ED" w:rsidRPr="00C455D3" w:rsidRDefault="00DE14ED" w:rsidP="00785603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DE14ED" w:rsidRPr="00C455D3" w14:paraId="6F3DDB78" w14:textId="77777777" w:rsidTr="00785603">
        <w:trPr>
          <w:trHeight w:val="443"/>
          <w:jc w:val="center"/>
        </w:trPr>
        <w:tc>
          <w:tcPr>
            <w:tcW w:w="704" w:type="dxa"/>
            <w:vAlign w:val="center"/>
          </w:tcPr>
          <w:p w14:paraId="2D875D4F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/>
                <w:b/>
                <w:sz w:val="22"/>
                <w:szCs w:val="22"/>
              </w:rPr>
              <w:t>3</w:t>
            </w:r>
          </w:p>
        </w:tc>
        <w:tc>
          <w:tcPr>
            <w:tcW w:w="4961" w:type="dxa"/>
            <w:vAlign w:val="center"/>
          </w:tcPr>
          <w:p w14:paraId="3D135DBE" w14:textId="77777777" w:rsidR="00DE14ED" w:rsidRPr="00C455D3" w:rsidRDefault="00DE14ED" w:rsidP="00785603">
            <w:pPr>
              <w:jc w:val="both"/>
              <w:rPr>
                <w:rFonts w:ascii="Cambria" w:hAnsi="Cambria" w:cs="Calibri"/>
                <w:sz w:val="22"/>
                <w:szCs w:val="22"/>
                <w:lang w:val="fr-MA" w:eastAsia="fr-MA"/>
              </w:rPr>
            </w:pPr>
            <w:r w:rsidRPr="00056B8F">
              <w:rPr>
                <w:rFonts w:ascii="Cambria" w:hAnsi="Cambria" w:cs="Calibri"/>
                <w:sz w:val="22"/>
                <w:szCs w:val="22"/>
                <w:lang w:val="fr-MA" w:eastAsia="fr-MA"/>
              </w:rPr>
              <w:t>Tenue aluminisée d’approche du feu</w:t>
            </w:r>
          </w:p>
        </w:tc>
        <w:tc>
          <w:tcPr>
            <w:tcW w:w="1276" w:type="dxa"/>
            <w:vAlign w:val="center"/>
          </w:tcPr>
          <w:p w14:paraId="2B0004C9" w14:textId="77777777" w:rsidR="00DE14ED" w:rsidRPr="00C455D3" w:rsidRDefault="00DE14ED" w:rsidP="00785603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3AC466CA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1BA83012" w14:textId="77777777" w:rsidR="00DE14ED" w:rsidRPr="00C455D3" w:rsidRDefault="00DE14ED" w:rsidP="00785603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E48F078" w14:textId="77777777" w:rsidR="00DE14ED" w:rsidRPr="00C455D3" w:rsidRDefault="00DE14ED" w:rsidP="00785603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DE14ED" w:rsidRPr="00C455D3" w14:paraId="6F952BD4" w14:textId="77777777" w:rsidTr="00785603">
        <w:trPr>
          <w:trHeight w:val="405"/>
          <w:jc w:val="center"/>
        </w:trPr>
        <w:tc>
          <w:tcPr>
            <w:tcW w:w="704" w:type="dxa"/>
            <w:vAlign w:val="center"/>
          </w:tcPr>
          <w:p w14:paraId="33198D6B" w14:textId="77777777" w:rsidR="00DE14ED" w:rsidRPr="00C455D3" w:rsidRDefault="00DE14ED" w:rsidP="00785603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/>
                <w:b/>
                <w:sz w:val="22"/>
                <w:szCs w:val="22"/>
              </w:rPr>
              <w:t>4</w:t>
            </w:r>
          </w:p>
        </w:tc>
        <w:tc>
          <w:tcPr>
            <w:tcW w:w="4961" w:type="dxa"/>
            <w:vAlign w:val="center"/>
          </w:tcPr>
          <w:p w14:paraId="76532167" w14:textId="6A429949" w:rsidR="00DE14ED" w:rsidRPr="00C455D3" w:rsidRDefault="00DE14ED" w:rsidP="00785603">
            <w:pPr>
              <w:jc w:val="both"/>
              <w:rPr>
                <w:rFonts w:ascii="Cambria" w:hAnsi="Cambria" w:cs="Calibri"/>
                <w:sz w:val="22"/>
                <w:szCs w:val="22"/>
                <w:lang w:val="fr-MA" w:eastAsia="fr-MA"/>
              </w:rPr>
            </w:pPr>
            <w:r w:rsidRPr="00056B8F">
              <w:rPr>
                <w:rFonts w:ascii="Cambria" w:hAnsi="Cambria" w:cs="Calibri"/>
                <w:sz w:val="22"/>
                <w:szCs w:val="22"/>
                <w:lang w:val="fr-MA" w:eastAsia="fr-MA"/>
              </w:rPr>
              <w:t xml:space="preserve">Tenue de catégorie 3 Type 1 pour </w:t>
            </w:r>
            <w:r w:rsidR="007A19CF">
              <w:rPr>
                <w:rFonts w:ascii="Cambria" w:hAnsi="Cambria" w:cs="Calibri"/>
                <w:sz w:val="22"/>
                <w:szCs w:val="22"/>
                <w:lang w:val="fr-MA" w:eastAsia="fr-MA"/>
              </w:rPr>
              <w:t>r</w:t>
            </w:r>
            <w:r w:rsidRPr="00056B8F">
              <w:rPr>
                <w:rFonts w:ascii="Cambria" w:hAnsi="Cambria" w:cs="Calibri"/>
                <w:sz w:val="22"/>
                <w:szCs w:val="22"/>
                <w:lang w:val="fr-MA" w:eastAsia="fr-MA"/>
              </w:rPr>
              <w:t>isque NRBC</w:t>
            </w:r>
          </w:p>
        </w:tc>
        <w:tc>
          <w:tcPr>
            <w:tcW w:w="1276" w:type="dxa"/>
            <w:vAlign w:val="center"/>
          </w:tcPr>
          <w:p w14:paraId="6E355CF5" w14:textId="77777777" w:rsidR="00DE14ED" w:rsidRPr="00C455D3" w:rsidRDefault="00DE14ED" w:rsidP="00785603">
            <w:pPr>
              <w:jc w:val="center"/>
              <w:rPr>
                <w:rFonts w:ascii="Cambria" w:hAnsi="Cambria" w:cstheme="minorHAnsi"/>
                <w:bCs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vAlign w:val="center"/>
          </w:tcPr>
          <w:p w14:paraId="103C1C9E" w14:textId="77777777" w:rsidR="00DE14ED" w:rsidRPr="00C455D3" w:rsidRDefault="00DE14ED" w:rsidP="00785603">
            <w:pPr>
              <w:jc w:val="center"/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6D228561" w14:textId="77777777" w:rsidR="00DE14ED" w:rsidRPr="00C455D3" w:rsidRDefault="00DE14ED" w:rsidP="00785603">
            <w:pPr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063CBFA" w14:textId="77777777" w:rsidR="00DE14ED" w:rsidRPr="00C455D3" w:rsidRDefault="00DE14ED" w:rsidP="00785603">
            <w:pPr>
              <w:jc w:val="both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DE14ED" w:rsidRPr="00C455D3" w14:paraId="24B91DE2" w14:textId="77777777" w:rsidTr="00785603">
        <w:trPr>
          <w:jc w:val="center"/>
        </w:trPr>
        <w:tc>
          <w:tcPr>
            <w:tcW w:w="9493" w:type="dxa"/>
            <w:gridSpan w:val="5"/>
            <w:vAlign w:val="bottom"/>
          </w:tcPr>
          <w:p w14:paraId="48BF6771" w14:textId="77777777" w:rsidR="00DE14ED" w:rsidRPr="00C455D3" w:rsidRDefault="00DE14ED" w:rsidP="00785603">
            <w:pPr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Hors Taxes</w:t>
            </w:r>
          </w:p>
        </w:tc>
        <w:tc>
          <w:tcPr>
            <w:tcW w:w="1275" w:type="dxa"/>
          </w:tcPr>
          <w:p w14:paraId="71F0249A" w14:textId="77777777" w:rsidR="00DE14ED" w:rsidRPr="00C455D3" w:rsidRDefault="00DE14ED" w:rsidP="00785603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DE14ED" w:rsidRPr="00C455D3" w14:paraId="2D309C7F" w14:textId="77777777" w:rsidTr="00785603">
        <w:trPr>
          <w:jc w:val="center"/>
        </w:trPr>
        <w:tc>
          <w:tcPr>
            <w:tcW w:w="9493" w:type="dxa"/>
            <w:gridSpan w:val="5"/>
            <w:vAlign w:val="center"/>
          </w:tcPr>
          <w:p w14:paraId="6CBC3D57" w14:textId="77777777" w:rsidR="00DE14ED" w:rsidRPr="00C455D3" w:rsidRDefault="00DE14ED" w:rsidP="00785603">
            <w:pPr>
              <w:rPr>
                <w:rFonts w:ascii="Cambria" w:hAnsi="Cambria"/>
                <w:b/>
              </w:rPr>
            </w:pPr>
            <w:r w:rsidRPr="00C455D3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275" w:type="dxa"/>
          </w:tcPr>
          <w:p w14:paraId="0C8A356F" w14:textId="77777777" w:rsidR="00DE14ED" w:rsidRPr="00C455D3" w:rsidRDefault="00DE14ED" w:rsidP="00785603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DE14ED" w:rsidRPr="00C455D3" w14:paraId="0F8F2504" w14:textId="77777777" w:rsidTr="00785603">
        <w:trPr>
          <w:jc w:val="center"/>
        </w:trPr>
        <w:tc>
          <w:tcPr>
            <w:tcW w:w="9493" w:type="dxa"/>
            <w:gridSpan w:val="5"/>
            <w:vAlign w:val="bottom"/>
          </w:tcPr>
          <w:p w14:paraId="3CF07E51" w14:textId="77777777" w:rsidR="00DE14ED" w:rsidRPr="00C455D3" w:rsidRDefault="00DE14ED" w:rsidP="00785603">
            <w:pPr>
              <w:rPr>
                <w:rFonts w:ascii="Cambria" w:hAnsi="Cambria"/>
                <w:b/>
                <w:sz w:val="22"/>
                <w:szCs w:val="22"/>
              </w:rPr>
            </w:pPr>
            <w:r w:rsidRPr="00C455D3">
              <w:rPr>
                <w:rFonts w:ascii="Cambria" w:hAnsi="Cambria" w:cstheme="minorHAnsi"/>
                <w:b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275" w:type="dxa"/>
          </w:tcPr>
          <w:p w14:paraId="712ABC85" w14:textId="77777777" w:rsidR="00DE14ED" w:rsidRPr="00C455D3" w:rsidRDefault="00DE14ED" w:rsidP="00785603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018BD71C" w14:textId="77777777" w:rsidR="00DE14ED" w:rsidRPr="00C455D3" w:rsidRDefault="00DE14ED" w:rsidP="00DE14ED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6CC7F9AD" w14:textId="77777777" w:rsidR="00DE14ED" w:rsidRPr="00C455D3" w:rsidRDefault="00DE14ED" w:rsidP="00DE14ED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4EC25E01" w14:textId="77777777" w:rsidR="00DE14ED" w:rsidRPr="00C455D3" w:rsidRDefault="00DE14ED" w:rsidP="00DE14ED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C455D3">
        <w:rPr>
          <w:rFonts w:ascii="Cambria" w:hAnsi="Cambria" w:cstheme="minorHAnsi"/>
          <w:sz w:val="22"/>
          <w:szCs w:val="22"/>
        </w:rPr>
        <w:t>Arrêté le présent bordereau des prix-détail estimatif à la somme de : ………………………..........(en lettres).</w:t>
      </w:r>
    </w:p>
    <w:p w14:paraId="119D30FF" w14:textId="77777777" w:rsidR="00DE14ED" w:rsidRPr="00C455D3" w:rsidRDefault="00DE14ED" w:rsidP="00DE14ED">
      <w:pPr>
        <w:rPr>
          <w:rFonts w:ascii="Cambria" w:hAnsi="Cambria" w:cs="Arial"/>
          <w:sz w:val="22"/>
          <w:szCs w:val="22"/>
        </w:rPr>
      </w:pPr>
    </w:p>
    <w:p w14:paraId="566D57F0" w14:textId="77777777" w:rsidR="00DE14ED" w:rsidRPr="00C455D3" w:rsidRDefault="00DE14ED" w:rsidP="00DE14ED">
      <w:pPr>
        <w:rPr>
          <w:rFonts w:ascii="Cambria" w:hAnsi="Cambria" w:cs="Arial"/>
          <w:sz w:val="22"/>
          <w:szCs w:val="22"/>
        </w:rPr>
      </w:pPr>
    </w:p>
    <w:p w14:paraId="3BD37FF5" w14:textId="77777777" w:rsidR="00DE14ED" w:rsidRPr="00C455D3" w:rsidRDefault="00DE14ED" w:rsidP="00DE14ED">
      <w:pPr>
        <w:rPr>
          <w:rFonts w:ascii="Cambria" w:hAnsi="Cambria" w:cs="Arial"/>
          <w:sz w:val="22"/>
          <w:szCs w:val="22"/>
        </w:rPr>
      </w:pPr>
    </w:p>
    <w:p w14:paraId="3BE0B7D1" w14:textId="77777777" w:rsidR="00DE14ED" w:rsidRPr="00C455D3" w:rsidRDefault="00DE14ED" w:rsidP="00DE14ED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8E7952D" w14:textId="552AE56C" w:rsidR="001F0E61" w:rsidRPr="006179BC" w:rsidRDefault="001F0E61" w:rsidP="00DE14ED">
      <w:pPr>
        <w:tabs>
          <w:tab w:val="center" w:pos="4887"/>
        </w:tabs>
        <w:spacing w:line="276" w:lineRule="auto"/>
        <w:rPr>
          <w:rFonts w:ascii="Cambria" w:hAnsi="Cambria" w:cstheme="minorHAnsi"/>
          <w:sz w:val="22"/>
          <w:szCs w:val="22"/>
        </w:rPr>
      </w:pPr>
    </w:p>
    <w:sectPr w:rsidR="001F0E61" w:rsidRPr="006179BC" w:rsidSect="00DE14ED">
      <w:headerReference w:type="default" r:id="rId11"/>
      <w:footerReference w:type="default" r:id="rId12"/>
      <w:pgSz w:w="11906" w:h="16838"/>
      <w:pgMar w:top="1276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11B3" w14:textId="77777777" w:rsidR="007A202E" w:rsidRDefault="007A202E">
      <w:r>
        <w:separator/>
      </w:r>
    </w:p>
  </w:endnote>
  <w:endnote w:type="continuationSeparator" w:id="0">
    <w:p w14:paraId="17FC68BD" w14:textId="77777777" w:rsidR="007A202E" w:rsidRDefault="007A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FD40" w14:textId="77777777" w:rsidR="00DE14ED" w:rsidRPr="005A0D22" w:rsidRDefault="00DE14ED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998C" w14:textId="77777777" w:rsidR="007A202E" w:rsidRDefault="007A202E">
      <w:r>
        <w:separator/>
      </w:r>
    </w:p>
  </w:footnote>
  <w:footnote w:type="continuationSeparator" w:id="0">
    <w:p w14:paraId="1638FF8F" w14:textId="77777777" w:rsidR="007A202E" w:rsidRDefault="007A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8904A" w14:textId="77777777" w:rsidR="00DE14ED" w:rsidRPr="00B43ABF" w:rsidRDefault="00DE14ED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5648" behindDoc="1" locked="0" layoutInCell="1" allowOverlap="1" wp14:anchorId="6273CDE2" wp14:editId="0FAE4A6B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795943042" name="Image 17959430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8C425AB" w14:textId="77777777" w:rsidR="00DE14ED" w:rsidRPr="00B43ABF" w:rsidRDefault="00DE14ED" w:rsidP="001A5A33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4624" behindDoc="1" locked="0" layoutInCell="1" allowOverlap="1" wp14:anchorId="2C69B341" wp14:editId="6E0E89EB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793381659" name="Image 7933816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17E61991" w14:textId="77777777" w:rsidR="00DE14ED" w:rsidRPr="00C42F9E" w:rsidRDefault="00DE14ED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1ACFF9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158CFC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C125F1"/>
    <w:multiLevelType w:val="multilevel"/>
    <w:tmpl w:val="A120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D004F1"/>
    <w:multiLevelType w:val="hybridMultilevel"/>
    <w:tmpl w:val="691CE012"/>
    <w:lvl w:ilvl="0" w:tplc="38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98B1E06"/>
    <w:multiLevelType w:val="multilevel"/>
    <w:tmpl w:val="2780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352AE8"/>
    <w:multiLevelType w:val="multilevel"/>
    <w:tmpl w:val="99C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B05A3"/>
    <w:multiLevelType w:val="hybridMultilevel"/>
    <w:tmpl w:val="BBEAA6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0147000"/>
    <w:multiLevelType w:val="multilevel"/>
    <w:tmpl w:val="067A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3C4473"/>
    <w:multiLevelType w:val="hybridMultilevel"/>
    <w:tmpl w:val="AD0AC352"/>
    <w:lvl w:ilvl="0" w:tplc="9CB8B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28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B9E327C"/>
    <w:multiLevelType w:val="hybridMultilevel"/>
    <w:tmpl w:val="EBBC307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3B1628"/>
    <w:multiLevelType w:val="multilevel"/>
    <w:tmpl w:val="597A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C84F58"/>
    <w:multiLevelType w:val="multilevel"/>
    <w:tmpl w:val="3148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FC07C1"/>
    <w:multiLevelType w:val="hybridMultilevel"/>
    <w:tmpl w:val="9DD8E822"/>
    <w:lvl w:ilvl="0" w:tplc="212CF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71B6863"/>
    <w:multiLevelType w:val="multilevel"/>
    <w:tmpl w:val="E2183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36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0C2A11"/>
    <w:multiLevelType w:val="multilevel"/>
    <w:tmpl w:val="02EE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BB3FD8"/>
    <w:multiLevelType w:val="hybridMultilevel"/>
    <w:tmpl w:val="EB26BB6E"/>
    <w:lvl w:ilvl="0" w:tplc="38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0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041044">
    <w:abstractNumId w:val="1"/>
  </w:num>
  <w:num w:numId="2" w16cid:durableId="1514956506">
    <w:abstractNumId w:val="10"/>
  </w:num>
  <w:num w:numId="3" w16cid:durableId="2034912299">
    <w:abstractNumId w:val="18"/>
  </w:num>
  <w:num w:numId="4" w16cid:durableId="948463373">
    <w:abstractNumId w:val="23"/>
  </w:num>
  <w:num w:numId="5" w16cid:durableId="735127021">
    <w:abstractNumId w:val="7"/>
  </w:num>
  <w:num w:numId="6" w16cid:durableId="765082043">
    <w:abstractNumId w:val="42"/>
  </w:num>
  <w:num w:numId="7" w16cid:durableId="1315988316">
    <w:abstractNumId w:val="11"/>
  </w:num>
  <w:num w:numId="8" w16cid:durableId="691035361">
    <w:abstractNumId w:val="16"/>
  </w:num>
  <w:num w:numId="9" w16cid:durableId="1949311294">
    <w:abstractNumId w:val="33"/>
  </w:num>
  <w:num w:numId="10" w16cid:durableId="655652049">
    <w:abstractNumId w:val="28"/>
  </w:num>
  <w:num w:numId="11" w16cid:durableId="345012744">
    <w:abstractNumId w:val="24"/>
  </w:num>
  <w:num w:numId="12" w16cid:durableId="1734424604">
    <w:abstractNumId w:val="0"/>
  </w:num>
  <w:num w:numId="13" w16cid:durableId="996302287">
    <w:abstractNumId w:val="4"/>
  </w:num>
  <w:num w:numId="14" w16cid:durableId="1586524671">
    <w:abstractNumId w:val="12"/>
  </w:num>
  <w:num w:numId="15" w16cid:durableId="195235386">
    <w:abstractNumId w:val="41"/>
  </w:num>
  <w:num w:numId="16" w16cid:durableId="830562134">
    <w:abstractNumId w:val="6"/>
  </w:num>
  <w:num w:numId="17" w16cid:durableId="789592859">
    <w:abstractNumId w:val="21"/>
  </w:num>
  <w:num w:numId="18" w16cid:durableId="129246821">
    <w:abstractNumId w:val="36"/>
  </w:num>
  <w:num w:numId="19" w16cid:durableId="2088764337">
    <w:abstractNumId w:val="15"/>
  </w:num>
  <w:num w:numId="20" w16cid:durableId="1626235388">
    <w:abstractNumId w:val="22"/>
  </w:num>
  <w:num w:numId="21" w16cid:durableId="162741458">
    <w:abstractNumId w:val="27"/>
  </w:num>
  <w:num w:numId="22" w16cid:durableId="1569418090">
    <w:abstractNumId w:val="35"/>
  </w:num>
  <w:num w:numId="23" w16cid:durableId="1393967923">
    <w:abstractNumId w:val="19"/>
  </w:num>
  <w:num w:numId="24" w16cid:durableId="1335838712">
    <w:abstractNumId w:val="8"/>
  </w:num>
  <w:num w:numId="25" w16cid:durableId="346296349">
    <w:abstractNumId w:val="20"/>
  </w:num>
  <w:num w:numId="26" w16cid:durableId="706831756">
    <w:abstractNumId w:val="40"/>
  </w:num>
  <w:num w:numId="27" w16cid:durableId="279190124">
    <w:abstractNumId w:val="38"/>
  </w:num>
  <w:num w:numId="28" w16cid:durableId="323557439">
    <w:abstractNumId w:val="32"/>
  </w:num>
  <w:num w:numId="29" w16cid:durableId="436800062">
    <w:abstractNumId w:val="3"/>
  </w:num>
  <w:num w:numId="30" w16cid:durableId="1344017982">
    <w:abstractNumId w:val="2"/>
  </w:num>
  <w:num w:numId="31" w16cid:durableId="2106267227">
    <w:abstractNumId w:val="26"/>
  </w:num>
  <w:num w:numId="32" w16cid:durableId="1813674488">
    <w:abstractNumId w:val="39"/>
  </w:num>
  <w:num w:numId="33" w16cid:durableId="699404192">
    <w:abstractNumId w:val="9"/>
  </w:num>
  <w:num w:numId="34" w16cid:durableId="1606111756">
    <w:abstractNumId w:val="29"/>
  </w:num>
  <w:num w:numId="35" w16cid:durableId="1823809546">
    <w:abstractNumId w:val="14"/>
  </w:num>
  <w:num w:numId="36" w16cid:durableId="278725604">
    <w:abstractNumId w:val="31"/>
  </w:num>
  <w:num w:numId="37" w16cid:durableId="2021732237">
    <w:abstractNumId w:val="34"/>
  </w:num>
  <w:num w:numId="38" w16cid:durableId="1497842345">
    <w:abstractNumId w:val="5"/>
  </w:num>
  <w:num w:numId="39" w16cid:durableId="130025369">
    <w:abstractNumId w:val="30"/>
  </w:num>
  <w:num w:numId="40" w16cid:durableId="583219752">
    <w:abstractNumId w:val="13"/>
  </w:num>
  <w:num w:numId="41" w16cid:durableId="1491603492">
    <w:abstractNumId w:val="25"/>
  </w:num>
  <w:num w:numId="42" w16cid:durableId="1868326774">
    <w:abstractNumId w:val="37"/>
  </w:num>
  <w:num w:numId="43" w16cid:durableId="799496328">
    <w:abstractNumId w:val="1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AF"/>
    <w:rsid w:val="00000EE0"/>
    <w:rsid w:val="00001B47"/>
    <w:rsid w:val="00001C4A"/>
    <w:rsid w:val="00002777"/>
    <w:rsid w:val="00004474"/>
    <w:rsid w:val="0000475C"/>
    <w:rsid w:val="00004977"/>
    <w:rsid w:val="00004B4A"/>
    <w:rsid w:val="000056E6"/>
    <w:rsid w:val="00005D39"/>
    <w:rsid w:val="000066AC"/>
    <w:rsid w:val="00006F4F"/>
    <w:rsid w:val="00007794"/>
    <w:rsid w:val="00007AFF"/>
    <w:rsid w:val="0001021A"/>
    <w:rsid w:val="000113FF"/>
    <w:rsid w:val="0001438C"/>
    <w:rsid w:val="000155C4"/>
    <w:rsid w:val="0001579D"/>
    <w:rsid w:val="00015F4E"/>
    <w:rsid w:val="000208EE"/>
    <w:rsid w:val="00020BB2"/>
    <w:rsid w:val="00021147"/>
    <w:rsid w:val="00021A49"/>
    <w:rsid w:val="00021B19"/>
    <w:rsid w:val="000221E9"/>
    <w:rsid w:val="000243E0"/>
    <w:rsid w:val="0002553E"/>
    <w:rsid w:val="00027AD4"/>
    <w:rsid w:val="000304BB"/>
    <w:rsid w:val="00030C85"/>
    <w:rsid w:val="00031EED"/>
    <w:rsid w:val="00032D01"/>
    <w:rsid w:val="00033344"/>
    <w:rsid w:val="00033425"/>
    <w:rsid w:val="0003359D"/>
    <w:rsid w:val="00034931"/>
    <w:rsid w:val="00036CBE"/>
    <w:rsid w:val="0003765A"/>
    <w:rsid w:val="00037A5E"/>
    <w:rsid w:val="00037CD6"/>
    <w:rsid w:val="000400EF"/>
    <w:rsid w:val="00040C2B"/>
    <w:rsid w:val="00040D36"/>
    <w:rsid w:val="00041D66"/>
    <w:rsid w:val="00041DB7"/>
    <w:rsid w:val="00042298"/>
    <w:rsid w:val="00042306"/>
    <w:rsid w:val="000425A4"/>
    <w:rsid w:val="00044F6F"/>
    <w:rsid w:val="0004540E"/>
    <w:rsid w:val="00046397"/>
    <w:rsid w:val="00047886"/>
    <w:rsid w:val="00047C64"/>
    <w:rsid w:val="0005140E"/>
    <w:rsid w:val="0005167E"/>
    <w:rsid w:val="00051DFC"/>
    <w:rsid w:val="00052FF1"/>
    <w:rsid w:val="000534C4"/>
    <w:rsid w:val="00053E2F"/>
    <w:rsid w:val="00054038"/>
    <w:rsid w:val="000547DF"/>
    <w:rsid w:val="0005535D"/>
    <w:rsid w:val="000557A7"/>
    <w:rsid w:val="00056650"/>
    <w:rsid w:val="00056807"/>
    <w:rsid w:val="000568DE"/>
    <w:rsid w:val="00056B62"/>
    <w:rsid w:val="000606F4"/>
    <w:rsid w:val="000609D1"/>
    <w:rsid w:val="00060DC6"/>
    <w:rsid w:val="00060DD4"/>
    <w:rsid w:val="0006110B"/>
    <w:rsid w:val="000611DC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513B"/>
    <w:rsid w:val="00065E61"/>
    <w:rsid w:val="000663F5"/>
    <w:rsid w:val="00067D8D"/>
    <w:rsid w:val="00070A44"/>
    <w:rsid w:val="00071397"/>
    <w:rsid w:val="000726EA"/>
    <w:rsid w:val="00072E0F"/>
    <w:rsid w:val="00073582"/>
    <w:rsid w:val="00073B17"/>
    <w:rsid w:val="00073DAA"/>
    <w:rsid w:val="000742B5"/>
    <w:rsid w:val="00075595"/>
    <w:rsid w:val="000759D4"/>
    <w:rsid w:val="000779BB"/>
    <w:rsid w:val="00077FC4"/>
    <w:rsid w:val="00080023"/>
    <w:rsid w:val="0008048B"/>
    <w:rsid w:val="00080687"/>
    <w:rsid w:val="00080B5B"/>
    <w:rsid w:val="00080E19"/>
    <w:rsid w:val="00081785"/>
    <w:rsid w:val="00081D0A"/>
    <w:rsid w:val="00081DBB"/>
    <w:rsid w:val="00082E9A"/>
    <w:rsid w:val="00084DB5"/>
    <w:rsid w:val="000857C5"/>
    <w:rsid w:val="00085CC1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C08"/>
    <w:rsid w:val="00093D24"/>
    <w:rsid w:val="00093DB4"/>
    <w:rsid w:val="000942AE"/>
    <w:rsid w:val="00094977"/>
    <w:rsid w:val="000950DD"/>
    <w:rsid w:val="00095FFF"/>
    <w:rsid w:val="000963A0"/>
    <w:rsid w:val="00096B02"/>
    <w:rsid w:val="00096BAB"/>
    <w:rsid w:val="000A162C"/>
    <w:rsid w:val="000A1DAC"/>
    <w:rsid w:val="000A30B2"/>
    <w:rsid w:val="000A3B18"/>
    <w:rsid w:val="000A3E3F"/>
    <w:rsid w:val="000A5DD7"/>
    <w:rsid w:val="000A7879"/>
    <w:rsid w:val="000B1EC1"/>
    <w:rsid w:val="000B1F0B"/>
    <w:rsid w:val="000B1FE3"/>
    <w:rsid w:val="000B48C3"/>
    <w:rsid w:val="000B50C2"/>
    <w:rsid w:val="000B6133"/>
    <w:rsid w:val="000B6A41"/>
    <w:rsid w:val="000C0512"/>
    <w:rsid w:val="000C081F"/>
    <w:rsid w:val="000C0C21"/>
    <w:rsid w:val="000C29BA"/>
    <w:rsid w:val="000C30C7"/>
    <w:rsid w:val="000C664E"/>
    <w:rsid w:val="000C68BC"/>
    <w:rsid w:val="000C6D27"/>
    <w:rsid w:val="000C7478"/>
    <w:rsid w:val="000C749B"/>
    <w:rsid w:val="000C76E4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4EF"/>
    <w:rsid w:val="000D6E7F"/>
    <w:rsid w:val="000D7FD4"/>
    <w:rsid w:val="000E142E"/>
    <w:rsid w:val="000E18D1"/>
    <w:rsid w:val="000E2262"/>
    <w:rsid w:val="000E2873"/>
    <w:rsid w:val="000E2991"/>
    <w:rsid w:val="000E32FA"/>
    <w:rsid w:val="000E3704"/>
    <w:rsid w:val="000E385F"/>
    <w:rsid w:val="000E394F"/>
    <w:rsid w:val="000E4564"/>
    <w:rsid w:val="000E51A1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0D35"/>
    <w:rsid w:val="000F163C"/>
    <w:rsid w:val="000F1CB2"/>
    <w:rsid w:val="000F2654"/>
    <w:rsid w:val="000F2915"/>
    <w:rsid w:val="000F32C9"/>
    <w:rsid w:val="000F48D2"/>
    <w:rsid w:val="000F5475"/>
    <w:rsid w:val="000F5B91"/>
    <w:rsid w:val="000F7ACF"/>
    <w:rsid w:val="000F7C29"/>
    <w:rsid w:val="0010021E"/>
    <w:rsid w:val="00100563"/>
    <w:rsid w:val="0010064F"/>
    <w:rsid w:val="00100A11"/>
    <w:rsid w:val="00100E57"/>
    <w:rsid w:val="0010348A"/>
    <w:rsid w:val="00104547"/>
    <w:rsid w:val="00104B81"/>
    <w:rsid w:val="001059FD"/>
    <w:rsid w:val="00105D96"/>
    <w:rsid w:val="001065ED"/>
    <w:rsid w:val="00106C65"/>
    <w:rsid w:val="00107100"/>
    <w:rsid w:val="00107356"/>
    <w:rsid w:val="00107DFC"/>
    <w:rsid w:val="00110242"/>
    <w:rsid w:val="0011071B"/>
    <w:rsid w:val="00110ECA"/>
    <w:rsid w:val="0011296B"/>
    <w:rsid w:val="00112AC8"/>
    <w:rsid w:val="001137CF"/>
    <w:rsid w:val="001146BD"/>
    <w:rsid w:val="00114A88"/>
    <w:rsid w:val="00114E6B"/>
    <w:rsid w:val="00115CFD"/>
    <w:rsid w:val="00116EF0"/>
    <w:rsid w:val="00117BD8"/>
    <w:rsid w:val="001200AF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F22"/>
    <w:rsid w:val="00130AE5"/>
    <w:rsid w:val="0013150A"/>
    <w:rsid w:val="00131B64"/>
    <w:rsid w:val="00133208"/>
    <w:rsid w:val="00133653"/>
    <w:rsid w:val="00133B38"/>
    <w:rsid w:val="00134432"/>
    <w:rsid w:val="001346C4"/>
    <w:rsid w:val="00135051"/>
    <w:rsid w:val="00135C0F"/>
    <w:rsid w:val="00135F30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477C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60109"/>
    <w:rsid w:val="001601D0"/>
    <w:rsid w:val="001604BD"/>
    <w:rsid w:val="00160C8B"/>
    <w:rsid w:val="00160FF3"/>
    <w:rsid w:val="00162453"/>
    <w:rsid w:val="00163622"/>
    <w:rsid w:val="00164BBA"/>
    <w:rsid w:val="00164C73"/>
    <w:rsid w:val="00165016"/>
    <w:rsid w:val="0016504E"/>
    <w:rsid w:val="00165C27"/>
    <w:rsid w:val="00165FCB"/>
    <w:rsid w:val="00166861"/>
    <w:rsid w:val="00170D10"/>
    <w:rsid w:val="00172131"/>
    <w:rsid w:val="00173931"/>
    <w:rsid w:val="00173F0D"/>
    <w:rsid w:val="001747DC"/>
    <w:rsid w:val="00175097"/>
    <w:rsid w:val="00175E96"/>
    <w:rsid w:val="0017600D"/>
    <w:rsid w:val="0017633E"/>
    <w:rsid w:val="0017721C"/>
    <w:rsid w:val="00181A1A"/>
    <w:rsid w:val="00181FB0"/>
    <w:rsid w:val="001848C3"/>
    <w:rsid w:val="00185153"/>
    <w:rsid w:val="0018583A"/>
    <w:rsid w:val="00185F50"/>
    <w:rsid w:val="00186481"/>
    <w:rsid w:val="00187567"/>
    <w:rsid w:val="001875DB"/>
    <w:rsid w:val="00187F76"/>
    <w:rsid w:val="001905DF"/>
    <w:rsid w:val="001908FD"/>
    <w:rsid w:val="00190A50"/>
    <w:rsid w:val="00190C66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B5F"/>
    <w:rsid w:val="001B034D"/>
    <w:rsid w:val="001B0624"/>
    <w:rsid w:val="001B1B10"/>
    <w:rsid w:val="001B2068"/>
    <w:rsid w:val="001B227A"/>
    <w:rsid w:val="001B3318"/>
    <w:rsid w:val="001B38B6"/>
    <w:rsid w:val="001B38BA"/>
    <w:rsid w:val="001B4053"/>
    <w:rsid w:val="001B41A4"/>
    <w:rsid w:val="001B4EF4"/>
    <w:rsid w:val="001B5273"/>
    <w:rsid w:val="001B6B13"/>
    <w:rsid w:val="001B6C99"/>
    <w:rsid w:val="001C1104"/>
    <w:rsid w:val="001C14A4"/>
    <w:rsid w:val="001C1B3B"/>
    <w:rsid w:val="001C20D1"/>
    <w:rsid w:val="001C2422"/>
    <w:rsid w:val="001C3B3D"/>
    <w:rsid w:val="001C43E5"/>
    <w:rsid w:val="001C44F6"/>
    <w:rsid w:val="001C5C40"/>
    <w:rsid w:val="001C6853"/>
    <w:rsid w:val="001C6DC7"/>
    <w:rsid w:val="001C6FE4"/>
    <w:rsid w:val="001C7B3F"/>
    <w:rsid w:val="001D0CD8"/>
    <w:rsid w:val="001D1C03"/>
    <w:rsid w:val="001D1E5C"/>
    <w:rsid w:val="001D2084"/>
    <w:rsid w:val="001D25FB"/>
    <w:rsid w:val="001D31F5"/>
    <w:rsid w:val="001D3E0E"/>
    <w:rsid w:val="001D4267"/>
    <w:rsid w:val="001D4A93"/>
    <w:rsid w:val="001D56AC"/>
    <w:rsid w:val="001D7BF6"/>
    <w:rsid w:val="001D7EAF"/>
    <w:rsid w:val="001E05BF"/>
    <w:rsid w:val="001E0A5A"/>
    <w:rsid w:val="001E0C1C"/>
    <w:rsid w:val="001E139B"/>
    <w:rsid w:val="001E1737"/>
    <w:rsid w:val="001E2CA1"/>
    <w:rsid w:val="001E3737"/>
    <w:rsid w:val="001E4007"/>
    <w:rsid w:val="001E4865"/>
    <w:rsid w:val="001E4F86"/>
    <w:rsid w:val="001E6528"/>
    <w:rsid w:val="001E6C7D"/>
    <w:rsid w:val="001F0151"/>
    <w:rsid w:val="001F065E"/>
    <w:rsid w:val="001F06F2"/>
    <w:rsid w:val="001F0E61"/>
    <w:rsid w:val="001F1920"/>
    <w:rsid w:val="001F2AA5"/>
    <w:rsid w:val="001F38BD"/>
    <w:rsid w:val="001F4637"/>
    <w:rsid w:val="001F4BED"/>
    <w:rsid w:val="001F5061"/>
    <w:rsid w:val="001F50C3"/>
    <w:rsid w:val="001F54A8"/>
    <w:rsid w:val="001F5A71"/>
    <w:rsid w:val="001F6700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4FA4"/>
    <w:rsid w:val="00215734"/>
    <w:rsid w:val="00215BC1"/>
    <w:rsid w:val="00216C9B"/>
    <w:rsid w:val="00216EDE"/>
    <w:rsid w:val="0022021F"/>
    <w:rsid w:val="002202A6"/>
    <w:rsid w:val="00221557"/>
    <w:rsid w:val="00221A92"/>
    <w:rsid w:val="002221C3"/>
    <w:rsid w:val="00223DF0"/>
    <w:rsid w:val="00224E5B"/>
    <w:rsid w:val="00225C18"/>
    <w:rsid w:val="00226A30"/>
    <w:rsid w:val="00227117"/>
    <w:rsid w:val="00227B58"/>
    <w:rsid w:val="002300CB"/>
    <w:rsid w:val="002304E1"/>
    <w:rsid w:val="0023057B"/>
    <w:rsid w:val="002311D4"/>
    <w:rsid w:val="00231D68"/>
    <w:rsid w:val="00232F8A"/>
    <w:rsid w:val="002333CE"/>
    <w:rsid w:val="00235A40"/>
    <w:rsid w:val="00236823"/>
    <w:rsid w:val="00236D0F"/>
    <w:rsid w:val="00236E93"/>
    <w:rsid w:val="002401AD"/>
    <w:rsid w:val="002401FE"/>
    <w:rsid w:val="00240FBC"/>
    <w:rsid w:val="00241065"/>
    <w:rsid w:val="0024228B"/>
    <w:rsid w:val="002433E0"/>
    <w:rsid w:val="002435DE"/>
    <w:rsid w:val="00243D90"/>
    <w:rsid w:val="002444F1"/>
    <w:rsid w:val="002447B5"/>
    <w:rsid w:val="0024694E"/>
    <w:rsid w:val="00247ADC"/>
    <w:rsid w:val="00247B6F"/>
    <w:rsid w:val="00247F18"/>
    <w:rsid w:val="00247FF2"/>
    <w:rsid w:val="00250385"/>
    <w:rsid w:val="0025095A"/>
    <w:rsid w:val="00250C28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4CE4"/>
    <w:rsid w:val="002556BE"/>
    <w:rsid w:val="0025583D"/>
    <w:rsid w:val="0025722C"/>
    <w:rsid w:val="0025787B"/>
    <w:rsid w:val="00257FC8"/>
    <w:rsid w:val="00261020"/>
    <w:rsid w:val="0026111F"/>
    <w:rsid w:val="002612AE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6A80"/>
    <w:rsid w:val="00267458"/>
    <w:rsid w:val="00267E44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37F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729"/>
    <w:rsid w:val="00286979"/>
    <w:rsid w:val="0028771D"/>
    <w:rsid w:val="00287F8A"/>
    <w:rsid w:val="0029036A"/>
    <w:rsid w:val="00290536"/>
    <w:rsid w:val="002907A3"/>
    <w:rsid w:val="002917DA"/>
    <w:rsid w:val="002919D1"/>
    <w:rsid w:val="00293137"/>
    <w:rsid w:val="0029530E"/>
    <w:rsid w:val="00295925"/>
    <w:rsid w:val="002961CC"/>
    <w:rsid w:val="00297571"/>
    <w:rsid w:val="00297EC5"/>
    <w:rsid w:val="002A0102"/>
    <w:rsid w:val="002A0B86"/>
    <w:rsid w:val="002A196F"/>
    <w:rsid w:val="002A2238"/>
    <w:rsid w:val="002A25D8"/>
    <w:rsid w:val="002A27D2"/>
    <w:rsid w:val="002A3821"/>
    <w:rsid w:val="002A464E"/>
    <w:rsid w:val="002A4EB9"/>
    <w:rsid w:val="002A5BDE"/>
    <w:rsid w:val="002A61FD"/>
    <w:rsid w:val="002A63D3"/>
    <w:rsid w:val="002A65C7"/>
    <w:rsid w:val="002A6856"/>
    <w:rsid w:val="002A6DED"/>
    <w:rsid w:val="002A796A"/>
    <w:rsid w:val="002B0C98"/>
    <w:rsid w:val="002B1347"/>
    <w:rsid w:val="002B1A19"/>
    <w:rsid w:val="002B2553"/>
    <w:rsid w:val="002B25B5"/>
    <w:rsid w:val="002B2A63"/>
    <w:rsid w:val="002B3CD0"/>
    <w:rsid w:val="002B4782"/>
    <w:rsid w:val="002B48C1"/>
    <w:rsid w:val="002B4954"/>
    <w:rsid w:val="002B4CAA"/>
    <w:rsid w:val="002B5386"/>
    <w:rsid w:val="002B5605"/>
    <w:rsid w:val="002B62C1"/>
    <w:rsid w:val="002B7258"/>
    <w:rsid w:val="002B733D"/>
    <w:rsid w:val="002C03D8"/>
    <w:rsid w:val="002C0A49"/>
    <w:rsid w:val="002C1566"/>
    <w:rsid w:val="002C1D38"/>
    <w:rsid w:val="002C1EBB"/>
    <w:rsid w:val="002C2F2C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0A0A"/>
    <w:rsid w:val="002D1181"/>
    <w:rsid w:val="002D1F3A"/>
    <w:rsid w:val="002D359B"/>
    <w:rsid w:val="002D4922"/>
    <w:rsid w:val="002D4BBC"/>
    <w:rsid w:val="002D64B9"/>
    <w:rsid w:val="002D6924"/>
    <w:rsid w:val="002D6D5C"/>
    <w:rsid w:val="002D6F44"/>
    <w:rsid w:val="002E1771"/>
    <w:rsid w:val="002E1F11"/>
    <w:rsid w:val="002E2EB0"/>
    <w:rsid w:val="002E326A"/>
    <w:rsid w:val="002E32B5"/>
    <w:rsid w:val="002E5719"/>
    <w:rsid w:val="002E5BE3"/>
    <w:rsid w:val="002E5E43"/>
    <w:rsid w:val="002E60CF"/>
    <w:rsid w:val="002E62DD"/>
    <w:rsid w:val="002E666B"/>
    <w:rsid w:val="002F03AC"/>
    <w:rsid w:val="002F03EA"/>
    <w:rsid w:val="002F1ACC"/>
    <w:rsid w:val="002F2A40"/>
    <w:rsid w:val="002F300F"/>
    <w:rsid w:val="002F3464"/>
    <w:rsid w:val="002F4AC6"/>
    <w:rsid w:val="002F59A2"/>
    <w:rsid w:val="002F755E"/>
    <w:rsid w:val="002F7F6A"/>
    <w:rsid w:val="0030125D"/>
    <w:rsid w:val="00301D7A"/>
    <w:rsid w:val="00302008"/>
    <w:rsid w:val="0030215E"/>
    <w:rsid w:val="003024BF"/>
    <w:rsid w:val="00302A18"/>
    <w:rsid w:val="0030305F"/>
    <w:rsid w:val="00303831"/>
    <w:rsid w:val="00304093"/>
    <w:rsid w:val="003058F5"/>
    <w:rsid w:val="00305F1A"/>
    <w:rsid w:val="00306708"/>
    <w:rsid w:val="003069F9"/>
    <w:rsid w:val="00312DC7"/>
    <w:rsid w:val="0031316D"/>
    <w:rsid w:val="00313C72"/>
    <w:rsid w:val="00314AD8"/>
    <w:rsid w:val="003159BD"/>
    <w:rsid w:val="00315D24"/>
    <w:rsid w:val="003168FD"/>
    <w:rsid w:val="0031776F"/>
    <w:rsid w:val="00320686"/>
    <w:rsid w:val="0032274F"/>
    <w:rsid w:val="003235DD"/>
    <w:rsid w:val="0032379A"/>
    <w:rsid w:val="00324191"/>
    <w:rsid w:val="003242C7"/>
    <w:rsid w:val="0032431A"/>
    <w:rsid w:val="00324604"/>
    <w:rsid w:val="00324A24"/>
    <w:rsid w:val="003253FC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2E7E"/>
    <w:rsid w:val="00332EB1"/>
    <w:rsid w:val="00333062"/>
    <w:rsid w:val="00334ED2"/>
    <w:rsid w:val="00335D72"/>
    <w:rsid w:val="00336A7D"/>
    <w:rsid w:val="00336C93"/>
    <w:rsid w:val="003371A8"/>
    <w:rsid w:val="0034087D"/>
    <w:rsid w:val="0034091D"/>
    <w:rsid w:val="00341C1E"/>
    <w:rsid w:val="00342076"/>
    <w:rsid w:val="003421A5"/>
    <w:rsid w:val="00343099"/>
    <w:rsid w:val="0034370F"/>
    <w:rsid w:val="003437C1"/>
    <w:rsid w:val="003440AF"/>
    <w:rsid w:val="00344B4D"/>
    <w:rsid w:val="00345707"/>
    <w:rsid w:val="00345CF9"/>
    <w:rsid w:val="003467F3"/>
    <w:rsid w:val="00346CF9"/>
    <w:rsid w:val="00346E96"/>
    <w:rsid w:val="0034718C"/>
    <w:rsid w:val="00350B05"/>
    <w:rsid w:val="00351E64"/>
    <w:rsid w:val="003520EB"/>
    <w:rsid w:val="00353569"/>
    <w:rsid w:val="00353671"/>
    <w:rsid w:val="003538C0"/>
    <w:rsid w:val="00353E24"/>
    <w:rsid w:val="00354BDA"/>
    <w:rsid w:val="00355066"/>
    <w:rsid w:val="00355995"/>
    <w:rsid w:val="00355BA1"/>
    <w:rsid w:val="003566EC"/>
    <w:rsid w:val="00357183"/>
    <w:rsid w:val="00360181"/>
    <w:rsid w:val="00360D40"/>
    <w:rsid w:val="00361B10"/>
    <w:rsid w:val="00361BD4"/>
    <w:rsid w:val="003626D9"/>
    <w:rsid w:val="0036281E"/>
    <w:rsid w:val="00362A27"/>
    <w:rsid w:val="00362ED0"/>
    <w:rsid w:val="00362EEA"/>
    <w:rsid w:val="003637DA"/>
    <w:rsid w:val="00363DD5"/>
    <w:rsid w:val="00364BFE"/>
    <w:rsid w:val="003653F0"/>
    <w:rsid w:val="00365743"/>
    <w:rsid w:val="00365BC5"/>
    <w:rsid w:val="00366318"/>
    <w:rsid w:val="00367026"/>
    <w:rsid w:val="003677A3"/>
    <w:rsid w:val="003678B6"/>
    <w:rsid w:val="00367B40"/>
    <w:rsid w:val="003704C5"/>
    <w:rsid w:val="003710FC"/>
    <w:rsid w:val="00371560"/>
    <w:rsid w:val="00372715"/>
    <w:rsid w:val="00372F2C"/>
    <w:rsid w:val="00373788"/>
    <w:rsid w:val="00373A59"/>
    <w:rsid w:val="00375364"/>
    <w:rsid w:val="00377056"/>
    <w:rsid w:val="00380EEC"/>
    <w:rsid w:val="00381076"/>
    <w:rsid w:val="003814E4"/>
    <w:rsid w:val="00381AF6"/>
    <w:rsid w:val="0038282B"/>
    <w:rsid w:val="00382FE4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2833"/>
    <w:rsid w:val="0039307D"/>
    <w:rsid w:val="0039347C"/>
    <w:rsid w:val="003940BE"/>
    <w:rsid w:val="00395A00"/>
    <w:rsid w:val="003963B2"/>
    <w:rsid w:val="00397B3E"/>
    <w:rsid w:val="00397D85"/>
    <w:rsid w:val="003A05D3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4E6E"/>
    <w:rsid w:val="003A50BF"/>
    <w:rsid w:val="003A5B00"/>
    <w:rsid w:val="003A5B57"/>
    <w:rsid w:val="003A73C3"/>
    <w:rsid w:val="003B0D28"/>
    <w:rsid w:val="003B186D"/>
    <w:rsid w:val="003B265D"/>
    <w:rsid w:val="003C1864"/>
    <w:rsid w:val="003C1AF1"/>
    <w:rsid w:val="003C1C3C"/>
    <w:rsid w:val="003C1C73"/>
    <w:rsid w:val="003C3133"/>
    <w:rsid w:val="003C37E6"/>
    <w:rsid w:val="003C3E62"/>
    <w:rsid w:val="003C53A0"/>
    <w:rsid w:val="003C6098"/>
    <w:rsid w:val="003C6241"/>
    <w:rsid w:val="003C64B1"/>
    <w:rsid w:val="003C78BF"/>
    <w:rsid w:val="003D035F"/>
    <w:rsid w:val="003D240D"/>
    <w:rsid w:val="003D3C22"/>
    <w:rsid w:val="003D4BF8"/>
    <w:rsid w:val="003D4EDE"/>
    <w:rsid w:val="003D56F0"/>
    <w:rsid w:val="003D6B3D"/>
    <w:rsid w:val="003D7CC5"/>
    <w:rsid w:val="003E1805"/>
    <w:rsid w:val="003E187B"/>
    <w:rsid w:val="003E3565"/>
    <w:rsid w:val="003E7069"/>
    <w:rsid w:val="003F096E"/>
    <w:rsid w:val="003F0A84"/>
    <w:rsid w:val="003F0F06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3F7A8C"/>
    <w:rsid w:val="003F7F5A"/>
    <w:rsid w:val="0040167B"/>
    <w:rsid w:val="00401D6B"/>
    <w:rsid w:val="00403CDC"/>
    <w:rsid w:val="00403FC5"/>
    <w:rsid w:val="004042F1"/>
    <w:rsid w:val="00404DB1"/>
    <w:rsid w:val="004054E7"/>
    <w:rsid w:val="00405D75"/>
    <w:rsid w:val="004063A3"/>
    <w:rsid w:val="004065DD"/>
    <w:rsid w:val="0040778C"/>
    <w:rsid w:val="0040787E"/>
    <w:rsid w:val="00407CF2"/>
    <w:rsid w:val="00407F7A"/>
    <w:rsid w:val="0041005C"/>
    <w:rsid w:val="004102C5"/>
    <w:rsid w:val="004110FD"/>
    <w:rsid w:val="004114D0"/>
    <w:rsid w:val="004116FC"/>
    <w:rsid w:val="00411C1F"/>
    <w:rsid w:val="00411FD2"/>
    <w:rsid w:val="00412281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1352"/>
    <w:rsid w:val="00422949"/>
    <w:rsid w:val="00422B32"/>
    <w:rsid w:val="00423273"/>
    <w:rsid w:val="00424134"/>
    <w:rsid w:val="004244DC"/>
    <w:rsid w:val="00424742"/>
    <w:rsid w:val="0042508C"/>
    <w:rsid w:val="0042563C"/>
    <w:rsid w:val="00425768"/>
    <w:rsid w:val="0042708D"/>
    <w:rsid w:val="004271E2"/>
    <w:rsid w:val="00427504"/>
    <w:rsid w:val="00427609"/>
    <w:rsid w:val="00427CBA"/>
    <w:rsid w:val="00430AE5"/>
    <w:rsid w:val="00430B54"/>
    <w:rsid w:val="0043100A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444F"/>
    <w:rsid w:val="004450B5"/>
    <w:rsid w:val="00445981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2E61"/>
    <w:rsid w:val="004632AB"/>
    <w:rsid w:val="00463B5D"/>
    <w:rsid w:val="00463E45"/>
    <w:rsid w:val="0046427E"/>
    <w:rsid w:val="0046475E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C3B"/>
    <w:rsid w:val="00474405"/>
    <w:rsid w:val="00474F92"/>
    <w:rsid w:val="00475586"/>
    <w:rsid w:val="004759B9"/>
    <w:rsid w:val="00475A4C"/>
    <w:rsid w:val="00476674"/>
    <w:rsid w:val="004776AB"/>
    <w:rsid w:val="00477D6C"/>
    <w:rsid w:val="004810F6"/>
    <w:rsid w:val="0048137F"/>
    <w:rsid w:val="00483115"/>
    <w:rsid w:val="004833BF"/>
    <w:rsid w:val="00483740"/>
    <w:rsid w:val="004837B2"/>
    <w:rsid w:val="00483D38"/>
    <w:rsid w:val="00484E4D"/>
    <w:rsid w:val="0048507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957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178C"/>
    <w:rsid w:val="004A22AC"/>
    <w:rsid w:val="004A24FD"/>
    <w:rsid w:val="004A47AF"/>
    <w:rsid w:val="004A4FEA"/>
    <w:rsid w:val="004A5FE8"/>
    <w:rsid w:val="004A65FB"/>
    <w:rsid w:val="004B136B"/>
    <w:rsid w:val="004B19B3"/>
    <w:rsid w:val="004B282A"/>
    <w:rsid w:val="004B323D"/>
    <w:rsid w:val="004B3511"/>
    <w:rsid w:val="004B4E9D"/>
    <w:rsid w:val="004B5E09"/>
    <w:rsid w:val="004B64DD"/>
    <w:rsid w:val="004B724E"/>
    <w:rsid w:val="004B7B83"/>
    <w:rsid w:val="004C0457"/>
    <w:rsid w:val="004C0A93"/>
    <w:rsid w:val="004C11BF"/>
    <w:rsid w:val="004C151C"/>
    <w:rsid w:val="004C15DF"/>
    <w:rsid w:val="004C2DB9"/>
    <w:rsid w:val="004C2E2F"/>
    <w:rsid w:val="004C4D53"/>
    <w:rsid w:val="004C56E6"/>
    <w:rsid w:val="004C796D"/>
    <w:rsid w:val="004D11D1"/>
    <w:rsid w:val="004D45D3"/>
    <w:rsid w:val="004D479C"/>
    <w:rsid w:val="004D4AB8"/>
    <w:rsid w:val="004D5266"/>
    <w:rsid w:val="004D5CD1"/>
    <w:rsid w:val="004D77DE"/>
    <w:rsid w:val="004D7A9C"/>
    <w:rsid w:val="004D7C1B"/>
    <w:rsid w:val="004E003A"/>
    <w:rsid w:val="004E00F6"/>
    <w:rsid w:val="004E0204"/>
    <w:rsid w:val="004E04A8"/>
    <w:rsid w:val="004E057C"/>
    <w:rsid w:val="004E0EC6"/>
    <w:rsid w:val="004E1893"/>
    <w:rsid w:val="004E22C3"/>
    <w:rsid w:val="004E24B5"/>
    <w:rsid w:val="004E3463"/>
    <w:rsid w:val="004E3723"/>
    <w:rsid w:val="004E4CF2"/>
    <w:rsid w:val="004E52C8"/>
    <w:rsid w:val="004E54B2"/>
    <w:rsid w:val="004E71B2"/>
    <w:rsid w:val="004E733F"/>
    <w:rsid w:val="004E74D2"/>
    <w:rsid w:val="004E75A1"/>
    <w:rsid w:val="004E76E2"/>
    <w:rsid w:val="004E7981"/>
    <w:rsid w:val="004E7A39"/>
    <w:rsid w:val="004E7CBF"/>
    <w:rsid w:val="004F0002"/>
    <w:rsid w:val="004F07EF"/>
    <w:rsid w:val="004F08FE"/>
    <w:rsid w:val="004F133B"/>
    <w:rsid w:val="004F260F"/>
    <w:rsid w:val="004F2768"/>
    <w:rsid w:val="004F491D"/>
    <w:rsid w:val="004F55A0"/>
    <w:rsid w:val="004F580A"/>
    <w:rsid w:val="004F5B25"/>
    <w:rsid w:val="004F5B66"/>
    <w:rsid w:val="004F5D86"/>
    <w:rsid w:val="004F7391"/>
    <w:rsid w:val="004F7B11"/>
    <w:rsid w:val="004F7F34"/>
    <w:rsid w:val="00501255"/>
    <w:rsid w:val="00501A7C"/>
    <w:rsid w:val="00502034"/>
    <w:rsid w:val="005028E4"/>
    <w:rsid w:val="00502D7C"/>
    <w:rsid w:val="0050357B"/>
    <w:rsid w:val="00505660"/>
    <w:rsid w:val="00505D0B"/>
    <w:rsid w:val="005071BF"/>
    <w:rsid w:val="00507F1E"/>
    <w:rsid w:val="0051013D"/>
    <w:rsid w:val="005102D9"/>
    <w:rsid w:val="00510958"/>
    <w:rsid w:val="0051145F"/>
    <w:rsid w:val="00511A8F"/>
    <w:rsid w:val="00511EB0"/>
    <w:rsid w:val="0051281B"/>
    <w:rsid w:val="005128AC"/>
    <w:rsid w:val="00512BF9"/>
    <w:rsid w:val="0051320E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1CC0"/>
    <w:rsid w:val="0052216B"/>
    <w:rsid w:val="00522889"/>
    <w:rsid w:val="00522AE3"/>
    <w:rsid w:val="00524558"/>
    <w:rsid w:val="00525FDF"/>
    <w:rsid w:val="005265CD"/>
    <w:rsid w:val="00526FD9"/>
    <w:rsid w:val="00533633"/>
    <w:rsid w:val="005337B3"/>
    <w:rsid w:val="00534173"/>
    <w:rsid w:val="005345BC"/>
    <w:rsid w:val="00534C8F"/>
    <w:rsid w:val="00541B3D"/>
    <w:rsid w:val="00541D25"/>
    <w:rsid w:val="005425E3"/>
    <w:rsid w:val="00543F17"/>
    <w:rsid w:val="00544010"/>
    <w:rsid w:val="00544683"/>
    <w:rsid w:val="005448A5"/>
    <w:rsid w:val="00544EF8"/>
    <w:rsid w:val="00545522"/>
    <w:rsid w:val="00546F9A"/>
    <w:rsid w:val="0054740A"/>
    <w:rsid w:val="0055081D"/>
    <w:rsid w:val="00550E5A"/>
    <w:rsid w:val="00550F62"/>
    <w:rsid w:val="00552E22"/>
    <w:rsid w:val="005536C7"/>
    <w:rsid w:val="00555193"/>
    <w:rsid w:val="00555F3C"/>
    <w:rsid w:val="00556087"/>
    <w:rsid w:val="00556422"/>
    <w:rsid w:val="005566D9"/>
    <w:rsid w:val="005578C8"/>
    <w:rsid w:val="0056045E"/>
    <w:rsid w:val="00560EB3"/>
    <w:rsid w:val="005610EF"/>
    <w:rsid w:val="005622CB"/>
    <w:rsid w:val="00562F85"/>
    <w:rsid w:val="00563108"/>
    <w:rsid w:val="00563389"/>
    <w:rsid w:val="00564538"/>
    <w:rsid w:val="00565FD0"/>
    <w:rsid w:val="00566B5B"/>
    <w:rsid w:val="00566BC1"/>
    <w:rsid w:val="00566D37"/>
    <w:rsid w:val="00570060"/>
    <w:rsid w:val="005705B6"/>
    <w:rsid w:val="00572D44"/>
    <w:rsid w:val="00574591"/>
    <w:rsid w:val="0057535C"/>
    <w:rsid w:val="00575469"/>
    <w:rsid w:val="00575CE3"/>
    <w:rsid w:val="0057693A"/>
    <w:rsid w:val="00576E30"/>
    <w:rsid w:val="00577304"/>
    <w:rsid w:val="005778E0"/>
    <w:rsid w:val="005779AA"/>
    <w:rsid w:val="005801C8"/>
    <w:rsid w:val="00581376"/>
    <w:rsid w:val="00582821"/>
    <w:rsid w:val="00582A57"/>
    <w:rsid w:val="00582AAD"/>
    <w:rsid w:val="00582BC0"/>
    <w:rsid w:val="0058346D"/>
    <w:rsid w:val="0058441E"/>
    <w:rsid w:val="0058461C"/>
    <w:rsid w:val="0058472D"/>
    <w:rsid w:val="0058473F"/>
    <w:rsid w:val="0058508E"/>
    <w:rsid w:val="00586E47"/>
    <w:rsid w:val="0058758B"/>
    <w:rsid w:val="00592DCA"/>
    <w:rsid w:val="00592F06"/>
    <w:rsid w:val="00592F61"/>
    <w:rsid w:val="00593648"/>
    <w:rsid w:val="005938F3"/>
    <w:rsid w:val="0059405A"/>
    <w:rsid w:val="005940D2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3130"/>
    <w:rsid w:val="005A3480"/>
    <w:rsid w:val="005A4066"/>
    <w:rsid w:val="005A41C2"/>
    <w:rsid w:val="005A639B"/>
    <w:rsid w:val="005A6B24"/>
    <w:rsid w:val="005A790E"/>
    <w:rsid w:val="005B044B"/>
    <w:rsid w:val="005B0630"/>
    <w:rsid w:val="005B1047"/>
    <w:rsid w:val="005B15B0"/>
    <w:rsid w:val="005B38F7"/>
    <w:rsid w:val="005B437F"/>
    <w:rsid w:val="005B4B96"/>
    <w:rsid w:val="005B4C5D"/>
    <w:rsid w:val="005B50D9"/>
    <w:rsid w:val="005B5281"/>
    <w:rsid w:val="005B6302"/>
    <w:rsid w:val="005B6930"/>
    <w:rsid w:val="005B7D5F"/>
    <w:rsid w:val="005C023D"/>
    <w:rsid w:val="005C0D4F"/>
    <w:rsid w:val="005C1CE6"/>
    <w:rsid w:val="005C21E3"/>
    <w:rsid w:val="005C248A"/>
    <w:rsid w:val="005C3D1D"/>
    <w:rsid w:val="005C4FB0"/>
    <w:rsid w:val="005C5C1F"/>
    <w:rsid w:val="005C7333"/>
    <w:rsid w:val="005D0139"/>
    <w:rsid w:val="005D018D"/>
    <w:rsid w:val="005D12EE"/>
    <w:rsid w:val="005D133B"/>
    <w:rsid w:val="005D1469"/>
    <w:rsid w:val="005D16EF"/>
    <w:rsid w:val="005D1C59"/>
    <w:rsid w:val="005D2570"/>
    <w:rsid w:val="005D26AB"/>
    <w:rsid w:val="005D3323"/>
    <w:rsid w:val="005D3D2B"/>
    <w:rsid w:val="005D4584"/>
    <w:rsid w:val="005D555A"/>
    <w:rsid w:val="005D5C2C"/>
    <w:rsid w:val="005D6D39"/>
    <w:rsid w:val="005D7AA2"/>
    <w:rsid w:val="005E0028"/>
    <w:rsid w:val="005E007F"/>
    <w:rsid w:val="005E0A23"/>
    <w:rsid w:val="005E159B"/>
    <w:rsid w:val="005E56F1"/>
    <w:rsid w:val="005E5BA7"/>
    <w:rsid w:val="005E5FAF"/>
    <w:rsid w:val="005E6498"/>
    <w:rsid w:val="005E7C18"/>
    <w:rsid w:val="005F0249"/>
    <w:rsid w:val="005F085B"/>
    <w:rsid w:val="005F0A51"/>
    <w:rsid w:val="005F0A7E"/>
    <w:rsid w:val="005F0B94"/>
    <w:rsid w:val="005F177A"/>
    <w:rsid w:val="005F1AFC"/>
    <w:rsid w:val="005F1D67"/>
    <w:rsid w:val="005F29B5"/>
    <w:rsid w:val="005F2DFD"/>
    <w:rsid w:val="005F324E"/>
    <w:rsid w:val="005F3303"/>
    <w:rsid w:val="005F360F"/>
    <w:rsid w:val="005F38F7"/>
    <w:rsid w:val="005F4516"/>
    <w:rsid w:val="005F487E"/>
    <w:rsid w:val="005F5EF3"/>
    <w:rsid w:val="005F6202"/>
    <w:rsid w:val="005F7439"/>
    <w:rsid w:val="005F7676"/>
    <w:rsid w:val="005F7BD0"/>
    <w:rsid w:val="006008E6"/>
    <w:rsid w:val="00600AFC"/>
    <w:rsid w:val="00600D2E"/>
    <w:rsid w:val="00601082"/>
    <w:rsid w:val="006010E8"/>
    <w:rsid w:val="00601DAF"/>
    <w:rsid w:val="00602B6D"/>
    <w:rsid w:val="00603CC2"/>
    <w:rsid w:val="0060413F"/>
    <w:rsid w:val="00604298"/>
    <w:rsid w:val="0060502A"/>
    <w:rsid w:val="006053D4"/>
    <w:rsid w:val="006073A0"/>
    <w:rsid w:val="00607401"/>
    <w:rsid w:val="006113F6"/>
    <w:rsid w:val="006118DA"/>
    <w:rsid w:val="00613858"/>
    <w:rsid w:val="00613E44"/>
    <w:rsid w:val="00614D81"/>
    <w:rsid w:val="0061537C"/>
    <w:rsid w:val="00615609"/>
    <w:rsid w:val="006156C1"/>
    <w:rsid w:val="00615988"/>
    <w:rsid w:val="00615C0A"/>
    <w:rsid w:val="00616A1A"/>
    <w:rsid w:val="00617421"/>
    <w:rsid w:val="00617961"/>
    <w:rsid w:val="006179BC"/>
    <w:rsid w:val="00617FBE"/>
    <w:rsid w:val="0062050E"/>
    <w:rsid w:val="006210E8"/>
    <w:rsid w:val="00621183"/>
    <w:rsid w:val="0062209F"/>
    <w:rsid w:val="00622E1E"/>
    <w:rsid w:val="00623475"/>
    <w:rsid w:val="006234B1"/>
    <w:rsid w:val="00624F89"/>
    <w:rsid w:val="0062533A"/>
    <w:rsid w:val="00625546"/>
    <w:rsid w:val="00626694"/>
    <w:rsid w:val="00627104"/>
    <w:rsid w:val="006273E1"/>
    <w:rsid w:val="00627420"/>
    <w:rsid w:val="006279A5"/>
    <w:rsid w:val="00630181"/>
    <w:rsid w:val="0063062A"/>
    <w:rsid w:val="006311B1"/>
    <w:rsid w:val="0063170D"/>
    <w:rsid w:val="00631E09"/>
    <w:rsid w:val="00631F55"/>
    <w:rsid w:val="00632919"/>
    <w:rsid w:val="0063355B"/>
    <w:rsid w:val="00633B87"/>
    <w:rsid w:val="00634076"/>
    <w:rsid w:val="0063456B"/>
    <w:rsid w:val="00637451"/>
    <w:rsid w:val="00637897"/>
    <w:rsid w:val="00641117"/>
    <w:rsid w:val="006419B4"/>
    <w:rsid w:val="00641B44"/>
    <w:rsid w:val="00641F27"/>
    <w:rsid w:val="0064237B"/>
    <w:rsid w:val="00642A73"/>
    <w:rsid w:val="00642E17"/>
    <w:rsid w:val="0064375E"/>
    <w:rsid w:val="006440EB"/>
    <w:rsid w:val="0064443E"/>
    <w:rsid w:val="006449C3"/>
    <w:rsid w:val="00644E75"/>
    <w:rsid w:val="006452E9"/>
    <w:rsid w:val="00646454"/>
    <w:rsid w:val="0064694B"/>
    <w:rsid w:val="00646D73"/>
    <w:rsid w:val="00647360"/>
    <w:rsid w:val="0065173D"/>
    <w:rsid w:val="006521BC"/>
    <w:rsid w:val="00652CF1"/>
    <w:rsid w:val="00654D77"/>
    <w:rsid w:val="00655E91"/>
    <w:rsid w:val="00655FD3"/>
    <w:rsid w:val="006563F1"/>
    <w:rsid w:val="00656AB2"/>
    <w:rsid w:val="00657129"/>
    <w:rsid w:val="00657342"/>
    <w:rsid w:val="00657942"/>
    <w:rsid w:val="0066261A"/>
    <w:rsid w:val="00663FCA"/>
    <w:rsid w:val="006678DB"/>
    <w:rsid w:val="00667F69"/>
    <w:rsid w:val="00670A7B"/>
    <w:rsid w:val="00671202"/>
    <w:rsid w:val="006719CC"/>
    <w:rsid w:val="006722DC"/>
    <w:rsid w:val="00672438"/>
    <w:rsid w:val="006738C0"/>
    <w:rsid w:val="00673954"/>
    <w:rsid w:val="00674808"/>
    <w:rsid w:val="00676E32"/>
    <w:rsid w:val="00677CAE"/>
    <w:rsid w:val="00680BD5"/>
    <w:rsid w:val="00681999"/>
    <w:rsid w:val="006829A3"/>
    <w:rsid w:val="006832C4"/>
    <w:rsid w:val="00683E6E"/>
    <w:rsid w:val="00684799"/>
    <w:rsid w:val="00685075"/>
    <w:rsid w:val="0068606B"/>
    <w:rsid w:val="006875BB"/>
    <w:rsid w:val="00687700"/>
    <w:rsid w:val="00687CD2"/>
    <w:rsid w:val="0069014B"/>
    <w:rsid w:val="0069038C"/>
    <w:rsid w:val="0069048F"/>
    <w:rsid w:val="006906FF"/>
    <w:rsid w:val="00691C3B"/>
    <w:rsid w:val="00691C7C"/>
    <w:rsid w:val="006929CC"/>
    <w:rsid w:val="0069357A"/>
    <w:rsid w:val="00693C99"/>
    <w:rsid w:val="00693E1F"/>
    <w:rsid w:val="00694A59"/>
    <w:rsid w:val="00694CE2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37BC"/>
    <w:rsid w:val="006A4546"/>
    <w:rsid w:val="006A4850"/>
    <w:rsid w:val="006A4B0C"/>
    <w:rsid w:val="006A5561"/>
    <w:rsid w:val="006A56A7"/>
    <w:rsid w:val="006A5A0D"/>
    <w:rsid w:val="006A5DB3"/>
    <w:rsid w:val="006A5FFF"/>
    <w:rsid w:val="006A6324"/>
    <w:rsid w:val="006A6C2D"/>
    <w:rsid w:val="006A7118"/>
    <w:rsid w:val="006B0164"/>
    <w:rsid w:val="006B2122"/>
    <w:rsid w:val="006B2A45"/>
    <w:rsid w:val="006B3473"/>
    <w:rsid w:val="006B390A"/>
    <w:rsid w:val="006B3B1A"/>
    <w:rsid w:val="006B4314"/>
    <w:rsid w:val="006B5588"/>
    <w:rsid w:val="006B634A"/>
    <w:rsid w:val="006B6A36"/>
    <w:rsid w:val="006B7266"/>
    <w:rsid w:val="006B7299"/>
    <w:rsid w:val="006B7823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93E"/>
    <w:rsid w:val="006C56EF"/>
    <w:rsid w:val="006C6A8D"/>
    <w:rsid w:val="006C6D17"/>
    <w:rsid w:val="006D0BAA"/>
    <w:rsid w:val="006D10B6"/>
    <w:rsid w:val="006D1DFA"/>
    <w:rsid w:val="006D1F52"/>
    <w:rsid w:val="006D2627"/>
    <w:rsid w:val="006D27A0"/>
    <w:rsid w:val="006D2D76"/>
    <w:rsid w:val="006D323C"/>
    <w:rsid w:val="006D3735"/>
    <w:rsid w:val="006D3B3A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5C8D"/>
    <w:rsid w:val="006E6428"/>
    <w:rsid w:val="006E65A0"/>
    <w:rsid w:val="006E6DAE"/>
    <w:rsid w:val="006E77DC"/>
    <w:rsid w:val="006F0384"/>
    <w:rsid w:val="006F1302"/>
    <w:rsid w:val="006F1878"/>
    <w:rsid w:val="006F1AC7"/>
    <w:rsid w:val="006F1FE0"/>
    <w:rsid w:val="006F240B"/>
    <w:rsid w:val="006F29A6"/>
    <w:rsid w:val="006F2C03"/>
    <w:rsid w:val="006F589A"/>
    <w:rsid w:val="006F5A3B"/>
    <w:rsid w:val="006F7F8C"/>
    <w:rsid w:val="00701AD1"/>
    <w:rsid w:val="00705204"/>
    <w:rsid w:val="007058A2"/>
    <w:rsid w:val="00707184"/>
    <w:rsid w:val="007100B6"/>
    <w:rsid w:val="00710AFB"/>
    <w:rsid w:val="00710B48"/>
    <w:rsid w:val="00711CB2"/>
    <w:rsid w:val="0071391A"/>
    <w:rsid w:val="00713C92"/>
    <w:rsid w:val="0071489C"/>
    <w:rsid w:val="00715C5B"/>
    <w:rsid w:val="00715E8D"/>
    <w:rsid w:val="00715F10"/>
    <w:rsid w:val="00717A7A"/>
    <w:rsid w:val="00720091"/>
    <w:rsid w:val="007212DE"/>
    <w:rsid w:val="00721338"/>
    <w:rsid w:val="007250D5"/>
    <w:rsid w:val="007264CB"/>
    <w:rsid w:val="00726B08"/>
    <w:rsid w:val="00727136"/>
    <w:rsid w:val="007277FA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4655"/>
    <w:rsid w:val="00734946"/>
    <w:rsid w:val="00735F98"/>
    <w:rsid w:val="00736ADD"/>
    <w:rsid w:val="00737ADE"/>
    <w:rsid w:val="00740866"/>
    <w:rsid w:val="00740B58"/>
    <w:rsid w:val="00740DA0"/>
    <w:rsid w:val="00741C23"/>
    <w:rsid w:val="0074256A"/>
    <w:rsid w:val="007427E8"/>
    <w:rsid w:val="00742F0A"/>
    <w:rsid w:val="0074379A"/>
    <w:rsid w:val="007443A8"/>
    <w:rsid w:val="007449A9"/>
    <w:rsid w:val="00744F75"/>
    <w:rsid w:val="00746FAF"/>
    <w:rsid w:val="00747190"/>
    <w:rsid w:val="007474AB"/>
    <w:rsid w:val="00751428"/>
    <w:rsid w:val="00751466"/>
    <w:rsid w:val="00752CDA"/>
    <w:rsid w:val="00752DE3"/>
    <w:rsid w:val="00753B64"/>
    <w:rsid w:val="00753D3C"/>
    <w:rsid w:val="00753EF1"/>
    <w:rsid w:val="00754943"/>
    <w:rsid w:val="00754AB0"/>
    <w:rsid w:val="00754D79"/>
    <w:rsid w:val="00755884"/>
    <w:rsid w:val="007566E0"/>
    <w:rsid w:val="00757602"/>
    <w:rsid w:val="00760491"/>
    <w:rsid w:val="00760677"/>
    <w:rsid w:val="0076089B"/>
    <w:rsid w:val="007614F4"/>
    <w:rsid w:val="0076463C"/>
    <w:rsid w:val="007667CB"/>
    <w:rsid w:val="00770127"/>
    <w:rsid w:val="0077056E"/>
    <w:rsid w:val="00770C3C"/>
    <w:rsid w:val="00770C44"/>
    <w:rsid w:val="007711FA"/>
    <w:rsid w:val="00772ABC"/>
    <w:rsid w:val="00772B94"/>
    <w:rsid w:val="00772DA6"/>
    <w:rsid w:val="00773338"/>
    <w:rsid w:val="007741C2"/>
    <w:rsid w:val="007747BD"/>
    <w:rsid w:val="00775053"/>
    <w:rsid w:val="007752EB"/>
    <w:rsid w:val="00775C4C"/>
    <w:rsid w:val="007762C3"/>
    <w:rsid w:val="00776E24"/>
    <w:rsid w:val="00777802"/>
    <w:rsid w:val="007778B5"/>
    <w:rsid w:val="00777CD1"/>
    <w:rsid w:val="00777EE1"/>
    <w:rsid w:val="00777F90"/>
    <w:rsid w:val="0078082D"/>
    <w:rsid w:val="007811E7"/>
    <w:rsid w:val="00781681"/>
    <w:rsid w:val="00782808"/>
    <w:rsid w:val="0078298E"/>
    <w:rsid w:val="007831B9"/>
    <w:rsid w:val="007832F7"/>
    <w:rsid w:val="007844DF"/>
    <w:rsid w:val="007844F7"/>
    <w:rsid w:val="00784861"/>
    <w:rsid w:val="00784C7A"/>
    <w:rsid w:val="00786721"/>
    <w:rsid w:val="007908D2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E72"/>
    <w:rsid w:val="00796FE5"/>
    <w:rsid w:val="007A14FE"/>
    <w:rsid w:val="007A1605"/>
    <w:rsid w:val="007A19CF"/>
    <w:rsid w:val="007A202E"/>
    <w:rsid w:val="007A293E"/>
    <w:rsid w:val="007A2CF9"/>
    <w:rsid w:val="007A3069"/>
    <w:rsid w:val="007A3730"/>
    <w:rsid w:val="007A37C2"/>
    <w:rsid w:val="007A3BC7"/>
    <w:rsid w:val="007A3E99"/>
    <w:rsid w:val="007A4084"/>
    <w:rsid w:val="007A409D"/>
    <w:rsid w:val="007A4395"/>
    <w:rsid w:val="007A47AA"/>
    <w:rsid w:val="007A57BE"/>
    <w:rsid w:val="007A5D1C"/>
    <w:rsid w:val="007A5D69"/>
    <w:rsid w:val="007A681A"/>
    <w:rsid w:val="007A6C05"/>
    <w:rsid w:val="007A6D26"/>
    <w:rsid w:val="007A7163"/>
    <w:rsid w:val="007A76E4"/>
    <w:rsid w:val="007B066E"/>
    <w:rsid w:val="007B0BC2"/>
    <w:rsid w:val="007B28E0"/>
    <w:rsid w:val="007B3470"/>
    <w:rsid w:val="007B3AB5"/>
    <w:rsid w:val="007B4700"/>
    <w:rsid w:val="007B4DE9"/>
    <w:rsid w:val="007B5C32"/>
    <w:rsid w:val="007B7825"/>
    <w:rsid w:val="007B788D"/>
    <w:rsid w:val="007B7D7F"/>
    <w:rsid w:val="007C1092"/>
    <w:rsid w:val="007C10FA"/>
    <w:rsid w:val="007C19ED"/>
    <w:rsid w:val="007C1F35"/>
    <w:rsid w:val="007C2095"/>
    <w:rsid w:val="007C3793"/>
    <w:rsid w:val="007C4139"/>
    <w:rsid w:val="007C5CEC"/>
    <w:rsid w:val="007C6242"/>
    <w:rsid w:val="007C630D"/>
    <w:rsid w:val="007C74B1"/>
    <w:rsid w:val="007D165A"/>
    <w:rsid w:val="007D2F68"/>
    <w:rsid w:val="007D34AF"/>
    <w:rsid w:val="007D43FA"/>
    <w:rsid w:val="007D4A6F"/>
    <w:rsid w:val="007D667B"/>
    <w:rsid w:val="007D6847"/>
    <w:rsid w:val="007D6D94"/>
    <w:rsid w:val="007D7397"/>
    <w:rsid w:val="007E03C0"/>
    <w:rsid w:val="007E0F25"/>
    <w:rsid w:val="007E1130"/>
    <w:rsid w:val="007E309A"/>
    <w:rsid w:val="007E6E9B"/>
    <w:rsid w:val="007E7F54"/>
    <w:rsid w:val="007F0B24"/>
    <w:rsid w:val="007F170F"/>
    <w:rsid w:val="007F18E4"/>
    <w:rsid w:val="007F447D"/>
    <w:rsid w:val="007F4993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BA6"/>
    <w:rsid w:val="00801DD6"/>
    <w:rsid w:val="00803B19"/>
    <w:rsid w:val="00805359"/>
    <w:rsid w:val="008059DD"/>
    <w:rsid w:val="00805BE7"/>
    <w:rsid w:val="00805BF7"/>
    <w:rsid w:val="00806855"/>
    <w:rsid w:val="00807CB8"/>
    <w:rsid w:val="00807D1E"/>
    <w:rsid w:val="008106CF"/>
    <w:rsid w:val="00810FD8"/>
    <w:rsid w:val="00811D10"/>
    <w:rsid w:val="00812DD8"/>
    <w:rsid w:val="0081353D"/>
    <w:rsid w:val="00813A8B"/>
    <w:rsid w:val="0081566E"/>
    <w:rsid w:val="0081672A"/>
    <w:rsid w:val="00816FF0"/>
    <w:rsid w:val="0081756F"/>
    <w:rsid w:val="00817A3E"/>
    <w:rsid w:val="00820373"/>
    <w:rsid w:val="00820633"/>
    <w:rsid w:val="0082078F"/>
    <w:rsid w:val="00821C5C"/>
    <w:rsid w:val="00822BF9"/>
    <w:rsid w:val="008236CD"/>
    <w:rsid w:val="00824523"/>
    <w:rsid w:val="008256D5"/>
    <w:rsid w:val="00826281"/>
    <w:rsid w:val="00826537"/>
    <w:rsid w:val="008267B3"/>
    <w:rsid w:val="008270A9"/>
    <w:rsid w:val="0082731A"/>
    <w:rsid w:val="008279CB"/>
    <w:rsid w:val="00831DF4"/>
    <w:rsid w:val="00832589"/>
    <w:rsid w:val="00833404"/>
    <w:rsid w:val="00833D9A"/>
    <w:rsid w:val="00833D9D"/>
    <w:rsid w:val="00834B17"/>
    <w:rsid w:val="00835EE9"/>
    <w:rsid w:val="00835F8A"/>
    <w:rsid w:val="008360F8"/>
    <w:rsid w:val="008365C0"/>
    <w:rsid w:val="00836D46"/>
    <w:rsid w:val="00837C11"/>
    <w:rsid w:val="0084046B"/>
    <w:rsid w:val="00840B91"/>
    <w:rsid w:val="00841138"/>
    <w:rsid w:val="008422D4"/>
    <w:rsid w:val="008423F3"/>
    <w:rsid w:val="0084286E"/>
    <w:rsid w:val="00842A32"/>
    <w:rsid w:val="00844514"/>
    <w:rsid w:val="00844974"/>
    <w:rsid w:val="00844AC0"/>
    <w:rsid w:val="0084508B"/>
    <w:rsid w:val="00845214"/>
    <w:rsid w:val="00846015"/>
    <w:rsid w:val="00847481"/>
    <w:rsid w:val="008476E4"/>
    <w:rsid w:val="00847CE4"/>
    <w:rsid w:val="00847FAE"/>
    <w:rsid w:val="008501A8"/>
    <w:rsid w:val="00853D4D"/>
    <w:rsid w:val="00854389"/>
    <w:rsid w:val="008549C4"/>
    <w:rsid w:val="00854AF6"/>
    <w:rsid w:val="00856F50"/>
    <w:rsid w:val="00857741"/>
    <w:rsid w:val="00857C8B"/>
    <w:rsid w:val="0086010C"/>
    <w:rsid w:val="008602F1"/>
    <w:rsid w:val="008605B8"/>
    <w:rsid w:val="00860866"/>
    <w:rsid w:val="00860D6D"/>
    <w:rsid w:val="00861250"/>
    <w:rsid w:val="00861886"/>
    <w:rsid w:val="00861A08"/>
    <w:rsid w:val="00861E98"/>
    <w:rsid w:val="00862025"/>
    <w:rsid w:val="00862F7E"/>
    <w:rsid w:val="00863EB3"/>
    <w:rsid w:val="008646F4"/>
    <w:rsid w:val="00864A17"/>
    <w:rsid w:val="008650B9"/>
    <w:rsid w:val="008652D1"/>
    <w:rsid w:val="00865477"/>
    <w:rsid w:val="00866100"/>
    <w:rsid w:val="008663A8"/>
    <w:rsid w:val="00866745"/>
    <w:rsid w:val="008677B3"/>
    <w:rsid w:val="00867841"/>
    <w:rsid w:val="008716D7"/>
    <w:rsid w:val="00871A43"/>
    <w:rsid w:val="00871C3E"/>
    <w:rsid w:val="00871DD8"/>
    <w:rsid w:val="0087306A"/>
    <w:rsid w:val="008733BA"/>
    <w:rsid w:val="00873F46"/>
    <w:rsid w:val="00875135"/>
    <w:rsid w:val="00875368"/>
    <w:rsid w:val="008768DC"/>
    <w:rsid w:val="00876D5E"/>
    <w:rsid w:val="00877597"/>
    <w:rsid w:val="0087759F"/>
    <w:rsid w:val="00880393"/>
    <w:rsid w:val="008808D6"/>
    <w:rsid w:val="00880ADD"/>
    <w:rsid w:val="00880CC2"/>
    <w:rsid w:val="0088124D"/>
    <w:rsid w:val="008814A5"/>
    <w:rsid w:val="00881758"/>
    <w:rsid w:val="00881A8C"/>
    <w:rsid w:val="00881E0A"/>
    <w:rsid w:val="00883D09"/>
    <w:rsid w:val="00883DC6"/>
    <w:rsid w:val="0088572C"/>
    <w:rsid w:val="00885AFB"/>
    <w:rsid w:val="0088671A"/>
    <w:rsid w:val="00886C59"/>
    <w:rsid w:val="00886DC3"/>
    <w:rsid w:val="008875B3"/>
    <w:rsid w:val="0088786C"/>
    <w:rsid w:val="00887A1D"/>
    <w:rsid w:val="00891F0A"/>
    <w:rsid w:val="0089226D"/>
    <w:rsid w:val="00892F57"/>
    <w:rsid w:val="008931F8"/>
    <w:rsid w:val="008936AC"/>
    <w:rsid w:val="00893CEF"/>
    <w:rsid w:val="0089528D"/>
    <w:rsid w:val="008961F2"/>
    <w:rsid w:val="00896B85"/>
    <w:rsid w:val="008A089C"/>
    <w:rsid w:val="008A0BC1"/>
    <w:rsid w:val="008A1C70"/>
    <w:rsid w:val="008A37F5"/>
    <w:rsid w:val="008A439B"/>
    <w:rsid w:val="008A4AB5"/>
    <w:rsid w:val="008A4EA5"/>
    <w:rsid w:val="008A5C9B"/>
    <w:rsid w:val="008A691E"/>
    <w:rsid w:val="008A6FDB"/>
    <w:rsid w:val="008A71F6"/>
    <w:rsid w:val="008B0151"/>
    <w:rsid w:val="008B0357"/>
    <w:rsid w:val="008B03B8"/>
    <w:rsid w:val="008B18F4"/>
    <w:rsid w:val="008B2B74"/>
    <w:rsid w:val="008B3948"/>
    <w:rsid w:val="008B4681"/>
    <w:rsid w:val="008B477A"/>
    <w:rsid w:val="008B5B1E"/>
    <w:rsid w:val="008B606E"/>
    <w:rsid w:val="008B6621"/>
    <w:rsid w:val="008B6F4D"/>
    <w:rsid w:val="008B7449"/>
    <w:rsid w:val="008B7E0C"/>
    <w:rsid w:val="008B7F6D"/>
    <w:rsid w:val="008C10C7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EC0"/>
    <w:rsid w:val="008C6846"/>
    <w:rsid w:val="008D0469"/>
    <w:rsid w:val="008D0562"/>
    <w:rsid w:val="008D060E"/>
    <w:rsid w:val="008D2195"/>
    <w:rsid w:val="008D28AA"/>
    <w:rsid w:val="008D29A7"/>
    <w:rsid w:val="008D2ED3"/>
    <w:rsid w:val="008D34D6"/>
    <w:rsid w:val="008D3674"/>
    <w:rsid w:val="008D3F62"/>
    <w:rsid w:val="008D40E5"/>
    <w:rsid w:val="008D41B6"/>
    <w:rsid w:val="008D427C"/>
    <w:rsid w:val="008D45C5"/>
    <w:rsid w:val="008D573C"/>
    <w:rsid w:val="008D5CDE"/>
    <w:rsid w:val="008D6013"/>
    <w:rsid w:val="008D69F5"/>
    <w:rsid w:val="008D7DC2"/>
    <w:rsid w:val="008E03E3"/>
    <w:rsid w:val="008E0E36"/>
    <w:rsid w:val="008E186A"/>
    <w:rsid w:val="008E1DB3"/>
    <w:rsid w:val="008E2244"/>
    <w:rsid w:val="008E27F5"/>
    <w:rsid w:val="008E282E"/>
    <w:rsid w:val="008E2A24"/>
    <w:rsid w:val="008E2C4F"/>
    <w:rsid w:val="008E2CD4"/>
    <w:rsid w:val="008E2FE8"/>
    <w:rsid w:val="008E311F"/>
    <w:rsid w:val="008E32C7"/>
    <w:rsid w:val="008E343C"/>
    <w:rsid w:val="008E468D"/>
    <w:rsid w:val="008E4CC4"/>
    <w:rsid w:val="008E4E26"/>
    <w:rsid w:val="008E5400"/>
    <w:rsid w:val="008E58F7"/>
    <w:rsid w:val="008E5ADB"/>
    <w:rsid w:val="008E5ED5"/>
    <w:rsid w:val="008F03C4"/>
    <w:rsid w:val="008F06CE"/>
    <w:rsid w:val="008F10FC"/>
    <w:rsid w:val="008F346C"/>
    <w:rsid w:val="008F3BF4"/>
    <w:rsid w:val="008F52E4"/>
    <w:rsid w:val="008F5313"/>
    <w:rsid w:val="008F56C1"/>
    <w:rsid w:val="008F6B8C"/>
    <w:rsid w:val="008F6E3E"/>
    <w:rsid w:val="00900554"/>
    <w:rsid w:val="00900D33"/>
    <w:rsid w:val="00901202"/>
    <w:rsid w:val="009017C5"/>
    <w:rsid w:val="00902D08"/>
    <w:rsid w:val="00902E65"/>
    <w:rsid w:val="00904692"/>
    <w:rsid w:val="009054C6"/>
    <w:rsid w:val="009054E4"/>
    <w:rsid w:val="009064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4EB0"/>
    <w:rsid w:val="009151E1"/>
    <w:rsid w:val="00917472"/>
    <w:rsid w:val="00917B41"/>
    <w:rsid w:val="00917CB4"/>
    <w:rsid w:val="00920749"/>
    <w:rsid w:val="009216CF"/>
    <w:rsid w:val="00921D3B"/>
    <w:rsid w:val="00922E96"/>
    <w:rsid w:val="009249A3"/>
    <w:rsid w:val="00925237"/>
    <w:rsid w:val="009272B5"/>
    <w:rsid w:val="009304C5"/>
    <w:rsid w:val="00930EBF"/>
    <w:rsid w:val="00931076"/>
    <w:rsid w:val="009314CE"/>
    <w:rsid w:val="009327EF"/>
    <w:rsid w:val="0093333A"/>
    <w:rsid w:val="00936544"/>
    <w:rsid w:val="00941701"/>
    <w:rsid w:val="00943848"/>
    <w:rsid w:val="00944554"/>
    <w:rsid w:val="009455ED"/>
    <w:rsid w:val="00945644"/>
    <w:rsid w:val="009458CF"/>
    <w:rsid w:val="00945A76"/>
    <w:rsid w:val="0094714E"/>
    <w:rsid w:val="00947656"/>
    <w:rsid w:val="009477F4"/>
    <w:rsid w:val="00947AE6"/>
    <w:rsid w:val="00947CC2"/>
    <w:rsid w:val="00950A2B"/>
    <w:rsid w:val="00951FB1"/>
    <w:rsid w:val="009529D4"/>
    <w:rsid w:val="00952E97"/>
    <w:rsid w:val="009536A8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4693"/>
    <w:rsid w:val="00964B6C"/>
    <w:rsid w:val="00964ECB"/>
    <w:rsid w:val="009651CE"/>
    <w:rsid w:val="009669C4"/>
    <w:rsid w:val="00970526"/>
    <w:rsid w:val="00971FE3"/>
    <w:rsid w:val="009738A3"/>
    <w:rsid w:val="00973B10"/>
    <w:rsid w:val="00974EEF"/>
    <w:rsid w:val="00975610"/>
    <w:rsid w:val="00976828"/>
    <w:rsid w:val="00977154"/>
    <w:rsid w:val="009805C8"/>
    <w:rsid w:val="00980607"/>
    <w:rsid w:val="00981011"/>
    <w:rsid w:val="0098315E"/>
    <w:rsid w:val="009836B6"/>
    <w:rsid w:val="00985584"/>
    <w:rsid w:val="00985BD8"/>
    <w:rsid w:val="00986088"/>
    <w:rsid w:val="009871F1"/>
    <w:rsid w:val="00990744"/>
    <w:rsid w:val="00991ACA"/>
    <w:rsid w:val="009923C2"/>
    <w:rsid w:val="00992620"/>
    <w:rsid w:val="00992AE3"/>
    <w:rsid w:val="009938A0"/>
    <w:rsid w:val="00995734"/>
    <w:rsid w:val="00997BDF"/>
    <w:rsid w:val="00997F63"/>
    <w:rsid w:val="009A0A56"/>
    <w:rsid w:val="009A0A69"/>
    <w:rsid w:val="009A0B7F"/>
    <w:rsid w:val="009A25D8"/>
    <w:rsid w:val="009A3282"/>
    <w:rsid w:val="009A32D3"/>
    <w:rsid w:val="009A3783"/>
    <w:rsid w:val="009A381A"/>
    <w:rsid w:val="009A3A5E"/>
    <w:rsid w:val="009A4777"/>
    <w:rsid w:val="009A559E"/>
    <w:rsid w:val="009A59F3"/>
    <w:rsid w:val="009A66DE"/>
    <w:rsid w:val="009A6D48"/>
    <w:rsid w:val="009A7486"/>
    <w:rsid w:val="009B08F6"/>
    <w:rsid w:val="009B0FAD"/>
    <w:rsid w:val="009B126C"/>
    <w:rsid w:val="009B154D"/>
    <w:rsid w:val="009B1D43"/>
    <w:rsid w:val="009B3394"/>
    <w:rsid w:val="009B4130"/>
    <w:rsid w:val="009B61A9"/>
    <w:rsid w:val="009B645E"/>
    <w:rsid w:val="009B688E"/>
    <w:rsid w:val="009B6D8C"/>
    <w:rsid w:val="009B6E68"/>
    <w:rsid w:val="009B7293"/>
    <w:rsid w:val="009B7922"/>
    <w:rsid w:val="009B79B3"/>
    <w:rsid w:val="009B7F75"/>
    <w:rsid w:val="009C08F0"/>
    <w:rsid w:val="009C0F71"/>
    <w:rsid w:val="009C1813"/>
    <w:rsid w:val="009C1E2E"/>
    <w:rsid w:val="009C1FD4"/>
    <w:rsid w:val="009C235A"/>
    <w:rsid w:val="009C2B24"/>
    <w:rsid w:val="009C2D21"/>
    <w:rsid w:val="009C32EA"/>
    <w:rsid w:val="009C453E"/>
    <w:rsid w:val="009C5E25"/>
    <w:rsid w:val="009C5FED"/>
    <w:rsid w:val="009C6CE0"/>
    <w:rsid w:val="009C707F"/>
    <w:rsid w:val="009C7307"/>
    <w:rsid w:val="009D1545"/>
    <w:rsid w:val="009D1A8C"/>
    <w:rsid w:val="009D2AB8"/>
    <w:rsid w:val="009D2E6F"/>
    <w:rsid w:val="009D3887"/>
    <w:rsid w:val="009D389D"/>
    <w:rsid w:val="009D3A5A"/>
    <w:rsid w:val="009D48D8"/>
    <w:rsid w:val="009D6698"/>
    <w:rsid w:val="009D708D"/>
    <w:rsid w:val="009D7427"/>
    <w:rsid w:val="009D7BD9"/>
    <w:rsid w:val="009E0C5C"/>
    <w:rsid w:val="009E1854"/>
    <w:rsid w:val="009E19B2"/>
    <w:rsid w:val="009E1C50"/>
    <w:rsid w:val="009E2107"/>
    <w:rsid w:val="009E24FF"/>
    <w:rsid w:val="009E25FE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F44"/>
    <w:rsid w:val="009E7253"/>
    <w:rsid w:val="009E779D"/>
    <w:rsid w:val="009E7F92"/>
    <w:rsid w:val="009F0D25"/>
    <w:rsid w:val="009F124E"/>
    <w:rsid w:val="009F1E56"/>
    <w:rsid w:val="009F2385"/>
    <w:rsid w:val="009F25BC"/>
    <w:rsid w:val="009F26D4"/>
    <w:rsid w:val="009F284C"/>
    <w:rsid w:val="009F2B22"/>
    <w:rsid w:val="009F2D2E"/>
    <w:rsid w:val="009F2FE8"/>
    <w:rsid w:val="009F30D1"/>
    <w:rsid w:val="009F31E3"/>
    <w:rsid w:val="009F56CD"/>
    <w:rsid w:val="009F6CF0"/>
    <w:rsid w:val="009F7106"/>
    <w:rsid w:val="009F7508"/>
    <w:rsid w:val="009F770F"/>
    <w:rsid w:val="009F7B46"/>
    <w:rsid w:val="00A0226C"/>
    <w:rsid w:val="00A022F3"/>
    <w:rsid w:val="00A025E4"/>
    <w:rsid w:val="00A04F2B"/>
    <w:rsid w:val="00A059B1"/>
    <w:rsid w:val="00A05BD6"/>
    <w:rsid w:val="00A05F3A"/>
    <w:rsid w:val="00A06C18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2322"/>
    <w:rsid w:val="00A242AE"/>
    <w:rsid w:val="00A24A55"/>
    <w:rsid w:val="00A24F0A"/>
    <w:rsid w:val="00A256CB"/>
    <w:rsid w:val="00A25CE6"/>
    <w:rsid w:val="00A2603B"/>
    <w:rsid w:val="00A279D6"/>
    <w:rsid w:val="00A32F1B"/>
    <w:rsid w:val="00A331E3"/>
    <w:rsid w:val="00A33978"/>
    <w:rsid w:val="00A33B9B"/>
    <w:rsid w:val="00A33BAB"/>
    <w:rsid w:val="00A33C1A"/>
    <w:rsid w:val="00A33C59"/>
    <w:rsid w:val="00A34112"/>
    <w:rsid w:val="00A36397"/>
    <w:rsid w:val="00A36BFF"/>
    <w:rsid w:val="00A36CF3"/>
    <w:rsid w:val="00A3701D"/>
    <w:rsid w:val="00A3732D"/>
    <w:rsid w:val="00A37B6E"/>
    <w:rsid w:val="00A41430"/>
    <w:rsid w:val="00A42131"/>
    <w:rsid w:val="00A42D8C"/>
    <w:rsid w:val="00A430D5"/>
    <w:rsid w:val="00A43218"/>
    <w:rsid w:val="00A44688"/>
    <w:rsid w:val="00A4472D"/>
    <w:rsid w:val="00A44EA7"/>
    <w:rsid w:val="00A474DE"/>
    <w:rsid w:val="00A47B95"/>
    <w:rsid w:val="00A500BB"/>
    <w:rsid w:val="00A51D22"/>
    <w:rsid w:val="00A51FD9"/>
    <w:rsid w:val="00A52781"/>
    <w:rsid w:val="00A53227"/>
    <w:rsid w:val="00A53377"/>
    <w:rsid w:val="00A53C77"/>
    <w:rsid w:val="00A54247"/>
    <w:rsid w:val="00A54476"/>
    <w:rsid w:val="00A54823"/>
    <w:rsid w:val="00A5612D"/>
    <w:rsid w:val="00A57001"/>
    <w:rsid w:val="00A571D7"/>
    <w:rsid w:val="00A57352"/>
    <w:rsid w:val="00A57579"/>
    <w:rsid w:val="00A602E0"/>
    <w:rsid w:val="00A6051C"/>
    <w:rsid w:val="00A60A4B"/>
    <w:rsid w:val="00A60E1B"/>
    <w:rsid w:val="00A61067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241"/>
    <w:rsid w:val="00A713EB"/>
    <w:rsid w:val="00A7205C"/>
    <w:rsid w:val="00A72CAB"/>
    <w:rsid w:val="00A7474E"/>
    <w:rsid w:val="00A74DBD"/>
    <w:rsid w:val="00A74F1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3F9"/>
    <w:rsid w:val="00A84B56"/>
    <w:rsid w:val="00A85167"/>
    <w:rsid w:val="00A8615B"/>
    <w:rsid w:val="00A87BD4"/>
    <w:rsid w:val="00A87C86"/>
    <w:rsid w:val="00A910FD"/>
    <w:rsid w:val="00A9182A"/>
    <w:rsid w:val="00A92B41"/>
    <w:rsid w:val="00A92C99"/>
    <w:rsid w:val="00A95BB6"/>
    <w:rsid w:val="00A95E17"/>
    <w:rsid w:val="00A9698F"/>
    <w:rsid w:val="00A9786A"/>
    <w:rsid w:val="00AA080D"/>
    <w:rsid w:val="00AA0D07"/>
    <w:rsid w:val="00AA0DE4"/>
    <w:rsid w:val="00AA1DCA"/>
    <w:rsid w:val="00AA265B"/>
    <w:rsid w:val="00AA2A21"/>
    <w:rsid w:val="00AA2A22"/>
    <w:rsid w:val="00AA2FA8"/>
    <w:rsid w:val="00AA30FF"/>
    <w:rsid w:val="00AA3667"/>
    <w:rsid w:val="00AA5316"/>
    <w:rsid w:val="00AA5C40"/>
    <w:rsid w:val="00AA7563"/>
    <w:rsid w:val="00AB069E"/>
    <w:rsid w:val="00AB10F7"/>
    <w:rsid w:val="00AB16E0"/>
    <w:rsid w:val="00AB1971"/>
    <w:rsid w:val="00AB230F"/>
    <w:rsid w:val="00AB2DEE"/>
    <w:rsid w:val="00AB39F3"/>
    <w:rsid w:val="00AB46B5"/>
    <w:rsid w:val="00AB4A34"/>
    <w:rsid w:val="00AB4AED"/>
    <w:rsid w:val="00AB508E"/>
    <w:rsid w:val="00AB5219"/>
    <w:rsid w:val="00AB5B7B"/>
    <w:rsid w:val="00AB5E73"/>
    <w:rsid w:val="00AB6098"/>
    <w:rsid w:val="00AB6F06"/>
    <w:rsid w:val="00AB7678"/>
    <w:rsid w:val="00AC0187"/>
    <w:rsid w:val="00AC13C1"/>
    <w:rsid w:val="00AC161E"/>
    <w:rsid w:val="00AC191D"/>
    <w:rsid w:val="00AC1AF0"/>
    <w:rsid w:val="00AC2F6D"/>
    <w:rsid w:val="00AC3606"/>
    <w:rsid w:val="00AC4BCB"/>
    <w:rsid w:val="00AC4FA5"/>
    <w:rsid w:val="00AC560F"/>
    <w:rsid w:val="00AC6364"/>
    <w:rsid w:val="00AC6444"/>
    <w:rsid w:val="00AC6BAC"/>
    <w:rsid w:val="00AC7256"/>
    <w:rsid w:val="00AC7509"/>
    <w:rsid w:val="00AC79AC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0ED2"/>
    <w:rsid w:val="00AE14A0"/>
    <w:rsid w:val="00AE18A6"/>
    <w:rsid w:val="00AE1FCC"/>
    <w:rsid w:val="00AE2C77"/>
    <w:rsid w:val="00AE3B90"/>
    <w:rsid w:val="00AE3BE5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315"/>
    <w:rsid w:val="00AF1612"/>
    <w:rsid w:val="00AF27F6"/>
    <w:rsid w:val="00AF2C0E"/>
    <w:rsid w:val="00AF2C8B"/>
    <w:rsid w:val="00AF378F"/>
    <w:rsid w:val="00AF3F37"/>
    <w:rsid w:val="00AF5486"/>
    <w:rsid w:val="00AF566C"/>
    <w:rsid w:val="00AF7209"/>
    <w:rsid w:val="00AF7DB1"/>
    <w:rsid w:val="00B0017E"/>
    <w:rsid w:val="00B009BF"/>
    <w:rsid w:val="00B00E2D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07A05"/>
    <w:rsid w:val="00B118F9"/>
    <w:rsid w:val="00B13192"/>
    <w:rsid w:val="00B13920"/>
    <w:rsid w:val="00B14319"/>
    <w:rsid w:val="00B160B7"/>
    <w:rsid w:val="00B1693B"/>
    <w:rsid w:val="00B169B7"/>
    <w:rsid w:val="00B16ACF"/>
    <w:rsid w:val="00B21124"/>
    <w:rsid w:val="00B21E02"/>
    <w:rsid w:val="00B23477"/>
    <w:rsid w:val="00B24353"/>
    <w:rsid w:val="00B24DE2"/>
    <w:rsid w:val="00B25183"/>
    <w:rsid w:val="00B255C5"/>
    <w:rsid w:val="00B2645B"/>
    <w:rsid w:val="00B269B4"/>
    <w:rsid w:val="00B27F68"/>
    <w:rsid w:val="00B31448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4271"/>
    <w:rsid w:val="00B36DCE"/>
    <w:rsid w:val="00B37284"/>
    <w:rsid w:val="00B37399"/>
    <w:rsid w:val="00B37478"/>
    <w:rsid w:val="00B37F3C"/>
    <w:rsid w:val="00B40389"/>
    <w:rsid w:val="00B40BD4"/>
    <w:rsid w:val="00B41192"/>
    <w:rsid w:val="00B411EB"/>
    <w:rsid w:val="00B41731"/>
    <w:rsid w:val="00B43569"/>
    <w:rsid w:val="00B439C2"/>
    <w:rsid w:val="00B439D1"/>
    <w:rsid w:val="00B43ABF"/>
    <w:rsid w:val="00B43BAD"/>
    <w:rsid w:val="00B44C70"/>
    <w:rsid w:val="00B44D2E"/>
    <w:rsid w:val="00B4599A"/>
    <w:rsid w:val="00B469BD"/>
    <w:rsid w:val="00B46A54"/>
    <w:rsid w:val="00B47ADD"/>
    <w:rsid w:val="00B50721"/>
    <w:rsid w:val="00B507FA"/>
    <w:rsid w:val="00B50A3D"/>
    <w:rsid w:val="00B50B78"/>
    <w:rsid w:val="00B51A68"/>
    <w:rsid w:val="00B52E83"/>
    <w:rsid w:val="00B53747"/>
    <w:rsid w:val="00B542E9"/>
    <w:rsid w:val="00B54640"/>
    <w:rsid w:val="00B54B9D"/>
    <w:rsid w:val="00B56B0B"/>
    <w:rsid w:val="00B5717D"/>
    <w:rsid w:val="00B60218"/>
    <w:rsid w:val="00B60639"/>
    <w:rsid w:val="00B60889"/>
    <w:rsid w:val="00B61377"/>
    <w:rsid w:val="00B6156B"/>
    <w:rsid w:val="00B629A5"/>
    <w:rsid w:val="00B62A18"/>
    <w:rsid w:val="00B63BA0"/>
    <w:rsid w:val="00B63DF4"/>
    <w:rsid w:val="00B640D3"/>
    <w:rsid w:val="00B647DA"/>
    <w:rsid w:val="00B64A77"/>
    <w:rsid w:val="00B650C3"/>
    <w:rsid w:val="00B6582D"/>
    <w:rsid w:val="00B66D51"/>
    <w:rsid w:val="00B670CE"/>
    <w:rsid w:val="00B672E3"/>
    <w:rsid w:val="00B6792F"/>
    <w:rsid w:val="00B70702"/>
    <w:rsid w:val="00B70C62"/>
    <w:rsid w:val="00B71D6F"/>
    <w:rsid w:val="00B72A0A"/>
    <w:rsid w:val="00B72B40"/>
    <w:rsid w:val="00B72D3F"/>
    <w:rsid w:val="00B74F65"/>
    <w:rsid w:val="00B75ADC"/>
    <w:rsid w:val="00B76124"/>
    <w:rsid w:val="00B76C0C"/>
    <w:rsid w:val="00B77901"/>
    <w:rsid w:val="00B77D2B"/>
    <w:rsid w:val="00B809B4"/>
    <w:rsid w:val="00B80C9F"/>
    <w:rsid w:val="00B8102D"/>
    <w:rsid w:val="00B8335E"/>
    <w:rsid w:val="00B83D3C"/>
    <w:rsid w:val="00B840C5"/>
    <w:rsid w:val="00B8411C"/>
    <w:rsid w:val="00B84334"/>
    <w:rsid w:val="00B8446D"/>
    <w:rsid w:val="00B8474F"/>
    <w:rsid w:val="00B852E3"/>
    <w:rsid w:val="00B8584E"/>
    <w:rsid w:val="00B85B76"/>
    <w:rsid w:val="00B85E4D"/>
    <w:rsid w:val="00B8630D"/>
    <w:rsid w:val="00B8713A"/>
    <w:rsid w:val="00B8739C"/>
    <w:rsid w:val="00B908B6"/>
    <w:rsid w:val="00B90FAA"/>
    <w:rsid w:val="00B912E4"/>
    <w:rsid w:val="00B93205"/>
    <w:rsid w:val="00B94465"/>
    <w:rsid w:val="00B94ADE"/>
    <w:rsid w:val="00B9537D"/>
    <w:rsid w:val="00B95881"/>
    <w:rsid w:val="00B95AAF"/>
    <w:rsid w:val="00B95CA0"/>
    <w:rsid w:val="00B960BE"/>
    <w:rsid w:val="00B965EE"/>
    <w:rsid w:val="00B96684"/>
    <w:rsid w:val="00B97974"/>
    <w:rsid w:val="00B97C7A"/>
    <w:rsid w:val="00BA07D8"/>
    <w:rsid w:val="00BA25CE"/>
    <w:rsid w:val="00BA25D5"/>
    <w:rsid w:val="00BA4347"/>
    <w:rsid w:val="00BA48E7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3F74"/>
    <w:rsid w:val="00BB48F5"/>
    <w:rsid w:val="00BB4A87"/>
    <w:rsid w:val="00BB51E6"/>
    <w:rsid w:val="00BB564A"/>
    <w:rsid w:val="00BB6336"/>
    <w:rsid w:val="00BB66DC"/>
    <w:rsid w:val="00BB6B96"/>
    <w:rsid w:val="00BC04D4"/>
    <w:rsid w:val="00BC0643"/>
    <w:rsid w:val="00BC06A5"/>
    <w:rsid w:val="00BC1800"/>
    <w:rsid w:val="00BC1C2C"/>
    <w:rsid w:val="00BC2011"/>
    <w:rsid w:val="00BC20E0"/>
    <w:rsid w:val="00BC387F"/>
    <w:rsid w:val="00BC3EA1"/>
    <w:rsid w:val="00BC4972"/>
    <w:rsid w:val="00BC4BBE"/>
    <w:rsid w:val="00BC4E4D"/>
    <w:rsid w:val="00BC56F3"/>
    <w:rsid w:val="00BC5ACB"/>
    <w:rsid w:val="00BC623D"/>
    <w:rsid w:val="00BC6A1C"/>
    <w:rsid w:val="00BC6FBB"/>
    <w:rsid w:val="00BD07D9"/>
    <w:rsid w:val="00BD13FA"/>
    <w:rsid w:val="00BD1707"/>
    <w:rsid w:val="00BD38EE"/>
    <w:rsid w:val="00BD3D09"/>
    <w:rsid w:val="00BD3DBA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5BE8"/>
    <w:rsid w:val="00C06A0E"/>
    <w:rsid w:val="00C0723D"/>
    <w:rsid w:val="00C076DE"/>
    <w:rsid w:val="00C0779C"/>
    <w:rsid w:val="00C10C0C"/>
    <w:rsid w:val="00C12469"/>
    <w:rsid w:val="00C12B2A"/>
    <w:rsid w:val="00C12E77"/>
    <w:rsid w:val="00C1345A"/>
    <w:rsid w:val="00C1370E"/>
    <w:rsid w:val="00C17225"/>
    <w:rsid w:val="00C17514"/>
    <w:rsid w:val="00C20D5E"/>
    <w:rsid w:val="00C21878"/>
    <w:rsid w:val="00C21BC2"/>
    <w:rsid w:val="00C21BEB"/>
    <w:rsid w:val="00C2343F"/>
    <w:rsid w:val="00C23843"/>
    <w:rsid w:val="00C24A3D"/>
    <w:rsid w:val="00C24B24"/>
    <w:rsid w:val="00C24F80"/>
    <w:rsid w:val="00C26254"/>
    <w:rsid w:val="00C263F4"/>
    <w:rsid w:val="00C26421"/>
    <w:rsid w:val="00C2715E"/>
    <w:rsid w:val="00C30059"/>
    <w:rsid w:val="00C3045B"/>
    <w:rsid w:val="00C3068D"/>
    <w:rsid w:val="00C30B4D"/>
    <w:rsid w:val="00C31380"/>
    <w:rsid w:val="00C31875"/>
    <w:rsid w:val="00C31AEF"/>
    <w:rsid w:val="00C31FE0"/>
    <w:rsid w:val="00C323B4"/>
    <w:rsid w:val="00C3382D"/>
    <w:rsid w:val="00C342F5"/>
    <w:rsid w:val="00C3459F"/>
    <w:rsid w:val="00C34800"/>
    <w:rsid w:val="00C34831"/>
    <w:rsid w:val="00C34A42"/>
    <w:rsid w:val="00C351D6"/>
    <w:rsid w:val="00C35A1B"/>
    <w:rsid w:val="00C35FF0"/>
    <w:rsid w:val="00C36F81"/>
    <w:rsid w:val="00C37043"/>
    <w:rsid w:val="00C40133"/>
    <w:rsid w:val="00C40AB1"/>
    <w:rsid w:val="00C40B56"/>
    <w:rsid w:val="00C4122A"/>
    <w:rsid w:val="00C424FC"/>
    <w:rsid w:val="00C427B5"/>
    <w:rsid w:val="00C4282D"/>
    <w:rsid w:val="00C42CCB"/>
    <w:rsid w:val="00C42E44"/>
    <w:rsid w:val="00C4306C"/>
    <w:rsid w:val="00C4338C"/>
    <w:rsid w:val="00C445B7"/>
    <w:rsid w:val="00C46156"/>
    <w:rsid w:val="00C46826"/>
    <w:rsid w:val="00C4754E"/>
    <w:rsid w:val="00C47A3A"/>
    <w:rsid w:val="00C47CED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C9F"/>
    <w:rsid w:val="00C621C2"/>
    <w:rsid w:val="00C62AB5"/>
    <w:rsid w:val="00C63080"/>
    <w:rsid w:val="00C6325B"/>
    <w:rsid w:val="00C63931"/>
    <w:rsid w:val="00C63A77"/>
    <w:rsid w:val="00C63E9D"/>
    <w:rsid w:val="00C6421B"/>
    <w:rsid w:val="00C65168"/>
    <w:rsid w:val="00C6596D"/>
    <w:rsid w:val="00C65C7F"/>
    <w:rsid w:val="00C662F5"/>
    <w:rsid w:val="00C67CCA"/>
    <w:rsid w:val="00C67E22"/>
    <w:rsid w:val="00C7072E"/>
    <w:rsid w:val="00C70F66"/>
    <w:rsid w:val="00C71258"/>
    <w:rsid w:val="00C72D29"/>
    <w:rsid w:val="00C72DAA"/>
    <w:rsid w:val="00C73091"/>
    <w:rsid w:val="00C73585"/>
    <w:rsid w:val="00C75091"/>
    <w:rsid w:val="00C7618C"/>
    <w:rsid w:val="00C765E1"/>
    <w:rsid w:val="00C766E2"/>
    <w:rsid w:val="00C771B5"/>
    <w:rsid w:val="00C775F6"/>
    <w:rsid w:val="00C809CF"/>
    <w:rsid w:val="00C80BB3"/>
    <w:rsid w:val="00C8231A"/>
    <w:rsid w:val="00C8285D"/>
    <w:rsid w:val="00C8334F"/>
    <w:rsid w:val="00C833FF"/>
    <w:rsid w:val="00C83488"/>
    <w:rsid w:val="00C842FA"/>
    <w:rsid w:val="00C84966"/>
    <w:rsid w:val="00C84B66"/>
    <w:rsid w:val="00C84D37"/>
    <w:rsid w:val="00C8506F"/>
    <w:rsid w:val="00C851A4"/>
    <w:rsid w:val="00C855F1"/>
    <w:rsid w:val="00C863D4"/>
    <w:rsid w:val="00C87284"/>
    <w:rsid w:val="00C9044A"/>
    <w:rsid w:val="00C9114F"/>
    <w:rsid w:val="00C91CF0"/>
    <w:rsid w:val="00C9242E"/>
    <w:rsid w:val="00C9394E"/>
    <w:rsid w:val="00C93C4A"/>
    <w:rsid w:val="00C940A1"/>
    <w:rsid w:val="00C945DF"/>
    <w:rsid w:val="00C94CD7"/>
    <w:rsid w:val="00C95728"/>
    <w:rsid w:val="00C9610B"/>
    <w:rsid w:val="00C9659E"/>
    <w:rsid w:val="00C96ECA"/>
    <w:rsid w:val="00C97CCB"/>
    <w:rsid w:val="00C97FC0"/>
    <w:rsid w:val="00CA0177"/>
    <w:rsid w:val="00CA0572"/>
    <w:rsid w:val="00CA1553"/>
    <w:rsid w:val="00CA3F7F"/>
    <w:rsid w:val="00CA4E00"/>
    <w:rsid w:val="00CA4F18"/>
    <w:rsid w:val="00CA4FB2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64"/>
    <w:rsid w:val="00CB483B"/>
    <w:rsid w:val="00CB4B70"/>
    <w:rsid w:val="00CB532D"/>
    <w:rsid w:val="00CB68AF"/>
    <w:rsid w:val="00CB69EC"/>
    <w:rsid w:val="00CB6F71"/>
    <w:rsid w:val="00CB7AF6"/>
    <w:rsid w:val="00CB7C03"/>
    <w:rsid w:val="00CB7E5B"/>
    <w:rsid w:val="00CC049E"/>
    <w:rsid w:val="00CC2C86"/>
    <w:rsid w:val="00CC3984"/>
    <w:rsid w:val="00CC3FCF"/>
    <w:rsid w:val="00CC42A2"/>
    <w:rsid w:val="00CC4742"/>
    <w:rsid w:val="00CC4E94"/>
    <w:rsid w:val="00CC5165"/>
    <w:rsid w:val="00CC562D"/>
    <w:rsid w:val="00CC5A5E"/>
    <w:rsid w:val="00CC67D7"/>
    <w:rsid w:val="00CC6BAA"/>
    <w:rsid w:val="00CC73BC"/>
    <w:rsid w:val="00CC754E"/>
    <w:rsid w:val="00CC7E15"/>
    <w:rsid w:val="00CD04A0"/>
    <w:rsid w:val="00CD166C"/>
    <w:rsid w:val="00CD3F94"/>
    <w:rsid w:val="00CD6F16"/>
    <w:rsid w:val="00CD736D"/>
    <w:rsid w:val="00CD7B86"/>
    <w:rsid w:val="00CE0CA8"/>
    <w:rsid w:val="00CE12EE"/>
    <w:rsid w:val="00CE1CA7"/>
    <w:rsid w:val="00CE1DED"/>
    <w:rsid w:val="00CE4DE1"/>
    <w:rsid w:val="00CE531E"/>
    <w:rsid w:val="00CE675C"/>
    <w:rsid w:val="00CE6A9B"/>
    <w:rsid w:val="00CE6DB4"/>
    <w:rsid w:val="00CE7FFD"/>
    <w:rsid w:val="00CF0194"/>
    <w:rsid w:val="00CF01A9"/>
    <w:rsid w:val="00CF0D10"/>
    <w:rsid w:val="00CF1E5E"/>
    <w:rsid w:val="00CF2848"/>
    <w:rsid w:val="00CF2A23"/>
    <w:rsid w:val="00CF2F79"/>
    <w:rsid w:val="00CF3DEB"/>
    <w:rsid w:val="00CF4D7B"/>
    <w:rsid w:val="00CF4DC0"/>
    <w:rsid w:val="00CF6776"/>
    <w:rsid w:val="00CF6EF2"/>
    <w:rsid w:val="00CF7A9E"/>
    <w:rsid w:val="00CF7E2B"/>
    <w:rsid w:val="00D0034A"/>
    <w:rsid w:val="00D0062C"/>
    <w:rsid w:val="00D00FA0"/>
    <w:rsid w:val="00D01716"/>
    <w:rsid w:val="00D02381"/>
    <w:rsid w:val="00D02539"/>
    <w:rsid w:val="00D031CE"/>
    <w:rsid w:val="00D0345F"/>
    <w:rsid w:val="00D03D85"/>
    <w:rsid w:val="00D04458"/>
    <w:rsid w:val="00D04AA1"/>
    <w:rsid w:val="00D04CD1"/>
    <w:rsid w:val="00D05A11"/>
    <w:rsid w:val="00D07619"/>
    <w:rsid w:val="00D1188B"/>
    <w:rsid w:val="00D11F65"/>
    <w:rsid w:val="00D1356D"/>
    <w:rsid w:val="00D1410B"/>
    <w:rsid w:val="00D16153"/>
    <w:rsid w:val="00D1748A"/>
    <w:rsid w:val="00D1783C"/>
    <w:rsid w:val="00D17D69"/>
    <w:rsid w:val="00D20567"/>
    <w:rsid w:val="00D20B24"/>
    <w:rsid w:val="00D20DED"/>
    <w:rsid w:val="00D2173C"/>
    <w:rsid w:val="00D218A0"/>
    <w:rsid w:val="00D21B36"/>
    <w:rsid w:val="00D21E3E"/>
    <w:rsid w:val="00D221A7"/>
    <w:rsid w:val="00D22A76"/>
    <w:rsid w:val="00D22AF8"/>
    <w:rsid w:val="00D22B83"/>
    <w:rsid w:val="00D22D9C"/>
    <w:rsid w:val="00D232E3"/>
    <w:rsid w:val="00D24162"/>
    <w:rsid w:val="00D251B0"/>
    <w:rsid w:val="00D25E40"/>
    <w:rsid w:val="00D25F60"/>
    <w:rsid w:val="00D26143"/>
    <w:rsid w:val="00D265A2"/>
    <w:rsid w:val="00D267C5"/>
    <w:rsid w:val="00D26D30"/>
    <w:rsid w:val="00D27756"/>
    <w:rsid w:val="00D27F7E"/>
    <w:rsid w:val="00D301FB"/>
    <w:rsid w:val="00D30534"/>
    <w:rsid w:val="00D321B5"/>
    <w:rsid w:val="00D339A4"/>
    <w:rsid w:val="00D344F8"/>
    <w:rsid w:val="00D35A35"/>
    <w:rsid w:val="00D3654D"/>
    <w:rsid w:val="00D36C4E"/>
    <w:rsid w:val="00D36D2D"/>
    <w:rsid w:val="00D3770A"/>
    <w:rsid w:val="00D40347"/>
    <w:rsid w:val="00D40B0F"/>
    <w:rsid w:val="00D41124"/>
    <w:rsid w:val="00D413E3"/>
    <w:rsid w:val="00D41448"/>
    <w:rsid w:val="00D41D03"/>
    <w:rsid w:val="00D425B5"/>
    <w:rsid w:val="00D4305B"/>
    <w:rsid w:val="00D43488"/>
    <w:rsid w:val="00D43759"/>
    <w:rsid w:val="00D43C69"/>
    <w:rsid w:val="00D44A4D"/>
    <w:rsid w:val="00D46232"/>
    <w:rsid w:val="00D46AF5"/>
    <w:rsid w:val="00D47A56"/>
    <w:rsid w:val="00D5073E"/>
    <w:rsid w:val="00D50854"/>
    <w:rsid w:val="00D50F5B"/>
    <w:rsid w:val="00D5189C"/>
    <w:rsid w:val="00D51AE6"/>
    <w:rsid w:val="00D51B2D"/>
    <w:rsid w:val="00D5480F"/>
    <w:rsid w:val="00D5608E"/>
    <w:rsid w:val="00D564E0"/>
    <w:rsid w:val="00D57120"/>
    <w:rsid w:val="00D572A0"/>
    <w:rsid w:val="00D57451"/>
    <w:rsid w:val="00D57EE8"/>
    <w:rsid w:val="00D60003"/>
    <w:rsid w:val="00D6076E"/>
    <w:rsid w:val="00D60CBA"/>
    <w:rsid w:val="00D612F0"/>
    <w:rsid w:val="00D61324"/>
    <w:rsid w:val="00D62BC7"/>
    <w:rsid w:val="00D62C92"/>
    <w:rsid w:val="00D62D34"/>
    <w:rsid w:val="00D63162"/>
    <w:rsid w:val="00D63372"/>
    <w:rsid w:val="00D6374A"/>
    <w:rsid w:val="00D63903"/>
    <w:rsid w:val="00D65025"/>
    <w:rsid w:val="00D65BD3"/>
    <w:rsid w:val="00D665A9"/>
    <w:rsid w:val="00D66B8E"/>
    <w:rsid w:val="00D71AC4"/>
    <w:rsid w:val="00D72714"/>
    <w:rsid w:val="00D73216"/>
    <w:rsid w:val="00D74111"/>
    <w:rsid w:val="00D741EF"/>
    <w:rsid w:val="00D74498"/>
    <w:rsid w:val="00D74A3F"/>
    <w:rsid w:val="00D74B0A"/>
    <w:rsid w:val="00D74C76"/>
    <w:rsid w:val="00D7628D"/>
    <w:rsid w:val="00D7706F"/>
    <w:rsid w:val="00D775B5"/>
    <w:rsid w:val="00D77607"/>
    <w:rsid w:val="00D801AA"/>
    <w:rsid w:val="00D80D29"/>
    <w:rsid w:val="00D810F7"/>
    <w:rsid w:val="00D82542"/>
    <w:rsid w:val="00D82C56"/>
    <w:rsid w:val="00D82C7D"/>
    <w:rsid w:val="00D82FA4"/>
    <w:rsid w:val="00D83E65"/>
    <w:rsid w:val="00D83F8D"/>
    <w:rsid w:val="00D85C5C"/>
    <w:rsid w:val="00D86170"/>
    <w:rsid w:val="00D87F3E"/>
    <w:rsid w:val="00D90433"/>
    <w:rsid w:val="00D91D88"/>
    <w:rsid w:val="00D92652"/>
    <w:rsid w:val="00D92A2D"/>
    <w:rsid w:val="00D9329C"/>
    <w:rsid w:val="00D93B4B"/>
    <w:rsid w:val="00D944DF"/>
    <w:rsid w:val="00D94CEC"/>
    <w:rsid w:val="00D96357"/>
    <w:rsid w:val="00D96962"/>
    <w:rsid w:val="00D9742C"/>
    <w:rsid w:val="00DA02EF"/>
    <w:rsid w:val="00DA0A8F"/>
    <w:rsid w:val="00DA1287"/>
    <w:rsid w:val="00DA1C6D"/>
    <w:rsid w:val="00DA22EB"/>
    <w:rsid w:val="00DA28F4"/>
    <w:rsid w:val="00DA3356"/>
    <w:rsid w:val="00DA350F"/>
    <w:rsid w:val="00DA3DA5"/>
    <w:rsid w:val="00DA4071"/>
    <w:rsid w:val="00DA4905"/>
    <w:rsid w:val="00DA4E87"/>
    <w:rsid w:val="00DA5167"/>
    <w:rsid w:val="00DA5336"/>
    <w:rsid w:val="00DA5582"/>
    <w:rsid w:val="00DA6DF9"/>
    <w:rsid w:val="00DA6E36"/>
    <w:rsid w:val="00DA707C"/>
    <w:rsid w:val="00DA71EA"/>
    <w:rsid w:val="00DA7B59"/>
    <w:rsid w:val="00DB0351"/>
    <w:rsid w:val="00DB0FDE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750C"/>
    <w:rsid w:val="00DC0489"/>
    <w:rsid w:val="00DC1D91"/>
    <w:rsid w:val="00DC23DC"/>
    <w:rsid w:val="00DC3B38"/>
    <w:rsid w:val="00DC4458"/>
    <w:rsid w:val="00DC7F27"/>
    <w:rsid w:val="00DD012C"/>
    <w:rsid w:val="00DD0729"/>
    <w:rsid w:val="00DD09F7"/>
    <w:rsid w:val="00DD21AE"/>
    <w:rsid w:val="00DD28BB"/>
    <w:rsid w:val="00DD2C1C"/>
    <w:rsid w:val="00DD31DD"/>
    <w:rsid w:val="00DD36BE"/>
    <w:rsid w:val="00DD45B5"/>
    <w:rsid w:val="00DD4638"/>
    <w:rsid w:val="00DD5834"/>
    <w:rsid w:val="00DD5F64"/>
    <w:rsid w:val="00DD6A2A"/>
    <w:rsid w:val="00DD6F56"/>
    <w:rsid w:val="00DD7FDB"/>
    <w:rsid w:val="00DE0A8E"/>
    <w:rsid w:val="00DE14ED"/>
    <w:rsid w:val="00DE1CDD"/>
    <w:rsid w:val="00DE21F9"/>
    <w:rsid w:val="00DE34A9"/>
    <w:rsid w:val="00DE3539"/>
    <w:rsid w:val="00DE3572"/>
    <w:rsid w:val="00DE5E92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9CA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7084"/>
    <w:rsid w:val="00E07EF5"/>
    <w:rsid w:val="00E11A7D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AED"/>
    <w:rsid w:val="00E16274"/>
    <w:rsid w:val="00E173A6"/>
    <w:rsid w:val="00E17F78"/>
    <w:rsid w:val="00E2022C"/>
    <w:rsid w:val="00E2089F"/>
    <w:rsid w:val="00E20A1E"/>
    <w:rsid w:val="00E21B39"/>
    <w:rsid w:val="00E226BF"/>
    <w:rsid w:val="00E23B85"/>
    <w:rsid w:val="00E25206"/>
    <w:rsid w:val="00E262DA"/>
    <w:rsid w:val="00E2757F"/>
    <w:rsid w:val="00E27F1E"/>
    <w:rsid w:val="00E30408"/>
    <w:rsid w:val="00E31A26"/>
    <w:rsid w:val="00E3280D"/>
    <w:rsid w:val="00E32C44"/>
    <w:rsid w:val="00E32C81"/>
    <w:rsid w:val="00E32E9A"/>
    <w:rsid w:val="00E33EB7"/>
    <w:rsid w:val="00E34C7C"/>
    <w:rsid w:val="00E35109"/>
    <w:rsid w:val="00E36BBE"/>
    <w:rsid w:val="00E4102F"/>
    <w:rsid w:val="00E4267D"/>
    <w:rsid w:val="00E42CBE"/>
    <w:rsid w:val="00E44248"/>
    <w:rsid w:val="00E44D82"/>
    <w:rsid w:val="00E45703"/>
    <w:rsid w:val="00E45992"/>
    <w:rsid w:val="00E461D8"/>
    <w:rsid w:val="00E46C0A"/>
    <w:rsid w:val="00E46CC1"/>
    <w:rsid w:val="00E475A4"/>
    <w:rsid w:val="00E47C96"/>
    <w:rsid w:val="00E50F7B"/>
    <w:rsid w:val="00E514C4"/>
    <w:rsid w:val="00E528DA"/>
    <w:rsid w:val="00E52F0C"/>
    <w:rsid w:val="00E53A73"/>
    <w:rsid w:val="00E57E90"/>
    <w:rsid w:val="00E60408"/>
    <w:rsid w:val="00E6054D"/>
    <w:rsid w:val="00E60800"/>
    <w:rsid w:val="00E60CA1"/>
    <w:rsid w:val="00E61804"/>
    <w:rsid w:val="00E61BD8"/>
    <w:rsid w:val="00E61E1F"/>
    <w:rsid w:val="00E625AD"/>
    <w:rsid w:val="00E63A91"/>
    <w:rsid w:val="00E63C06"/>
    <w:rsid w:val="00E64433"/>
    <w:rsid w:val="00E6459A"/>
    <w:rsid w:val="00E65F29"/>
    <w:rsid w:val="00E679CC"/>
    <w:rsid w:val="00E67B47"/>
    <w:rsid w:val="00E710E6"/>
    <w:rsid w:val="00E711BC"/>
    <w:rsid w:val="00E71FA7"/>
    <w:rsid w:val="00E7356A"/>
    <w:rsid w:val="00E73590"/>
    <w:rsid w:val="00E74A28"/>
    <w:rsid w:val="00E76240"/>
    <w:rsid w:val="00E77411"/>
    <w:rsid w:val="00E77610"/>
    <w:rsid w:val="00E77FDA"/>
    <w:rsid w:val="00E804E5"/>
    <w:rsid w:val="00E83105"/>
    <w:rsid w:val="00E840D3"/>
    <w:rsid w:val="00E85A42"/>
    <w:rsid w:val="00E86500"/>
    <w:rsid w:val="00E8663A"/>
    <w:rsid w:val="00E86C68"/>
    <w:rsid w:val="00E86E0C"/>
    <w:rsid w:val="00E87700"/>
    <w:rsid w:val="00E87B4D"/>
    <w:rsid w:val="00E87BC6"/>
    <w:rsid w:val="00E907A6"/>
    <w:rsid w:val="00E90AEC"/>
    <w:rsid w:val="00E90F00"/>
    <w:rsid w:val="00E91062"/>
    <w:rsid w:val="00E9167F"/>
    <w:rsid w:val="00E9255D"/>
    <w:rsid w:val="00E92D4D"/>
    <w:rsid w:val="00E93128"/>
    <w:rsid w:val="00E937C0"/>
    <w:rsid w:val="00E945BC"/>
    <w:rsid w:val="00E945EC"/>
    <w:rsid w:val="00E9555F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57F1"/>
    <w:rsid w:val="00EA61BF"/>
    <w:rsid w:val="00EA69EC"/>
    <w:rsid w:val="00EA7BF8"/>
    <w:rsid w:val="00EB04F6"/>
    <w:rsid w:val="00EB0554"/>
    <w:rsid w:val="00EB25BA"/>
    <w:rsid w:val="00EB2BD8"/>
    <w:rsid w:val="00EB3337"/>
    <w:rsid w:val="00EB36A5"/>
    <w:rsid w:val="00EB3A4F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962"/>
    <w:rsid w:val="00EB7ACC"/>
    <w:rsid w:val="00EC0034"/>
    <w:rsid w:val="00EC0755"/>
    <w:rsid w:val="00EC0BD4"/>
    <w:rsid w:val="00EC15FD"/>
    <w:rsid w:val="00EC27CD"/>
    <w:rsid w:val="00EC27F0"/>
    <w:rsid w:val="00EC372D"/>
    <w:rsid w:val="00EC4826"/>
    <w:rsid w:val="00EC5F78"/>
    <w:rsid w:val="00EC7092"/>
    <w:rsid w:val="00EC7CEC"/>
    <w:rsid w:val="00EC7DE9"/>
    <w:rsid w:val="00EC7FC0"/>
    <w:rsid w:val="00ED12D0"/>
    <w:rsid w:val="00ED1FF8"/>
    <w:rsid w:val="00ED2295"/>
    <w:rsid w:val="00ED26CE"/>
    <w:rsid w:val="00ED28F0"/>
    <w:rsid w:val="00ED2B2E"/>
    <w:rsid w:val="00ED2E8F"/>
    <w:rsid w:val="00ED3651"/>
    <w:rsid w:val="00ED4128"/>
    <w:rsid w:val="00ED43E0"/>
    <w:rsid w:val="00ED4FB6"/>
    <w:rsid w:val="00ED6C9F"/>
    <w:rsid w:val="00ED7C6C"/>
    <w:rsid w:val="00ED7D83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75F5"/>
    <w:rsid w:val="00EE7748"/>
    <w:rsid w:val="00EF039A"/>
    <w:rsid w:val="00EF07F5"/>
    <w:rsid w:val="00EF0A2E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EF7C01"/>
    <w:rsid w:val="00F00421"/>
    <w:rsid w:val="00F00C76"/>
    <w:rsid w:val="00F014FC"/>
    <w:rsid w:val="00F01989"/>
    <w:rsid w:val="00F025CF"/>
    <w:rsid w:val="00F02E07"/>
    <w:rsid w:val="00F0388E"/>
    <w:rsid w:val="00F047CC"/>
    <w:rsid w:val="00F04920"/>
    <w:rsid w:val="00F0498F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89D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0EF8"/>
    <w:rsid w:val="00F5120F"/>
    <w:rsid w:val="00F520C8"/>
    <w:rsid w:val="00F5214B"/>
    <w:rsid w:val="00F532E1"/>
    <w:rsid w:val="00F54245"/>
    <w:rsid w:val="00F55931"/>
    <w:rsid w:val="00F56587"/>
    <w:rsid w:val="00F57301"/>
    <w:rsid w:val="00F5760A"/>
    <w:rsid w:val="00F57DB1"/>
    <w:rsid w:val="00F63854"/>
    <w:rsid w:val="00F6456F"/>
    <w:rsid w:val="00F64D86"/>
    <w:rsid w:val="00F654A8"/>
    <w:rsid w:val="00F67186"/>
    <w:rsid w:val="00F67777"/>
    <w:rsid w:val="00F703DC"/>
    <w:rsid w:val="00F707F1"/>
    <w:rsid w:val="00F70F9D"/>
    <w:rsid w:val="00F71A4F"/>
    <w:rsid w:val="00F721A3"/>
    <w:rsid w:val="00F73525"/>
    <w:rsid w:val="00F7374C"/>
    <w:rsid w:val="00F73CB6"/>
    <w:rsid w:val="00F73CD2"/>
    <w:rsid w:val="00F7400C"/>
    <w:rsid w:val="00F746AC"/>
    <w:rsid w:val="00F74DA7"/>
    <w:rsid w:val="00F74EB5"/>
    <w:rsid w:val="00F75479"/>
    <w:rsid w:val="00F756DA"/>
    <w:rsid w:val="00F75F03"/>
    <w:rsid w:val="00F7612C"/>
    <w:rsid w:val="00F761D3"/>
    <w:rsid w:val="00F76A22"/>
    <w:rsid w:val="00F80506"/>
    <w:rsid w:val="00F809F2"/>
    <w:rsid w:val="00F80A50"/>
    <w:rsid w:val="00F8131D"/>
    <w:rsid w:val="00F81AD5"/>
    <w:rsid w:val="00F81B07"/>
    <w:rsid w:val="00F820B2"/>
    <w:rsid w:val="00F821E4"/>
    <w:rsid w:val="00F82273"/>
    <w:rsid w:val="00F822CE"/>
    <w:rsid w:val="00F830BC"/>
    <w:rsid w:val="00F84C03"/>
    <w:rsid w:val="00F8586E"/>
    <w:rsid w:val="00F869AF"/>
    <w:rsid w:val="00F875EE"/>
    <w:rsid w:val="00F87B98"/>
    <w:rsid w:val="00F87CD3"/>
    <w:rsid w:val="00F87F5A"/>
    <w:rsid w:val="00F90423"/>
    <w:rsid w:val="00F90742"/>
    <w:rsid w:val="00F91B34"/>
    <w:rsid w:val="00F91E82"/>
    <w:rsid w:val="00F9391F"/>
    <w:rsid w:val="00F94681"/>
    <w:rsid w:val="00F947EE"/>
    <w:rsid w:val="00F94EAE"/>
    <w:rsid w:val="00F9547F"/>
    <w:rsid w:val="00F9586E"/>
    <w:rsid w:val="00F96532"/>
    <w:rsid w:val="00F97138"/>
    <w:rsid w:val="00FA14C8"/>
    <w:rsid w:val="00FA15F6"/>
    <w:rsid w:val="00FA2D1D"/>
    <w:rsid w:val="00FA428A"/>
    <w:rsid w:val="00FA43C9"/>
    <w:rsid w:val="00FA658B"/>
    <w:rsid w:val="00FA7D68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24D"/>
    <w:rsid w:val="00FC2496"/>
    <w:rsid w:val="00FC24C4"/>
    <w:rsid w:val="00FC32C5"/>
    <w:rsid w:val="00FC489F"/>
    <w:rsid w:val="00FC49D1"/>
    <w:rsid w:val="00FC4D1B"/>
    <w:rsid w:val="00FC55FF"/>
    <w:rsid w:val="00FC6607"/>
    <w:rsid w:val="00FC7440"/>
    <w:rsid w:val="00FD0AFD"/>
    <w:rsid w:val="00FD0F03"/>
    <w:rsid w:val="00FD102F"/>
    <w:rsid w:val="00FD23F9"/>
    <w:rsid w:val="00FD312A"/>
    <w:rsid w:val="00FD3872"/>
    <w:rsid w:val="00FD3B2A"/>
    <w:rsid w:val="00FD3E60"/>
    <w:rsid w:val="00FD4434"/>
    <w:rsid w:val="00FD5562"/>
    <w:rsid w:val="00FD5832"/>
    <w:rsid w:val="00FD5D36"/>
    <w:rsid w:val="00FD6C8D"/>
    <w:rsid w:val="00FD7A8B"/>
    <w:rsid w:val="00FD7C50"/>
    <w:rsid w:val="00FE0919"/>
    <w:rsid w:val="00FE1CD8"/>
    <w:rsid w:val="00FE2D5D"/>
    <w:rsid w:val="00FE3446"/>
    <w:rsid w:val="00FE3615"/>
    <w:rsid w:val="00FE4414"/>
    <w:rsid w:val="00FE5752"/>
    <w:rsid w:val="00FE59F9"/>
    <w:rsid w:val="00FE703E"/>
    <w:rsid w:val="00FE75DC"/>
    <w:rsid w:val="00FE7818"/>
    <w:rsid w:val="00FF0219"/>
    <w:rsid w:val="00FF12E1"/>
    <w:rsid w:val="00FF13E0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30E92337-8F38-4943-AFB1-0FE4B3EB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uiPriority w:val="9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uiPriority w:val="9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link w:val="Titre4Car"/>
    <w:uiPriority w:val="9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uiPriority w:val="1"/>
    <w:qFormat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5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uiPriority w:val="9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uiPriority w:val="9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0">
    <w:name w:val="Retrait corps de texte 2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uiPriority w:val="99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0">
    <w:name w:val="Corps de texte 2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0">
    <w:name w:val="Corps de texte 3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uiPriority w:val="9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sselectedend">
    <w:name w:val="isselectedend"/>
    <w:basedOn w:val="Normal"/>
    <w:rsid w:val="00485070"/>
    <w:pPr>
      <w:spacing w:before="100" w:beforeAutospacing="1" w:after="100" w:afterAutospacing="1"/>
    </w:pPr>
  </w:style>
  <w:style w:type="character" w:customStyle="1" w:styleId="Titre4Car">
    <w:name w:val="Titre 4 Car"/>
    <w:basedOn w:val="Policepardfaut"/>
    <w:link w:val="Titre4"/>
    <w:uiPriority w:val="9"/>
    <w:rsid w:val="002311D4"/>
    <w:rPr>
      <w:rFonts w:ascii="AvantGarde" w:hAnsi="AvantGarde"/>
      <w:b/>
      <w:bCs/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2311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311D4"/>
    <w:rPr>
      <w:color w:val="605E5C"/>
      <w:shd w:val="clear" w:color="auto" w:fill="E1DFDD"/>
    </w:rPr>
  </w:style>
  <w:style w:type="paragraph" w:styleId="Listepuces">
    <w:name w:val="List Bullet"/>
    <w:basedOn w:val="Normal"/>
    <w:rsid w:val="00D21B36"/>
    <w:pPr>
      <w:numPr>
        <w:numId w:val="29"/>
      </w:numPr>
      <w:contextualSpacing/>
    </w:pPr>
  </w:style>
  <w:style w:type="paragraph" w:styleId="Listenumros">
    <w:name w:val="List Number"/>
    <w:basedOn w:val="Normal"/>
    <w:rsid w:val="00D21B36"/>
    <w:pPr>
      <w:numPr>
        <w:numId w:val="3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AO 62-2025 - CPS - Fourniture, installation et mise en service de systèmes DCI</vt:lpstr>
    </vt:vector>
  </TitlesOfParts>
  <Company>Hewlett-Packard Company</Company>
  <LinksUpToDate>false</LinksUpToDate>
  <CharactersWithSpaces>636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62-2025 - CPS - Fourniture, installation et mise en service de systèmes DCI</dc:title>
  <dc:subject/>
  <dc:creator>Règlement des marchés de l’ANGSPE</dc:creator>
  <cp:keywords/>
  <cp:lastModifiedBy>Yousra CHEKABAB</cp:lastModifiedBy>
  <cp:revision>25</cp:revision>
  <cp:lastPrinted>2026-06-01T11:44:00Z</cp:lastPrinted>
  <dcterms:created xsi:type="dcterms:W3CDTF">2026-08-06T14:53:00Z</dcterms:created>
  <dcterms:modified xsi:type="dcterms:W3CDTF">2026-09-18T07:36:00Z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