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A8217" w14:textId="77777777" w:rsidR="000D1B1D" w:rsidRDefault="000D1B1D">
      <w:pPr>
        <w:rPr>
          <w:rFonts w:asciiTheme="majorHAnsi" w:hAnsiTheme="majorHAnsi" w:cstheme="minorHAnsi"/>
          <w:b/>
          <w:bCs/>
          <w:sz w:val="24"/>
          <w:szCs w:val="24"/>
        </w:rPr>
      </w:pPr>
    </w:p>
    <w:p w14:paraId="5B108264" w14:textId="77777777" w:rsidR="0087682C" w:rsidRDefault="0087682C" w:rsidP="00E2788A">
      <w:pPr>
        <w:pStyle w:val="Objetducommentaire"/>
        <w:jc w:val="center"/>
        <w:rPr>
          <w:rFonts w:asciiTheme="minorHAnsi" w:hAnsiTheme="minorHAnsi" w:cstheme="minorHAnsi"/>
          <w:sz w:val="24"/>
          <w:szCs w:val="24"/>
          <w:u w:val="single"/>
        </w:rPr>
      </w:pPr>
    </w:p>
    <w:p w14:paraId="7ADC453F" w14:textId="70F751F8" w:rsidR="00E2788A" w:rsidRPr="006A1CCE" w:rsidRDefault="00E2788A" w:rsidP="00E2788A">
      <w:pPr>
        <w:pStyle w:val="Objetducommentaire"/>
        <w:jc w:val="center"/>
        <w:rPr>
          <w:rFonts w:asciiTheme="minorHAnsi" w:hAnsiTheme="minorHAnsi" w:cstheme="minorHAnsi"/>
          <w:sz w:val="24"/>
          <w:szCs w:val="24"/>
        </w:rPr>
      </w:pPr>
      <w:r w:rsidRPr="006A1CCE">
        <w:rPr>
          <w:rFonts w:asciiTheme="minorHAnsi" w:hAnsiTheme="minorHAnsi" w:cstheme="minorHAnsi"/>
          <w:sz w:val="24"/>
          <w:szCs w:val="24"/>
          <w:u w:val="single"/>
        </w:rPr>
        <w:t>BORDEREAU DES PRIX – DETAIL ESTIMATIF</w:t>
      </w:r>
      <w:r w:rsidRPr="006A1CC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F596996" w14:textId="45D3A29E" w:rsidR="00E2788A" w:rsidRPr="006A1CCE" w:rsidRDefault="00E2788A" w:rsidP="00E2788A">
      <w:pPr>
        <w:pStyle w:val="Objetducommentaire"/>
        <w:jc w:val="center"/>
        <w:rPr>
          <w:rFonts w:asciiTheme="minorHAnsi" w:hAnsiTheme="minorHAnsi" w:cstheme="minorHAnsi"/>
          <w:sz w:val="24"/>
          <w:szCs w:val="24"/>
          <w:u w:val="single"/>
        </w:rPr>
      </w:pPr>
      <w:r w:rsidRPr="006A1CCE">
        <w:rPr>
          <w:rFonts w:asciiTheme="minorHAnsi" w:hAnsiTheme="minorHAnsi" w:cstheme="minorHAnsi"/>
          <w:sz w:val="24"/>
          <w:szCs w:val="24"/>
          <w:u w:val="single"/>
        </w:rPr>
        <w:t xml:space="preserve">Relatif à l’appel d’offres ouvert national n° : </w:t>
      </w:r>
      <w:r>
        <w:rPr>
          <w:rFonts w:asciiTheme="minorHAnsi" w:hAnsiTheme="minorHAnsi" w:cstheme="minorHAnsi"/>
          <w:sz w:val="24"/>
          <w:szCs w:val="24"/>
          <w:u w:val="single"/>
        </w:rPr>
        <w:t>20</w:t>
      </w:r>
      <w:r w:rsidRPr="006A1CCE">
        <w:rPr>
          <w:rFonts w:asciiTheme="minorHAnsi" w:hAnsiTheme="minorHAnsi" w:cstheme="minorHAnsi"/>
          <w:sz w:val="24"/>
          <w:szCs w:val="24"/>
          <w:u w:val="single"/>
        </w:rPr>
        <w:t>/ANEF/202</w:t>
      </w:r>
      <w:r>
        <w:rPr>
          <w:rFonts w:asciiTheme="minorHAnsi" w:hAnsiTheme="minorHAnsi" w:cstheme="minorHAnsi"/>
          <w:sz w:val="24"/>
          <w:szCs w:val="24"/>
          <w:u w:val="single"/>
        </w:rPr>
        <w:t>6</w:t>
      </w:r>
      <w:r w:rsidRPr="006A1CCE">
        <w:rPr>
          <w:rFonts w:asciiTheme="minorHAnsi" w:hAnsiTheme="minorHAnsi" w:cstheme="minorHAnsi"/>
          <w:sz w:val="24"/>
          <w:szCs w:val="24"/>
          <w:u w:val="single"/>
        </w:rPr>
        <w:t>.</w:t>
      </w:r>
    </w:p>
    <w:p w14:paraId="54348851" w14:textId="77777777" w:rsidR="00E2788A" w:rsidRPr="006A1CCE" w:rsidRDefault="00E2788A" w:rsidP="00E2788A">
      <w:pPr>
        <w:pStyle w:val="Commentaire"/>
        <w:rPr>
          <w:rFonts w:asciiTheme="minorHAnsi" w:hAnsiTheme="minorHAnsi" w:cstheme="minorHAnsi"/>
          <w:sz w:val="24"/>
          <w:szCs w:val="24"/>
        </w:rPr>
      </w:pPr>
    </w:p>
    <w:p w14:paraId="7E5E69C2" w14:textId="77777777" w:rsidR="00E2788A" w:rsidRPr="006A1CCE" w:rsidRDefault="00E2788A" w:rsidP="00E2788A">
      <w:pPr>
        <w:pStyle w:val="Commentaire"/>
        <w:rPr>
          <w:rFonts w:asciiTheme="minorHAnsi" w:hAnsiTheme="minorHAnsi" w:cstheme="minorHAnsi"/>
          <w:sz w:val="24"/>
          <w:szCs w:val="24"/>
        </w:rPr>
      </w:pPr>
    </w:p>
    <w:p w14:paraId="7E66F4EF" w14:textId="6611BA11" w:rsidR="00615097" w:rsidRDefault="00E2788A" w:rsidP="00E2788A">
      <w:pPr>
        <w:pStyle w:val="Titre"/>
        <w:ind w:left="0" w:right="0"/>
        <w:jc w:val="both"/>
        <w:rPr>
          <w:rFonts w:asciiTheme="minorHAnsi" w:hAnsiTheme="minorHAnsi" w:cstheme="minorHAnsi"/>
          <w:bCs/>
          <w:szCs w:val="24"/>
        </w:rPr>
      </w:pPr>
      <w:r w:rsidRPr="006A1CCE">
        <w:rPr>
          <w:rFonts w:asciiTheme="minorHAnsi" w:hAnsiTheme="minorHAnsi" w:cstheme="minorHAnsi"/>
          <w:b/>
          <w:bCs/>
          <w:szCs w:val="24"/>
          <w:u w:val="single"/>
        </w:rPr>
        <w:t>Objet :</w:t>
      </w:r>
      <w:r w:rsidRPr="006A1CCE">
        <w:rPr>
          <w:rFonts w:asciiTheme="minorHAnsi" w:hAnsiTheme="minorHAnsi" w:cstheme="minorHAnsi"/>
          <w:b/>
          <w:bCs/>
          <w:szCs w:val="24"/>
        </w:rPr>
        <w:t xml:space="preserve"> </w:t>
      </w:r>
      <w:r w:rsidRPr="006A1CCE">
        <w:rPr>
          <w:rFonts w:asciiTheme="minorHAnsi" w:hAnsiTheme="minorHAnsi" w:cstheme="minorHAnsi"/>
          <w:bCs/>
          <w:szCs w:val="24"/>
        </w:rPr>
        <w:t>Conception, Mise en page et Impression de document de la recherche pour le compte du Centre innovation, recherche et formation de l’Agence Nationale des Eaux et Forêts, à Rabat (Lot unique).</w:t>
      </w:r>
    </w:p>
    <w:p w14:paraId="1ADCE7E3" w14:textId="77777777" w:rsidR="00E2788A" w:rsidRPr="00E2788A" w:rsidRDefault="00E2788A" w:rsidP="00E2788A">
      <w:pPr>
        <w:pStyle w:val="Titre"/>
        <w:ind w:left="0" w:right="0"/>
        <w:jc w:val="both"/>
        <w:rPr>
          <w:rFonts w:asciiTheme="minorHAnsi" w:hAnsiTheme="minorHAnsi" w:cstheme="minorHAnsi"/>
          <w:bCs/>
          <w:szCs w:val="24"/>
        </w:rPr>
      </w:pPr>
    </w:p>
    <w:tbl>
      <w:tblPr>
        <w:tblStyle w:val="Grilledutableau"/>
        <w:tblW w:w="95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220"/>
        <w:gridCol w:w="810"/>
        <w:gridCol w:w="630"/>
        <w:gridCol w:w="1036"/>
        <w:gridCol w:w="9"/>
        <w:gridCol w:w="1124"/>
      </w:tblGrid>
      <w:tr w:rsidR="004F1FC6" w:rsidRPr="004F1FC6" w14:paraId="720815BA" w14:textId="77777777" w:rsidTr="004F1FC6">
        <w:trPr>
          <w:trHeight w:val="240"/>
        </w:trPr>
        <w:tc>
          <w:tcPr>
            <w:tcW w:w="720" w:type="dxa"/>
            <w:noWrap/>
            <w:hideMark/>
          </w:tcPr>
          <w:p w14:paraId="16B43BF9" w14:textId="55888C5E" w:rsidR="004F1FC6" w:rsidRPr="004F1FC6" w:rsidRDefault="004F1FC6" w:rsidP="004F1FC6">
            <w:pPr>
              <w:pStyle w:val="Sansinterligne"/>
              <w:jc w:val="center"/>
              <w:rPr>
                <w:rFonts w:ascii="Garamond" w:hAnsi="Garamond"/>
                <w:b/>
                <w:bCs/>
              </w:rPr>
            </w:pPr>
            <w:r w:rsidRPr="004F1FC6">
              <w:rPr>
                <w:rFonts w:ascii="Garamond" w:hAnsi="Garamond"/>
                <w:b/>
                <w:bCs/>
              </w:rPr>
              <w:t>N°</w:t>
            </w:r>
            <w:r>
              <w:rPr>
                <w:rFonts w:ascii="Garamond" w:hAnsi="Garamond"/>
                <w:b/>
                <w:bCs/>
              </w:rPr>
              <w:t xml:space="preserve"> prix</w:t>
            </w:r>
          </w:p>
        </w:tc>
        <w:tc>
          <w:tcPr>
            <w:tcW w:w="5220" w:type="dxa"/>
          </w:tcPr>
          <w:p w14:paraId="537FAE3C" w14:textId="06492B5C" w:rsidR="004F1FC6" w:rsidRPr="004F1FC6" w:rsidRDefault="004F1FC6" w:rsidP="00B03522">
            <w:pPr>
              <w:pStyle w:val="Sansinterligne"/>
              <w:jc w:val="center"/>
              <w:rPr>
                <w:rFonts w:ascii="Garamond" w:hAnsi="Garamond"/>
                <w:b/>
                <w:bCs/>
              </w:rPr>
            </w:pPr>
            <w:r w:rsidRPr="004F1FC6">
              <w:rPr>
                <w:rFonts w:ascii="Garamond" w:hAnsi="Garamond"/>
                <w:b/>
                <w:bCs/>
              </w:rPr>
              <w:t>DESIGNATION</w:t>
            </w:r>
          </w:p>
        </w:tc>
        <w:tc>
          <w:tcPr>
            <w:tcW w:w="810" w:type="dxa"/>
          </w:tcPr>
          <w:p w14:paraId="644C07F1" w14:textId="727DD0DB" w:rsidR="004F1FC6" w:rsidRPr="004F1FC6" w:rsidRDefault="004F1FC6" w:rsidP="004F1FC6">
            <w:pPr>
              <w:pStyle w:val="Sansinterligne"/>
              <w:jc w:val="center"/>
              <w:rPr>
                <w:rFonts w:ascii="Garamond" w:hAnsi="Garamond"/>
                <w:b/>
                <w:bCs/>
              </w:rPr>
            </w:pPr>
            <w:r w:rsidRPr="004F1FC6">
              <w:rPr>
                <w:rFonts w:ascii="Garamond" w:hAnsi="Garamond"/>
                <w:b/>
                <w:bCs/>
              </w:rPr>
              <w:t>Unité</w:t>
            </w:r>
          </w:p>
        </w:tc>
        <w:tc>
          <w:tcPr>
            <w:tcW w:w="630" w:type="dxa"/>
            <w:noWrap/>
            <w:hideMark/>
          </w:tcPr>
          <w:p w14:paraId="53D981B7" w14:textId="77777777" w:rsidR="004F1FC6" w:rsidRPr="004F1FC6" w:rsidRDefault="004F1FC6" w:rsidP="004F1FC6">
            <w:pPr>
              <w:pStyle w:val="Sansinterligne"/>
              <w:jc w:val="center"/>
              <w:rPr>
                <w:rFonts w:ascii="Garamond" w:hAnsi="Garamond"/>
                <w:b/>
                <w:bCs/>
              </w:rPr>
            </w:pPr>
            <w:r w:rsidRPr="004F1FC6">
              <w:rPr>
                <w:rFonts w:ascii="Garamond" w:hAnsi="Garamond"/>
                <w:b/>
                <w:bCs/>
              </w:rPr>
              <w:t>QTE</w:t>
            </w:r>
          </w:p>
        </w:tc>
        <w:tc>
          <w:tcPr>
            <w:tcW w:w="1036" w:type="dxa"/>
            <w:noWrap/>
            <w:hideMark/>
          </w:tcPr>
          <w:p w14:paraId="5A52292A" w14:textId="77777777" w:rsidR="004F1FC6" w:rsidRPr="004F1FC6" w:rsidRDefault="004F1FC6" w:rsidP="004F1FC6">
            <w:pPr>
              <w:pStyle w:val="Sansinterligne"/>
              <w:jc w:val="center"/>
              <w:rPr>
                <w:rFonts w:ascii="Garamond" w:hAnsi="Garamond"/>
                <w:b/>
                <w:bCs/>
              </w:rPr>
            </w:pPr>
            <w:r w:rsidRPr="004F1FC6">
              <w:rPr>
                <w:rFonts w:ascii="Garamond" w:hAnsi="Garamond"/>
                <w:b/>
                <w:bCs/>
              </w:rPr>
              <w:t>PU / HT</w:t>
            </w:r>
          </w:p>
        </w:tc>
        <w:tc>
          <w:tcPr>
            <w:tcW w:w="1133" w:type="dxa"/>
            <w:gridSpan w:val="2"/>
            <w:noWrap/>
            <w:hideMark/>
          </w:tcPr>
          <w:p w14:paraId="1D020860" w14:textId="77777777" w:rsidR="004F1FC6" w:rsidRPr="004F1FC6" w:rsidRDefault="004F1FC6" w:rsidP="004F1FC6">
            <w:pPr>
              <w:pStyle w:val="Sansinterligne"/>
              <w:jc w:val="center"/>
              <w:rPr>
                <w:rFonts w:ascii="Garamond" w:hAnsi="Garamond"/>
                <w:b/>
                <w:bCs/>
              </w:rPr>
            </w:pPr>
            <w:r w:rsidRPr="004F1FC6">
              <w:rPr>
                <w:rFonts w:ascii="Garamond" w:hAnsi="Garamond"/>
                <w:b/>
                <w:bCs/>
              </w:rPr>
              <w:t>Total / HT</w:t>
            </w:r>
          </w:p>
        </w:tc>
      </w:tr>
      <w:tr w:rsidR="004F1FC6" w:rsidRPr="004F1FC6" w14:paraId="52734849" w14:textId="77777777" w:rsidTr="002D7A86">
        <w:trPr>
          <w:trHeight w:val="436"/>
        </w:trPr>
        <w:tc>
          <w:tcPr>
            <w:tcW w:w="720" w:type="dxa"/>
            <w:noWrap/>
            <w:vAlign w:val="center"/>
            <w:hideMark/>
          </w:tcPr>
          <w:p w14:paraId="31DAC193" w14:textId="543FF1FE" w:rsidR="004F1FC6" w:rsidRPr="004F1FC6" w:rsidRDefault="004F1FC6" w:rsidP="00A51642">
            <w:pPr>
              <w:pStyle w:val="Sansinterligne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F1FC6">
              <w:rPr>
                <w:rFonts w:ascii="Garamond" w:hAnsi="Garamond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220" w:type="dxa"/>
            <w:vAlign w:val="center"/>
          </w:tcPr>
          <w:p w14:paraId="5E593C41" w14:textId="1CE9AE64" w:rsidR="004F1FC6" w:rsidRPr="00B03522" w:rsidRDefault="004F1FC6" w:rsidP="002D7A86">
            <w:pPr>
              <w:pStyle w:val="Sansinterligne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03522">
              <w:rPr>
                <w:rFonts w:ascii="Garamond" w:hAnsi="Garamond"/>
                <w:b/>
                <w:bCs/>
                <w:sz w:val="20"/>
                <w:szCs w:val="20"/>
              </w:rPr>
              <w:t>Document ARF </w:t>
            </w:r>
          </w:p>
        </w:tc>
        <w:tc>
          <w:tcPr>
            <w:tcW w:w="810" w:type="dxa"/>
            <w:vAlign w:val="center"/>
          </w:tcPr>
          <w:p w14:paraId="0B788B9C" w14:textId="02DC502D" w:rsidR="004F1FC6" w:rsidRPr="00B03522" w:rsidRDefault="004F1FC6" w:rsidP="00A51642">
            <w:pPr>
              <w:pStyle w:val="Sansinterligne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03522">
              <w:rPr>
                <w:rFonts w:ascii="Garamond" w:hAnsi="Garamond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630" w:type="dxa"/>
            <w:noWrap/>
            <w:vAlign w:val="center"/>
          </w:tcPr>
          <w:p w14:paraId="1AAF33E0" w14:textId="62A42524" w:rsidR="004F1FC6" w:rsidRPr="00B03522" w:rsidRDefault="004F1FC6" w:rsidP="00A51642">
            <w:pPr>
              <w:pStyle w:val="Sansinterligne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03522">
              <w:rPr>
                <w:rFonts w:ascii="Garamond" w:hAnsi="Garamond"/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1036" w:type="dxa"/>
            <w:noWrap/>
            <w:vAlign w:val="center"/>
          </w:tcPr>
          <w:p w14:paraId="4E65E926" w14:textId="77777777" w:rsidR="004F1FC6" w:rsidRPr="00B03522" w:rsidRDefault="004F1FC6" w:rsidP="00A51642">
            <w:pPr>
              <w:pStyle w:val="Sansinterligne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noWrap/>
            <w:vAlign w:val="center"/>
          </w:tcPr>
          <w:p w14:paraId="36AE294D" w14:textId="77777777" w:rsidR="004F1FC6" w:rsidRPr="00B03522" w:rsidRDefault="004F1FC6" w:rsidP="00A51642">
            <w:pPr>
              <w:pStyle w:val="Sansinterligne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4F1FC6" w:rsidRPr="004F1FC6" w14:paraId="0B094A77" w14:textId="77777777" w:rsidTr="002D7A86">
        <w:trPr>
          <w:trHeight w:val="395"/>
        </w:trPr>
        <w:tc>
          <w:tcPr>
            <w:tcW w:w="720" w:type="dxa"/>
            <w:noWrap/>
            <w:vAlign w:val="center"/>
          </w:tcPr>
          <w:p w14:paraId="261B86C6" w14:textId="590BB510" w:rsidR="004F1FC6" w:rsidRPr="004F1FC6" w:rsidRDefault="009325B3" w:rsidP="00936A76">
            <w:pPr>
              <w:pStyle w:val="Sansinterligne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>
              <w:rPr>
                <w:rFonts w:ascii="Garamond" w:hAnsi="Garamond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220" w:type="dxa"/>
            <w:vAlign w:val="center"/>
          </w:tcPr>
          <w:p w14:paraId="18159646" w14:textId="12EB7DC1" w:rsidR="004F1FC6" w:rsidRPr="00B03522" w:rsidRDefault="002D7A86" w:rsidP="00A51642">
            <w:pPr>
              <w:pStyle w:val="Sansinterligne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D7A86">
              <w:rPr>
                <w:rFonts w:ascii="Garamond" w:hAnsi="Garamond"/>
                <w:b/>
                <w:bCs/>
                <w:sz w:val="20"/>
                <w:szCs w:val="20"/>
              </w:rPr>
              <w:t>Document sur le cèdre du Maroc </w:t>
            </w:r>
          </w:p>
        </w:tc>
        <w:tc>
          <w:tcPr>
            <w:tcW w:w="810" w:type="dxa"/>
            <w:vAlign w:val="center"/>
          </w:tcPr>
          <w:p w14:paraId="0F32C1DE" w14:textId="77777777" w:rsidR="004F1FC6" w:rsidRPr="00B03522" w:rsidRDefault="004F1FC6" w:rsidP="00936A76">
            <w:pPr>
              <w:pStyle w:val="Sansinterligne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03522">
              <w:rPr>
                <w:rFonts w:ascii="Garamond" w:hAnsi="Garamond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630" w:type="dxa"/>
            <w:noWrap/>
            <w:vAlign w:val="center"/>
          </w:tcPr>
          <w:p w14:paraId="29440B3C" w14:textId="1B5D2ED4" w:rsidR="004F1FC6" w:rsidRPr="00B03522" w:rsidRDefault="002D7A86" w:rsidP="002D7A86">
            <w:pPr>
              <w:pStyle w:val="Sansinterligne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1036" w:type="dxa"/>
            <w:noWrap/>
            <w:vAlign w:val="center"/>
          </w:tcPr>
          <w:p w14:paraId="326FCF5E" w14:textId="77777777" w:rsidR="004F1FC6" w:rsidRPr="00B03522" w:rsidRDefault="004F1FC6" w:rsidP="00936A76">
            <w:pPr>
              <w:pStyle w:val="Sansinterligne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noWrap/>
            <w:vAlign w:val="center"/>
          </w:tcPr>
          <w:p w14:paraId="0673296F" w14:textId="77777777" w:rsidR="004F1FC6" w:rsidRPr="00B03522" w:rsidRDefault="004F1FC6" w:rsidP="00936A76">
            <w:pPr>
              <w:pStyle w:val="Sansinterligne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9325B3" w:rsidRPr="004F1FC6" w14:paraId="12A4B6A2" w14:textId="77777777" w:rsidTr="002D7A86">
        <w:trPr>
          <w:trHeight w:val="395"/>
        </w:trPr>
        <w:tc>
          <w:tcPr>
            <w:tcW w:w="720" w:type="dxa"/>
            <w:noWrap/>
            <w:vAlign w:val="center"/>
          </w:tcPr>
          <w:p w14:paraId="353DA673" w14:textId="2AE52028" w:rsidR="009325B3" w:rsidRPr="004F1FC6" w:rsidRDefault="009325B3" w:rsidP="00936A76">
            <w:pPr>
              <w:pStyle w:val="Sansinterligne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>
              <w:rPr>
                <w:rFonts w:ascii="Garamond" w:hAnsi="Garamond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220" w:type="dxa"/>
            <w:vAlign w:val="center"/>
          </w:tcPr>
          <w:p w14:paraId="192759BB" w14:textId="50BD876C" w:rsidR="009325B3" w:rsidRPr="00B03522" w:rsidRDefault="002D7A86" w:rsidP="005C6366">
            <w:pPr>
              <w:pStyle w:val="Sansinterligne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D7A86">
              <w:rPr>
                <w:rFonts w:ascii="Garamond" w:hAnsi="Garamond"/>
                <w:b/>
                <w:bCs/>
                <w:sz w:val="20"/>
                <w:szCs w:val="20"/>
              </w:rPr>
              <w:t>Document sur les Coléoptères </w:t>
            </w:r>
          </w:p>
        </w:tc>
        <w:tc>
          <w:tcPr>
            <w:tcW w:w="810" w:type="dxa"/>
            <w:vAlign w:val="center"/>
          </w:tcPr>
          <w:p w14:paraId="15AA0725" w14:textId="433095F3" w:rsidR="009325B3" w:rsidRPr="00B03522" w:rsidRDefault="009325B3" w:rsidP="00936A76">
            <w:pPr>
              <w:pStyle w:val="Sansinterligne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03522">
              <w:rPr>
                <w:rFonts w:ascii="Garamond" w:hAnsi="Garamond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630" w:type="dxa"/>
            <w:noWrap/>
            <w:vAlign w:val="center"/>
          </w:tcPr>
          <w:p w14:paraId="36E0D05D" w14:textId="4E9C4724" w:rsidR="009325B3" w:rsidRPr="00B03522" w:rsidRDefault="00FF282F" w:rsidP="00936A76">
            <w:pPr>
              <w:pStyle w:val="Sansinterligne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1036" w:type="dxa"/>
            <w:noWrap/>
            <w:vAlign w:val="center"/>
          </w:tcPr>
          <w:p w14:paraId="69A642EB" w14:textId="77777777" w:rsidR="009325B3" w:rsidRPr="00B03522" w:rsidRDefault="009325B3" w:rsidP="00936A76">
            <w:pPr>
              <w:pStyle w:val="Sansinterligne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noWrap/>
            <w:vAlign w:val="center"/>
          </w:tcPr>
          <w:p w14:paraId="2A6227FC" w14:textId="77777777" w:rsidR="009325B3" w:rsidRPr="00B03522" w:rsidRDefault="009325B3" w:rsidP="00936A76">
            <w:pPr>
              <w:pStyle w:val="Sansinterligne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4F1FC6" w:rsidRPr="004F1FC6" w14:paraId="45A828E2" w14:textId="77777777" w:rsidTr="002D7A86">
        <w:trPr>
          <w:trHeight w:val="401"/>
        </w:trPr>
        <w:tc>
          <w:tcPr>
            <w:tcW w:w="720" w:type="dxa"/>
            <w:noWrap/>
            <w:vAlign w:val="center"/>
          </w:tcPr>
          <w:p w14:paraId="7E7A611D" w14:textId="77777777" w:rsidR="004F1FC6" w:rsidRPr="004F1FC6" w:rsidRDefault="004F1FC6" w:rsidP="00936A76">
            <w:pPr>
              <w:pStyle w:val="Sansinterligne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F1FC6">
              <w:rPr>
                <w:rFonts w:ascii="Garamond" w:hAnsi="Garamond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220" w:type="dxa"/>
            <w:vAlign w:val="center"/>
          </w:tcPr>
          <w:p w14:paraId="2A8AD6F4" w14:textId="5BA3FD4E" w:rsidR="004F1FC6" w:rsidRPr="00B03522" w:rsidRDefault="002D7A86" w:rsidP="00A51642">
            <w:pPr>
              <w:pStyle w:val="Sansinterligne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D7A86">
              <w:rPr>
                <w:rFonts w:ascii="Garamond" w:hAnsi="Garamond"/>
                <w:b/>
                <w:bCs/>
                <w:sz w:val="20"/>
                <w:szCs w:val="20"/>
              </w:rPr>
              <w:t>Actes du colloque international sur les espèces gibier du Maroc </w:t>
            </w:r>
          </w:p>
        </w:tc>
        <w:tc>
          <w:tcPr>
            <w:tcW w:w="810" w:type="dxa"/>
            <w:vAlign w:val="center"/>
          </w:tcPr>
          <w:p w14:paraId="2B651EE4" w14:textId="77777777" w:rsidR="004F1FC6" w:rsidRPr="00B03522" w:rsidRDefault="004F1FC6" w:rsidP="00936A76">
            <w:pPr>
              <w:pStyle w:val="Sansinterligne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03522">
              <w:rPr>
                <w:rFonts w:ascii="Garamond" w:hAnsi="Garamond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630" w:type="dxa"/>
            <w:noWrap/>
            <w:vAlign w:val="center"/>
          </w:tcPr>
          <w:p w14:paraId="615ED8E8" w14:textId="783140E3" w:rsidR="004F1FC6" w:rsidRPr="00B03522" w:rsidRDefault="002D7A86" w:rsidP="00936A76">
            <w:pPr>
              <w:pStyle w:val="Sansinterligne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036" w:type="dxa"/>
            <w:noWrap/>
            <w:vAlign w:val="center"/>
          </w:tcPr>
          <w:p w14:paraId="0EB43272" w14:textId="77777777" w:rsidR="004F1FC6" w:rsidRPr="00B03522" w:rsidRDefault="004F1FC6" w:rsidP="00936A76">
            <w:pPr>
              <w:pStyle w:val="Sansinterligne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noWrap/>
            <w:vAlign w:val="center"/>
          </w:tcPr>
          <w:p w14:paraId="3200040D" w14:textId="77777777" w:rsidR="004F1FC6" w:rsidRPr="00B03522" w:rsidRDefault="004F1FC6" w:rsidP="00936A76">
            <w:pPr>
              <w:pStyle w:val="Sansinterligne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03522" w:rsidRPr="004F1FC6" w14:paraId="1E86A639" w14:textId="77777777" w:rsidTr="002D7A86">
        <w:trPr>
          <w:trHeight w:val="401"/>
        </w:trPr>
        <w:tc>
          <w:tcPr>
            <w:tcW w:w="720" w:type="dxa"/>
            <w:noWrap/>
            <w:vAlign w:val="center"/>
          </w:tcPr>
          <w:p w14:paraId="6F45FD70" w14:textId="2EA390FB" w:rsidR="00B03522" w:rsidRPr="004F1FC6" w:rsidRDefault="00B03522" w:rsidP="00936A76">
            <w:pPr>
              <w:pStyle w:val="Sansinterligne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>
              <w:rPr>
                <w:rFonts w:ascii="Garamond" w:hAnsi="Garamond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220" w:type="dxa"/>
            <w:vAlign w:val="center"/>
          </w:tcPr>
          <w:p w14:paraId="6B189A36" w14:textId="2C31342D" w:rsidR="00B03522" w:rsidRPr="00EC3930" w:rsidRDefault="002D7A86" w:rsidP="00A51642">
            <w:pPr>
              <w:pStyle w:val="Sansinterligne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D7A86">
              <w:rPr>
                <w:rFonts w:ascii="Garamond" w:hAnsi="Garamond"/>
                <w:b/>
                <w:bCs/>
                <w:sz w:val="20"/>
                <w:szCs w:val="20"/>
              </w:rPr>
              <w:t>Bloc note format avec stylo et crayon</w:t>
            </w:r>
          </w:p>
        </w:tc>
        <w:tc>
          <w:tcPr>
            <w:tcW w:w="810" w:type="dxa"/>
            <w:vAlign w:val="center"/>
          </w:tcPr>
          <w:p w14:paraId="29E0F272" w14:textId="3FDA9CDC" w:rsidR="00B03522" w:rsidRPr="00B03522" w:rsidRDefault="00B03522" w:rsidP="00936A76">
            <w:pPr>
              <w:pStyle w:val="Sansinterligne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630" w:type="dxa"/>
            <w:noWrap/>
            <w:vAlign w:val="center"/>
          </w:tcPr>
          <w:p w14:paraId="35C1B763" w14:textId="1F7A26B2" w:rsidR="00B03522" w:rsidRPr="00B03522" w:rsidRDefault="002D7A86" w:rsidP="00936A76">
            <w:pPr>
              <w:pStyle w:val="Sansinterligne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036" w:type="dxa"/>
            <w:noWrap/>
            <w:vAlign w:val="center"/>
          </w:tcPr>
          <w:p w14:paraId="63A51EBD" w14:textId="77777777" w:rsidR="00B03522" w:rsidRPr="00B03522" w:rsidRDefault="00B03522" w:rsidP="00936A76">
            <w:pPr>
              <w:pStyle w:val="Sansinterligne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noWrap/>
            <w:vAlign w:val="center"/>
          </w:tcPr>
          <w:p w14:paraId="50992754" w14:textId="77777777" w:rsidR="00B03522" w:rsidRPr="00B03522" w:rsidRDefault="00B03522" w:rsidP="00936A76">
            <w:pPr>
              <w:pStyle w:val="Sansinterligne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4F1FC6" w:rsidRPr="004F1FC6" w14:paraId="69115EC0" w14:textId="77777777" w:rsidTr="004F1FC6">
        <w:trPr>
          <w:trHeight w:val="261"/>
        </w:trPr>
        <w:tc>
          <w:tcPr>
            <w:tcW w:w="8425" w:type="dxa"/>
            <w:gridSpan w:val="6"/>
            <w:noWrap/>
            <w:hideMark/>
          </w:tcPr>
          <w:p w14:paraId="3CBF3334" w14:textId="77777777" w:rsidR="004F1FC6" w:rsidRPr="004F1FC6" w:rsidRDefault="004F1FC6" w:rsidP="004F1FC6">
            <w:pPr>
              <w:pStyle w:val="Sansinterligne"/>
              <w:jc w:val="right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F1FC6">
              <w:rPr>
                <w:rFonts w:ascii="Garamond" w:hAnsi="Garamond" w:cs="Times New Roman"/>
                <w:b/>
                <w:bCs/>
                <w:sz w:val="20"/>
                <w:szCs w:val="20"/>
              </w:rPr>
              <w:t>Total HT</w:t>
            </w:r>
          </w:p>
        </w:tc>
        <w:tc>
          <w:tcPr>
            <w:tcW w:w="1124" w:type="dxa"/>
            <w:noWrap/>
          </w:tcPr>
          <w:p w14:paraId="0E1C2703" w14:textId="77777777" w:rsidR="004F1FC6" w:rsidRPr="004F1FC6" w:rsidRDefault="004F1FC6" w:rsidP="00936A76">
            <w:pPr>
              <w:jc w:val="right"/>
              <w:rPr>
                <w:rFonts w:ascii="Garamond" w:hAnsi="Garamond" w:cstheme="minorHAnsi"/>
                <w:b/>
                <w:bCs/>
                <w:color w:val="000000"/>
              </w:rPr>
            </w:pPr>
          </w:p>
        </w:tc>
      </w:tr>
      <w:tr w:rsidR="004F1FC6" w:rsidRPr="004F1FC6" w14:paraId="36373F1F" w14:textId="77777777" w:rsidTr="004F1FC6">
        <w:trPr>
          <w:trHeight w:val="181"/>
        </w:trPr>
        <w:tc>
          <w:tcPr>
            <w:tcW w:w="8425" w:type="dxa"/>
            <w:gridSpan w:val="6"/>
            <w:noWrap/>
            <w:hideMark/>
          </w:tcPr>
          <w:p w14:paraId="5A6CE296" w14:textId="77777777" w:rsidR="004F1FC6" w:rsidRPr="004F1FC6" w:rsidRDefault="004F1FC6" w:rsidP="004F1FC6">
            <w:pPr>
              <w:jc w:val="right"/>
              <w:rPr>
                <w:rFonts w:ascii="Garamond" w:hAnsi="Garamond"/>
                <w:b/>
                <w:bCs/>
              </w:rPr>
            </w:pPr>
            <w:r w:rsidRPr="004F1FC6">
              <w:rPr>
                <w:rFonts w:ascii="Garamond" w:hAnsi="Garamond"/>
                <w:b/>
                <w:bCs/>
              </w:rPr>
              <w:t>TVA 20%</w:t>
            </w:r>
          </w:p>
        </w:tc>
        <w:tc>
          <w:tcPr>
            <w:tcW w:w="1124" w:type="dxa"/>
            <w:noWrap/>
          </w:tcPr>
          <w:p w14:paraId="1E3D717B" w14:textId="77777777" w:rsidR="004F1FC6" w:rsidRPr="004F1FC6" w:rsidRDefault="004F1FC6" w:rsidP="00936A76">
            <w:pPr>
              <w:jc w:val="right"/>
              <w:rPr>
                <w:rFonts w:ascii="Garamond" w:hAnsi="Garamond" w:cstheme="minorHAnsi"/>
                <w:b/>
                <w:bCs/>
                <w:color w:val="000000"/>
              </w:rPr>
            </w:pPr>
          </w:p>
        </w:tc>
      </w:tr>
      <w:tr w:rsidR="004F1FC6" w:rsidRPr="004F1FC6" w14:paraId="4A2E1D6C" w14:textId="77777777" w:rsidTr="004F1FC6">
        <w:trPr>
          <w:trHeight w:val="243"/>
        </w:trPr>
        <w:tc>
          <w:tcPr>
            <w:tcW w:w="8425" w:type="dxa"/>
            <w:gridSpan w:val="6"/>
            <w:noWrap/>
            <w:hideMark/>
          </w:tcPr>
          <w:p w14:paraId="6CCE8B3A" w14:textId="5E491578" w:rsidR="004F1FC6" w:rsidRPr="004F1FC6" w:rsidRDefault="004F1FC6" w:rsidP="004F1FC6">
            <w:pPr>
              <w:jc w:val="right"/>
              <w:rPr>
                <w:rFonts w:ascii="Garamond" w:hAnsi="Garamond"/>
                <w:b/>
                <w:bCs/>
              </w:rPr>
            </w:pPr>
            <w:r w:rsidRPr="004F1FC6">
              <w:rPr>
                <w:rFonts w:ascii="Garamond" w:hAnsi="Garamond"/>
                <w:b/>
                <w:bCs/>
              </w:rPr>
              <w:t>Total TTC</w:t>
            </w:r>
          </w:p>
        </w:tc>
        <w:tc>
          <w:tcPr>
            <w:tcW w:w="1124" w:type="dxa"/>
          </w:tcPr>
          <w:p w14:paraId="4AC0313F" w14:textId="77777777" w:rsidR="004F1FC6" w:rsidRPr="004F1FC6" w:rsidRDefault="004F1FC6" w:rsidP="004F1FC6">
            <w:pPr>
              <w:rPr>
                <w:rFonts w:ascii="Garamond" w:hAnsi="Garamond" w:cstheme="minorBidi"/>
                <w:b/>
                <w:bCs/>
                <w:color w:val="000000"/>
              </w:rPr>
            </w:pPr>
          </w:p>
        </w:tc>
      </w:tr>
    </w:tbl>
    <w:p w14:paraId="5553F079" w14:textId="77777777" w:rsidR="00615097" w:rsidRPr="00793C23" w:rsidRDefault="00615097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14D76D85" w14:textId="7C39CE3D" w:rsidR="00F66D2E" w:rsidRPr="00793C23" w:rsidRDefault="00F66D2E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2791371F" w14:textId="77777777" w:rsidR="00F66D2E" w:rsidRPr="00793C23" w:rsidRDefault="00F66D2E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08FC75C2" w14:textId="77777777" w:rsidR="00F66D2E" w:rsidRPr="00793C23" w:rsidRDefault="00F66D2E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745ECB36" w14:textId="77777777" w:rsidR="000D1B1D" w:rsidRPr="006A1CCE" w:rsidRDefault="000D1B1D" w:rsidP="000D1B1D">
      <w:pPr>
        <w:ind w:right="-470"/>
        <w:jc w:val="right"/>
        <w:rPr>
          <w:rFonts w:asciiTheme="minorHAnsi" w:hAnsiTheme="minorHAnsi" w:cstheme="minorHAnsi"/>
          <w:sz w:val="24"/>
          <w:szCs w:val="24"/>
        </w:rPr>
      </w:pPr>
      <w:r w:rsidRPr="006A1CCE">
        <w:rPr>
          <w:rFonts w:asciiTheme="minorHAnsi" w:hAnsiTheme="minorHAnsi" w:cstheme="minorHAnsi"/>
          <w:sz w:val="24"/>
          <w:szCs w:val="24"/>
        </w:rPr>
        <w:t>Fait à…...........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6A1CCE">
        <w:rPr>
          <w:rFonts w:asciiTheme="minorHAnsi" w:hAnsiTheme="minorHAnsi" w:cstheme="minorHAnsi"/>
          <w:sz w:val="24"/>
          <w:szCs w:val="24"/>
        </w:rPr>
        <w:t>..........…..., le…….........................</w:t>
      </w:r>
    </w:p>
    <w:p w14:paraId="73A6DDEF" w14:textId="77777777" w:rsidR="000D1B1D" w:rsidRPr="006A1CCE" w:rsidRDefault="000D1B1D" w:rsidP="000D1B1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39D1BD3" w14:textId="77777777" w:rsidR="000D1B1D" w:rsidRDefault="000D1B1D" w:rsidP="000D1B1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D414D30" w14:textId="77777777" w:rsidR="000D1B1D" w:rsidRDefault="000D1B1D" w:rsidP="000D1B1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D3AF49D" w14:textId="77777777" w:rsidR="000D1B1D" w:rsidRPr="006A1CCE" w:rsidRDefault="000D1B1D" w:rsidP="000D1B1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9C7247F" w14:textId="77777777" w:rsidR="000D1B1D" w:rsidRDefault="000D1B1D" w:rsidP="000D1B1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7CFE08C" w14:textId="77777777" w:rsidR="000D1B1D" w:rsidRPr="006A1CCE" w:rsidRDefault="000D1B1D" w:rsidP="000D1B1D">
      <w:pPr>
        <w:ind w:right="-47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                                                                     </w:t>
      </w:r>
      <w:r w:rsidRPr="006A1CCE">
        <w:rPr>
          <w:rFonts w:asciiTheme="minorHAnsi" w:hAnsiTheme="minorHAnsi" w:cstheme="minorHAnsi"/>
          <w:sz w:val="24"/>
          <w:szCs w:val="24"/>
        </w:rPr>
        <w:t>Signature et cachet du concurrent</w:t>
      </w:r>
    </w:p>
    <w:p w14:paraId="583E509E" w14:textId="77777777" w:rsidR="00F66D2E" w:rsidRPr="00793C23" w:rsidRDefault="00F66D2E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080270EB" w14:textId="77777777" w:rsidR="00AC7C20" w:rsidRPr="00793C23" w:rsidRDefault="00AC7C20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60B2A6AF" w14:textId="77777777" w:rsidR="00AC7C20" w:rsidRPr="00793C23" w:rsidRDefault="00AC7C20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40B17412" w14:textId="77777777" w:rsidR="00AC7C20" w:rsidRPr="00793C23" w:rsidRDefault="00AC7C20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72BEB0FA" w14:textId="77777777" w:rsidR="00AC7C20" w:rsidRPr="00793C23" w:rsidRDefault="00AC7C20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189849E1" w14:textId="77777777" w:rsidR="00AC7C20" w:rsidRPr="00793C23" w:rsidRDefault="00AC7C20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2556F550" w14:textId="77777777" w:rsidR="00AC7C20" w:rsidRPr="00793C23" w:rsidRDefault="00AC7C20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140DB6DC" w14:textId="77777777" w:rsidR="00AC7C20" w:rsidRPr="00793C23" w:rsidRDefault="00AC7C20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6D2CE39F" w14:textId="77777777" w:rsidR="00AC7C20" w:rsidRPr="00793C23" w:rsidRDefault="00AC7C20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6E253276" w14:textId="77777777" w:rsidR="00AC7C20" w:rsidRPr="00793C23" w:rsidRDefault="00AC7C20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240DC1B2" w14:textId="77777777" w:rsidR="00AC7C20" w:rsidRPr="00793C23" w:rsidRDefault="00AC7C20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3ECC81A3" w14:textId="77777777" w:rsidR="00AC7C20" w:rsidRPr="00793C23" w:rsidRDefault="00AC7C20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469617FE" w14:textId="77777777" w:rsidR="00AC7C20" w:rsidRPr="00793C23" w:rsidRDefault="00AC7C20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07233395" w14:textId="77777777" w:rsidR="00AC7C20" w:rsidRPr="00793C23" w:rsidRDefault="00AC7C20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69A79FA1" w14:textId="77777777" w:rsidR="00F66D2E" w:rsidRPr="00793C23" w:rsidRDefault="00F66D2E" w:rsidP="00310B77">
      <w:pPr>
        <w:ind w:right="141"/>
        <w:rPr>
          <w:rFonts w:asciiTheme="majorHAnsi" w:hAnsiTheme="majorHAnsi" w:cstheme="minorHAnsi"/>
          <w:b/>
          <w:bCs/>
          <w:sz w:val="23"/>
          <w:szCs w:val="23"/>
        </w:rPr>
      </w:pPr>
    </w:p>
    <w:p w14:paraId="2E05541A" w14:textId="4D0E692B" w:rsidR="0005184A" w:rsidRPr="00793C23" w:rsidRDefault="0005184A" w:rsidP="0005184A">
      <w:pPr>
        <w:pStyle w:val="Direction"/>
        <w:jc w:val="left"/>
        <w:rPr>
          <w:rFonts w:asciiTheme="majorHAnsi" w:hAnsiTheme="majorHAnsi"/>
          <w:b/>
          <w:sz w:val="20"/>
          <w:szCs w:val="20"/>
        </w:rPr>
      </w:pPr>
    </w:p>
    <w:p w14:paraId="298AFF69" w14:textId="1AD4F1A7" w:rsidR="00A51642" w:rsidRDefault="00A51642">
      <w:pPr>
        <w:rPr>
          <w:rFonts w:asciiTheme="majorHAnsi" w:hAnsiTheme="majorHAnsi"/>
          <w:b/>
          <w:sz w:val="24"/>
          <w:szCs w:val="24"/>
          <w:u w:val="single"/>
        </w:rPr>
      </w:pPr>
    </w:p>
    <w:sectPr w:rsidR="00A51642" w:rsidSect="00DB1CAF">
      <w:footerReference w:type="even" r:id="rId8"/>
      <w:pgSz w:w="11906" w:h="16838" w:code="9"/>
      <w:pgMar w:top="993" w:right="1133" w:bottom="1134" w:left="1134" w:header="720" w:footer="21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F10D1" w14:textId="77777777" w:rsidR="00D244FA" w:rsidRDefault="00D244FA">
      <w:r>
        <w:separator/>
      </w:r>
    </w:p>
  </w:endnote>
  <w:endnote w:type="continuationSeparator" w:id="0">
    <w:p w14:paraId="3FB7C350" w14:textId="77777777" w:rsidR="00D244FA" w:rsidRDefault="00D24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DDA13" w14:textId="77777777" w:rsidR="00936A76" w:rsidRDefault="00936A76" w:rsidP="00BA68FB">
    <w:pPr>
      <w:pStyle w:val="Pieddepage"/>
      <w:framePr w:wrap="auto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2023D17D" w14:textId="77777777" w:rsidR="00936A76" w:rsidRDefault="00936A76" w:rsidP="00BA68FB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79220" w14:textId="77777777" w:rsidR="00D244FA" w:rsidRDefault="00D244FA">
      <w:r>
        <w:separator/>
      </w:r>
    </w:p>
  </w:footnote>
  <w:footnote w:type="continuationSeparator" w:id="0">
    <w:p w14:paraId="690DC6F2" w14:textId="77777777" w:rsidR="00D244FA" w:rsidRDefault="00D24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23FE"/>
    <w:multiLevelType w:val="hybridMultilevel"/>
    <w:tmpl w:val="0F1AADB0"/>
    <w:lvl w:ilvl="0" w:tplc="C8FE4F5A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40AD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bCs w:val="0"/>
        <w:sz w:val="18"/>
        <w:szCs w:val="18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661C6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b/>
        <w:bCs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EC09B4"/>
    <w:multiLevelType w:val="hybridMultilevel"/>
    <w:tmpl w:val="3E50FB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998053EE">
      <w:numFmt w:val="bullet"/>
      <w:lvlText w:val="-"/>
      <w:lvlJc w:val="left"/>
      <w:pPr>
        <w:ind w:left="1440" w:hanging="360"/>
      </w:pPr>
      <w:rPr>
        <w:rFonts w:ascii="Century Gothic" w:eastAsia="Times New Roman" w:hAnsi="Century Gothic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41F27"/>
    <w:multiLevelType w:val="hybridMultilevel"/>
    <w:tmpl w:val="0C7A028E"/>
    <w:lvl w:ilvl="0" w:tplc="71A2DFF8">
      <w:start w:val="1"/>
      <w:numFmt w:val="upperLetter"/>
      <w:pStyle w:val="Titre3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813CE"/>
    <w:multiLevelType w:val="hybridMultilevel"/>
    <w:tmpl w:val="4D96E8E4"/>
    <w:lvl w:ilvl="0" w:tplc="0388D984">
      <w:start w:val="1"/>
      <w:numFmt w:val="decimal"/>
      <w:pStyle w:val="Titre4"/>
      <w:lvlText w:val="PRIX N°.%1."/>
      <w:lvlJc w:val="left"/>
      <w:pPr>
        <w:ind w:left="720" w:hanging="360"/>
      </w:pPr>
      <w:rPr>
        <w:rFonts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337BF"/>
    <w:multiLevelType w:val="hybridMultilevel"/>
    <w:tmpl w:val="2F0E97EC"/>
    <w:lvl w:ilvl="0" w:tplc="BA746500">
      <w:start w:val="1"/>
      <w:numFmt w:val="bullet"/>
      <w:lvlText w:val=""/>
      <w:lvlJc w:val="left"/>
      <w:pPr>
        <w:ind w:left="-1836" w:hanging="360"/>
      </w:pPr>
      <w:rPr>
        <w:rFonts w:ascii="Symbol" w:hAnsi="Symbol" w:hint="default"/>
        <w:sz w:val="18"/>
        <w:szCs w:val="18"/>
      </w:rPr>
    </w:lvl>
    <w:lvl w:ilvl="1" w:tplc="040C0003">
      <w:start w:val="1"/>
      <w:numFmt w:val="bullet"/>
      <w:lvlText w:val="o"/>
      <w:lvlJc w:val="left"/>
      <w:pPr>
        <w:ind w:left="-111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-3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0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7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</w:abstractNum>
  <w:abstractNum w:abstractNumId="5" w15:restartNumberingAfterBreak="0">
    <w:nsid w:val="2D8911A0"/>
    <w:multiLevelType w:val="hybridMultilevel"/>
    <w:tmpl w:val="C36464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C293E"/>
    <w:multiLevelType w:val="multilevel"/>
    <w:tmpl w:val="D05257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DE222FC"/>
    <w:multiLevelType w:val="hybridMultilevel"/>
    <w:tmpl w:val="C8F0595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D54EE"/>
    <w:multiLevelType w:val="hybridMultilevel"/>
    <w:tmpl w:val="8D545D30"/>
    <w:lvl w:ilvl="0" w:tplc="2B548CB6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Harrington" w:eastAsia="Harrington" w:hAnsi="Harrington" w:cs="Harringto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667C74"/>
    <w:multiLevelType w:val="hybridMultilevel"/>
    <w:tmpl w:val="40F0C310"/>
    <w:lvl w:ilvl="0" w:tplc="5E30EED6">
      <w:start w:val="1"/>
      <w:numFmt w:val="decimal"/>
      <w:lvlText w:val="Article 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CB97A50"/>
    <w:multiLevelType w:val="hybridMultilevel"/>
    <w:tmpl w:val="3A7AB29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8F6DB6"/>
    <w:multiLevelType w:val="hybridMultilevel"/>
    <w:tmpl w:val="2A0A47E8"/>
    <w:lvl w:ilvl="0" w:tplc="F9E09D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bCs w:val="0"/>
        <w:sz w:val="18"/>
        <w:szCs w:val="18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DDB11B0"/>
    <w:multiLevelType w:val="hybridMultilevel"/>
    <w:tmpl w:val="8766E4F4"/>
    <w:lvl w:ilvl="0" w:tplc="B0AC56CE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466041">
    <w:abstractNumId w:val="3"/>
  </w:num>
  <w:num w:numId="2" w16cid:durableId="373700071">
    <w:abstractNumId w:val="2"/>
  </w:num>
  <w:num w:numId="3" w16cid:durableId="120615657">
    <w:abstractNumId w:val="12"/>
  </w:num>
  <w:num w:numId="4" w16cid:durableId="320891397">
    <w:abstractNumId w:val="9"/>
  </w:num>
  <w:num w:numId="5" w16cid:durableId="317879568">
    <w:abstractNumId w:val="1"/>
  </w:num>
  <w:num w:numId="6" w16cid:durableId="1759013264">
    <w:abstractNumId w:val="5"/>
  </w:num>
  <w:num w:numId="7" w16cid:durableId="1562788220">
    <w:abstractNumId w:val="7"/>
  </w:num>
  <w:num w:numId="8" w16cid:durableId="1264342519">
    <w:abstractNumId w:val="8"/>
  </w:num>
  <w:num w:numId="9" w16cid:durableId="24718544">
    <w:abstractNumId w:val="10"/>
  </w:num>
  <w:num w:numId="10" w16cid:durableId="2047365910">
    <w:abstractNumId w:val="0"/>
  </w:num>
  <w:num w:numId="11" w16cid:durableId="615911146">
    <w:abstractNumId w:val="4"/>
  </w:num>
  <w:num w:numId="12" w16cid:durableId="715357267">
    <w:abstractNumId w:val="11"/>
  </w:num>
  <w:num w:numId="13" w16cid:durableId="2050496205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ctiveWritingStyle w:appName="MSWord" w:lang="ar-MA" w:vendorID="64" w:dllVersion="6" w:nlCheck="1" w:checkStyle="0"/>
  <w:activeWritingStyle w:appName="MSWord" w:lang="fr-BE" w:vendorID="64" w:dllVersion="6" w:nlCheck="1" w:checkStyle="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fr-CH" w:vendorID="64" w:dllVersion="6" w:nlCheck="1" w:checkStyle="0"/>
  <w:activeWritingStyle w:appName="MSWord" w:lang="fr-MA" w:vendorID="64" w:dllVersion="6" w:nlCheck="1" w:checkStyle="0"/>
  <w:activeWritingStyle w:appName="MSWord" w:lang="ar-SA" w:vendorID="64" w:dllVersion="6" w:nlCheck="1" w:checkStyle="0"/>
  <w:activeWritingStyle w:appName="MSWord" w:lang="ar-MA" w:vendorID="64" w:dllVersion="4096" w:nlCheck="1" w:checkStyle="0"/>
  <w:activeWritingStyle w:appName="MSWord" w:lang="fr-BE" w:vendorID="64" w:dllVersion="4096" w:nlCheck="1" w:checkStyle="0"/>
  <w:activeWritingStyle w:appName="MSWord" w:lang="fr-FR" w:vendorID="64" w:dllVersion="4096" w:nlCheck="1" w:checkStyle="0"/>
  <w:activeWritingStyle w:appName="MSWord" w:lang="fr-MA" w:vendorID="64" w:dllVersion="4096" w:nlCheck="1" w:checkStyle="0"/>
  <w:activeWritingStyle w:appName="MSWord" w:lang="ar-SA" w:vendorID="64" w:dllVersion="4096" w:nlCheck="1" w:checkStyle="0"/>
  <w:activeWritingStyle w:appName="MSWord" w:lang="fr-FR" w:vendorID="64" w:dllVersion="0" w:nlCheck="1" w:checkStyle="0"/>
  <w:activeWritingStyle w:appName="MSWord" w:lang="ar-SA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964"/>
    <w:rsid w:val="0000080C"/>
    <w:rsid w:val="000018C6"/>
    <w:rsid w:val="000019BC"/>
    <w:rsid w:val="00001C31"/>
    <w:rsid w:val="00002ECF"/>
    <w:rsid w:val="00004E13"/>
    <w:rsid w:val="000050BD"/>
    <w:rsid w:val="000067A7"/>
    <w:rsid w:val="00007CB6"/>
    <w:rsid w:val="000107A8"/>
    <w:rsid w:val="000150C4"/>
    <w:rsid w:val="000170F8"/>
    <w:rsid w:val="00017F4E"/>
    <w:rsid w:val="0002063D"/>
    <w:rsid w:val="00022101"/>
    <w:rsid w:val="0002227A"/>
    <w:rsid w:val="00022A52"/>
    <w:rsid w:val="00022CE7"/>
    <w:rsid w:val="000232C2"/>
    <w:rsid w:val="00024150"/>
    <w:rsid w:val="00024224"/>
    <w:rsid w:val="00025E1E"/>
    <w:rsid w:val="00026572"/>
    <w:rsid w:val="0003069E"/>
    <w:rsid w:val="00032793"/>
    <w:rsid w:val="000329E4"/>
    <w:rsid w:val="00035086"/>
    <w:rsid w:val="0003553A"/>
    <w:rsid w:val="00037F7D"/>
    <w:rsid w:val="00040CA5"/>
    <w:rsid w:val="0004420F"/>
    <w:rsid w:val="00044B7E"/>
    <w:rsid w:val="000478C8"/>
    <w:rsid w:val="00050B75"/>
    <w:rsid w:val="00050D96"/>
    <w:rsid w:val="00051008"/>
    <w:rsid w:val="000513ED"/>
    <w:rsid w:val="0005184A"/>
    <w:rsid w:val="0005322E"/>
    <w:rsid w:val="00053466"/>
    <w:rsid w:val="00054499"/>
    <w:rsid w:val="00054BC0"/>
    <w:rsid w:val="000560D5"/>
    <w:rsid w:val="0005671E"/>
    <w:rsid w:val="00060256"/>
    <w:rsid w:val="00061B02"/>
    <w:rsid w:val="00061BFC"/>
    <w:rsid w:val="00064E99"/>
    <w:rsid w:val="00065126"/>
    <w:rsid w:val="0006582C"/>
    <w:rsid w:val="00067B67"/>
    <w:rsid w:val="0007114F"/>
    <w:rsid w:val="00073F4E"/>
    <w:rsid w:val="000803AF"/>
    <w:rsid w:val="000821B6"/>
    <w:rsid w:val="000821C3"/>
    <w:rsid w:val="000828E9"/>
    <w:rsid w:val="00082F97"/>
    <w:rsid w:val="00083C5F"/>
    <w:rsid w:val="00084427"/>
    <w:rsid w:val="00084E31"/>
    <w:rsid w:val="00086B50"/>
    <w:rsid w:val="00086C93"/>
    <w:rsid w:val="00086D9A"/>
    <w:rsid w:val="00092CC8"/>
    <w:rsid w:val="00092D32"/>
    <w:rsid w:val="00093E26"/>
    <w:rsid w:val="00096C50"/>
    <w:rsid w:val="00096FD9"/>
    <w:rsid w:val="000A17FA"/>
    <w:rsid w:val="000A1C4C"/>
    <w:rsid w:val="000A370E"/>
    <w:rsid w:val="000A3889"/>
    <w:rsid w:val="000A58FD"/>
    <w:rsid w:val="000A6DC9"/>
    <w:rsid w:val="000B2257"/>
    <w:rsid w:val="000B39BE"/>
    <w:rsid w:val="000B4258"/>
    <w:rsid w:val="000B47A9"/>
    <w:rsid w:val="000B5778"/>
    <w:rsid w:val="000C0AE3"/>
    <w:rsid w:val="000C32CA"/>
    <w:rsid w:val="000C3A01"/>
    <w:rsid w:val="000C7704"/>
    <w:rsid w:val="000D075A"/>
    <w:rsid w:val="000D1B1D"/>
    <w:rsid w:val="000D2973"/>
    <w:rsid w:val="000D4451"/>
    <w:rsid w:val="000D4BA2"/>
    <w:rsid w:val="000D4FB6"/>
    <w:rsid w:val="000E2800"/>
    <w:rsid w:val="000E66F2"/>
    <w:rsid w:val="000E7972"/>
    <w:rsid w:val="000F0EA8"/>
    <w:rsid w:val="000F0EDC"/>
    <w:rsid w:val="000F14BC"/>
    <w:rsid w:val="000F4EBD"/>
    <w:rsid w:val="000F79B9"/>
    <w:rsid w:val="000F7AFD"/>
    <w:rsid w:val="00100E74"/>
    <w:rsid w:val="0010224C"/>
    <w:rsid w:val="001074C6"/>
    <w:rsid w:val="00115E0F"/>
    <w:rsid w:val="00115F87"/>
    <w:rsid w:val="0011600A"/>
    <w:rsid w:val="00116150"/>
    <w:rsid w:val="00116FD0"/>
    <w:rsid w:val="001232B9"/>
    <w:rsid w:val="001241D6"/>
    <w:rsid w:val="00124CC6"/>
    <w:rsid w:val="00127D9B"/>
    <w:rsid w:val="0013093B"/>
    <w:rsid w:val="0013233B"/>
    <w:rsid w:val="00134708"/>
    <w:rsid w:val="00136F91"/>
    <w:rsid w:val="001376B3"/>
    <w:rsid w:val="001401B7"/>
    <w:rsid w:val="00141F97"/>
    <w:rsid w:val="001425B0"/>
    <w:rsid w:val="00143550"/>
    <w:rsid w:val="001436C3"/>
    <w:rsid w:val="0014524D"/>
    <w:rsid w:val="0014549F"/>
    <w:rsid w:val="001464F7"/>
    <w:rsid w:val="00146E8D"/>
    <w:rsid w:val="001476B9"/>
    <w:rsid w:val="00150276"/>
    <w:rsid w:val="00151701"/>
    <w:rsid w:val="00151E65"/>
    <w:rsid w:val="001554B3"/>
    <w:rsid w:val="001558D6"/>
    <w:rsid w:val="00160E5A"/>
    <w:rsid w:val="0016448D"/>
    <w:rsid w:val="00166E7F"/>
    <w:rsid w:val="0016714C"/>
    <w:rsid w:val="00170BE7"/>
    <w:rsid w:val="0017139A"/>
    <w:rsid w:val="00171D96"/>
    <w:rsid w:val="0017285B"/>
    <w:rsid w:val="00172AC9"/>
    <w:rsid w:val="001731CB"/>
    <w:rsid w:val="001757A9"/>
    <w:rsid w:val="0017649B"/>
    <w:rsid w:val="00177250"/>
    <w:rsid w:val="0017773D"/>
    <w:rsid w:val="00180FCE"/>
    <w:rsid w:val="00182535"/>
    <w:rsid w:val="0018317B"/>
    <w:rsid w:val="00183ADC"/>
    <w:rsid w:val="00184606"/>
    <w:rsid w:val="00184A05"/>
    <w:rsid w:val="00187DD5"/>
    <w:rsid w:val="00187E5A"/>
    <w:rsid w:val="00191141"/>
    <w:rsid w:val="0019142E"/>
    <w:rsid w:val="001950BA"/>
    <w:rsid w:val="0019558B"/>
    <w:rsid w:val="00195D4F"/>
    <w:rsid w:val="00195E71"/>
    <w:rsid w:val="001A1B60"/>
    <w:rsid w:val="001A2378"/>
    <w:rsid w:val="001A6132"/>
    <w:rsid w:val="001A67B9"/>
    <w:rsid w:val="001B0620"/>
    <w:rsid w:val="001B23CE"/>
    <w:rsid w:val="001B5BF8"/>
    <w:rsid w:val="001B6B76"/>
    <w:rsid w:val="001C4917"/>
    <w:rsid w:val="001C53CB"/>
    <w:rsid w:val="001C6694"/>
    <w:rsid w:val="001D07F5"/>
    <w:rsid w:val="001D2AA5"/>
    <w:rsid w:val="001D3F68"/>
    <w:rsid w:val="001D4781"/>
    <w:rsid w:val="001D4885"/>
    <w:rsid w:val="001D4CDA"/>
    <w:rsid w:val="001D73A8"/>
    <w:rsid w:val="001E02C2"/>
    <w:rsid w:val="001E1D52"/>
    <w:rsid w:val="001E4CA3"/>
    <w:rsid w:val="001E4CEC"/>
    <w:rsid w:val="001E6047"/>
    <w:rsid w:val="001E639B"/>
    <w:rsid w:val="001E70F9"/>
    <w:rsid w:val="001F0CFF"/>
    <w:rsid w:val="001F1177"/>
    <w:rsid w:val="001F2CF0"/>
    <w:rsid w:val="001F3246"/>
    <w:rsid w:val="001F4576"/>
    <w:rsid w:val="00201350"/>
    <w:rsid w:val="00204844"/>
    <w:rsid w:val="00206C58"/>
    <w:rsid w:val="002127C7"/>
    <w:rsid w:val="0021574C"/>
    <w:rsid w:val="00217F31"/>
    <w:rsid w:val="002231DA"/>
    <w:rsid w:val="00233F14"/>
    <w:rsid w:val="0023753D"/>
    <w:rsid w:val="002400C5"/>
    <w:rsid w:val="00244307"/>
    <w:rsid w:val="002451C9"/>
    <w:rsid w:val="0024664A"/>
    <w:rsid w:val="0025099F"/>
    <w:rsid w:val="00251401"/>
    <w:rsid w:val="002525CB"/>
    <w:rsid w:val="00253EEA"/>
    <w:rsid w:val="00261A2C"/>
    <w:rsid w:val="00266B15"/>
    <w:rsid w:val="00271952"/>
    <w:rsid w:val="00272B7F"/>
    <w:rsid w:val="002733A7"/>
    <w:rsid w:val="00273F65"/>
    <w:rsid w:val="00275F9A"/>
    <w:rsid w:val="0027655C"/>
    <w:rsid w:val="00277618"/>
    <w:rsid w:val="002822D6"/>
    <w:rsid w:val="002846E9"/>
    <w:rsid w:val="00284B3C"/>
    <w:rsid w:val="00290033"/>
    <w:rsid w:val="0029224B"/>
    <w:rsid w:val="00292CB7"/>
    <w:rsid w:val="0029418C"/>
    <w:rsid w:val="0029423B"/>
    <w:rsid w:val="002A0F2B"/>
    <w:rsid w:val="002A0FF8"/>
    <w:rsid w:val="002A1CBB"/>
    <w:rsid w:val="002A2E9D"/>
    <w:rsid w:val="002A2F5F"/>
    <w:rsid w:val="002A6F4A"/>
    <w:rsid w:val="002B3B86"/>
    <w:rsid w:val="002B4A48"/>
    <w:rsid w:val="002B4C1A"/>
    <w:rsid w:val="002B4E01"/>
    <w:rsid w:val="002B51B5"/>
    <w:rsid w:val="002C0450"/>
    <w:rsid w:val="002C1878"/>
    <w:rsid w:val="002C19D1"/>
    <w:rsid w:val="002C31CB"/>
    <w:rsid w:val="002C3AA8"/>
    <w:rsid w:val="002C7B97"/>
    <w:rsid w:val="002D2384"/>
    <w:rsid w:val="002D2689"/>
    <w:rsid w:val="002D29FB"/>
    <w:rsid w:val="002D2C58"/>
    <w:rsid w:val="002D3747"/>
    <w:rsid w:val="002D4137"/>
    <w:rsid w:val="002D46AE"/>
    <w:rsid w:val="002D484C"/>
    <w:rsid w:val="002D5B02"/>
    <w:rsid w:val="002D7A86"/>
    <w:rsid w:val="002D7DCE"/>
    <w:rsid w:val="002E2268"/>
    <w:rsid w:val="002E4322"/>
    <w:rsid w:val="002E69F9"/>
    <w:rsid w:val="002E6DC4"/>
    <w:rsid w:val="002E6DE3"/>
    <w:rsid w:val="002F05CF"/>
    <w:rsid w:val="002F07C8"/>
    <w:rsid w:val="002F1543"/>
    <w:rsid w:val="002F37AF"/>
    <w:rsid w:val="002F4C6A"/>
    <w:rsid w:val="002F6675"/>
    <w:rsid w:val="002F79D6"/>
    <w:rsid w:val="0030014C"/>
    <w:rsid w:val="003001EE"/>
    <w:rsid w:val="00302E75"/>
    <w:rsid w:val="00303489"/>
    <w:rsid w:val="003034ED"/>
    <w:rsid w:val="003047F8"/>
    <w:rsid w:val="00304DB3"/>
    <w:rsid w:val="0030570F"/>
    <w:rsid w:val="00305E50"/>
    <w:rsid w:val="00310B77"/>
    <w:rsid w:val="00310D3B"/>
    <w:rsid w:val="003110FC"/>
    <w:rsid w:val="003112D6"/>
    <w:rsid w:val="00312215"/>
    <w:rsid w:val="00312277"/>
    <w:rsid w:val="003139C2"/>
    <w:rsid w:val="003149A1"/>
    <w:rsid w:val="00314C64"/>
    <w:rsid w:val="003175FF"/>
    <w:rsid w:val="00317932"/>
    <w:rsid w:val="003218D1"/>
    <w:rsid w:val="00322709"/>
    <w:rsid w:val="00323A68"/>
    <w:rsid w:val="0032747C"/>
    <w:rsid w:val="003274EE"/>
    <w:rsid w:val="00330D79"/>
    <w:rsid w:val="00331335"/>
    <w:rsid w:val="00332384"/>
    <w:rsid w:val="00332ED3"/>
    <w:rsid w:val="003339DD"/>
    <w:rsid w:val="00335044"/>
    <w:rsid w:val="00335CCF"/>
    <w:rsid w:val="0033702B"/>
    <w:rsid w:val="003373CC"/>
    <w:rsid w:val="0034179B"/>
    <w:rsid w:val="00341A80"/>
    <w:rsid w:val="00344F38"/>
    <w:rsid w:val="0035227A"/>
    <w:rsid w:val="0035417C"/>
    <w:rsid w:val="00357E24"/>
    <w:rsid w:val="00361E2E"/>
    <w:rsid w:val="003648A6"/>
    <w:rsid w:val="00364CC3"/>
    <w:rsid w:val="00366090"/>
    <w:rsid w:val="00371051"/>
    <w:rsid w:val="003711E6"/>
    <w:rsid w:val="003720B0"/>
    <w:rsid w:val="00375BFC"/>
    <w:rsid w:val="003807D4"/>
    <w:rsid w:val="003808EA"/>
    <w:rsid w:val="0038127C"/>
    <w:rsid w:val="00390E4F"/>
    <w:rsid w:val="00394016"/>
    <w:rsid w:val="0039534F"/>
    <w:rsid w:val="00395947"/>
    <w:rsid w:val="003973E1"/>
    <w:rsid w:val="003A1146"/>
    <w:rsid w:val="003A3113"/>
    <w:rsid w:val="003A4754"/>
    <w:rsid w:val="003B28FA"/>
    <w:rsid w:val="003B31C2"/>
    <w:rsid w:val="003B3638"/>
    <w:rsid w:val="003B52D9"/>
    <w:rsid w:val="003B5EAB"/>
    <w:rsid w:val="003C0C95"/>
    <w:rsid w:val="003C10B9"/>
    <w:rsid w:val="003C27C0"/>
    <w:rsid w:val="003C557C"/>
    <w:rsid w:val="003D151C"/>
    <w:rsid w:val="003D3486"/>
    <w:rsid w:val="003D462E"/>
    <w:rsid w:val="003D4DB2"/>
    <w:rsid w:val="003D52BD"/>
    <w:rsid w:val="003D5ECA"/>
    <w:rsid w:val="003D7227"/>
    <w:rsid w:val="003D7917"/>
    <w:rsid w:val="003E18F8"/>
    <w:rsid w:val="003E4B7E"/>
    <w:rsid w:val="003E5CBC"/>
    <w:rsid w:val="003E619F"/>
    <w:rsid w:val="003E726D"/>
    <w:rsid w:val="003F0FB1"/>
    <w:rsid w:val="003F2AAB"/>
    <w:rsid w:val="003F30F3"/>
    <w:rsid w:val="003F32C9"/>
    <w:rsid w:val="003F333D"/>
    <w:rsid w:val="003F3CF8"/>
    <w:rsid w:val="003F497A"/>
    <w:rsid w:val="003F49BC"/>
    <w:rsid w:val="003F5112"/>
    <w:rsid w:val="003F579F"/>
    <w:rsid w:val="003F671B"/>
    <w:rsid w:val="004018DF"/>
    <w:rsid w:val="00402DA5"/>
    <w:rsid w:val="0040438D"/>
    <w:rsid w:val="00404873"/>
    <w:rsid w:val="00407240"/>
    <w:rsid w:val="00407E84"/>
    <w:rsid w:val="0041316D"/>
    <w:rsid w:val="004135D6"/>
    <w:rsid w:val="00413F2F"/>
    <w:rsid w:val="00414875"/>
    <w:rsid w:val="00415206"/>
    <w:rsid w:val="004158B1"/>
    <w:rsid w:val="00415BA0"/>
    <w:rsid w:val="004165FC"/>
    <w:rsid w:val="004174FF"/>
    <w:rsid w:val="00421571"/>
    <w:rsid w:val="00422B44"/>
    <w:rsid w:val="00422E92"/>
    <w:rsid w:val="004245EA"/>
    <w:rsid w:val="004253BC"/>
    <w:rsid w:val="00425B98"/>
    <w:rsid w:val="0043694F"/>
    <w:rsid w:val="00440AEB"/>
    <w:rsid w:val="004428B3"/>
    <w:rsid w:val="00443321"/>
    <w:rsid w:val="00444D8C"/>
    <w:rsid w:val="004503F4"/>
    <w:rsid w:val="004521B6"/>
    <w:rsid w:val="004533ED"/>
    <w:rsid w:val="004536BA"/>
    <w:rsid w:val="004541DC"/>
    <w:rsid w:val="00456467"/>
    <w:rsid w:val="00456DB5"/>
    <w:rsid w:val="00456DCE"/>
    <w:rsid w:val="004603C9"/>
    <w:rsid w:val="00460DB5"/>
    <w:rsid w:val="0046194B"/>
    <w:rsid w:val="00462163"/>
    <w:rsid w:val="004638AE"/>
    <w:rsid w:val="00464521"/>
    <w:rsid w:val="00471E01"/>
    <w:rsid w:val="004727A6"/>
    <w:rsid w:val="0047577F"/>
    <w:rsid w:val="00483ACD"/>
    <w:rsid w:val="00484247"/>
    <w:rsid w:val="00484469"/>
    <w:rsid w:val="0048504C"/>
    <w:rsid w:val="004856E3"/>
    <w:rsid w:val="00486C97"/>
    <w:rsid w:val="00487060"/>
    <w:rsid w:val="00487269"/>
    <w:rsid w:val="00490809"/>
    <w:rsid w:val="0049235C"/>
    <w:rsid w:val="004934B9"/>
    <w:rsid w:val="00495A62"/>
    <w:rsid w:val="004963E4"/>
    <w:rsid w:val="00496E7C"/>
    <w:rsid w:val="004A0069"/>
    <w:rsid w:val="004A0F47"/>
    <w:rsid w:val="004A0FBC"/>
    <w:rsid w:val="004A206A"/>
    <w:rsid w:val="004A2F8D"/>
    <w:rsid w:val="004A41AB"/>
    <w:rsid w:val="004A7795"/>
    <w:rsid w:val="004B0CE6"/>
    <w:rsid w:val="004B2AA3"/>
    <w:rsid w:val="004B2FDC"/>
    <w:rsid w:val="004B3947"/>
    <w:rsid w:val="004B63B3"/>
    <w:rsid w:val="004B63BE"/>
    <w:rsid w:val="004C11E6"/>
    <w:rsid w:val="004C1C2E"/>
    <w:rsid w:val="004C3FD6"/>
    <w:rsid w:val="004C40C2"/>
    <w:rsid w:val="004C6E2E"/>
    <w:rsid w:val="004C71C4"/>
    <w:rsid w:val="004C73C3"/>
    <w:rsid w:val="004C7AA9"/>
    <w:rsid w:val="004D0892"/>
    <w:rsid w:val="004D0A7E"/>
    <w:rsid w:val="004D4E24"/>
    <w:rsid w:val="004D5470"/>
    <w:rsid w:val="004D5E4A"/>
    <w:rsid w:val="004D62FC"/>
    <w:rsid w:val="004D634E"/>
    <w:rsid w:val="004E0A9C"/>
    <w:rsid w:val="004E0D1C"/>
    <w:rsid w:val="004E1DA4"/>
    <w:rsid w:val="004E2734"/>
    <w:rsid w:val="004E6DC2"/>
    <w:rsid w:val="004E73CB"/>
    <w:rsid w:val="004F001B"/>
    <w:rsid w:val="004F1FC6"/>
    <w:rsid w:val="004F351E"/>
    <w:rsid w:val="004F381E"/>
    <w:rsid w:val="004F39CB"/>
    <w:rsid w:val="004F50CE"/>
    <w:rsid w:val="004F7A70"/>
    <w:rsid w:val="00500252"/>
    <w:rsid w:val="00500382"/>
    <w:rsid w:val="005014DB"/>
    <w:rsid w:val="00501501"/>
    <w:rsid w:val="005023FD"/>
    <w:rsid w:val="005027FD"/>
    <w:rsid w:val="005039E6"/>
    <w:rsid w:val="00503FB1"/>
    <w:rsid w:val="0050455A"/>
    <w:rsid w:val="0050690C"/>
    <w:rsid w:val="00510020"/>
    <w:rsid w:val="005115DD"/>
    <w:rsid w:val="0051330D"/>
    <w:rsid w:val="0051469B"/>
    <w:rsid w:val="00515535"/>
    <w:rsid w:val="005161D8"/>
    <w:rsid w:val="00516A35"/>
    <w:rsid w:val="0051740E"/>
    <w:rsid w:val="00517C50"/>
    <w:rsid w:val="005202D7"/>
    <w:rsid w:val="005258A8"/>
    <w:rsid w:val="0052625C"/>
    <w:rsid w:val="00527469"/>
    <w:rsid w:val="00530739"/>
    <w:rsid w:val="00530EE3"/>
    <w:rsid w:val="00531194"/>
    <w:rsid w:val="00532FC8"/>
    <w:rsid w:val="00533426"/>
    <w:rsid w:val="00535689"/>
    <w:rsid w:val="00536558"/>
    <w:rsid w:val="00540092"/>
    <w:rsid w:val="00540438"/>
    <w:rsid w:val="00540D5E"/>
    <w:rsid w:val="00540FE4"/>
    <w:rsid w:val="00541102"/>
    <w:rsid w:val="00541D1B"/>
    <w:rsid w:val="0054366A"/>
    <w:rsid w:val="00543995"/>
    <w:rsid w:val="005442F3"/>
    <w:rsid w:val="005457FE"/>
    <w:rsid w:val="005472A2"/>
    <w:rsid w:val="00551B43"/>
    <w:rsid w:val="00552337"/>
    <w:rsid w:val="005544F6"/>
    <w:rsid w:val="00556345"/>
    <w:rsid w:val="00561741"/>
    <w:rsid w:val="00562463"/>
    <w:rsid w:val="005633D7"/>
    <w:rsid w:val="005638B6"/>
    <w:rsid w:val="00563B1D"/>
    <w:rsid w:val="00564426"/>
    <w:rsid w:val="00564FE1"/>
    <w:rsid w:val="005667FC"/>
    <w:rsid w:val="005674AA"/>
    <w:rsid w:val="00570644"/>
    <w:rsid w:val="00571636"/>
    <w:rsid w:val="005719CC"/>
    <w:rsid w:val="00573588"/>
    <w:rsid w:val="00580707"/>
    <w:rsid w:val="0058265A"/>
    <w:rsid w:val="00582E90"/>
    <w:rsid w:val="00586789"/>
    <w:rsid w:val="005869F1"/>
    <w:rsid w:val="00586F69"/>
    <w:rsid w:val="0058733E"/>
    <w:rsid w:val="00590033"/>
    <w:rsid w:val="0059005B"/>
    <w:rsid w:val="0059077B"/>
    <w:rsid w:val="005917DA"/>
    <w:rsid w:val="0059424C"/>
    <w:rsid w:val="005944F9"/>
    <w:rsid w:val="005949B7"/>
    <w:rsid w:val="00594A6B"/>
    <w:rsid w:val="00596310"/>
    <w:rsid w:val="005A10AA"/>
    <w:rsid w:val="005A16C9"/>
    <w:rsid w:val="005A29BC"/>
    <w:rsid w:val="005A4A54"/>
    <w:rsid w:val="005A4E79"/>
    <w:rsid w:val="005B0863"/>
    <w:rsid w:val="005B41E6"/>
    <w:rsid w:val="005B4809"/>
    <w:rsid w:val="005B4A66"/>
    <w:rsid w:val="005B5FEA"/>
    <w:rsid w:val="005B7AEC"/>
    <w:rsid w:val="005C031A"/>
    <w:rsid w:val="005C0A3E"/>
    <w:rsid w:val="005C10B6"/>
    <w:rsid w:val="005C1850"/>
    <w:rsid w:val="005C4A0C"/>
    <w:rsid w:val="005C6366"/>
    <w:rsid w:val="005C7B94"/>
    <w:rsid w:val="005C7FAE"/>
    <w:rsid w:val="005D1929"/>
    <w:rsid w:val="005D19C2"/>
    <w:rsid w:val="005D19E2"/>
    <w:rsid w:val="005D67FD"/>
    <w:rsid w:val="005D7337"/>
    <w:rsid w:val="005D7B3D"/>
    <w:rsid w:val="005E04E6"/>
    <w:rsid w:val="005E07F6"/>
    <w:rsid w:val="005E1957"/>
    <w:rsid w:val="005E1D1D"/>
    <w:rsid w:val="005E2868"/>
    <w:rsid w:val="005E39D5"/>
    <w:rsid w:val="005E5517"/>
    <w:rsid w:val="005E693C"/>
    <w:rsid w:val="005F30CF"/>
    <w:rsid w:val="005F57B5"/>
    <w:rsid w:val="005F71A2"/>
    <w:rsid w:val="005F7845"/>
    <w:rsid w:val="00601F5F"/>
    <w:rsid w:val="00603768"/>
    <w:rsid w:val="006102C8"/>
    <w:rsid w:val="00615097"/>
    <w:rsid w:val="0061515E"/>
    <w:rsid w:val="00615717"/>
    <w:rsid w:val="00616300"/>
    <w:rsid w:val="00616D34"/>
    <w:rsid w:val="00617841"/>
    <w:rsid w:val="00617DFB"/>
    <w:rsid w:val="006219D1"/>
    <w:rsid w:val="00621E98"/>
    <w:rsid w:val="006244E0"/>
    <w:rsid w:val="0062680E"/>
    <w:rsid w:val="00626BDB"/>
    <w:rsid w:val="00630202"/>
    <w:rsid w:val="006310AE"/>
    <w:rsid w:val="0063122F"/>
    <w:rsid w:val="00632097"/>
    <w:rsid w:val="00632396"/>
    <w:rsid w:val="006331F2"/>
    <w:rsid w:val="006339E1"/>
    <w:rsid w:val="00637412"/>
    <w:rsid w:val="00637EEE"/>
    <w:rsid w:val="006401B0"/>
    <w:rsid w:val="006401DB"/>
    <w:rsid w:val="006403B4"/>
    <w:rsid w:val="00642D99"/>
    <w:rsid w:val="00643CB9"/>
    <w:rsid w:val="006462D5"/>
    <w:rsid w:val="0065213B"/>
    <w:rsid w:val="006526BC"/>
    <w:rsid w:val="006530FD"/>
    <w:rsid w:val="006548C7"/>
    <w:rsid w:val="0065494B"/>
    <w:rsid w:val="00655D3C"/>
    <w:rsid w:val="006613CE"/>
    <w:rsid w:val="0066519D"/>
    <w:rsid w:val="00665704"/>
    <w:rsid w:val="00665F48"/>
    <w:rsid w:val="00665FF9"/>
    <w:rsid w:val="00670B6E"/>
    <w:rsid w:val="00673AAB"/>
    <w:rsid w:val="00674437"/>
    <w:rsid w:val="0067452E"/>
    <w:rsid w:val="00682CB5"/>
    <w:rsid w:val="006838F4"/>
    <w:rsid w:val="00683B55"/>
    <w:rsid w:val="0068538A"/>
    <w:rsid w:val="00690686"/>
    <w:rsid w:val="006973AE"/>
    <w:rsid w:val="006A27C3"/>
    <w:rsid w:val="006A27EA"/>
    <w:rsid w:val="006A2E37"/>
    <w:rsid w:val="006A4551"/>
    <w:rsid w:val="006A4D28"/>
    <w:rsid w:val="006A5250"/>
    <w:rsid w:val="006B0063"/>
    <w:rsid w:val="006B51C7"/>
    <w:rsid w:val="006B565F"/>
    <w:rsid w:val="006B5FFB"/>
    <w:rsid w:val="006B6A09"/>
    <w:rsid w:val="006C26BF"/>
    <w:rsid w:val="006D1538"/>
    <w:rsid w:val="006D4FE0"/>
    <w:rsid w:val="006D5B3E"/>
    <w:rsid w:val="006D76E1"/>
    <w:rsid w:val="006E0D4D"/>
    <w:rsid w:val="006E6133"/>
    <w:rsid w:val="006F22CE"/>
    <w:rsid w:val="006F2C4F"/>
    <w:rsid w:val="006F6175"/>
    <w:rsid w:val="006F6B12"/>
    <w:rsid w:val="006F6DB8"/>
    <w:rsid w:val="0070181B"/>
    <w:rsid w:val="0070248D"/>
    <w:rsid w:val="00704397"/>
    <w:rsid w:val="00707635"/>
    <w:rsid w:val="007126ED"/>
    <w:rsid w:val="00713B31"/>
    <w:rsid w:val="00713C80"/>
    <w:rsid w:val="0071465F"/>
    <w:rsid w:val="0071503B"/>
    <w:rsid w:val="00716347"/>
    <w:rsid w:val="00716384"/>
    <w:rsid w:val="007204F7"/>
    <w:rsid w:val="00721DE4"/>
    <w:rsid w:val="0072480A"/>
    <w:rsid w:val="00724964"/>
    <w:rsid w:val="00724B6E"/>
    <w:rsid w:val="00725564"/>
    <w:rsid w:val="0072666A"/>
    <w:rsid w:val="00726D81"/>
    <w:rsid w:val="00727178"/>
    <w:rsid w:val="00732319"/>
    <w:rsid w:val="00734D18"/>
    <w:rsid w:val="00741F25"/>
    <w:rsid w:val="00742427"/>
    <w:rsid w:val="0074270C"/>
    <w:rsid w:val="0074366F"/>
    <w:rsid w:val="00745B7F"/>
    <w:rsid w:val="00746C01"/>
    <w:rsid w:val="007508B5"/>
    <w:rsid w:val="007518BE"/>
    <w:rsid w:val="00752D86"/>
    <w:rsid w:val="00753CE2"/>
    <w:rsid w:val="00760117"/>
    <w:rsid w:val="00761489"/>
    <w:rsid w:val="0076168F"/>
    <w:rsid w:val="007629A4"/>
    <w:rsid w:val="00764734"/>
    <w:rsid w:val="00765B0A"/>
    <w:rsid w:val="0076728B"/>
    <w:rsid w:val="00770AB6"/>
    <w:rsid w:val="00772785"/>
    <w:rsid w:val="007735BC"/>
    <w:rsid w:val="0077422D"/>
    <w:rsid w:val="00775315"/>
    <w:rsid w:val="00780682"/>
    <w:rsid w:val="00781F80"/>
    <w:rsid w:val="00786738"/>
    <w:rsid w:val="00787771"/>
    <w:rsid w:val="00787E30"/>
    <w:rsid w:val="007901F5"/>
    <w:rsid w:val="0079024A"/>
    <w:rsid w:val="00791165"/>
    <w:rsid w:val="00791837"/>
    <w:rsid w:val="00791AA4"/>
    <w:rsid w:val="00793054"/>
    <w:rsid w:val="00793C23"/>
    <w:rsid w:val="00796647"/>
    <w:rsid w:val="00796E7F"/>
    <w:rsid w:val="00796FD2"/>
    <w:rsid w:val="007A03A6"/>
    <w:rsid w:val="007A206E"/>
    <w:rsid w:val="007A2DDA"/>
    <w:rsid w:val="007A3166"/>
    <w:rsid w:val="007A60EA"/>
    <w:rsid w:val="007B0723"/>
    <w:rsid w:val="007B0D49"/>
    <w:rsid w:val="007B21D7"/>
    <w:rsid w:val="007B250F"/>
    <w:rsid w:val="007B2B20"/>
    <w:rsid w:val="007B2CA9"/>
    <w:rsid w:val="007B2FC6"/>
    <w:rsid w:val="007B4621"/>
    <w:rsid w:val="007B55C8"/>
    <w:rsid w:val="007B7C54"/>
    <w:rsid w:val="007C25AB"/>
    <w:rsid w:val="007C4DB4"/>
    <w:rsid w:val="007C5476"/>
    <w:rsid w:val="007C5D83"/>
    <w:rsid w:val="007C77F2"/>
    <w:rsid w:val="007C7F8F"/>
    <w:rsid w:val="007D209D"/>
    <w:rsid w:val="007D2FC2"/>
    <w:rsid w:val="007D377E"/>
    <w:rsid w:val="007D5915"/>
    <w:rsid w:val="007D7C4B"/>
    <w:rsid w:val="007E1ED0"/>
    <w:rsid w:val="007E562C"/>
    <w:rsid w:val="007E62C7"/>
    <w:rsid w:val="007E6BCF"/>
    <w:rsid w:val="007E74D0"/>
    <w:rsid w:val="007E792F"/>
    <w:rsid w:val="007F0EE4"/>
    <w:rsid w:val="007F140D"/>
    <w:rsid w:val="007F3004"/>
    <w:rsid w:val="007F38AC"/>
    <w:rsid w:val="007F3A40"/>
    <w:rsid w:val="007F49FD"/>
    <w:rsid w:val="007F6E89"/>
    <w:rsid w:val="00800E62"/>
    <w:rsid w:val="00803605"/>
    <w:rsid w:val="00803B2E"/>
    <w:rsid w:val="00805973"/>
    <w:rsid w:val="00816A35"/>
    <w:rsid w:val="00817021"/>
    <w:rsid w:val="00820896"/>
    <w:rsid w:val="00820970"/>
    <w:rsid w:val="008236D8"/>
    <w:rsid w:val="00823700"/>
    <w:rsid w:val="0082491A"/>
    <w:rsid w:val="00825288"/>
    <w:rsid w:val="00826C9E"/>
    <w:rsid w:val="00827642"/>
    <w:rsid w:val="008303B7"/>
    <w:rsid w:val="008313D1"/>
    <w:rsid w:val="00833B7C"/>
    <w:rsid w:val="00834E75"/>
    <w:rsid w:val="00835176"/>
    <w:rsid w:val="008353E3"/>
    <w:rsid w:val="00836412"/>
    <w:rsid w:val="00837B52"/>
    <w:rsid w:val="008404BD"/>
    <w:rsid w:val="00840F14"/>
    <w:rsid w:val="008411F2"/>
    <w:rsid w:val="00843B82"/>
    <w:rsid w:val="00843FCE"/>
    <w:rsid w:val="00844118"/>
    <w:rsid w:val="00844EAA"/>
    <w:rsid w:val="00846FBD"/>
    <w:rsid w:val="00847113"/>
    <w:rsid w:val="008534FF"/>
    <w:rsid w:val="0085635D"/>
    <w:rsid w:val="0085705F"/>
    <w:rsid w:val="008600F8"/>
    <w:rsid w:val="00862E10"/>
    <w:rsid w:val="0086328C"/>
    <w:rsid w:val="00870B2B"/>
    <w:rsid w:val="00872F50"/>
    <w:rsid w:val="008730A1"/>
    <w:rsid w:val="0087332B"/>
    <w:rsid w:val="00874527"/>
    <w:rsid w:val="0087682C"/>
    <w:rsid w:val="008775AB"/>
    <w:rsid w:val="0088080F"/>
    <w:rsid w:val="00880B09"/>
    <w:rsid w:val="00881664"/>
    <w:rsid w:val="00882750"/>
    <w:rsid w:val="008842F4"/>
    <w:rsid w:val="00884B19"/>
    <w:rsid w:val="00884D96"/>
    <w:rsid w:val="00884E70"/>
    <w:rsid w:val="00885739"/>
    <w:rsid w:val="008870A5"/>
    <w:rsid w:val="00887F78"/>
    <w:rsid w:val="008966E7"/>
    <w:rsid w:val="008A2817"/>
    <w:rsid w:val="008A38D5"/>
    <w:rsid w:val="008A421D"/>
    <w:rsid w:val="008A48A3"/>
    <w:rsid w:val="008A4E88"/>
    <w:rsid w:val="008A556F"/>
    <w:rsid w:val="008A7B63"/>
    <w:rsid w:val="008A7B73"/>
    <w:rsid w:val="008B0878"/>
    <w:rsid w:val="008B0FC9"/>
    <w:rsid w:val="008B47DF"/>
    <w:rsid w:val="008B663B"/>
    <w:rsid w:val="008B6837"/>
    <w:rsid w:val="008C0C32"/>
    <w:rsid w:val="008C323D"/>
    <w:rsid w:val="008C3FB3"/>
    <w:rsid w:val="008C557B"/>
    <w:rsid w:val="008C55A3"/>
    <w:rsid w:val="008C73E0"/>
    <w:rsid w:val="008D039E"/>
    <w:rsid w:val="008D0A84"/>
    <w:rsid w:val="008D5635"/>
    <w:rsid w:val="008E0D70"/>
    <w:rsid w:val="008E18D1"/>
    <w:rsid w:val="008E1C05"/>
    <w:rsid w:val="008E311C"/>
    <w:rsid w:val="008E45A0"/>
    <w:rsid w:val="008E4B8C"/>
    <w:rsid w:val="008F438B"/>
    <w:rsid w:val="008F5293"/>
    <w:rsid w:val="008F586B"/>
    <w:rsid w:val="008F757F"/>
    <w:rsid w:val="00900D65"/>
    <w:rsid w:val="0090499D"/>
    <w:rsid w:val="00905349"/>
    <w:rsid w:val="00905427"/>
    <w:rsid w:val="0090566D"/>
    <w:rsid w:val="00905736"/>
    <w:rsid w:val="009063EA"/>
    <w:rsid w:val="00906971"/>
    <w:rsid w:val="00907C40"/>
    <w:rsid w:val="009116EC"/>
    <w:rsid w:val="00913336"/>
    <w:rsid w:val="00913E8E"/>
    <w:rsid w:val="00914905"/>
    <w:rsid w:val="00916E79"/>
    <w:rsid w:val="009176B3"/>
    <w:rsid w:val="00920059"/>
    <w:rsid w:val="009215F5"/>
    <w:rsid w:val="00923556"/>
    <w:rsid w:val="00924243"/>
    <w:rsid w:val="00924B83"/>
    <w:rsid w:val="00926BE3"/>
    <w:rsid w:val="009305AE"/>
    <w:rsid w:val="00930BB2"/>
    <w:rsid w:val="009325B3"/>
    <w:rsid w:val="0093465F"/>
    <w:rsid w:val="00935CEF"/>
    <w:rsid w:val="00936A76"/>
    <w:rsid w:val="00937873"/>
    <w:rsid w:val="0094076F"/>
    <w:rsid w:val="00940CEE"/>
    <w:rsid w:val="00942395"/>
    <w:rsid w:val="0094451D"/>
    <w:rsid w:val="009519CC"/>
    <w:rsid w:val="00951F46"/>
    <w:rsid w:val="00952114"/>
    <w:rsid w:val="0095441C"/>
    <w:rsid w:val="0095484C"/>
    <w:rsid w:val="009553E3"/>
    <w:rsid w:val="009560CD"/>
    <w:rsid w:val="0096251D"/>
    <w:rsid w:val="00963C78"/>
    <w:rsid w:val="00964C4F"/>
    <w:rsid w:val="00965702"/>
    <w:rsid w:val="009661C1"/>
    <w:rsid w:val="009703E1"/>
    <w:rsid w:val="00970A85"/>
    <w:rsid w:val="00971627"/>
    <w:rsid w:val="00971F9A"/>
    <w:rsid w:val="00973120"/>
    <w:rsid w:val="009773F9"/>
    <w:rsid w:val="00981EA2"/>
    <w:rsid w:val="009823F6"/>
    <w:rsid w:val="00985606"/>
    <w:rsid w:val="00990D03"/>
    <w:rsid w:val="00990F87"/>
    <w:rsid w:val="00992DA8"/>
    <w:rsid w:val="0099366B"/>
    <w:rsid w:val="009A312A"/>
    <w:rsid w:val="009A5B84"/>
    <w:rsid w:val="009A76C9"/>
    <w:rsid w:val="009A78B1"/>
    <w:rsid w:val="009B0D81"/>
    <w:rsid w:val="009B2AD8"/>
    <w:rsid w:val="009B2D95"/>
    <w:rsid w:val="009B501B"/>
    <w:rsid w:val="009B5D86"/>
    <w:rsid w:val="009C0894"/>
    <w:rsid w:val="009C1CF7"/>
    <w:rsid w:val="009C2199"/>
    <w:rsid w:val="009C2747"/>
    <w:rsid w:val="009C39AA"/>
    <w:rsid w:val="009C5DC1"/>
    <w:rsid w:val="009C7759"/>
    <w:rsid w:val="009D309A"/>
    <w:rsid w:val="009D3C52"/>
    <w:rsid w:val="009D493C"/>
    <w:rsid w:val="009E1764"/>
    <w:rsid w:val="009E22DB"/>
    <w:rsid w:val="009E2BED"/>
    <w:rsid w:val="009E5749"/>
    <w:rsid w:val="009E57ED"/>
    <w:rsid w:val="009E5F44"/>
    <w:rsid w:val="009F0AC5"/>
    <w:rsid w:val="009F334A"/>
    <w:rsid w:val="009F3570"/>
    <w:rsid w:val="009F3E55"/>
    <w:rsid w:val="00A02E62"/>
    <w:rsid w:val="00A03B84"/>
    <w:rsid w:val="00A051F1"/>
    <w:rsid w:val="00A05A90"/>
    <w:rsid w:val="00A118F7"/>
    <w:rsid w:val="00A1293D"/>
    <w:rsid w:val="00A12D31"/>
    <w:rsid w:val="00A134A9"/>
    <w:rsid w:val="00A1449C"/>
    <w:rsid w:val="00A14E48"/>
    <w:rsid w:val="00A168A7"/>
    <w:rsid w:val="00A1715E"/>
    <w:rsid w:val="00A17EBA"/>
    <w:rsid w:val="00A208EB"/>
    <w:rsid w:val="00A20ED3"/>
    <w:rsid w:val="00A21DBC"/>
    <w:rsid w:val="00A22258"/>
    <w:rsid w:val="00A238D4"/>
    <w:rsid w:val="00A24CD3"/>
    <w:rsid w:val="00A24DBC"/>
    <w:rsid w:val="00A257B2"/>
    <w:rsid w:val="00A272DE"/>
    <w:rsid w:val="00A27FD3"/>
    <w:rsid w:val="00A31E0E"/>
    <w:rsid w:val="00A331DF"/>
    <w:rsid w:val="00A37542"/>
    <w:rsid w:val="00A41464"/>
    <w:rsid w:val="00A45381"/>
    <w:rsid w:val="00A45407"/>
    <w:rsid w:val="00A454D9"/>
    <w:rsid w:val="00A45D58"/>
    <w:rsid w:val="00A51642"/>
    <w:rsid w:val="00A518C2"/>
    <w:rsid w:val="00A577F9"/>
    <w:rsid w:val="00A6063E"/>
    <w:rsid w:val="00A649A4"/>
    <w:rsid w:val="00A64A1A"/>
    <w:rsid w:val="00A66571"/>
    <w:rsid w:val="00A708ED"/>
    <w:rsid w:val="00A7116E"/>
    <w:rsid w:val="00A711D1"/>
    <w:rsid w:val="00A73EDC"/>
    <w:rsid w:val="00A7460F"/>
    <w:rsid w:val="00A74EBD"/>
    <w:rsid w:val="00A75273"/>
    <w:rsid w:val="00A807DB"/>
    <w:rsid w:val="00A8165A"/>
    <w:rsid w:val="00A83B0A"/>
    <w:rsid w:val="00A84067"/>
    <w:rsid w:val="00A84631"/>
    <w:rsid w:val="00A84866"/>
    <w:rsid w:val="00A85560"/>
    <w:rsid w:val="00A86BD2"/>
    <w:rsid w:val="00A8794B"/>
    <w:rsid w:val="00A90279"/>
    <w:rsid w:val="00A9037C"/>
    <w:rsid w:val="00A90DBB"/>
    <w:rsid w:val="00A94BCD"/>
    <w:rsid w:val="00A94CE4"/>
    <w:rsid w:val="00A95379"/>
    <w:rsid w:val="00A96775"/>
    <w:rsid w:val="00A9746D"/>
    <w:rsid w:val="00AA00C2"/>
    <w:rsid w:val="00AA15A8"/>
    <w:rsid w:val="00AA171E"/>
    <w:rsid w:val="00AA25A7"/>
    <w:rsid w:val="00AA2812"/>
    <w:rsid w:val="00AA2C4C"/>
    <w:rsid w:val="00AA3407"/>
    <w:rsid w:val="00AA49B1"/>
    <w:rsid w:val="00AA4DA0"/>
    <w:rsid w:val="00AA5081"/>
    <w:rsid w:val="00AA6CB5"/>
    <w:rsid w:val="00AA7542"/>
    <w:rsid w:val="00AB0BAE"/>
    <w:rsid w:val="00AB35CF"/>
    <w:rsid w:val="00AB383D"/>
    <w:rsid w:val="00AB409C"/>
    <w:rsid w:val="00AB4E8B"/>
    <w:rsid w:val="00AB51C8"/>
    <w:rsid w:val="00AB561F"/>
    <w:rsid w:val="00AB60BC"/>
    <w:rsid w:val="00AC2AF6"/>
    <w:rsid w:val="00AC3CBC"/>
    <w:rsid w:val="00AC474F"/>
    <w:rsid w:val="00AC501A"/>
    <w:rsid w:val="00AC566E"/>
    <w:rsid w:val="00AC7C20"/>
    <w:rsid w:val="00AD11F8"/>
    <w:rsid w:val="00AD341B"/>
    <w:rsid w:val="00AD3B2A"/>
    <w:rsid w:val="00AD57E0"/>
    <w:rsid w:val="00AD7A96"/>
    <w:rsid w:val="00AE0B2D"/>
    <w:rsid w:val="00AE12F7"/>
    <w:rsid w:val="00AE15A0"/>
    <w:rsid w:val="00AE297B"/>
    <w:rsid w:val="00AE2C27"/>
    <w:rsid w:val="00AE3D28"/>
    <w:rsid w:val="00AE562C"/>
    <w:rsid w:val="00AE6DF0"/>
    <w:rsid w:val="00AF0385"/>
    <w:rsid w:val="00AF2169"/>
    <w:rsid w:val="00AF60F9"/>
    <w:rsid w:val="00B02CA1"/>
    <w:rsid w:val="00B03522"/>
    <w:rsid w:val="00B07AFC"/>
    <w:rsid w:val="00B07C15"/>
    <w:rsid w:val="00B10D9F"/>
    <w:rsid w:val="00B1442C"/>
    <w:rsid w:val="00B15D8D"/>
    <w:rsid w:val="00B16479"/>
    <w:rsid w:val="00B17D89"/>
    <w:rsid w:val="00B20B46"/>
    <w:rsid w:val="00B20E2E"/>
    <w:rsid w:val="00B242FC"/>
    <w:rsid w:val="00B24593"/>
    <w:rsid w:val="00B302B5"/>
    <w:rsid w:val="00B3091D"/>
    <w:rsid w:val="00B31FE2"/>
    <w:rsid w:val="00B32DFC"/>
    <w:rsid w:val="00B3650F"/>
    <w:rsid w:val="00B36C44"/>
    <w:rsid w:val="00B36DD9"/>
    <w:rsid w:val="00B43D4B"/>
    <w:rsid w:val="00B43E1D"/>
    <w:rsid w:val="00B4458A"/>
    <w:rsid w:val="00B45DDA"/>
    <w:rsid w:val="00B528A1"/>
    <w:rsid w:val="00B57B9A"/>
    <w:rsid w:val="00B57FB3"/>
    <w:rsid w:val="00B611E0"/>
    <w:rsid w:val="00B64515"/>
    <w:rsid w:val="00B64885"/>
    <w:rsid w:val="00B6534F"/>
    <w:rsid w:val="00B6536B"/>
    <w:rsid w:val="00B655E0"/>
    <w:rsid w:val="00B707ED"/>
    <w:rsid w:val="00B76241"/>
    <w:rsid w:val="00B76DB8"/>
    <w:rsid w:val="00B76EA9"/>
    <w:rsid w:val="00B80D37"/>
    <w:rsid w:val="00B84BCA"/>
    <w:rsid w:val="00B917A6"/>
    <w:rsid w:val="00B93643"/>
    <w:rsid w:val="00B940E5"/>
    <w:rsid w:val="00B96BC2"/>
    <w:rsid w:val="00B96BC6"/>
    <w:rsid w:val="00BA1151"/>
    <w:rsid w:val="00BA1789"/>
    <w:rsid w:val="00BA1AE0"/>
    <w:rsid w:val="00BA68FB"/>
    <w:rsid w:val="00BB0C2F"/>
    <w:rsid w:val="00BB38A4"/>
    <w:rsid w:val="00BB464C"/>
    <w:rsid w:val="00BB4D6B"/>
    <w:rsid w:val="00BB5C93"/>
    <w:rsid w:val="00BB6AE9"/>
    <w:rsid w:val="00BB6D1D"/>
    <w:rsid w:val="00BC094D"/>
    <w:rsid w:val="00BC244A"/>
    <w:rsid w:val="00BC3486"/>
    <w:rsid w:val="00BC3E4D"/>
    <w:rsid w:val="00BC42CB"/>
    <w:rsid w:val="00BC592C"/>
    <w:rsid w:val="00BC68D7"/>
    <w:rsid w:val="00BC6E2A"/>
    <w:rsid w:val="00BD1349"/>
    <w:rsid w:val="00BD23A2"/>
    <w:rsid w:val="00BD3C28"/>
    <w:rsid w:val="00BD4ED7"/>
    <w:rsid w:val="00BD7D89"/>
    <w:rsid w:val="00BE5F19"/>
    <w:rsid w:val="00BE7C5E"/>
    <w:rsid w:val="00BF48C5"/>
    <w:rsid w:val="00BF5BB3"/>
    <w:rsid w:val="00BF7B63"/>
    <w:rsid w:val="00BF7F12"/>
    <w:rsid w:val="00C03EFC"/>
    <w:rsid w:val="00C047CE"/>
    <w:rsid w:val="00C06984"/>
    <w:rsid w:val="00C06EFE"/>
    <w:rsid w:val="00C1259E"/>
    <w:rsid w:val="00C14C63"/>
    <w:rsid w:val="00C15542"/>
    <w:rsid w:val="00C15947"/>
    <w:rsid w:val="00C177C5"/>
    <w:rsid w:val="00C17A60"/>
    <w:rsid w:val="00C21286"/>
    <w:rsid w:val="00C24BF7"/>
    <w:rsid w:val="00C30865"/>
    <w:rsid w:val="00C30BB1"/>
    <w:rsid w:val="00C330A8"/>
    <w:rsid w:val="00C34082"/>
    <w:rsid w:val="00C3469D"/>
    <w:rsid w:val="00C34941"/>
    <w:rsid w:val="00C355B2"/>
    <w:rsid w:val="00C3663C"/>
    <w:rsid w:val="00C376FE"/>
    <w:rsid w:val="00C40378"/>
    <w:rsid w:val="00C407D7"/>
    <w:rsid w:val="00C41047"/>
    <w:rsid w:val="00C4395B"/>
    <w:rsid w:val="00C458D0"/>
    <w:rsid w:val="00C45BFF"/>
    <w:rsid w:val="00C47524"/>
    <w:rsid w:val="00C4795B"/>
    <w:rsid w:val="00C50190"/>
    <w:rsid w:val="00C50832"/>
    <w:rsid w:val="00C5246A"/>
    <w:rsid w:val="00C53A05"/>
    <w:rsid w:val="00C54B5F"/>
    <w:rsid w:val="00C575CA"/>
    <w:rsid w:val="00C57C46"/>
    <w:rsid w:val="00C62A48"/>
    <w:rsid w:val="00C64424"/>
    <w:rsid w:val="00C65632"/>
    <w:rsid w:val="00C658A8"/>
    <w:rsid w:val="00C6615D"/>
    <w:rsid w:val="00C71ED0"/>
    <w:rsid w:val="00C72BDF"/>
    <w:rsid w:val="00C73843"/>
    <w:rsid w:val="00C7572B"/>
    <w:rsid w:val="00C808FA"/>
    <w:rsid w:val="00C82256"/>
    <w:rsid w:val="00C83B1D"/>
    <w:rsid w:val="00C84613"/>
    <w:rsid w:val="00C86395"/>
    <w:rsid w:val="00C86D78"/>
    <w:rsid w:val="00C86DB6"/>
    <w:rsid w:val="00C87C7B"/>
    <w:rsid w:val="00C9185F"/>
    <w:rsid w:val="00C92665"/>
    <w:rsid w:val="00C94E4D"/>
    <w:rsid w:val="00CA07A6"/>
    <w:rsid w:val="00CA1A6B"/>
    <w:rsid w:val="00CA57BD"/>
    <w:rsid w:val="00CA600D"/>
    <w:rsid w:val="00CA6ACA"/>
    <w:rsid w:val="00CA7621"/>
    <w:rsid w:val="00CB1636"/>
    <w:rsid w:val="00CB335C"/>
    <w:rsid w:val="00CB4013"/>
    <w:rsid w:val="00CC0C79"/>
    <w:rsid w:val="00CC0DDC"/>
    <w:rsid w:val="00CC4754"/>
    <w:rsid w:val="00CC591D"/>
    <w:rsid w:val="00CC7E96"/>
    <w:rsid w:val="00CD181F"/>
    <w:rsid w:val="00CD1DB4"/>
    <w:rsid w:val="00CD351A"/>
    <w:rsid w:val="00CD39CA"/>
    <w:rsid w:val="00CD3FF5"/>
    <w:rsid w:val="00CD41B2"/>
    <w:rsid w:val="00CD4FDB"/>
    <w:rsid w:val="00CD5C04"/>
    <w:rsid w:val="00CD77FD"/>
    <w:rsid w:val="00CD7D5C"/>
    <w:rsid w:val="00CE32AC"/>
    <w:rsid w:val="00CE3670"/>
    <w:rsid w:val="00CE3CC7"/>
    <w:rsid w:val="00CE5AAD"/>
    <w:rsid w:val="00CF058C"/>
    <w:rsid w:val="00CF2243"/>
    <w:rsid w:val="00CF440F"/>
    <w:rsid w:val="00CF50BC"/>
    <w:rsid w:val="00CF716B"/>
    <w:rsid w:val="00CF7C93"/>
    <w:rsid w:val="00D00379"/>
    <w:rsid w:val="00D004FF"/>
    <w:rsid w:val="00D02290"/>
    <w:rsid w:val="00D0235A"/>
    <w:rsid w:val="00D04F39"/>
    <w:rsid w:val="00D05563"/>
    <w:rsid w:val="00D06DD5"/>
    <w:rsid w:val="00D075D9"/>
    <w:rsid w:val="00D07B81"/>
    <w:rsid w:val="00D11185"/>
    <w:rsid w:val="00D1135B"/>
    <w:rsid w:val="00D11C5E"/>
    <w:rsid w:val="00D12616"/>
    <w:rsid w:val="00D132FC"/>
    <w:rsid w:val="00D17213"/>
    <w:rsid w:val="00D17F68"/>
    <w:rsid w:val="00D20545"/>
    <w:rsid w:val="00D22CED"/>
    <w:rsid w:val="00D23620"/>
    <w:rsid w:val="00D244FA"/>
    <w:rsid w:val="00D25EDF"/>
    <w:rsid w:val="00D262E1"/>
    <w:rsid w:val="00D34091"/>
    <w:rsid w:val="00D340D9"/>
    <w:rsid w:val="00D3630F"/>
    <w:rsid w:val="00D374EF"/>
    <w:rsid w:val="00D451B5"/>
    <w:rsid w:val="00D4584D"/>
    <w:rsid w:val="00D464C5"/>
    <w:rsid w:val="00D4667C"/>
    <w:rsid w:val="00D47951"/>
    <w:rsid w:val="00D50A7A"/>
    <w:rsid w:val="00D516F5"/>
    <w:rsid w:val="00D51FFE"/>
    <w:rsid w:val="00D523F1"/>
    <w:rsid w:val="00D548DA"/>
    <w:rsid w:val="00D5535C"/>
    <w:rsid w:val="00D5706D"/>
    <w:rsid w:val="00D57726"/>
    <w:rsid w:val="00D57755"/>
    <w:rsid w:val="00D60F68"/>
    <w:rsid w:val="00D61405"/>
    <w:rsid w:val="00D636C2"/>
    <w:rsid w:val="00D6424C"/>
    <w:rsid w:val="00D651AC"/>
    <w:rsid w:val="00D6721C"/>
    <w:rsid w:val="00D67AEF"/>
    <w:rsid w:val="00D702E1"/>
    <w:rsid w:val="00D73F97"/>
    <w:rsid w:val="00D7487D"/>
    <w:rsid w:val="00D7579E"/>
    <w:rsid w:val="00D76E2A"/>
    <w:rsid w:val="00D77C55"/>
    <w:rsid w:val="00D80046"/>
    <w:rsid w:val="00D8040A"/>
    <w:rsid w:val="00D8275C"/>
    <w:rsid w:val="00D83D66"/>
    <w:rsid w:val="00D85C20"/>
    <w:rsid w:val="00D85FA3"/>
    <w:rsid w:val="00D8642B"/>
    <w:rsid w:val="00D87B4E"/>
    <w:rsid w:val="00D9013F"/>
    <w:rsid w:val="00D9084A"/>
    <w:rsid w:val="00D91951"/>
    <w:rsid w:val="00D91CAA"/>
    <w:rsid w:val="00D926A6"/>
    <w:rsid w:val="00D9460B"/>
    <w:rsid w:val="00D94973"/>
    <w:rsid w:val="00D96209"/>
    <w:rsid w:val="00D970D5"/>
    <w:rsid w:val="00DA1A04"/>
    <w:rsid w:val="00DA3D51"/>
    <w:rsid w:val="00DA4FA4"/>
    <w:rsid w:val="00DA7575"/>
    <w:rsid w:val="00DA7F2E"/>
    <w:rsid w:val="00DB0038"/>
    <w:rsid w:val="00DB0227"/>
    <w:rsid w:val="00DB1CAF"/>
    <w:rsid w:val="00DB34A4"/>
    <w:rsid w:val="00DB7B93"/>
    <w:rsid w:val="00DC22FC"/>
    <w:rsid w:val="00DC3130"/>
    <w:rsid w:val="00DC4B94"/>
    <w:rsid w:val="00DD0892"/>
    <w:rsid w:val="00DD14C6"/>
    <w:rsid w:val="00DD2689"/>
    <w:rsid w:val="00DD541E"/>
    <w:rsid w:val="00DD6D55"/>
    <w:rsid w:val="00DE0C76"/>
    <w:rsid w:val="00DE4431"/>
    <w:rsid w:val="00DE678B"/>
    <w:rsid w:val="00DE6C38"/>
    <w:rsid w:val="00DF44E3"/>
    <w:rsid w:val="00DF4CAA"/>
    <w:rsid w:val="00E00AFB"/>
    <w:rsid w:val="00E0435F"/>
    <w:rsid w:val="00E05886"/>
    <w:rsid w:val="00E06705"/>
    <w:rsid w:val="00E06AB3"/>
    <w:rsid w:val="00E111D3"/>
    <w:rsid w:val="00E12A90"/>
    <w:rsid w:val="00E12B3F"/>
    <w:rsid w:val="00E217D3"/>
    <w:rsid w:val="00E227DD"/>
    <w:rsid w:val="00E22F51"/>
    <w:rsid w:val="00E2326F"/>
    <w:rsid w:val="00E26C0A"/>
    <w:rsid w:val="00E2788A"/>
    <w:rsid w:val="00E31475"/>
    <w:rsid w:val="00E32BC5"/>
    <w:rsid w:val="00E338C0"/>
    <w:rsid w:val="00E340FD"/>
    <w:rsid w:val="00E35C29"/>
    <w:rsid w:val="00E3640A"/>
    <w:rsid w:val="00E42902"/>
    <w:rsid w:val="00E45ECB"/>
    <w:rsid w:val="00E47D64"/>
    <w:rsid w:val="00E52E4C"/>
    <w:rsid w:val="00E5479D"/>
    <w:rsid w:val="00E56C6D"/>
    <w:rsid w:val="00E5720F"/>
    <w:rsid w:val="00E5794B"/>
    <w:rsid w:val="00E601DF"/>
    <w:rsid w:val="00E60657"/>
    <w:rsid w:val="00E60FF4"/>
    <w:rsid w:val="00E62CEC"/>
    <w:rsid w:val="00E65897"/>
    <w:rsid w:val="00E67FE2"/>
    <w:rsid w:val="00E71AA7"/>
    <w:rsid w:val="00E7220C"/>
    <w:rsid w:val="00E757CC"/>
    <w:rsid w:val="00E76D52"/>
    <w:rsid w:val="00E85D2D"/>
    <w:rsid w:val="00E85F0E"/>
    <w:rsid w:val="00E862F3"/>
    <w:rsid w:val="00E92021"/>
    <w:rsid w:val="00E93A63"/>
    <w:rsid w:val="00E96D02"/>
    <w:rsid w:val="00E972DD"/>
    <w:rsid w:val="00E975B3"/>
    <w:rsid w:val="00E97AD1"/>
    <w:rsid w:val="00E97BCE"/>
    <w:rsid w:val="00EA0EC9"/>
    <w:rsid w:val="00EA2B04"/>
    <w:rsid w:val="00EA2E3F"/>
    <w:rsid w:val="00EA5777"/>
    <w:rsid w:val="00EA68EF"/>
    <w:rsid w:val="00EA7B59"/>
    <w:rsid w:val="00EB0447"/>
    <w:rsid w:val="00EB21D6"/>
    <w:rsid w:val="00EB2F4E"/>
    <w:rsid w:val="00EB31FE"/>
    <w:rsid w:val="00EB38F2"/>
    <w:rsid w:val="00EB6A85"/>
    <w:rsid w:val="00EB7EC8"/>
    <w:rsid w:val="00EC06B4"/>
    <w:rsid w:val="00EC133D"/>
    <w:rsid w:val="00EC3930"/>
    <w:rsid w:val="00EC443B"/>
    <w:rsid w:val="00EC450B"/>
    <w:rsid w:val="00EC48F6"/>
    <w:rsid w:val="00EC54A4"/>
    <w:rsid w:val="00EC5ACD"/>
    <w:rsid w:val="00EC656F"/>
    <w:rsid w:val="00EC7560"/>
    <w:rsid w:val="00ED0329"/>
    <w:rsid w:val="00ED23CC"/>
    <w:rsid w:val="00ED2EF7"/>
    <w:rsid w:val="00ED33FE"/>
    <w:rsid w:val="00ED5314"/>
    <w:rsid w:val="00ED570D"/>
    <w:rsid w:val="00ED7823"/>
    <w:rsid w:val="00ED7CFF"/>
    <w:rsid w:val="00EE0A01"/>
    <w:rsid w:val="00EE1BCD"/>
    <w:rsid w:val="00EE244B"/>
    <w:rsid w:val="00EE2C97"/>
    <w:rsid w:val="00EE34A2"/>
    <w:rsid w:val="00EE363D"/>
    <w:rsid w:val="00EE695A"/>
    <w:rsid w:val="00EE7875"/>
    <w:rsid w:val="00EF1E48"/>
    <w:rsid w:val="00EF2059"/>
    <w:rsid w:val="00EF52D2"/>
    <w:rsid w:val="00F04506"/>
    <w:rsid w:val="00F05D88"/>
    <w:rsid w:val="00F1085A"/>
    <w:rsid w:val="00F1294A"/>
    <w:rsid w:val="00F13B0F"/>
    <w:rsid w:val="00F148E8"/>
    <w:rsid w:val="00F14A94"/>
    <w:rsid w:val="00F14F46"/>
    <w:rsid w:val="00F1513E"/>
    <w:rsid w:val="00F159D0"/>
    <w:rsid w:val="00F165AA"/>
    <w:rsid w:val="00F16DC7"/>
    <w:rsid w:val="00F16F8C"/>
    <w:rsid w:val="00F20599"/>
    <w:rsid w:val="00F2127A"/>
    <w:rsid w:val="00F2184E"/>
    <w:rsid w:val="00F2240E"/>
    <w:rsid w:val="00F255BA"/>
    <w:rsid w:val="00F25D0A"/>
    <w:rsid w:val="00F3163F"/>
    <w:rsid w:val="00F32FD4"/>
    <w:rsid w:val="00F330F3"/>
    <w:rsid w:val="00F36C14"/>
    <w:rsid w:val="00F36CA1"/>
    <w:rsid w:val="00F378D0"/>
    <w:rsid w:val="00F37A86"/>
    <w:rsid w:val="00F41EE9"/>
    <w:rsid w:val="00F42B12"/>
    <w:rsid w:val="00F4595A"/>
    <w:rsid w:val="00F45B35"/>
    <w:rsid w:val="00F502E8"/>
    <w:rsid w:val="00F50392"/>
    <w:rsid w:val="00F53564"/>
    <w:rsid w:val="00F54904"/>
    <w:rsid w:val="00F55378"/>
    <w:rsid w:val="00F6327D"/>
    <w:rsid w:val="00F6437E"/>
    <w:rsid w:val="00F65B40"/>
    <w:rsid w:val="00F66D2E"/>
    <w:rsid w:val="00F670FE"/>
    <w:rsid w:val="00F7245F"/>
    <w:rsid w:val="00F72AB4"/>
    <w:rsid w:val="00F73C56"/>
    <w:rsid w:val="00F75346"/>
    <w:rsid w:val="00F75A09"/>
    <w:rsid w:val="00F779D4"/>
    <w:rsid w:val="00F77F09"/>
    <w:rsid w:val="00F8348B"/>
    <w:rsid w:val="00F86B93"/>
    <w:rsid w:val="00F901FA"/>
    <w:rsid w:val="00F92ADE"/>
    <w:rsid w:val="00F943DA"/>
    <w:rsid w:val="00F9506F"/>
    <w:rsid w:val="00F968BE"/>
    <w:rsid w:val="00F9694A"/>
    <w:rsid w:val="00F97ADF"/>
    <w:rsid w:val="00FA0DFB"/>
    <w:rsid w:val="00FA19CC"/>
    <w:rsid w:val="00FA2B5E"/>
    <w:rsid w:val="00FA550D"/>
    <w:rsid w:val="00FA5ED8"/>
    <w:rsid w:val="00FA7241"/>
    <w:rsid w:val="00FB0F23"/>
    <w:rsid w:val="00FB52DF"/>
    <w:rsid w:val="00FB7BF9"/>
    <w:rsid w:val="00FC0CE2"/>
    <w:rsid w:val="00FC3294"/>
    <w:rsid w:val="00FC3D4F"/>
    <w:rsid w:val="00FC3FF6"/>
    <w:rsid w:val="00FD2D0C"/>
    <w:rsid w:val="00FD2EE6"/>
    <w:rsid w:val="00FD33C0"/>
    <w:rsid w:val="00FD597A"/>
    <w:rsid w:val="00FD5BD7"/>
    <w:rsid w:val="00FD5F13"/>
    <w:rsid w:val="00FD680E"/>
    <w:rsid w:val="00FE2537"/>
    <w:rsid w:val="00FE3A18"/>
    <w:rsid w:val="00FF16EC"/>
    <w:rsid w:val="00FF1BDE"/>
    <w:rsid w:val="00FF282F"/>
    <w:rsid w:val="00FF3C73"/>
    <w:rsid w:val="00FF456F"/>
    <w:rsid w:val="00FF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DF249FB"/>
  <w15:docId w15:val="{77EBF2BE-1456-47A8-819F-8D55D6F01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uiPriority="9" w:qFormat="1"/>
    <w:lsdException w:name="heading 3" w:locked="1" w:uiPriority="9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4CDA"/>
  </w:style>
  <w:style w:type="paragraph" w:styleId="Titre1">
    <w:name w:val="heading 1"/>
    <w:basedOn w:val="Normal"/>
    <w:next w:val="Normal"/>
    <w:link w:val="Titre1Car"/>
    <w:qFormat/>
    <w:rsid w:val="007C77F2"/>
    <w:pPr>
      <w:keepNext/>
      <w:jc w:val="both"/>
      <w:outlineLvl w:val="0"/>
    </w:pPr>
    <w:rPr>
      <w:sz w:val="24"/>
    </w:rPr>
  </w:style>
  <w:style w:type="paragraph" w:styleId="Titre2">
    <w:name w:val="heading 2"/>
    <w:basedOn w:val="Normal"/>
    <w:next w:val="Normal"/>
    <w:link w:val="Titre2Car"/>
    <w:uiPriority w:val="9"/>
    <w:qFormat/>
    <w:rsid w:val="007C77F2"/>
    <w:pPr>
      <w:keepNext/>
      <w:ind w:firstLine="708"/>
      <w:jc w:val="center"/>
      <w:outlineLvl w:val="1"/>
    </w:pPr>
    <w:rPr>
      <w:b/>
      <w:sz w:val="28"/>
      <w:u w:val="single"/>
    </w:rPr>
  </w:style>
  <w:style w:type="paragraph" w:styleId="Titre3">
    <w:name w:val="heading 3"/>
    <w:basedOn w:val="Paragraphedeliste"/>
    <w:next w:val="Normal"/>
    <w:link w:val="Titre3Car"/>
    <w:uiPriority w:val="9"/>
    <w:qFormat/>
    <w:rsid w:val="00CB1636"/>
    <w:pPr>
      <w:keepNext/>
      <w:keepLines/>
      <w:numPr>
        <w:numId w:val="2"/>
      </w:numPr>
      <w:spacing w:before="120" w:after="120"/>
      <w:outlineLvl w:val="2"/>
    </w:pPr>
    <w:rPr>
      <w:rFonts w:ascii="Century Gothic" w:hAnsi="Century Gothic"/>
      <w:b/>
      <w:sz w:val="18"/>
      <w:szCs w:val="18"/>
      <w:u w:val="single"/>
    </w:rPr>
  </w:style>
  <w:style w:type="paragraph" w:styleId="Titre4">
    <w:name w:val="heading 4"/>
    <w:basedOn w:val="Paragraphedeliste"/>
    <w:next w:val="Normal"/>
    <w:qFormat/>
    <w:rsid w:val="002D4137"/>
    <w:pPr>
      <w:keepNext/>
      <w:keepLines/>
      <w:numPr>
        <w:numId w:val="1"/>
      </w:numPr>
      <w:tabs>
        <w:tab w:val="left" w:pos="993"/>
      </w:tabs>
      <w:spacing w:before="120" w:after="120"/>
      <w:outlineLvl w:val="3"/>
    </w:pPr>
    <w:rPr>
      <w:rFonts w:ascii="Century Gothic" w:hAnsi="Century Gothic"/>
      <w:b/>
      <w:smallCaps/>
      <w:u w:val="single"/>
    </w:rPr>
  </w:style>
  <w:style w:type="paragraph" w:styleId="Titre5">
    <w:name w:val="heading 5"/>
    <w:basedOn w:val="Normal"/>
    <w:next w:val="Normal"/>
    <w:qFormat/>
    <w:rsid w:val="007C77F2"/>
    <w:pPr>
      <w:keepNext/>
      <w:jc w:val="center"/>
      <w:outlineLvl w:val="4"/>
    </w:pPr>
    <w:rPr>
      <w:rFonts w:ascii="Arial" w:hAnsi="Arial"/>
      <w:sz w:val="24"/>
    </w:rPr>
  </w:style>
  <w:style w:type="paragraph" w:styleId="Titre6">
    <w:name w:val="heading 6"/>
    <w:basedOn w:val="Normal"/>
    <w:next w:val="Normal"/>
    <w:qFormat/>
    <w:rsid w:val="007C77F2"/>
    <w:pPr>
      <w:keepNext/>
      <w:ind w:left="708" w:firstLine="708"/>
      <w:outlineLvl w:val="5"/>
    </w:pPr>
    <w:rPr>
      <w:rFonts w:ascii="Arial" w:hAnsi="Arial"/>
      <w:sz w:val="24"/>
    </w:rPr>
  </w:style>
  <w:style w:type="paragraph" w:styleId="Titre7">
    <w:name w:val="heading 7"/>
    <w:basedOn w:val="Normal"/>
    <w:next w:val="Normal"/>
    <w:qFormat/>
    <w:rsid w:val="007C77F2"/>
    <w:pPr>
      <w:keepNext/>
      <w:outlineLvl w:val="6"/>
    </w:pPr>
    <w:rPr>
      <w:rFonts w:ascii="Arial" w:hAnsi="Arial"/>
      <w:b/>
      <w:sz w:val="24"/>
    </w:rPr>
  </w:style>
  <w:style w:type="paragraph" w:styleId="Titre8">
    <w:name w:val="heading 8"/>
    <w:basedOn w:val="Normal"/>
    <w:next w:val="Normal"/>
    <w:qFormat/>
    <w:rsid w:val="007C77F2"/>
    <w:pPr>
      <w:keepNext/>
      <w:ind w:firstLine="567"/>
      <w:jc w:val="both"/>
      <w:outlineLvl w:val="7"/>
    </w:pPr>
    <w:rPr>
      <w:rFonts w:ascii="Arial" w:hAnsi="Arial"/>
      <w:sz w:val="24"/>
    </w:rPr>
  </w:style>
  <w:style w:type="paragraph" w:styleId="Titre9">
    <w:name w:val="heading 9"/>
    <w:basedOn w:val="Normal"/>
    <w:next w:val="Normal"/>
    <w:qFormat/>
    <w:rsid w:val="007C77F2"/>
    <w:pPr>
      <w:keepNext/>
      <w:jc w:val="both"/>
      <w:outlineLvl w:val="8"/>
    </w:pPr>
    <w:rPr>
      <w:rFonts w:ascii="Arial" w:hAnsi="Arial"/>
      <w:b/>
      <w:sz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7C77F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7C77F2"/>
    <w:rPr>
      <w:rFonts w:cs="Times New Roman"/>
    </w:rPr>
  </w:style>
  <w:style w:type="paragraph" w:styleId="Titre">
    <w:name w:val="Title"/>
    <w:basedOn w:val="Normal"/>
    <w:link w:val="TitreCar"/>
    <w:uiPriority w:val="1"/>
    <w:qFormat/>
    <w:rsid w:val="007C77F2"/>
    <w:pPr>
      <w:ind w:left="-284" w:right="4252"/>
      <w:jc w:val="center"/>
    </w:pPr>
    <w:rPr>
      <w:sz w:val="24"/>
    </w:rPr>
  </w:style>
  <w:style w:type="paragraph" w:styleId="Retraitcorpsdetexte">
    <w:name w:val="Body Text Indent"/>
    <w:basedOn w:val="Normal"/>
    <w:rsid w:val="007C77F2"/>
    <w:pPr>
      <w:ind w:left="142" w:hanging="142"/>
      <w:jc w:val="both"/>
    </w:pPr>
    <w:rPr>
      <w:sz w:val="24"/>
    </w:rPr>
  </w:style>
  <w:style w:type="paragraph" w:styleId="Corpsdetexte">
    <w:name w:val="Body Text"/>
    <w:basedOn w:val="Normal"/>
    <w:link w:val="CorpsdetexteCar"/>
    <w:qFormat/>
    <w:rsid w:val="007C77F2"/>
    <w:pPr>
      <w:jc w:val="both"/>
    </w:pPr>
    <w:rPr>
      <w:sz w:val="24"/>
    </w:rPr>
  </w:style>
  <w:style w:type="paragraph" w:styleId="Corpsdetexte2">
    <w:name w:val="Body Text 2"/>
    <w:basedOn w:val="Normal"/>
    <w:link w:val="Corpsdetexte2Car"/>
    <w:rsid w:val="007C77F2"/>
    <w:pPr>
      <w:jc w:val="both"/>
    </w:pPr>
    <w:rPr>
      <w:sz w:val="24"/>
    </w:rPr>
  </w:style>
  <w:style w:type="paragraph" w:styleId="Normalcentr">
    <w:name w:val="Block Text"/>
    <w:basedOn w:val="Normal"/>
    <w:rsid w:val="007C77F2"/>
    <w:pPr>
      <w:ind w:left="284" w:right="213"/>
      <w:jc w:val="both"/>
    </w:pPr>
    <w:rPr>
      <w:rFonts w:ascii="Arial" w:hAnsi="Arial"/>
      <w:sz w:val="24"/>
    </w:rPr>
  </w:style>
  <w:style w:type="paragraph" w:styleId="Retraitcorpsdetexte2">
    <w:name w:val="Body Text Indent 2"/>
    <w:basedOn w:val="Normal"/>
    <w:rsid w:val="007C77F2"/>
    <w:pPr>
      <w:ind w:left="426" w:hanging="426"/>
      <w:jc w:val="both"/>
    </w:pPr>
    <w:rPr>
      <w:rFonts w:ascii="Arial" w:hAnsi="Arial"/>
      <w:sz w:val="24"/>
    </w:rPr>
  </w:style>
  <w:style w:type="paragraph" w:styleId="Retraitcorpsdetexte3">
    <w:name w:val="Body Text Indent 3"/>
    <w:basedOn w:val="Normal"/>
    <w:rsid w:val="007C77F2"/>
    <w:pPr>
      <w:ind w:left="284" w:hanging="284"/>
      <w:jc w:val="both"/>
    </w:pPr>
    <w:rPr>
      <w:rFonts w:ascii="Arial" w:hAnsi="Arial"/>
      <w:sz w:val="24"/>
    </w:rPr>
  </w:style>
  <w:style w:type="paragraph" w:styleId="Corpsdetexte3">
    <w:name w:val="Body Text 3"/>
    <w:basedOn w:val="Normal"/>
    <w:link w:val="Corpsdetexte3Car"/>
    <w:rsid w:val="007C77F2"/>
    <w:pPr>
      <w:jc w:val="both"/>
    </w:pPr>
    <w:rPr>
      <w:rFonts w:ascii="Arial" w:hAnsi="Arial"/>
      <w:b/>
      <w:sz w:val="24"/>
    </w:rPr>
  </w:style>
  <w:style w:type="paragraph" w:styleId="Explorateurdedocuments">
    <w:name w:val="Document Map"/>
    <w:basedOn w:val="Normal"/>
    <w:semiHidden/>
    <w:rsid w:val="007C77F2"/>
    <w:pPr>
      <w:shd w:val="clear" w:color="auto" w:fill="000080"/>
    </w:pPr>
    <w:rPr>
      <w:rFonts w:ascii="Tahoma" w:hAnsi="Tahoma"/>
    </w:rPr>
  </w:style>
  <w:style w:type="paragraph" w:styleId="Textebrut">
    <w:name w:val="Plain Text"/>
    <w:basedOn w:val="Normal"/>
    <w:link w:val="TextebrutCar"/>
    <w:rsid w:val="007C77F2"/>
    <w:rPr>
      <w:rFonts w:ascii="Courier New" w:hAnsi="Courier New"/>
    </w:rPr>
  </w:style>
  <w:style w:type="paragraph" w:customStyle="1" w:styleId="TI">
    <w:name w:val="TI"/>
    <w:rsid w:val="007C77F2"/>
    <w:pPr>
      <w:spacing w:after="480" w:line="240" w:lineRule="exact"/>
      <w:jc w:val="center"/>
    </w:pPr>
    <w:rPr>
      <w:rFonts w:ascii="Courier" w:hAnsi="Courier"/>
      <w:i/>
      <w:sz w:val="24"/>
      <w:u w:val="single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customStyle="1" w:styleId="PA">
    <w:name w:val="PA"/>
    <w:rsid w:val="007C77F2"/>
    <w:pPr>
      <w:spacing w:before="240" w:after="240" w:line="240" w:lineRule="exact"/>
    </w:pPr>
    <w:rPr>
      <w:rFonts w:ascii="Courier" w:hAnsi="Courier"/>
      <w:sz w:val="24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customStyle="1" w:styleId="Ministre">
    <w:name w:val="Ministère"/>
    <w:basedOn w:val="Normal"/>
    <w:rsid w:val="007C77F2"/>
    <w:pPr>
      <w:spacing w:after="240"/>
      <w:ind w:firstLine="709"/>
      <w:jc w:val="center"/>
    </w:pPr>
    <w:rPr>
      <w:rFonts w:ascii="Arial" w:hAnsi="Arial"/>
      <w:smallCaps/>
      <w:spacing w:val="30"/>
      <w:sz w:val="40"/>
      <w:szCs w:val="40"/>
    </w:rPr>
  </w:style>
  <w:style w:type="paragraph" w:styleId="Sous-titre">
    <w:name w:val="Subtitle"/>
    <w:basedOn w:val="Normal"/>
    <w:qFormat/>
    <w:rsid w:val="007C77F2"/>
    <w:pPr>
      <w:jc w:val="center"/>
    </w:pPr>
    <w:rPr>
      <w:rFonts w:ascii="Arial" w:hAnsi="Arial"/>
      <w:b/>
      <w:i/>
      <w:sz w:val="32"/>
      <w:u w:val="single"/>
    </w:rPr>
  </w:style>
  <w:style w:type="paragraph" w:styleId="En-tte">
    <w:name w:val="header"/>
    <w:basedOn w:val="Normal"/>
    <w:link w:val="En-tteCar"/>
    <w:uiPriority w:val="99"/>
    <w:rsid w:val="007C77F2"/>
    <w:pPr>
      <w:tabs>
        <w:tab w:val="center" w:pos="4536"/>
        <w:tab w:val="right" w:pos="9072"/>
      </w:tabs>
    </w:pPr>
  </w:style>
  <w:style w:type="paragraph" w:customStyle="1" w:styleId="Direction">
    <w:name w:val="Direction"/>
    <w:basedOn w:val="Normal"/>
    <w:rsid w:val="007C77F2"/>
    <w:pPr>
      <w:jc w:val="center"/>
    </w:pPr>
    <w:rPr>
      <w:rFonts w:ascii="Arial" w:hAnsi="Arial"/>
      <w:smallCaps/>
      <w:spacing w:val="30"/>
      <w:sz w:val="40"/>
      <w:szCs w:val="40"/>
    </w:rPr>
  </w:style>
  <w:style w:type="paragraph" w:styleId="Textedebulles">
    <w:name w:val="Balloon Text"/>
    <w:basedOn w:val="Normal"/>
    <w:semiHidden/>
    <w:rsid w:val="00390E4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0A17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Car">
    <w:name w:val="Titre Car"/>
    <w:basedOn w:val="Policepardfaut"/>
    <w:link w:val="Titre"/>
    <w:uiPriority w:val="1"/>
    <w:locked/>
    <w:rsid w:val="00847113"/>
    <w:rPr>
      <w:rFonts w:cs="Times New Roman"/>
      <w:sz w:val="24"/>
      <w:lang w:val="fr-FR" w:eastAsia="fr-FR" w:bidi="ar-SA"/>
    </w:rPr>
  </w:style>
  <w:style w:type="paragraph" w:customStyle="1" w:styleId="Car">
    <w:name w:val="Car"/>
    <w:basedOn w:val="Normal"/>
    <w:autoRedefine/>
    <w:rsid w:val="00146E8D"/>
    <w:pPr>
      <w:spacing w:before="120" w:after="120" w:line="20" w:lineRule="exact"/>
      <w:jc w:val="both"/>
    </w:pPr>
    <w:rPr>
      <w:rFonts w:ascii="Bookman Old Style" w:hAnsi="Bookman Old Style"/>
      <w:sz w:val="24"/>
      <w:szCs w:val="24"/>
      <w:lang w:val="en-US" w:eastAsia="en-US"/>
    </w:rPr>
  </w:style>
  <w:style w:type="character" w:customStyle="1" w:styleId="PieddepageCar">
    <w:name w:val="Pied de page Car"/>
    <w:basedOn w:val="Policepardfaut"/>
    <w:link w:val="Pieddepage"/>
    <w:uiPriority w:val="99"/>
    <w:locked/>
    <w:rsid w:val="00357E24"/>
    <w:rPr>
      <w:rFonts w:cs="Times New Roman"/>
    </w:rPr>
  </w:style>
  <w:style w:type="paragraph" w:customStyle="1" w:styleId="Paragraphedeliste1">
    <w:name w:val="Paragraphe de liste1"/>
    <w:basedOn w:val="Normal"/>
    <w:rsid w:val="00EE244B"/>
    <w:pPr>
      <w:ind w:left="720"/>
    </w:pPr>
  </w:style>
  <w:style w:type="character" w:customStyle="1" w:styleId="TextebrutCar">
    <w:name w:val="Texte brut Car"/>
    <w:basedOn w:val="Policepardfaut"/>
    <w:link w:val="Textebrut"/>
    <w:locked/>
    <w:rsid w:val="000F4EBD"/>
    <w:rPr>
      <w:rFonts w:ascii="Courier New" w:hAnsi="Courier New" w:cs="Times New Roman"/>
    </w:rPr>
  </w:style>
  <w:style w:type="character" w:customStyle="1" w:styleId="Corpsdetexte3Car">
    <w:name w:val="Corps de texte 3 Car"/>
    <w:basedOn w:val="Policepardfaut"/>
    <w:link w:val="Corpsdetexte3"/>
    <w:locked/>
    <w:rsid w:val="00AB0BAE"/>
    <w:rPr>
      <w:rFonts w:ascii="Arial" w:hAnsi="Arial" w:cs="Times New Roman"/>
      <w:b/>
      <w:sz w:val="24"/>
    </w:rPr>
  </w:style>
  <w:style w:type="paragraph" w:customStyle="1" w:styleId="CarCar1CarCarCarCarCarCarCarCarCarCar">
    <w:name w:val="Car Car1 Car Car Car Car Car Car Car Car Car Car"/>
    <w:basedOn w:val="Normal"/>
    <w:autoRedefine/>
    <w:rsid w:val="00EE0A01"/>
    <w:pPr>
      <w:spacing w:before="120" w:after="120" w:line="20" w:lineRule="exact"/>
      <w:jc w:val="both"/>
    </w:pPr>
    <w:rPr>
      <w:rFonts w:ascii="Bookman Old Style" w:hAnsi="Bookman Old Style"/>
      <w:sz w:val="24"/>
      <w:szCs w:val="24"/>
      <w:lang w:val="en-US" w:eastAsia="en-US"/>
    </w:rPr>
  </w:style>
  <w:style w:type="paragraph" w:styleId="Paragraphedeliste">
    <w:name w:val="List Paragraph"/>
    <w:aliases w:val="Puce 03"/>
    <w:basedOn w:val="Normal"/>
    <w:link w:val="ParagraphedelisteCar"/>
    <w:uiPriority w:val="34"/>
    <w:qFormat/>
    <w:rsid w:val="00603768"/>
    <w:pPr>
      <w:ind w:left="720"/>
      <w:contextualSpacing/>
    </w:pPr>
  </w:style>
  <w:style w:type="paragraph" w:customStyle="1" w:styleId="0contenu">
    <w:name w:val="0 contenu"/>
    <w:basedOn w:val="Normal"/>
    <w:link w:val="0contenuCar"/>
    <w:qFormat/>
    <w:rsid w:val="00E05886"/>
    <w:pPr>
      <w:widowControl w:val="0"/>
      <w:spacing w:before="40" w:after="120"/>
      <w:jc w:val="both"/>
    </w:pPr>
    <w:rPr>
      <w:snapToGrid w:val="0"/>
      <w:lang w:eastAsia="en-US"/>
    </w:rPr>
  </w:style>
  <w:style w:type="character" w:customStyle="1" w:styleId="0contenuCar">
    <w:name w:val="0 contenu Car"/>
    <w:link w:val="0contenu"/>
    <w:rsid w:val="00E05886"/>
    <w:rPr>
      <w:snapToGrid w:val="0"/>
      <w:lang w:eastAsia="en-US"/>
    </w:rPr>
  </w:style>
  <w:style w:type="paragraph" w:customStyle="1" w:styleId="0RCcontenu">
    <w:name w:val="0RC contenu"/>
    <w:basedOn w:val="Normal"/>
    <w:link w:val="0RCcontenuCar"/>
    <w:qFormat/>
    <w:rsid w:val="00F901FA"/>
    <w:pPr>
      <w:tabs>
        <w:tab w:val="left" w:pos="1531"/>
      </w:tabs>
      <w:spacing w:before="80" w:after="160" w:line="252" w:lineRule="auto"/>
      <w:jc w:val="both"/>
    </w:pPr>
    <w:rPr>
      <w:sz w:val="22"/>
    </w:rPr>
  </w:style>
  <w:style w:type="character" w:customStyle="1" w:styleId="0RCcontenuCar">
    <w:name w:val="0RC contenu Car"/>
    <w:link w:val="0RCcontenu"/>
    <w:rsid w:val="00F901FA"/>
    <w:rPr>
      <w:sz w:val="22"/>
    </w:rPr>
  </w:style>
  <w:style w:type="paragraph" w:customStyle="1" w:styleId="Paragraphe">
    <w:name w:val="Paragraphe"/>
    <w:basedOn w:val="Titre1"/>
    <w:rsid w:val="001D4885"/>
    <w:pPr>
      <w:keepNext w:val="0"/>
      <w:numPr>
        <w:ilvl w:val="12"/>
      </w:numPr>
      <w:spacing w:before="120"/>
      <w:jc w:val="left"/>
      <w:outlineLvl w:val="9"/>
    </w:pPr>
    <w:rPr>
      <w:color w:val="000000"/>
    </w:rPr>
  </w:style>
  <w:style w:type="character" w:customStyle="1" w:styleId="En-tteCar">
    <w:name w:val="En-tête Car"/>
    <w:basedOn w:val="Policepardfaut"/>
    <w:link w:val="En-tte"/>
    <w:uiPriority w:val="99"/>
    <w:rsid w:val="009C1CF7"/>
  </w:style>
  <w:style w:type="paragraph" w:styleId="En-ttedetabledesmatires">
    <w:name w:val="TOC Heading"/>
    <w:basedOn w:val="Titre1"/>
    <w:next w:val="Normal"/>
    <w:uiPriority w:val="39"/>
    <w:unhideWhenUsed/>
    <w:qFormat/>
    <w:rsid w:val="00444D8C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yle1">
    <w:name w:val="Style1"/>
    <w:basedOn w:val="Titre1"/>
    <w:link w:val="Style1Car"/>
    <w:qFormat/>
    <w:rsid w:val="00444D8C"/>
    <w:rPr>
      <w:b/>
    </w:rPr>
  </w:style>
  <w:style w:type="paragraph" w:customStyle="1" w:styleId="CHAPITRE">
    <w:name w:val="CHAPITRE"/>
    <w:basedOn w:val="Style1"/>
    <w:link w:val="CHAPITRECar"/>
    <w:qFormat/>
    <w:rsid w:val="00D51FFE"/>
    <w:pPr>
      <w:spacing w:before="240" w:after="120"/>
      <w:jc w:val="left"/>
    </w:pPr>
    <w:rPr>
      <w:rFonts w:ascii="Century Gothic" w:hAnsi="Century Gothic"/>
      <w:sz w:val="20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444D8C"/>
    <w:rPr>
      <w:sz w:val="24"/>
    </w:rPr>
  </w:style>
  <w:style w:type="character" w:customStyle="1" w:styleId="Style1Car">
    <w:name w:val="Style1 Car"/>
    <w:basedOn w:val="Titre1Car"/>
    <w:link w:val="Style1"/>
    <w:rsid w:val="00444D8C"/>
    <w:rPr>
      <w:b/>
      <w:sz w:val="24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E757CC"/>
    <w:pPr>
      <w:spacing w:after="100"/>
    </w:pPr>
  </w:style>
  <w:style w:type="character" w:customStyle="1" w:styleId="CHAPITRECar">
    <w:name w:val="CHAPITRE Car"/>
    <w:basedOn w:val="Style1Car"/>
    <w:link w:val="CHAPITRE"/>
    <w:rsid w:val="00D51FFE"/>
    <w:rPr>
      <w:rFonts w:ascii="Century Gothic" w:hAnsi="Century Gothic"/>
      <w:b/>
      <w:sz w:val="24"/>
      <w:u w:val="single"/>
    </w:rPr>
  </w:style>
  <w:style w:type="character" w:styleId="Lienhypertexte">
    <w:name w:val="Hyperlink"/>
    <w:basedOn w:val="Policepardfaut"/>
    <w:uiPriority w:val="99"/>
    <w:unhideWhenUsed/>
    <w:rsid w:val="00E757CC"/>
    <w:rPr>
      <w:color w:val="0000FF" w:themeColor="hyperlink"/>
      <w:u w:val="single"/>
    </w:rPr>
  </w:style>
  <w:style w:type="paragraph" w:customStyle="1" w:styleId="ARTICLE">
    <w:name w:val="ARTICLE"/>
    <w:basedOn w:val="Normal"/>
    <w:link w:val="ARTICLECar"/>
    <w:qFormat/>
    <w:rsid w:val="00D51FFE"/>
    <w:pPr>
      <w:keepNext/>
      <w:keepLines/>
      <w:tabs>
        <w:tab w:val="left" w:pos="0"/>
      </w:tabs>
      <w:spacing w:before="120" w:after="120"/>
      <w:outlineLvl w:val="1"/>
    </w:pPr>
    <w:rPr>
      <w:rFonts w:ascii="Century Gothic" w:hAnsi="Century Gothic" w:cstheme="majorBidi"/>
      <w:b/>
      <w:bCs/>
      <w:caps/>
      <w:color w:val="000000"/>
      <w:sz w:val="18"/>
      <w:szCs w:val="18"/>
      <w:u w:val="single"/>
    </w:rPr>
  </w:style>
  <w:style w:type="paragraph" w:styleId="TM2">
    <w:name w:val="toc 2"/>
    <w:basedOn w:val="Normal"/>
    <w:next w:val="Normal"/>
    <w:autoRedefine/>
    <w:uiPriority w:val="39"/>
    <w:unhideWhenUsed/>
    <w:rsid w:val="00E757CC"/>
    <w:pPr>
      <w:spacing w:after="100"/>
      <w:ind w:left="200"/>
    </w:pPr>
  </w:style>
  <w:style w:type="character" w:customStyle="1" w:styleId="ARTICLECar">
    <w:name w:val="ARTICLE Car"/>
    <w:basedOn w:val="Policepardfaut"/>
    <w:link w:val="ARTICLE"/>
    <w:rsid w:val="00D51FFE"/>
    <w:rPr>
      <w:rFonts w:ascii="Century Gothic" w:hAnsi="Century Gothic" w:cstheme="majorBidi"/>
      <w:b/>
      <w:bCs/>
      <w:caps/>
      <w:color w:val="000000"/>
      <w:sz w:val="18"/>
      <w:szCs w:val="18"/>
      <w:u w:val="single"/>
    </w:rPr>
  </w:style>
  <w:style w:type="paragraph" w:customStyle="1" w:styleId="TableParagraph">
    <w:name w:val="Table Paragraph"/>
    <w:basedOn w:val="Normal"/>
    <w:uiPriority w:val="1"/>
    <w:qFormat/>
    <w:rsid w:val="00E5720F"/>
    <w:pPr>
      <w:widowControl w:val="0"/>
      <w:autoSpaceDE w:val="0"/>
      <w:autoSpaceDN w:val="0"/>
    </w:pPr>
    <w:rPr>
      <w:rFonts w:ascii="Book Antiqua" w:eastAsia="Book Antiqua" w:hAnsi="Book Antiqua" w:cs="Book Antiqua"/>
      <w:sz w:val="22"/>
      <w:szCs w:val="22"/>
      <w:lang w:bidi="fr-FR"/>
    </w:rPr>
  </w:style>
  <w:style w:type="character" w:customStyle="1" w:styleId="Titre2Car">
    <w:name w:val="Titre 2 Car"/>
    <w:basedOn w:val="Policepardfaut"/>
    <w:link w:val="Titre2"/>
    <w:uiPriority w:val="9"/>
    <w:rsid w:val="00760117"/>
    <w:rPr>
      <w:b/>
      <w:sz w:val="28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760117"/>
    <w:rPr>
      <w:rFonts w:ascii="Century Gothic" w:hAnsi="Century Gothic"/>
      <w:b/>
      <w:sz w:val="18"/>
      <w:szCs w:val="18"/>
      <w:u w:val="single"/>
    </w:rPr>
  </w:style>
  <w:style w:type="table" w:customStyle="1" w:styleId="TableNormal">
    <w:name w:val="Table Normal"/>
    <w:uiPriority w:val="2"/>
    <w:semiHidden/>
    <w:unhideWhenUsed/>
    <w:qFormat/>
    <w:rsid w:val="0076011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sdetexteCar">
    <w:name w:val="Corps de texte Car"/>
    <w:basedOn w:val="Policepardfaut"/>
    <w:link w:val="Corpsdetexte"/>
    <w:rsid w:val="00760117"/>
    <w:rPr>
      <w:sz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760117"/>
    <w:rPr>
      <w:color w:val="954F72"/>
      <w:u w:val="single"/>
    </w:rPr>
  </w:style>
  <w:style w:type="paragraph" w:customStyle="1" w:styleId="msonormal0">
    <w:name w:val="msonormal"/>
    <w:basedOn w:val="Normal"/>
    <w:rsid w:val="00760117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al"/>
    <w:rsid w:val="00760117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65">
    <w:name w:val="xl65"/>
    <w:basedOn w:val="Normal"/>
    <w:rsid w:val="00760117"/>
    <w:pPr>
      <w:pBdr>
        <w:bottom w:val="single" w:sz="8" w:space="0" w:color="808080"/>
        <w:right w:val="single" w:sz="8" w:space="0" w:color="80808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6">
    <w:name w:val="xl66"/>
    <w:basedOn w:val="Normal"/>
    <w:rsid w:val="00760117"/>
    <w:pPr>
      <w:pBdr>
        <w:bottom w:val="single" w:sz="8" w:space="0" w:color="808080"/>
        <w:right w:val="single" w:sz="8" w:space="0" w:color="80808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Normal"/>
    <w:rsid w:val="00760117"/>
    <w:pPr>
      <w:pBdr>
        <w:bottom w:val="single" w:sz="8" w:space="0" w:color="808080"/>
        <w:right w:val="single" w:sz="8" w:space="0" w:color="80808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68">
    <w:name w:val="xl68"/>
    <w:basedOn w:val="Normal"/>
    <w:rsid w:val="00760117"/>
    <w:pPr>
      <w:pBdr>
        <w:bottom w:val="single" w:sz="8" w:space="0" w:color="808080"/>
        <w:right w:val="single" w:sz="8" w:space="0" w:color="808080"/>
      </w:pBdr>
      <w:shd w:val="clear" w:color="000000" w:fill="F5E9EC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69">
    <w:name w:val="xl69"/>
    <w:basedOn w:val="Normal"/>
    <w:rsid w:val="00760117"/>
    <w:pPr>
      <w:pBdr>
        <w:right w:val="single" w:sz="8" w:space="0" w:color="80808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Normal"/>
    <w:rsid w:val="00760117"/>
    <w:pPr>
      <w:pBdr>
        <w:bottom w:val="single" w:sz="8" w:space="0" w:color="808080"/>
        <w:right w:val="single" w:sz="8" w:space="0" w:color="808080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71">
    <w:name w:val="xl71"/>
    <w:basedOn w:val="Normal"/>
    <w:rsid w:val="00760117"/>
    <w:pPr>
      <w:pBdr>
        <w:right w:val="single" w:sz="8" w:space="0" w:color="80808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Normal"/>
    <w:rsid w:val="00760117"/>
    <w:pPr>
      <w:pBdr>
        <w:top w:val="single" w:sz="8" w:space="0" w:color="808080"/>
        <w:left w:val="single" w:sz="8" w:space="0" w:color="808080"/>
        <w:right w:val="single" w:sz="8" w:space="0" w:color="808080"/>
      </w:pBdr>
      <w:shd w:val="clear" w:color="000000" w:fill="7A354E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73">
    <w:name w:val="xl73"/>
    <w:basedOn w:val="Normal"/>
    <w:rsid w:val="00760117"/>
    <w:pPr>
      <w:pBdr>
        <w:left w:val="single" w:sz="8" w:space="0" w:color="808080"/>
        <w:right w:val="single" w:sz="8" w:space="0" w:color="808080"/>
      </w:pBdr>
      <w:shd w:val="clear" w:color="000000" w:fill="7A354E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74">
    <w:name w:val="xl74"/>
    <w:basedOn w:val="Normal"/>
    <w:rsid w:val="00760117"/>
    <w:pPr>
      <w:pBdr>
        <w:left w:val="single" w:sz="8" w:space="0" w:color="808080"/>
        <w:bottom w:val="single" w:sz="8" w:space="0" w:color="808080"/>
        <w:right w:val="single" w:sz="8" w:space="0" w:color="808080"/>
      </w:pBdr>
      <w:shd w:val="clear" w:color="000000" w:fill="7A354E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75">
    <w:name w:val="xl75"/>
    <w:basedOn w:val="Normal"/>
    <w:rsid w:val="00760117"/>
    <w:pPr>
      <w:pBdr>
        <w:top w:val="single" w:sz="8" w:space="0" w:color="808080"/>
        <w:bottom w:val="single" w:sz="8" w:space="0" w:color="808080"/>
      </w:pBdr>
      <w:shd w:val="clear" w:color="000000" w:fill="F5E9EC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76">
    <w:name w:val="xl76"/>
    <w:basedOn w:val="Normal"/>
    <w:rsid w:val="00760117"/>
    <w:pPr>
      <w:pBdr>
        <w:top w:val="single" w:sz="8" w:space="0" w:color="808080"/>
        <w:left w:val="single" w:sz="8" w:space="0" w:color="808080"/>
        <w:bottom w:val="single" w:sz="8" w:space="0" w:color="808080"/>
      </w:pBdr>
      <w:shd w:val="clear" w:color="000000" w:fill="F5E9EC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77">
    <w:name w:val="xl77"/>
    <w:basedOn w:val="Normal"/>
    <w:rsid w:val="00760117"/>
    <w:pPr>
      <w:pBdr>
        <w:top w:val="single" w:sz="8" w:space="0" w:color="808080"/>
        <w:bottom w:val="single" w:sz="8" w:space="0" w:color="808080"/>
        <w:right w:val="single" w:sz="8" w:space="0" w:color="808080"/>
      </w:pBdr>
      <w:shd w:val="clear" w:color="000000" w:fill="F5E9EC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Normal"/>
    <w:rsid w:val="00760117"/>
    <w:pPr>
      <w:pBdr>
        <w:top w:val="single" w:sz="8" w:space="0" w:color="808080"/>
        <w:left w:val="single" w:sz="8" w:space="0" w:color="808080"/>
        <w:bottom w:val="single" w:sz="8" w:space="0" w:color="80808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Normal"/>
    <w:rsid w:val="00760117"/>
    <w:pPr>
      <w:pBdr>
        <w:top w:val="single" w:sz="8" w:space="0" w:color="808080"/>
        <w:bottom w:val="single" w:sz="8" w:space="0" w:color="80808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Normal"/>
    <w:rsid w:val="00760117"/>
    <w:pPr>
      <w:pBdr>
        <w:top w:val="single" w:sz="8" w:space="0" w:color="808080"/>
        <w:bottom w:val="single" w:sz="8" w:space="0" w:color="808080"/>
        <w:right w:val="single" w:sz="8" w:space="0" w:color="80808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Normal"/>
    <w:rsid w:val="00760117"/>
    <w:pPr>
      <w:pBdr>
        <w:bottom w:val="single" w:sz="8" w:space="0" w:color="808080"/>
      </w:pBdr>
      <w:shd w:val="clear" w:color="000000" w:fill="F5E9EC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82">
    <w:name w:val="xl82"/>
    <w:basedOn w:val="Normal"/>
    <w:rsid w:val="00760117"/>
    <w:pPr>
      <w:pBdr>
        <w:top w:val="single" w:sz="8" w:space="0" w:color="808080"/>
        <w:left w:val="single" w:sz="8" w:space="0" w:color="808080"/>
        <w:bottom w:val="single" w:sz="8" w:space="0" w:color="808080"/>
      </w:pBdr>
      <w:spacing w:before="100" w:beforeAutospacing="1" w:after="100" w:afterAutospacing="1"/>
      <w:textAlignment w:val="center"/>
    </w:pPr>
  </w:style>
  <w:style w:type="paragraph" w:customStyle="1" w:styleId="xl83">
    <w:name w:val="xl83"/>
    <w:basedOn w:val="Normal"/>
    <w:rsid w:val="00760117"/>
    <w:pPr>
      <w:pBdr>
        <w:top w:val="single" w:sz="8" w:space="0" w:color="808080"/>
        <w:bottom w:val="single" w:sz="8" w:space="0" w:color="80808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Normal"/>
    <w:rsid w:val="00760117"/>
    <w:pPr>
      <w:pBdr>
        <w:top w:val="single" w:sz="8" w:space="0" w:color="808080"/>
        <w:bottom w:val="single" w:sz="8" w:space="0" w:color="808080"/>
        <w:right w:val="single" w:sz="8" w:space="0" w:color="80808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Normal"/>
    <w:rsid w:val="00760117"/>
    <w:pPr>
      <w:pBdr>
        <w:top w:val="single" w:sz="8" w:space="0" w:color="808080"/>
        <w:left w:val="single" w:sz="8" w:space="0" w:color="808080"/>
        <w:right w:val="single" w:sz="8" w:space="0" w:color="80808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Normal"/>
    <w:rsid w:val="00760117"/>
    <w:pPr>
      <w:pBdr>
        <w:left w:val="single" w:sz="8" w:space="0" w:color="808080"/>
        <w:bottom w:val="single" w:sz="8" w:space="0" w:color="808080"/>
        <w:right w:val="single" w:sz="8" w:space="0" w:color="80808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Normal"/>
    <w:rsid w:val="00760117"/>
    <w:pPr>
      <w:pBdr>
        <w:bottom w:val="single" w:sz="8" w:space="0" w:color="808080"/>
        <w:right w:val="single" w:sz="8" w:space="0" w:color="808080"/>
      </w:pBdr>
      <w:shd w:val="clear" w:color="000000" w:fill="7A354E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88">
    <w:name w:val="xl88"/>
    <w:basedOn w:val="Normal"/>
    <w:rsid w:val="00760117"/>
    <w:pPr>
      <w:pBdr>
        <w:top w:val="single" w:sz="8" w:space="0" w:color="808080"/>
      </w:pBdr>
      <w:shd w:val="clear" w:color="000000" w:fill="F5E9EC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Normal"/>
    <w:rsid w:val="00760117"/>
    <w:pPr>
      <w:pBdr>
        <w:top w:val="single" w:sz="8" w:space="0" w:color="808080"/>
        <w:left w:val="single" w:sz="8" w:space="0" w:color="808080"/>
      </w:pBdr>
      <w:shd w:val="clear" w:color="000000" w:fill="F5E9EC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90">
    <w:name w:val="xl90"/>
    <w:basedOn w:val="Normal"/>
    <w:rsid w:val="00760117"/>
    <w:pPr>
      <w:pBdr>
        <w:top w:val="single" w:sz="8" w:space="0" w:color="808080"/>
        <w:right w:val="single" w:sz="8" w:space="0" w:color="808080"/>
      </w:pBdr>
      <w:shd w:val="clear" w:color="000000" w:fill="F5E9EC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Normal"/>
    <w:rsid w:val="00760117"/>
    <w:pPr>
      <w:pBdr>
        <w:left w:val="single" w:sz="8" w:space="0" w:color="808080"/>
        <w:bottom w:val="single" w:sz="8" w:space="0" w:color="808080"/>
      </w:pBdr>
      <w:shd w:val="clear" w:color="000000" w:fill="F5E9EC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92">
    <w:name w:val="xl92"/>
    <w:basedOn w:val="Normal"/>
    <w:rsid w:val="00760117"/>
    <w:pPr>
      <w:pBdr>
        <w:bottom w:val="single" w:sz="8" w:space="0" w:color="808080"/>
        <w:right w:val="single" w:sz="8" w:space="0" w:color="808080"/>
      </w:pBdr>
      <w:shd w:val="clear" w:color="000000" w:fill="F5E9EC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93">
    <w:name w:val="xl93"/>
    <w:basedOn w:val="Normal"/>
    <w:rsid w:val="00760117"/>
    <w:pPr>
      <w:pBdr>
        <w:top w:val="single" w:sz="8" w:space="0" w:color="808080"/>
        <w:left w:val="single" w:sz="8" w:space="0" w:color="808080"/>
        <w:bottom w:val="single" w:sz="8" w:space="0" w:color="808080"/>
      </w:pBdr>
      <w:shd w:val="clear" w:color="000000" w:fill="7A354E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94">
    <w:name w:val="xl94"/>
    <w:basedOn w:val="Normal"/>
    <w:rsid w:val="00760117"/>
    <w:pPr>
      <w:pBdr>
        <w:top w:val="single" w:sz="8" w:space="0" w:color="808080"/>
        <w:bottom w:val="single" w:sz="8" w:space="0" w:color="808080"/>
      </w:pBdr>
      <w:shd w:val="clear" w:color="000000" w:fill="7A354E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95">
    <w:name w:val="xl95"/>
    <w:basedOn w:val="Normal"/>
    <w:rsid w:val="00760117"/>
    <w:pPr>
      <w:pBdr>
        <w:top w:val="single" w:sz="8" w:space="0" w:color="808080"/>
        <w:bottom w:val="single" w:sz="8" w:space="0" w:color="808080"/>
        <w:right w:val="single" w:sz="8" w:space="0" w:color="808080"/>
      </w:pBdr>
      <w:shd w:val="clear" w:color="000000" w:fill="7A354E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96">
    <w:name w:val="xl96"/>
    <w:basedOn w:val="Normal"/>
    <w:rsid w:val="00760117"/>
    <w:pPr>
      <w:spacing w:before="100" w:beforeAutospacing="1" w:after="100" w:afterAutospacing="1"/>
      <w:textAlignment w:val="center"/>
    </w:pPr>
    <w:rPr>
      <w:b/>
      <w:bCs/>
      <w:sz w:val="23"/>
      <w:szCs w:val="23"/>
    </w:rPr>
  </w:style>
  <w:style w:type="paragraph" w:customStyle="1" w:styleId="xl97">
    <w:name w:val="xl97"/>
    <w:basedOn w:val="Normal"/>
    <w:rsid w:val="00760117"/>
    <w:pPr>
      <w:pBdr>
        <w:bottom w:val="single" w:sz="8" w:space="0" w:color="808080"/>
        <w:right w:val="single" w:sz="8" w:space="0" w:color="808080"/>
      </w:pBdr>
      <w:spacing w:before="100" w:beforeAutospacing="1" w:after="100" w:afterAutospacing="1"/>
      <w:ind w:firstLineChars="100" w:firstLine="100"/>
      <w:textAlignment w:val="center"/>
    </w:pPr>
    <w:rPr>
      <w:sz w:val="24"/>
      <w:szCs w:val="24"/>
    </w:rPr>
  </w:style>
  <w:style w:type="paragraph" w:customStyle="1" w:styleId="xl98">
    <w:name w:val="xl98"/>
    <w:basedOn w:val="Normal"/>
    <w:rsid w:val="00760117"/>
    <w:pPr>
      <w:pBdr>
        <w:bottom w:val="single" w:sz="8" w:space="0" w:color="808080"/>
        <w:right w:val="single" w:sz="8" w:space="0" w:color="808080"/>
      </w:pBdr>
      <w:spacing w:before="100" w:beforeAutospacing="1" w:after="100" w:afterAutospacing="1"/>
      <w:ind w:firstLineChars="500" w:firstLine="500"/>
      <w:textAlignment w:val="center"/>
    </w:pPr>
    <w:rPr>
      <w:sz w:val="24"/>
      <w:szCs w:val="24"/>
    </w:rPr>
  </w:style>
  <w:style w:type="paragraph" w:customStyle="1" w:styleId="xl99">
    <w:name w:val="xl99"/>
    <w:basedOn w:val="Normal"/>
    <w:rsid w:val="00760117"/>
    <w:pPr>
      <w:pBdr>
        <w:left w:val="single" w:sz="8" w:space="0" w:color="808080"/>
        <w:right w:val="single" w:sz="8" w:space="0" w:color="808080"/>
      </w:pBdr>
      <w:shd w:val="clear" w:color="000000" w:fill="4F75A3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100">
    <w:name w:val="xl100"/>
    <w:basedOn w:val="Normal"/>
    <w:rsid w:val="00760117"/>
    <w:pPr>
      <w:pBdr>
        <w:left w:val="single" w:sz="8" w:space="0" w:color="808080"/>
        <w:bottom w:val="single" w:sz="8" w:space="0" w:color="808080"/>
        <w:right w:val="single" w:sz="8" w:space="0" w:color="808080"/>
      </w:pBdr>
      <w:shd w:val="clear" w:color="000000" w:fill="4F75A3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101">
    <w:name w:val="xl101"/>
    <w:basedOn w:val="Normal"/>
    <w:rsid w:val="00760117"/>
    <w:pPr>
      <w:pBdr>
        <w:top w:val="single" w:sz="8" w:space="0" w:color="808080"/>
        <w:bottom w:val="single" w:sz="8" w:space="0" w:color="808080"/>
      </w:pBdr>
      <w:shd w:val="clear" w:color="000000" w:fill="4F75A3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102">
    <w:name w:val="xl102"/>
    <w:basedOn w:val="Normal"/>
    <w:rsid w:val="00760117"/>
    <w:pPr>
      <w:pBdr>
        <w:top w:val="single" w:sz="8" w:space="0" w:color="808080"/>
        <w:left w:val="single" w:sz="8" w:space="0" w:color="808080"/>
        <w:bottom w:val="single" w:sz="8" w:space="0" w:color="808080"/>
      </w:pBdr>
      <w:shd w:val="clear" w:color="000000" w:fill="4F75A3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103">
    <w:name w:val="xl103"/>
    <w:basedOn w:val="Normal"/>
    <w:rsid w:val="00760117"/>
    <w:pPr>
      <w:pBdr>
        <w:top w:val="single" w:sz="8" w:space="0" w:color="808080"/>
        <w:bottom w:val="single" w:sz="8" w:space="0" w:color="808080"/>
        <w:right w:val="single" w:sz="8" w:space="0" w:color="808080"/>
      </w:pBdr>
      <w:shd w:val="clear" w:color="000000" w:fill="4F75A3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104">
    <w:name w:val="xl104"/>
    <w:basedOn w:val="Normal"/>
    <w:rsid w:val="00760117"/>
    <w:pPr>
      <w:pBdr>
        <w:top w:val="single" w:sz="8" w:space="0" w:color="808080"/>
        <w:left w:val="single" w:sz="8" w:space="0" w:color="808080"/>
        <w:bottom w:val="single" w:sz="8" w:space="0" w:color="80808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5">
    <w:name w:val="xl105"/>
    <w:basedOn w:val="Normal"/>
    <w:rsid w:val="00760117"/>
    <w:pPr>
      <w:pBdr>
        <w:top w:val="single" w:sz="8" w:space="0" w:color="808080"/>
        <w:bottom w:val="single" w:sz="8" w:space="0" w:color="80808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6">
    <w:name w:val="xl106"/>
    <w:basedOn w:val="Normal"/>
    <w:rsid w:val="00760117"/>
    <w:pPr>
      <w:pBdr>
        <w:top w:val="single" w:sz="8" w:space="0" w:color="808080"/>
        <w:bottom w:val="single" w:sz="8" w:space="0" w:color="808080"/>
        <w:right w:val="single" w:sz="8" w:space="0" w:color="80808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7">
    <w:name w:val="xl107"/>
    <w:basedOn w:val="Normal"/>
    <w:rsid w:val="00760117"/>
    <w:pPr>
      <w:pBdr>
        <w:top w:val="single" w:sz="8" w:space="0" w:color="808080"/>
        <w:left w:val="single" w:sz="8" w:space="7" w:color="808080"/>
      </w:pBdr>
      <w:shd w:val="clear" w:color="000000" w:fill="4F75A3"/>
      <w:spacing w:before="100" w:beforeAutospacing="1" w:after="100" w:afterAutospacing="1"/>
      <w:ind w:firstLineChars="100" w:firstLine="100"/>
      <w:textAlignment w:val="center"/>
    </w:pPr>
    <w:rPr>
      <w:b/>
      <w:bCs/>
      <w:color w:val="FFFFFF"/>
      <w:sz w:val="24"/>
      <w:szCs w:val="24"/>
    </w:rPr>
  </w:style>
  <w:style w:type="paragraph" w:customStyle="1" w:styleId="xl108">
    <w:name w:val="xl108"/>
    <w:basedOn w:val="Normal"/>
    <w:rsid w:val="00760117"/>
    <w:pPr>
      <w:pBdr>
        <w:top w:val="single" w:sz="8" w:space="0" w:color="808080"/>
      </w:pBdr>
      <w:shd w:val="clear" w:color="000000" w:fill="4F75A3"/>
      <w:spacing w:before="100" w:beforeAutospacing="1" w:after="100" w:afterAutospacing="1"/>
      <w:ind w:firstLineChars="100" w:firstLine="100"/>
      <w:textAlignment w:val="center"/>
    </w:pPr>
    <w:rPr>
      <w:b/>
      <w:bCs/>
      <w:color w:val="FFFFFF"/>
      <w:sz w:val="24"/>
      <w:szCs w:val="24"/>
    </w:rPr>
  </w:style>
  <w:style w:type="paragraph" w:customStyle="1" w:styleId="xl109">
    <w:name w:val="xl109"/>
    <w:basedOn w:val="Normal"/>
    <w:rsid w:val="00760117"/>
    <w:pPr>
      <w:pBdr>
        <w:top w:val="single" w:sz="8" w:space="0" w:color="808080"/>
        <w:right w:val="single" w:sz="8" w:space="0" w:color="808080"/>
      </w:pBdr>
      <w:shd w:val="clear" w:color="000000" w:fill="4F75A3"/>
      <w:spacing w:before="100" w:beforeAutospacing="1" w:after="100" w:afterAutospacing="1"/>
      <w:ind w:firstLineChars="100" w:firstLine="100"/>
      <w:textAlignment w:val="center"/>
    </w:pPr>
    <w:rPr>
      <w:b/>
      <w:bCs/>
      <w:color w:val="FFFFFF"/>
      <w:sz w:val="24"/>
      <w:szCs w:val="24"/>
    </w:rPr>
  </w:style>
  <w:style w:type="paragraph" w:customStyle="1" w:styleId="xl110">
    <w:name w:val="xl110"/>
    <w:basedOn w:val="Normal"/>
    <w:rsid w:val="00760117"/>
    <w:pPr>
      <w:pBdr>
        <w:bottom w:val="single" w:sz="8" w:space="0" w:color="808080"/>
      </w:pBdr>
      <w:shd w:val="clear" w:color="000000" w:fill="4F75A3"/>
      <w:spacing w:before="100" w:beforeAutospacing="1" w:after="100" w:afterAutospacing="1"/>
      <w:ind w:firstLineChars="100" w:firstLine="100"/>
      <w:textAlignment w:val="center"/>
    </w:pPr>
    <w:rPr>
      <w:b/>
      <w:bCs/>
      <w:color w:val="FFFFFF"/>
      <w:sz w:val="24"/>
      <w:szCs w:val="24"/>
    </w:rPr>
  </w:style>
  <w:style w:type="paragraph" w:customStyle="1" w:styleId="xl111">
    <w:name w:val="xl111"/>
    <w:basedOn w:val="Normal"/>
    <w:rsid w:val="00760117"/>
    <w:pPr>
      <w:pBdr>
        <w:left w:val="single" w:sz="8" w:space="7" w:color="808080"/>
        <w:bottom w:val="single" w:sz="8" w:space="0" w:color="808080"/>
      </w:pBdr>
      <w:shd w:val="clear" w:color="000000" w:fill="4F75A3"/>
      <w:spacing w:before="100" w:beforeAutospacing="1" w:after="100" w:afterAutospacing="1"/>
      <w:ind w:firstLineChars="100" w:firstLine="100"/>
      <w:textAlignment w:val="center"/>
    </w:pPr>
    <w:rPr>
      <w:b/>
      <w:bCs/>
      <w:color w:val="FFFFFF"/>
      <w:sz w:val="24"/>
      <w:szCs w:val="24"/>
    </w:rPr>
  </w:style>
  <w:style w:type="paragraph" w:customStyle="1" w:styleId="xl112">
    <w:name w:val="xl112"/>
    <w:basedOn w:val="Normal"/>
    <w:rsid w:val="00760117"/>
    <w:pPr>
      <w:pBdr>
        <w:bottom w:val="single" w:sz="8" w:space="0" w:color="808080"/>
        <w:right w:val="single" w:sz="8" w:space="0" w:color="808080"/>
      </w:pBdr>
      <w:shd w:val="clear" w:color="000000" w:fill="4F75A3"/>
      <w:spacing w:before="100" w:beforeAutospacing="1" w:after="100" w:afterAutospacing="1"/>
      <w:ind w:firstLineChars="100" w:firstLine="100"/>
      <w:textAlignment w:val="center"/>
    </w:pPr>
    <w:rPr>
      <w:b/>
      <w:bCs/>
      <w:color w:val="FFFFFF"/>
      <w:sz w:val="24"/>
      <w:szCs w:val="24"/>
    </w:rPr>
  </w:style>
  <w:style w:type="paragraph" w:customStyle="1" w:styleId="xl113">
    <w:name w:val="xl113"/>
    <w:basedOn w:val="Normal"/>
    <w:rsid w:val="00760117"/>
    <w:pPr>
      <w:pBdr>
        <w:top w:val="single" w:sz="8" w:space="0" w:color="808080"/>
        <w:left w:val="single" w:sz="8" w:space="7" w:color="808080"/>
        <w:bottom w:val="single" w:sz="8" w:space="0" w:color="808080"/>
      </w:pBdr>
      <w:shd w:val="clear" w:color="000000" w:fill="E6EBF1"/>
      <w:spacing w:before="100" w:beforeAutospacing="1" w:after="100" w:afterAutospacing="1"/>
      <w:ind w:firstLineChars="100" w:firstLine="100"/>
      <w:textAlignment w:val="center"/>
    </w:pPr>
    <w:rPr>
      <w:b/>
      <w:bCs/>
      <w:color w:val="000000"/>
      <w:sz w:val="24"/>
      <w:szCs w:val="24"/>
    </w:rPr>
  </w:style>
  <w:style w:type="paragraph" w:customStyle="1" w:styleId="xl114">
    <w:name w:val="xl114"/>
    <w:basedOn w:val="Normal"/>
    <w:rsid w:val="00760117"/>
    <w:pPr>
      <w:pBdr>
        <w:top w:val="single" w:sz="8" w:space="0" w:color="808080"/>
        <w:bottom w:val="single" w:sz="8" w:space="0" w:color="808080"/>
      </w:pBdr>
      <w:shd w:val="clear" w:color="000000" w:fill="E6EBF1"/>
      <w:spacing w:before="100" w:beforeAutospacing="1" w:after="100" w:afterAutospacing="1"/>
      <w:ind w:firstLineChars="100" w:firstLine="100"/>
      <w:textAlignment w:val="center"/>
    </w:pPr>
    <w:rPr>
      <w:b/>
      <w:bCs/>
      <w:color w:val="000000"/>
      <w:sz w:val="24"/>
      <w:szCs w:val="24"/>
    </w:rPr>
  </w:style>
  <w:style w:type="paragraph" w:customStyle="1" w:styleId="xl115">
    <w:name w:val="xl115"/>
    <w:basedOn w:val="Normal"/>
    <w:rsid w:val="00760117"/>
    <w:pPr>
      <w:pBdr>
        <w:top w:val="single" w:sz="8" w:space="0" w:color="808080"/>
        <w:bottom w:val="single" w:sz="8" w:space="0" w:color="808080"/>
        <w:right w:val="single" w:sz="8" w:space="0" w:color="808080"/>
      </w:pBdr>
      <w:shd w:val="clear" w:color="000000" w:fill="E6EBF1"/>
      <w:spacing w:before="100" w:beforeAutospacing="1" w:after="100" w:afterAutospacing="1"/>
      <w:ind w:firstLineChars="100" w:firstLine="100"/>
      <w:textAlignment w:val="center"/>
    </w:pPr>
    <w:rPr>
      <w:b/>
      <w:bCs/>
      <w:color w:val="000000"/>
      <w:sz w:val="24"/>
      <w:szCs w:val="24"/>
    </w:rPr>
  </w:style>
  <w:style w:type="paragraph" w:customStyle="1" w:styleId="xl116">
    <w:name w:val="xl116"/>
    <w:basedOn w:val="Normal"/>
    <w:rsid w:val="00760117"/>
    <w:pPr>
      <w:pBdr>
        <w:right w:val="single" w:sz="8" w:space="0" w:color="808080"/>
      </w:pBdr>
      <w:spacing w:before="100" w:beforeAutospacing="1" w:after="100" w:afterAutospacing="1"/>
      <w:ind w:firstLineChars="100" w:firstLine="100"/>
      <w:textAlignment w:val="center"/>
    </w:pPr>
    <w:rPr>
      <w:sz w:val="24"/>
      <w:szCs w:val="24"/>
    </w:rPr>
  </w:style>
  <w:style w:type="paragraph" w:customStyle="1" w:styleId="xl117">
    <w:name w:val="xl117"/>
    <w:basedOn w:val="Normal"/>
    <w:rsid w:val="00760117"/>
    <w:pPr>
      <w:pBdr>
        <w:bottom w:val="single" w:sz="8" w:space="0" w:color="808080"/>
        <w:right w:val="single" w:sz="8" w:space="0" w:color="808080"/>
      </w:pBdr>
      <w:shd w:val="clear" w:color="000000" w:fill="E6EBF1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8">
    <w:name w:val="xl118"/>
    <w:basedOn w:val="Normal"/>
    <w:rsid w:val="00760117"/>
    <w:pPr>
      <w:pBdr>
        <w:bottom w:val="single" w:sz="8" w:space="0" w:color="808080"/>
        <w:right w:val="single" w:sz="8" w:space="0" w:color="808080"/>
      </w:pBdr>
      <w:shd w:val="clear" w:color="000000" w:fill="4F75A3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119">
    <w:name w:val="xl119"/>
    <w:basedOn w:val="Normal"/>
    <w:rsid w:val="00760117"/>
    <w:pPr>
      <w:pBdr>
        <w:top w:val="single" w:sz="8" w:space="0" w:color="808080"/>
        <w:left w:val="single" w:sz="8" w:space="7" w:color="808080"/>
        <w:bottom w:val="single" w:sz="8" w:space="0" w:color="808080"/>
      </w:pBdr>
      <w:shd w:val="clear" w:color="000000" w:fill="4F75A3"/>
      <w:spacing w:before="100" w:beforeAutospacing="1" w:after="100" w:afterAutospacing="1"/>
      <w:ind w:firstLineChars="100" w:firstLine="100"/>
      <w:textAlignment w:val="center"/>
    </w:pPr>
    <w:rPr>
      <w:b/>
      <w:bCs/>
      <w:color w:val="FFFFFF"/>
      <w:sz w:val="24"/>
      <w:szCs w:val="24"/>
    </w:rPr>
  </w:style>
  <w:style w:type="paragraph" w:customStyle="1" w:styleId="xl120">
    <w:name w:val="xl120"/>
    <w:basedOn w:val="Normal"/>
    <w:rsid w:val="00760117"/>
    <w:pPr>
      <w:pBdr>
        <w:top w:val="single" w:sz="8" w:space="0" w:color="808080"/>
        <w:bottom w:val="single" w:sz="8" w:space="0" w:color="808080"/>
      </w:pBdr>
      <w:shd w:val="clear" w:color="000000" w:fill="4F75A3"/>
      <w:spacing w:before="100" w:beforeAutospacing="1" w:after="100" w:afterAutospacing="1"/>
      <w:ind w:firstLineChars="100" w:firstLine="100"/>
      <w:textAlignment w:val="center"/>
    </w:pPr>
    <w:rPr>
      <w:b/>
      <w:bCs/>
      <w:color w:val="FFFFFF"/>
      <w:sz w:val="24"/>
      <w:szCs w:val="24"/>
    </w:rPr>
  </w:style>
  <w:style w:type="paragraph" w:customStyle="1" w:styleId="xl121">
    <w:name w:val="xl121"/>
    <w:basedOn w:val="Normal"/>
    <w:rsid w:val="00760117"/>
    <w:pPr>
      <w:pBdr>
        <w:top w:val="single" w:sz="8" w:space="0" w:color="808080"/>
        <w:bottom w:val="single" w:sz="8" w:space="0" w:color="808080"/>
        <w:right w:val="single" w:sz="8" w:space="0" w:color="808080"/>
      </w:pBdr>
      <w:shd w:val="clear" w:color="000000" w:fill="4F75A3"/>
      <w:spacing w:before="100" w:beforeAutospacing="1" w:after="100" w:afterAutospacing="1"/>
      <w:ind w:firstLineChars="100" w:firstLine="100"/>
      <w:textAlignment w:val="center"/>
    </w:pPr>
    <w:rPr>
      <w:b/>
      <w:bCs/>
      <w:color w:val="FFFFFF"/>
      <w:sz w:val="24"/>
      <w:szCs w:val="24"/>
    </w:rPr>
  </w:style>
  <w:style w:type="paragraph" w:customStyle="1" w:styleId="xl122">
    <w:name w:val="xl122"/>
    <w:basedOn w:val="Normal"/>
    <w:rsid w:val="00760117"/>
    <w:pPr>
      <w:pBdr>
        <w:bottom w:val="single" w:sz="8" w:space="0" w:color="808080"/>
        <w:right w:val="single" w:sz="8" w:space="0" w:color="808080"/>
      </w:pBdr>
      <w:spacing w:before="100" w:beforeAutospacing="1" w:after="100" w:afterAutospacing="1"/>
      <w:ind w:firstLineChars="1300" w:firstLine="1300"/>
      <w:textAlignment w:val="center"/>
    </w:pPr>
    <w:rPr>
      <w:sz w:val="24"/>
      <w:szCs w:val="24"/>
    </w:rPr>
  </w:style>
  <w:style w:type="paragraph" w:customStyle="1" w:styleId="xl123">
    <w:name w:val="xl123"/>
    <w:basedOn w:val="Normal"/>
    <w:rsid w:val="00760117"/>
    <w:pPr>
      <w:pBdr>
        <w:bottom w:val="single" w:sz="8" w:space="0" w:color="808080"/>
        <w:right w:val="single" w:sz="8" w:space="0" w:color="808080"/>
      </w:pBdr>
      <w:spacing w:before="100" w:beforeAutospacing="1" w:after="100" w:afterAutospacing="1"/>
      <w:ind w:firstLineChars="1200" w:firstLine="1200"/>
      <w:textAlignment w:val="center"/>
    </w:pPr>
    <w:rPr>
      <w:sz w:val="24"/>
      <w:szCs w:val="24"/>
    </w:rPr>
  </w:style>
  <w:style w:type="paragraph" w:customStyle="1" w:styleId="xl124">
    <w:name w:val="xl124"/>
    <w:basedOn w:val="Normal"/>
    <w:rsid w:val="00760117"/>
    <w:pPr>
      <w:pBdr>
        <w:bottom w:val="single" w:sz="8" w:space="0" w:color="808080"/>
        <w:right w:val="single" w:sz="8" w:space="0" w:color="808080"/>
      </w:pBdr>
      <w:spacing w:before="100" w:beforeAutospacing="1" w:after="100" w:afterAutospacing="1"/>
      <w:ind w:firstLineChars="1400" w:firstLine="1400"/>
      <w:textAlignment w:val="center"/>
    </w:pPr>
    <w:rPr>
      <w:sz w:val="24"/>
      <w:szCs w:val="24"/>
    </w:rPr>
  </w:style>
  <w:style w:type="paragraph" w:customStyle="1" w:styleId="xl125">
    <w:name w:val="xl125"/>
    <w:basedOn w:val="Normal"/>
    <w:rsid w:val="00760117"/>
    <w:pPr>
      <w:pBdr>
        <w:bottom w:val="single" w:sz="8" w:space="0" w:color="808080"/>
        <w:right w:val="single" w:sz="8" w:space="0" w:color="808080"/>
      </w:pBdr>
      <w:spacing w:before="100" w:beforeAutospacing="1" w:after="100" w:afterAutospacing="1"/>
      <w:ind w:firstLineChars="900" w:firstLine="900"/>
      <w:textAlignment w:val="center"/>
    </w:pPr>
    <w:rPr>
      <w:sz w:val="24"/>
      <w:szCs w:val="24"/>
    </w:rPr>
  </w:style>
  <w:style w:type="paragraph" w:customStyle="1" w:styleId="xl126">
    <w:name w:val="xl126"/>
    <w:basedOn w:val="Normal"/>
    <w:rsid w:val="00760117"/>
    <w:pPr>
      <w:pBdr>
        <w:left w:val="single" w:sz="8" w:space="0" w:color="808080"/>
        <w:bottom w:val="single" w:sz="8" w:space="0" w:color="000000"/>
      </w:pBdr>
      <w:shd w:val="clear" w:color="000000" w:fill="536142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127">
    <w:name w:val="xl127"/>
    <w:basedOn w:val="Normal"/>
    <w:rsid w:val="00760117"/>
    <w:pPr>
      <w:pBdr>
        <w:bottom w:val="single" w:sz="8" w:space="0" w:color="000000"/>
      </w:pBdr>
      <w:shd w:val="clear" w:color="000000" w:fill="536142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128">
    <w:name w:val="xl128"/>
    <w:basedOn w:val="Normal"/>
    <w:rsid w:val="00760117"/>
    <w:pPr>
      <w:pBdr>
        <w:bottom w:val="single" w:sz="8" w:space="0" w:color="000000"/>
        <w:right w:val="single" w:sz="8" w:space="0" w:color="808080"/>
      </w:pBdr>
      <w:shd w:val="clear" w:color="000000" w:fill="536142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129">
    <w:name w:val="xl129"/>
    <w:basedOn w:val="Normal"/>
    <w:rsid w:val="00760117"/>
    <w:pPr>
      <w:pBdr>
        <w:left w:val="single" w:sz="8" w:space="0" w:color="808080"/>
        <w:right w:val="single" w:sz="8" w:space="0" w:color="808080"/>
      </w:pBdr>
      <w:shd w:val="clear" w:color="000000" w:fill="536142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130">
    <w:name w:val="xl130"/>
    <w:basedOn w:val="Normal"/>
    <w:rsid w:val="00760117"/>
    <w:pPr>
      <w:pBdr>
        <w:top w:val="single" w:sz="8" w:space="0" w:color="000000"/>
        <w:left w:val="single" w:sz="8" w:space="0" w:color="808080"/>
        <w:right w:val="single" w:sz="8" w:space="0" w:color="808080"/>
      </w:pBdr>
      <w:shd w:val="clear" w:color="000000" w:fill="536142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131">
    <w:name w:val="xl131"/>
    <w:basedOn w:val="Normal"/>
    <w:rsid w:val="00760117"/>
    <w:pPr>
      <w:pBdr>
        <w:left w:val="single" w:sz="8" w:space="0" w:color="808080"/>
        <w:bottom w:val="single" w:sz="8" w:space="0" w:color="808080"/>
        <w:right w:val="single" w:sz="8" w:space="0" w:color="808080"/>
      </w:pBdr>
      <w:shd w:val="clear" w:color="000000" w:fill="536142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132">
    <w:name w:val="xl132"/>
    <w:basedOn w:val="Normal"/>
    <w:rsid w:val="00760117"/>
    <w:pPr>
      <w:pBdr>
        <w:top w:val="single" w:sz="8" w:space="0" w:color="808080"/>
        <w:left w:val="single" w:sz="8" w:space="0" w:color="808080"/>
        <w:bottom w:val="single" w:sz="8" w:space="0" w:color="808080"/>
      </w:pBdr>
      <w:shd w:val="clear" w:color="000000" w:fill="EBEEE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33">
    <w:name w:val="xl133"/>
    <w:basedOn w:val="Normal"/>
    <w:rsid w:val="00760117"/>
    <w:pPr>
      <w:pBdr>
        <w:top w:val="single" w:sz="8" w:space="0" w:color="808080"/>
        <w:bottom w:val="single" w:sz="8" w:space="0" w:color="808080"/>
      </w:pBdr>
      <w:shd w:val="clear" w:color="000000" w:fill="EBEEE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34">
    <w:name w:val="xl134"/>
    <w:basedOn w:val="Normal"/>
    <w:rsid w:val="00760117"/>
    <w:pPr>
      <w:pBdr>
        <w:top w:val="single" w:sz="8" w:space="0" w:color="808080"/>
        <w:bottom w:val="single" w:sz="8" w:space="0" w:color="808080"/>
        <w:right w:val="single" w:sz="8" w:space="0" w:color="808080"/>
      </w:pBdr>
      <w:shd w:val="clear" w:color="000000" w:fill="EBEEE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35">
    <w:name w:val="xl135"/>
    <w:basedOn w:val="Normal"/>
    <w:rsid w:val="00760117"/>
    <w:pPr>
      <w:pBdr>
        <w:top w:val="single" w:sz="8" w:space="0" w:color="808080"/>
        <w:left w:val="single" w:sz="8" w:space="0" w:color="808080"/>
        <w:bottom w:val="single" w:sz="8" w:space="0" w:color="808080"/>
      </w:pBdr>
      <w:shd w:val="clear" w:color="000000" w:fill="536142"/>
      <w:spacing w:before="100" w:beforeAutospacing="1" w:after="100" w:afterAutospacing="1"/>
      <w:textAlignment w:val="center"/>
    </w:pPr>
    <w:rPr>
      <w:b/>
      <w:bCs/>
      <w:color w:val="FFFFFF"/>
      <w:sz w:val="24"/>
      <w:szCs w:val="24"/>
    </w:rPr>
  </w:style>
  <w:style w:type="paragraph" w:customStyle="1" w:styleId="xl136">
    <w:name w:val="xl136"/>
    <w:basedOn w:val="Normal"/>
    <w:rsid w:val="00760117"/>
    <w:pPr>
      <w:pBdr>
        <w:top w:val="single" w:sz="8" w:space="0" w:color="808080"/>
        <w:bottom w:val="single" w:sz="8" w:space="0" w:color="808080"/>
      </w:pBdr>
      <w:shd w:val="clear" w:color="000000" w:fill="536142"/>
      <w:spacing w:before="100" w:beforeAutospacing="1" w:after="100" w:afterAutospacing="1"/>
      <w:textAlignment w:val="center"/>
    </w:pPr>
    <w:rPr>
      <w:b/>
      <w:bCs/>
      <w:color w:val="FFFFFF"/>
      <w:sz w:val="24"/>
      <w:szCs w:val="24"/>
    </w:rPr>
  </w:style>
  <w:style w:type="paragraph" w:customStyle="1" w:styleId="xl137">
    <w:name w:val="xl137"/>
    <w:basedOn w:val="Normal"/>
    <w:rsid w:val="00760117"/>
    <w:pPr>
      <w:pBdr>
        <w:top w:val="single" w:sz="8" w:space="0" w:color="808080"/>
        <w:bottom w:val="single" w:sz="8" w:space="0" w:color="808080"/>
        <w:right w:val="single" w:sz="8" w:space="0" w:color="808080"/>
      </w:pBdr>
      <w:shd w:val="clear" w:color="000000" w:fill="536142"/>
      <w:spacing w:before="100" w:beforeAutospacing="1" w:after="100" w:afterAutospacing="1"/>
      <w:textAlignment w:val="center"/>
    </w:pPr>
    <w:rPr>
      <w:b/>
      <w:bCs/>
      <w:color w:val="FFFFFF"/>
      <w:sz w:val="24"/>
      <w:szCs w:val="24"/>
    </w:rPr>
  </w:style>
  <w:style w:type="paragraph" w:customStyle="1" w:styleId="xl138">
    <w:name w:val="xl138"/>
    <w:basedOn w:val="Normal"/>
    <w:rsid w:val="00760117"/>
    <w:pPr>
      <w:pBdr>
        <w:left w:val="single" w:sz="8" w:space="0" w:color="808080"/>
        <w:right w:val="single" w:sz="8" w:space="0" w:color="808080"/>
      </w:pBdr>
      <w:shd w:val="clear" w:color="000000" w:fill="CF938D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139">
    <w:name w:val="xl139"/>
    <w:basedOn w:val="Normal"/>
    <w:rsid w:val="00760117"/>
    <w:pPr>
      <w:pBdr>
        <w:left w:val="single" w:sz="8" w:space="0" w:color="808080"/>
        <w:bottom w:val="single" w:sz="8" w:space="0" w:color="808080"/>
        <w:right w:val="single" w:sz="8" w:space="0" w:color="808080"/>
      </w:pBdr>
      <w:shd w:val="clear" w:color="000000" w:fill="CF938D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140">
    <w:name w:val="xl140"/>
    <w:basedOn w:val="Normal"/>
    <w:rsid w:val="00760117"/>
    <w:pPr>
      <w:pBdr>
        <w:top w:val="single" w:sz="8" w:space="0" w:color="808080"/>
        <w:bottom w:val="single" w:sz="8" w:space="0" w:color="808080"/>
      </w:pBdr>
      <w:shd w:val="clear" w:color="000000" w:fill="CF938D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41">
    <w:name w:val="xl141"/>
    <w:basedOn w:val="Normal"/>
    <w:rsid w:val="00760117"/>
    <w:pPr>
      <w:pBdr>
        <w:top w:val="single" w:sz="8" w:space="0" w:color="808080"/>
        <w:left w:val="single" w:sz="8" w:space="0" w:color="808080"/>
        <w:bottom w:val="single" w:sz="8" w:space="0" w:color="808080"/>
      </w:pBdr>
      <w:shd w:val="clear" w:color="000000" w:fill="CF938D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42">
    <w:name w:val="xl142"/>
    <w:basedOn w:val="Normal"/>
    <w:rsid w:val="00760117"/>
    <w:pPr>
      <w:pBdr>
        <w:top w:val="single" w:sz="8" w:space="0" w:color="808080"/>
        <w:bottom w:val="single" w:sz="8" w:space="0" w:color="808080"/>
        <w:right w:val="single" w:sz="8" w:space="0" w:color="808080"/>
      </w:pBdr>
      <w:shd w:val="clear" w:color="000000" w:fill="CF938D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43">
    <w:name w:val="xl143"/>
    <w:basedOn w:val="Normal"/>
    <w:rsid w:val="00760117"/>
    <w:pPr>
      <w:pBdr>
        <w:top w:val="single" w:sz="8" w:space="0" w:color="808080"/>
        <w:left w:val="single" w:sz="8" w:space="0" w:color="808080"/>
      </w:pBdr>
      <w:shd w:val="clear" w:color="000000" w:fill="CF938D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44">
    <w:name w:val="xl144"/>
    <w:basedOn w:val="Normal"/>
    <w:rsid w:val="00760117"/>
    <w:pPr>
      <w:pBdr>
        <w:top w:val="single" w:sz="8" w:space="0" w:color="808080"/>
      </w:pBdr>
      <w:shd w:val="clear" w:color="000000" w:fill="CF938D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45">
    <w:name w:val="xl145"/>
    <w:basedOn w:val="Normal"/>
    <w:rsid w:val="00760117"/>
    <w:pPr>
      <w:pBdr>
        <w:top w:val="single" w:sz="8" w:space="0" w:color="808080"/>
        <w:right w:val="single" w:sz="8" w:space="0" w:color="808080"/>
      </w:pBdr>
      <w:shd w:val="clear" w:color="000000" w:fill="CF938D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46">
    <w:name w:val="xl146"/>
    <w:basedOn w:val="Normal"/>
    <w:rsid w:val="00760117"/>
    <w:pPr>
      <w:pBdr>
        <w:bottom w:val="single" w:sz="8" w:space="0" w:color="808080"/>
      </w:pBdr>
      <w:shd w:val="clear" w:color="000000" w:fill="CF938D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47">
    <w:name w:val="xl147"/>
    <w:basedOn w:val="Normal"/>
    <w:rsid w:val="00760117"/>
    <w:pPr>
      <w:pBdr>
        <w:left w:val="single" w:sz="8" w:space="0" w:color="808080"/>
        <w:bottom w:val="single" w:sz="8" w:space="0" w:color="808080"/>
      </w:pBdr>
      <w:shd w:val="clear" w:color="000000" w:fill="CF938D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48">
    <w:name w:val="xl148"/>
    <w:basedOn w:val="Normal"/>
    <w:rsid w:val="00760117"/>
    <w:pPr>
      <w:pBdr>
        <w:bottom w:val="single" w:sz="8" w:space="0" w:color="808080"/>
        <w:right w:val="single" w:sz="8" w:space="0" w:color="808080"/>
      </w:pBdr>
      <w:shd w:val="clear" w:color="000000" w:fill="CF938D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49">
    <w:name w:val="xl149"/>
    <w:basedOn w:val="Normal"/>
    <w:rsid w:val="00760117"/>
    <w:pPr>
      <w:pBdr>
        <w:top w:val="single" w:sz="8" w:space="0" w:color="808080"/>
        <w:left w:val="single" w:sz="8" w:space="0" w:color="808080"/>
        <w:bottom w:val="single" w:sz="8" w:space="0" w:color="80808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0">
    <w:name w:val="xl150"/>
    <w:basedOn w:val="Normal"/>
    <w:rsid w:val="00760117"/>
    <w:pPr>
      <w:pBdr>
        <w:top w:val="single" w:sz="8" w:space="0" w:color="808080"/>
        <w:bottom w:val="single" w:sz="8" w:space="0" w:color="80808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1">
    <w:name w:val="xl151"/>
    <w:basedOn w:val="Normal"/>
    <w:rsid w:val="00760117"/>
    <w:pPr>
      <w:pBdr>
        <w:top w:val="single" w:sz="8" w:space="0" w:color="808080"/>
        <w:bottom w:val="single" w:sz="8" w:space="0" w:color="808080"/>
        <w:right w:val="single" w:sz="8" w:space="0" w:color="80808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2">
    <w:name w:val="xl152"/>
    <w:basedOn w:val="Normal"/>
    <w:rsid w:val="00760117"/>
    <w:pPr>
      <w:pBdr>
        <w:top w:val="single" w:sz="8" w:space="0" w:color="808080"/>
        <w:left w:val="single" w:sz="8" w:space="0" w:color="808080"/>
        <w:bottom w:val="single" w:sz="8" w:space="0" w:color="80808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3">
    <w:name w:val="xl153"/>
    <w:basedOn w:val="Normal"/>
    <w:rsid w:val="00760117"/>
    <w:pPr>
      <w:pBdr>
        <w:top w:val="single" w:sz="8" w:space="0" w:color="808080"/>
        <w:bottom w:val="single" w:sz="8" w:space="0" w:color="80808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4">
    <w:name w:val="xl154"/>
    <w:basedOn w:val="Normal"/>
    <w:rsid w:val="00760117"/>
    <w:pPr>
      <w:pBdr>
        <w:top w:val="single" w:sz="8" w:space="0" w:color="808080"/>
        <w:bottom w:val="single" w:sz="8" w:space="0" w:color="808080"/>
        <w:right w:val="single" w:sz="8" w:space="0" w:color="80808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5">
    <w:name w:val="xl155"/>
    <w:basedOn w:val="Normal"/>
    <w:rsid w:val="00760117"/>
    <w:pPr>
      <w:pBdr>
        <w:bottom w:val="single" w:sz="8" w:space="0" w:color="808080"/>
        <w:right w:val="single" w:sz="8" w:space="0" w:color="808080"/>
      </w:pBdr>
      <w:shd w:val="clear" w:color="000000" w:fill="CF938D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56">
    <w:name w:val="xl156"/>
    <w:basedOn w:val="Normal"/>
    <w:rsid w:val="00760117"/>
    <w:pPr>
      <w:pBdr>
        <w:right w:val="single" w:sz="8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7">
    <w:name w:val="xl157"/>
    <w:basedOn w:val="Normal"/>
    <w:rsid w:val="00760117"/>
    <w:pPr>
      <w:pBdr>
        <w:right w:val="single" w:sz="8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31"/>
      <w:szCs w:val="31"/>
    </w:rPr>
  </w:style>
  <w:style w:type="paragraph" w:customStyle="1" w:styleId="xl158">
    <w:name w:val="xl158"/>
    <w:basedOn w:val="Normal"/>
    <w:rsid w:val="00760117"/>
    <w:pPr>
      <w:pBdr>
        <w:right w:val="single" w:sz="8" w:space="0" w:color="808080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59">
    <w:name w:val="xl159"/>
    <w:basedOn w:val="Normal"/>
    <w:rsid w:val="00760117"/>
    <w:pPr>
      <w:pBdr>
        <w:bottom w:val="single" w:sz="8" w:space="0" w:color="808080"/>
        <w:right w:val="single" w:sz="8" w:space="0" w:color="808080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60">
    <w:name w:val="xl160"/>
    <w:basedOn w:val="Normal"/>
    <w:rsid w:val="00760117"/>
    <w:pPr>
      <w:pBdr>
        <w:bottom w:val="single" w:sz="8" w:space="0" w:color="808080"/>
        <w:right w:val="single" w:sz="8" w:space="0" w:color="808080"/>
      </w:pBdr>
      <w:shd w:val="clear" w:color="000000" w:fill="536142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</w:rPr>
  </w:style>
  <w:style w:type="paragraph" w:customStyle="1" w:styleId="xl161">
    <w:name w:val="xl161"/>
    <w:basedOn w:val="Normal"/>
    <w:rsid w:val="00760117"/>
    <w:pPr>
      <w:pBdr>
        <w:bottom w:val="single" w:sz="8" w:space="0" w:color="808080"/>
        <w:right w:val="single" w:sz="8" w:space="0" w:color="808080"/>
      </w:pBdr>
      <w:shd w:val="clear" w:color="000000" w:fill="EBEEE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62">
    <w:name w:val="xl162"/>
    <w:basedOn w:val="Normal"/>
    <w:rsid w:val="00760117"/>
    <w:pPr>
      <w:pBdr>
        <w:right w:val="single" w:sz="8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63">
    <w:name w:val="xl163"/>
    <w:basedOn w:val="Normal"/>
    <w:rsid w:val="00760117"/>
    <w:pPr>
      <w:pBdr>
        <w:right w:val="single" w:sz="8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1"/>
      <w:szCs w:val="21"/>
    </w:rPr>
  </w:style>
  <w:style w:type="numbering" w:customStyle="1" w:styleId="Aucuneliste1">
    <w:name w:val="Aucune liste1"/>
    <w:next w:val="Aucuneliste"/>
    <w:uiPriority w:val="99"/>
    <w:semiHidden/>
    <w:unhideWhenUsed/>
    <w:rsid w:val="00760117"/>
  </w:style>
  <w:style w:type="table" w:customStyle="1" w:styleId="TableNormal1">
    <w:name w:val="Table Normal1"/>
    <w:uiPriority w:val="2"/>
    <w:semiHidden/>
    <w:unhideWhenUsed/>
    <w:qFormat/>
    <w:rsid w:val="0076011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ucuneliste2">
    <w:name w:val="Aucune liste2"/>
    <w:next w:val="Aucuneliste"/>
    <w:uiPriority w:val="99"/>
    <w:semiHidden/>
    <w:unhideWhenUsed/>
    <w:rsid w:val="00760117"/>
  </w:style>
  <w:style w:type="table" w:customStyle="1" w:styleId="TableNormal2">
    <w:name w:val="Table Normal2"/>
    <w:uiPriority w:val="2"/>
    <w:semiHidden/>
    <w:unhideWhenUsed/>
    <w:qFormat/>
    <w:rsid w:val="0076011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lledetableauclaire">
    <w:name w:val="Grid Table Light"/>
    <w:basedOn w:val="TableauNormal"/>
    <w:uiPriority w:val="40"/>
    <w:rsid w:val="0076011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M3">
    <w:name w:val="toc 3"/>
    <w:basedOn w:val="Normal"/>
    <w:next w:val="Normal"/>
    <w:autoRedefine/>
    <w:uiPriority w:val="39"/>
    <w:unhideWhenUsed/>
    <w:rsid w:val="00760117"/>
    <w:pPr>
      <w:widowControl w:val="0"/>
      <w:autoSpaceDE w:val="0"/>
      <w:autoSpaceDN w:val="0"/>
      <w:ind w:left="440"/>
    </w:pPr>
    <w:rPr>
      <w:rFonts w:asciiTheme="minorHAnsi" w:eastAsia="Book Antiqua" w:hAnsiTheme="minorHAnsi" w:cstheme="minorHAnsi"/>
      <w:lang w:bidi="fr-FR"/>
    </w:rPr>
  </w:style>
  <w:style w:type="paragraph" w:styleId="TM4">
    <w:name w:val="toc 4"/>
    <w:basedOn w:val="Normal"/>
    <w:next w:val="Normal"/>
    <w:autoRedefine/>
    <w:uiPriority w:val="39"/>
    <w:unhideWhenUsed/>
    <w:rsid w:val="00760117"/>
    <w:pPr>
      <w:widowControl w:val="0"/>
      <w:autoSpaceDE w:val="0"/>
      <w:autoSpaceDN w:val="0"/>
      <w:ind w:left="660"/>
    </w:pPr>
    <w:rPr>
      <w:rFonts w:asciiTheme="minorHAnsi" w:eastAsia="Book Antiqua" w:hAnsiTheme="minorHAnsi" w:cstheme="minorHAnsi"/>
      <w:lang w:bidi="fr-FR"/>
    </w:rPr>
  </w:style>
  <w:style w:type="paragraph" w:styleId="TM5">
    <w:name w:val="toc 5"/>
    <w:basedOn w:val="Normal"/>
    <w:next w:val="Normal"/>
    <w:autoRedefine/>
    <w:uiPriority w:val="39"/>
    <w:unhideWhenUsed/>
    <w:rsid w:val="00760117"/>
    <w:pPr>
      <w:widowControl w:val="0"/>
      <w:autoSpaceDE w:val="0"/>
      <w:autoSpaceDN w:val="0"/>
      <w:ind w:left="880"/>
    </w:pPr>
    <w:rPr>
      <w:rFonts w:asciiTheme="minorHAnsi" w:eastAsia="Book Antiqua" w:hAnsiTheme="minorHAnsi" w:cstheme="minorHAnsi"/>
      <w:lang w:bidi="fr-FR"/>
    </w:rPr>
  </w:style>
  <w:style w:type="paragraph" w:styleId="TM6">
    <w:name w:val="toc 6"/>
    <w:basedOn w:val="Normal"/>
    <w:next w:val="Normal"/>
    <w:autoRedefine/>
    <w:uiPriority w:val="39"/>
    <w:unhideWhenUsed/>
    <w:rsid w:val="00760117"/>
    <w:pPr>
      <w:widowControl w:val="0"/>
      <w:autoSpaceDE w:val="0"/>
      <w:autoSpaceDN w:val="0"/>
      <w:ind w:left="1100"/>
    </w:pPr>
    <w:rPr>
      <w:rFonts w:asciiTheme="minorHAnsi" w:eastAsia="Book Antiqua" w:hAnsiTheme="minorHAnsi" w:cstheme="minorHAnsi"/>
      <w:lang w:bidi="fr-FR"/>
    </w:rPr>
  </w:style>
  <w:style w:type="paragraph" w:styleId="TM7">
    <w:name w:val="toc 7"/>
    <w:basedOn w:val="Normal"/>
    <w:next w:val="Normal"/>
    <w:autoRedefine/>
    <w:uiPriority w:val="39"/>
    <w:unhideWhenUsed/>
    <w:rsid w:val="00760117"/>
    <w:pPr>
      <w:widowControl w:val="0"/>
      <w:autoSpaceDE w:val="0"/>
      <w:autoSpaceDN w:val="0"/>
      <w:ind w:left="1320"/>
    </w:pPr>
    <w:rPr>
      <w:rFonts w:asciiTheme="minorHAnsi" w:eastAsia="Book Antiqua" w:hAnsiTheme="minorHAnsi" w:cstheme="minorHAnsi"/>
      <w:lang w:bidi="fr-FR"/>
    </w:rPr>
  </w:style>
  <w:style w:type="paragraph" w:styleId="TM8">
    <w:name w:val="toc 8"/>
    <w:basedOn w:val="Normal"/>
    <w:next w:val="Normal"/>
    <w:autoRedefine/>
    <w:uiPriority w:val="39"/>
    <w:unhideWhenUsed/>
    <w:rsid w:val="00760117"/>
    <w:pPr>
      <w:widowControl w:val="0"/>
      <w:autoSpaceDE w:val="0"/>
      <w:autoSpaceDN w:val="0"/>
      <w:ind w:left="1540"/>
    </w:pPr>
    <w:rPr>
      <w:rFonts w:asciiTheme="minorHAnsi" w:eastAsia="Book Antiqua" w:hAnsiTheme="minorHAnsi" w:cstheme="minorHAnsi"/>
      <w:lang w:bidi="fr-FR"/>
    </w:rPr>
  </w:style>
  <w:style w:type="paragraph" w:styleId="TM9">
    <w:name w:val="toc 9"/>
    <w:basedOn w:val="Normal"/>
    <w:next w:val="Normal"/>
    <w:autoRedefine/>
    <w:uiPriority w:val="39"/>
    <w:unhideWhenUsed/>
    <w:rsid w:val="00760117"/>
    <w:pPr>
      <w:widowControl w:val="0"/>
      <w:autoSpaceDE w:val="0"/>
      <w:autoSpaceDN w:val="0"/>
      <w:ind w:left="1760"/>
    </w:pPr>
    <w:rPr>
      <w:rFonts w:asciiTheme="minorHAnsi" w:eastAsia="Book Antiqua" w:hAnsiTheme="minorHAnsi" w:cstheme="minorHAnsi"/>
      <w:lang w:bidi="fr-FR"/>
    </w:rPr>
  </w:style>
  <w:style w:type="character" w:customStyle="1" w:styleId="Corpsdetexte2Car">
    <w:name w:val="Corps de texte 2 Car"/>
    <w:link w:val="Corpsdetexte2"/>
    <w:rsid w:val="00FA7241"/>
    <w:rPr>
      <w:sz w:val="24"/>
    </w:rPr>
  </w:style>
  <w:style w:type="paragraph" w:styleId="Notedefin">
    <w:name w:val="endnote text"/>
    <w:basedOn w:val="Normal"/>
    <w:link w:val="NotedefinCar"/>
    <w:qFormat/>
    <w:rsid w:val="00D07B81"/>
    <w:rPr>
      <w:rFonts w:eastAsia="SimSun"/>
      <w:lang w:val="fr-BE" w:eastAsia="zh-CN"/>
    </w:rPr>
  </w:style>
  <w:style w:type="character" w:customStyle="1" w:styleId="NotedefinCar">
    <w:name w:val="Note de fin Car"/>
    <w:basedOn w:val="Policepardfaut"/>
    <w:link w:val="Notedefin"/>
    <w:qFormat/>
    <w:rsid w:val="00D07B81"/>
    <w:rPr>
      <w:rFonts w:eastAsia="SimSun"/>
      <w:lang w:val="fr-BE" w:eastAsia="zh-CN"/>
    </w:rPr>
  </w:style>
  <w:style w:type="character" w:customStyle="1" w:styleId="ParagraphedelisteCar">
    <w:name w:val="Paragraphe de liste Car"/>
    <w:aliases w:val="Puce 03 Car"/>
    <w:basedOn w:val="Policepardfaut"/>
    <w:link w:val="Paragraphedeliste"/>
    <w:uiPriority w:val="99"/>
    <w:rsid w:val="003C0C95"/>
  </w:style>
  <w:style w:type="table" w:customStyle="1" w:styleId="TableGrid">
    <w:name w:val="TableGrid"/>
    <w:rsid w:val="00330D7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gkelc">
    <w:name w:val="hgkelc"/>
    <w:basedOn w:val="Policepardfaut"/>
    <w:rsid w:val="00E76D52"/>
  </w:style>
  <w:style w:type="paragraph" w:styleId="Sansinterligne">
    <w:name w:val="No Spacing"/>
    <w:uiPriority w:val="1"/>
    <w:qFormat/>
    <w:rsid w:val="004F1FC6"/>
    <w:rPr>
      <w:rFonts w:ascii="Calibri" w:hAnsi="Calibri" w:cs="Arial"/>
      <w:sz w:val="22"/>
      <w:szCs w:val="22"/>
    </w:rPr>
  </w:style>
  <w:style w:type="paragraph" w:styleId="Commentaire">
    <w:name w:val="annotation text"/>
    <w:basedOn w:val="Normal"/>
    <w:link w:val="CommentaireCar"/>
    <w:semiHidden/>
    <w:unhideWhenUsed/>
    <w:rsid w:val="00E2788A"/>
  </w:style>
  <w:style w:type="character" w:customStyle="1" w:styleId="CommentaireCar">
    <w:name w:val="Commentaire Car"/>
    <w:basedOn w:val="Policepardfaut"/>
    <w:link w:val="Commentaire"/>
    <w:semiHidden/>
    <w:rsid w:val="00E2788A"/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E2788A"/>
    <w:pPr>
      <w:spacing w:after="123"/>
      <w:ind w:left="152" w:right="73" w:hanging="10"/>
      <w:jc w:val="both"/>
    </w:pPr>
    <w:rPr>
      <w:b/>
      <w:bCs/>
      <w:color w:val="000000"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E2788A"/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BB2B2-F657-4B1F-B0D0-C48B1EF3A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131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Article 1 : OBJET DU MARCHE</vt:lpstr>
    </vt:vector>
  </TitlesOfParts>
  <Company>DEP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Article 1 : OBJET DU MARCHE</dc:title>
  <dc:subject/>
  <dc:creator>PRESTATIONS TOPOGRAPHIQUES RELATIVES A LA RECONSTITUTION ARCHITECTURALE DES BATIMENTS DES CENTRES DE SANTE DE LA PROVINCE D’AL HOCEIMA</dc:creator>
  <cp:keywords/>
  <dc:description/>
  <cp:lastModifiedBy>Khalil Chataou</cp:lastModifiedBy>
  <cp:revision>7</cp:revision>
  <cp:lastPrinted>2022-08-16T17:56:00Z</cp:lastPrinted>
  <dcterms:created xsi:type="dcterms:W3CDTF">2026-09-13T22:23:00Z</dcterms:created>
  <dcterms:modified xsi:type="dcterms:W3CDTF">2026-09-22T12:31:00Z</dcterms:modified>
</cp:coreProperties>
</file>