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A20B66" w14:textId="77777777" w:rsidR="00A304E5" w:rsidRPr="00112547" w:rsidRDefault="00A304E5">
      <w:pPr>
        <w:rPr>
          <w:rFonts w:asciiTheme="majorHAnsi" w:hAnsiTheme="majorHAnsi" w:cstheme="majorBidi"/>
          <w:sz w:val="24"/>
          <w:szCs w:val="24"/>
          <w:lang w:val="fr-FR"/>
        </w:rPr>
      </w:pPr>
    </w:p>
    <w:p w14:paraId="429C4AF4" w14:textId="77777777" w:rsidR="002411A7" w:rsidRDefault="002411A7" w:rsidP="00C70492">
      <w:pPr>
        <w:pStyle w:val="Corpsdetexte"/>
        <w:ind w:left="708" w:right="863" w:firstLine="566"/>
        <w:jc w:val="both"/>
        <w:rPr>
          <w:rFonts w:asciiTheme="majorHAnsi" w:hAnsiTheme="majorHAnsi" w:cstheme="majorBidi"/>
          <w:b/>
          <w:bCs/>
          <w:u w:val="single"/>
          <w:lang w:val="fr-FR"/>
        </w:rPr>
      </w:pPr>
    </w:p>
    <w:p w14:paraId="00F45912" w14:textId="77777777" w:rsidR="002411A7" w:rsidRDefault="002411A7" w:rsidP="00C70492">
      <w:pPr>
        <w:pStyle w:val="Corpsdetexte"/>
        <w:ind w:left="708" w:right="863" w:firstLine="566"/>
        <w:jc w:val="both"/>
        <w:rPr>
          <w:rFonts w:asciiTheme="majorHAnsi" w:hAnsiTheme="majorHAnsi" w:cstheme="majorBidi"/>
          <w:b/>
          <w:bCs/>
          <w:u w:val="single"/>
          <w:lang w:val="fr-FR"/>
        </w:rPr>
      </w:pPr>
    </w:p>
    <w:p w14:paraId="3909C6A1" w14:textId="14BDB80F" w:rsidR="00F52959" w:rsidRDefault="000C34E4" w:rsidP="00F52959">
      <w:pPr>
        <w:pStyle w:val="Corpsdetexte"/>
        <w:ind w:left="708" w:right="863" w:firstLine="0"/>
        <w:jc w:val="center"/>
        <w:rPr>
          <w:rFonts w:asciiTheme="majorHAnsi" w:hAnsiTheme="majorHAnsi" w:cstheme="majorBidi"/>
          <w:b/>
          <w:bCs/>
          <w:u w:val="single"/>
          <w:lang w:val="fr-FR"/>
        </w:rPr>
      </w:pPr>
      <w:r>
        <w:rPr>
          <w:rFonts w:asciiTheme="majorHAnsi" w:hAnsiTheme="majorHAnsi" w:cstheme="majorBidi"/>
          <w:b/>
          <w:bCs/>
          <w:u w:val="single"/>
          <w:lang w:val="fr-FR"/>
        </w:rPr>
        <w:t>Appel d’offres ouvert simplifié n°1</w:t>
      </w:r>
      <w:r w:rsidR="004C7A17">
        <w:rPr>
          <w:rFonts w:asciiTheme="majorHAnsi" w:hAnsiTheme="majorHAnsi" w:cstheme="majorBidi"/>
          <w:b/>
          <w:bCs/>
          <w:u w:val="single"/>
          <w:lang w:val="fr-FR"/>
        </w:rPr>
        <w:t>3</w:t>
      </w:r>
      <w:r>
        <w:rPr>
          <w:rFonts w:asciiTheme="majorHAnsi" w:hAnsiTheme="majorHAnsi" w:cstheme="majorBidi"/>
          <w:b/>
          <w:bCs/>
          <w:u w:val="single"/>
          <w:lang w:val="fr-FR"/>
        </w:rPr>
        <w:t>/2</w:t>
      </w:r>
      <w:r w:rsidR="004C7A17">
        <w:rPr>
          <w:rFonts w:asciiTheme="majorHAnsi" w:hAnsiTheme="majorHAnsi" w:cstheme="majorBidi"/>
          <w:b/>
          <w:bCs/>
          <w:u w:val="single"/>
          <w:lang w:val="fr-FR"/>
        </w:rPr>
        <w:t>6</w:t>
      </w:r>
      <w:r w:rsidR="00F52959">
        <w:rPr>
          <w:rFonts w:asciiTheme="majorHAnsi" w:hAnsiTheme="majorHAnsi" w:cstheme="majorBidi"/>
          <w:b/>
          <w:bCs/>
          <w:u w:val="single"/>
          <w:lang w:val="fr-FR"/>
        </w:rPr>
        <w:t>/CPR</w:t>
      </w:r>
    </w:p>
    <w:p w14:paraId="4715E615" w14:textId="77777777" w:rsidR="00F52959" w:rsidRDefault="00F52959" w:rsidP="00F52959">
      <w:pPr>
        <w:pStyle w:val="Corpsdetexte"/>
        <w:ind w:left="708" w:right="863" w:firstLine="0"/>
        <w:jc w:val="center"/>
        <w:rPr>
          <w:rFonts w:asciiTheme="majorHAnsi" w:hAnsiTheme="majorHAnsi" w:cstheme="majorBidi"/>
          <w:b/>
          <w:bCs/>
          <w:u w:val="single"/>
          <w:lang w:val="fr-FR"/>
        </w:rPr>
      </w:pPr>
    </w:p>
    <w:p w14:paraId="2E287F88" w14:textId="77777777" w:rsidR="00F52959" w:rsidRDefault="00F52959" w:rsidP="00155AFA">
      <w:pPr>
        <w:pStyle w:val="Corpsdetexte"/>
        <w:ind w:left="708" w:right="863" w:firstLine="0"/>
        <w:jc w:val="center"/>
        <w:rPr>
          <w:rFonts w:asciiTheme="majorHAnsi" w:hAnsiTheme="majorHAnsi" w:cstheme="majorBidi"/>
          <w:b/>
          <w:bCs/>
          <w:u w:val="single"/>
          <w:lang w:val="fr-FR"/>
        </w:rPr>
      </w:pPr>
      <w:r>
        <w:rPr>
          <w:rFonts w:asciiTheme="majorHAnsi" w:hAnsiTheme="majorHAnsi" w:cstheme="majorBidi"/>
          <w:b/>
          <w:bCs/>
          <w:u w:val="single"/>
          <w:lang w:val="fr-FR"/>
        </w:rPr>
        <w:t xml:space="preserve">Objet : </w:t>
      </w:r>
      <w:r w:rsidR="003D2939" w:rsidRPr="003D2939">
        <w:rPr>
          <w:rFonts w:asciiTheme="majorHAnsi" w:hAnsiTheme="majorHAnsi" w:cstheme="majorBidi"/>
          <w:b/>
          <w:bCs/>
          <w:u w:val="single"/>
          <w:lang w:val="fr-FR"/>
        </w:rPr>
        <w:t xml:space="preserve">Acquisition d’un véhicule </w:t>
      </w:r>
      <w:r w:rsidR="00155AFA">
        <w:rPr>
          <w:rFonts w:asciiTheme="majorHAnsi" w:hAnsiTheme="majorHAnsi" w:cstheme="majorBidi"/>
          <w:b/>
          <w:bCs/>
          <w:u w:val="single"/>
          <w:lang w:val="fr-FR"/>
        </w:rPr>
        <w:t>aménagé pour le transport funèbre</w:t>
      </w:r>
      <w:r w:rsidR="003D2939" w:rsidRPr="003D2939">
        <w:rPr>
          <w:rFonts w:asciiTheme="majorHAnsi" w:hAnsiTheme="majorHAnsi" w:cstheme="majorBidi"/>
          <w:b/>
          <w:bCs/>
          <w:u w:val="single"/>
          <w:lang w:val="fr-FR"/>
        </w:rPr>
        <w:t xml:space="preserve"> au profit du Conseil de la Préfecture de Rabat.</w:t>
      </w:r>
    </w:p>
    <w:p w14:paraId="62B15E52" w14:textId="77777777" w:rsidR="003D2939" w:rsidRDefault="003D2939" w:rsidP="00F52959">
      <w:pPr>
        <w:pStyle w:val="Corpsdetexte"/>
        <w:ind w:left="708" w:right="863" w:firstLine="0"/>
        <w:jc w:val="center"/>
        <w:rPr>
          <w:rFonts w:asciiTheme="majorHAnsi" w:hAnsiTheme="majorHAnsi" w:cstheme="majorBidi"/>
          <w:b/>
          <w:bCs/>
          <w:u w:val="single"/>
          <w:lang w:val="fr-FR"/>
        </w:rPr>
      </w:pPr>
    </w:p>
    <w:p w14:paraId="497C486E" w14:textId="77777777" w:rsidR="003D2939" w:rsidRDefault="003D2939" w:rsidP="00F52959">
      <w:pPr>
        <w:pStyle w:val="Corpsdetexte"/>
        <w:ind w:left="708" w:right="863" w:firstLine="0"/>
        <w:jc w:val="center"/>
        <w:rPr>
          <w:rFonts w:asciiTheme="majorHAnsi" w:hAnsiTheme="majorHAnsi" w:cstheme="majorBidi"/>
          <w:b/>
          <w:bCs/>
          <w:u w:val="single"/>
          <w:lang w:val="fr-FR"/>
        </w:rPr>
      </w:pPr>
    </w:p>
    <w:p w14:paraId="3FF3793B" w14:textId="77777777" w:rsidR="00F52959" w:rsidRDefault="00F52959" w:rsidP="00F52959">
      <w:pPr>
        <w:pStyle w:val="Corpsdetexte"/>
        <w:ind w:left="708" w:right="863" w:firstLine="0"/>
        <w:jc w:val="center"/>
        <w:rPr>
          <w:rFonts w:asciiTheme="majorHAnsi" w:hAnsiTheme="majorHAnsi" w:cstheme="majorBidi"/>
          <w:b/>
          <w:bCs/>
          <w:u w:val="single"/>
          <w:lang w:val="fr-FR"/>
        </w:rPr>
      </w:pPr>
      <w:r>
        <w:rPr>
          <w:rFonts w:asciiTheme="majorHAnsi" w:hAnsiTheme="majorHAnsi" w:cstheme="majorBidi"/>
          <w:b/>
          <w:bCs/>
          <w:u w:val="single"/>
          <w:lang w:val="fr-FR"/>
        </w:rPr>
        <w:t>Bordereau des prix</w:t>
      </w:r>
    </w:p>
    <w:p w14:paraId="7A7E9B08" w14:textId="77777777" w:rsidR="00F52959" w:rsidRDefault="00F52959" w:rsidP="00F52959">
      <w:pPr>
        <w:pStyle w:val="Corpsdetexte"/>
        <w:ind w:left="708" w:right="863" w:firstLine="0"/>
        <w:jc w:val="center"/>
        <w:rPr>
          <w:rFonts w:asciiTheme="majorHAnsi" w:hAnsiTheme="majorHAnsi" w:cstheme="majorBidi"/>
          <w:b/>
          <w:bCs/>
          <w:u w:val="single"/>
          <w:lang w:val="fr-FR"/>
        </w:rPr>
      </w:pPr>
    </w:p>
    <w:p w14:paraId="660E7080" w14:textId="77777777" w:rsidR="002411A7" w:rsidRDefault="002411A7" w:rsidP="00C70492">
      <w:pPr>
        <w:pStyle w:val="Corpsdetexte"/>
        <w:ind w:left="708" w:right="863" w:firstLine="566"/>
        <w:jc w:val="both"/>
        <w:rPr>
          <w:rFonts w:asciiTheme="majorHAnsi" w:hAnsiTheme="majorHAnsi" w:cstheme="majorBidi"/>
          <w:b/>
          <w:bCs/>
          <w:u w:val="single"/>
          <w:lang w:val="fr-FR"/>
        </w:rPr>
      </w:pPr>
    </w:p>
    <w:p w14:paraId="52FEBC3C" w14:textId="77777777" w:rsidR="002411A7" w:rsidRPr="00112547" w:rsidRDefault="002411A7" w:rsidP="00C70492">
      <w:pPr>
        <w:pStyle w:val="Corpsdetexte"/>
        <w:ind w:left="708" w:right="863" w:firstLine="566"/>
        <w:jc w:val="both"/>
        <w:rPr>
          <w:rFonts w:asciiTheme="majorHAnsi" w:hAnsiTheme="majorHAnsi" w:cstheme="majorBidi"/>
          <w:b/>
          <w:bCs/>
          <w:u w:val="single"/>
          <w:lang w:val="fr-FR"/>
        </w:rPr>
      </w:pPr>
    </w:p>
    <w:tbl>
      <w:tblPr>
        <w:tblpPr w:leftFromText="141" w:rightFromText="141" w:vertAnchor="text" w:horzAnchor="margin" w:tblpXSpec="center" w:tblpY="20"/>
        <w:tblOverlap w:val="never"/>
        <w:tblW w:w="9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3119"/>
        <w:gridCol w:w="780"/>
        <w:gridCol w:w="1063"/>
        <w:gridCol w:w="1701"/>
        <w:gridCol w:w="2409"/>
      </w:tblGrid>
      <w:tr w:rsidR="00F52959" w:rsidRPr="00782077" w14:paraId="1D67458C" w14:textId="77777777" w:rsidTr="00F52959">
        <w:trPr>
          <w:trHeight w:val="300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1882C8E" w14:textId="77777777" w:rsidR="00F52959" w:rsidRPr="00782077" w:rsidRDefault="00F52959" w:rsidP="00F52959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782077"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N°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0220680" w14:textId="77777777" w:rsidR="00F52959" w:rsidRPr="00782077" w:rsidRDefault="00F52959" w:rsidP="00F52959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782077"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Désignations des Prestations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46017D8" w14:textId="77777777" w:rsidR="00F52959" w:rsidRPr="00782077" w:rsidRDefault="00F52959" w:rsidP="00F52959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782077"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U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57F8DEA" w14:textId="77777777" w:rsidR="00F52959" w:rsidRPr="00782077" w:rsidRDefault="00F52959" w:rsidP="00F52959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782077"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QTE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97418AE" w14:textId="77777777" w:rsidR="00F52959" w:rsidRPr="00782077" w:rsidRDefault="00F52959" w:rsidP="00F52959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782077"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P.U (HT)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E3C0C6" w14:textId="77777777" w:rsidR="00F52959" w:rsidRPr="00782077" w:rsidRDefault="00F52959" w:rsidP="00F52959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782077"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Prix total (HT)</w:t>
            </w:r>
          </w:p>
        </w:tc>
      </w:tr>
      <w:tr w:rsidR="00F52959" w:rsidRPr="00782077" w14:paraId="3041AACC" w14:textId="77777777" w:rsidTr="00F52959">
        <w:trPr>
          <w:trHeight w:val="38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E3C8A1" w14:textId="77777777" w:rsidR="00F52959" w:rsidRPr="00782077" w:rsidRDefault="00F52959" w:rsidP="00F52959">
            <w:pPr>
              <w:ind w:left="0" w:right="0" w:firstLine="0"/>
              <w:rPr>
                <w:rFonts w:asciiTheme="majorHAnsi" w:hAnsiTheme="majorHAnsi" w:cs="Arial"/>
                <w:b/>
                <w:bCs/>
                <w:i/>
                <w:iCs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9487E1" w14:textId="77777777" w:rsidR="00F52959" w:rsidRPr="00782077" w:rsidRDefault="00F52959" w:rsidP="00F52959">
            <w:pPr>
              <w:ind w:left="0" w:right="0" w:firstLine="0"/>
              <w:rPr>
                <w:rFonts w:asciiTheme="majorHAnsi" w:hAnsiTheme="majorHAnsi" w:cs="Arial"/>
                <w:b/>
                <w:bCs/>
                <w:i/>
                <w:iCs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2D8FD7" w14:textId="77777777" w:rsidR="00F52959" w:rsidRPr="00782077" w:rsidRDefault="00F52959" w:rsidP="00F52959">
            <w:pPr>
              <w:ind w:left="0" w:right="0" w:firstLine="0"/>
              <w:rPr>
                <w:rFonts w:asciiTheme="majorHAnsi" w:hAnsiTheme="majorHAnsi" w:cs="Arial"/>
                <w:b/>
                <w:bCs/>
                <w:i/>
                <w:iCs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F4016D" w14:textId="77777777" w:rsidR="00F52959" w:rsidRPr="00782077" w:rsidRDefault="00F52959" w:rsidP="00F52959">
            <w:pPr>
              <w:ind w:left="0" w:right="0" w:firstLine="0"/>
              <w:rPr>
                <w:rFonts w:asciiTheme="majorHAnsi" w:hAnsiTheme="majorHAnsi" w:cs="Arial"/>
                <w:b/>
                <w:bCs/>
                <w:i/>
                <w:iCs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E76FAB" w14:textId="77777777" w:rsidR="00F52959" w:rsidRPr="00782077" w:rsidRDefault="00F52959" w:rsidP="00F52959">
            <w:pPr>
              <w:ind w:left="0" w:right="0" w:firstLine="0"/>
              <w:rPr>
                <w:rFonts w:asciiTheme="majorHAnsi" w:hAnsiTheme="majorHAnsi" w:cs="Arial"/>
                <w:b/>
                <w:bCs/>
                <w:i/>
                <w:iCs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B3A805" w14:textId="77777777" w:rsidR="00F52959" w:rsidRPr="00782077" w:rsidRDefault="00F52959" w:rsidP="00F52959">
            <w:pPr>
              <w:ind w:left="0" w:right="0" w:firstLine="0"/>
              <w:rPr>
                <w:rFonts w:asciiTheme="majorHAnsi" w:hAnsiTheme="majorHAnsi" w:cs="Arial"/>
                <w:b/>
                <w:bCs/>
                <w:i/>
                <w:iCs/>
                <w:color w:val="000000"/>
                <w:sz w:val="24"/>
                <w:szCs w:val="24"/>
                <w:lang w:val="fr-FR" w:eastAsia="fr-FR"/>
              </w:rPr>
            </w:pPr>
          </w:p>
        </w:tc>
      </w:tr>
      <w:tr w:rsidR="00F52959" w:rsidRPr="00782077" w14:paraId="4F64B26A" w14:textId="77777777" w:rsidTr="00F52959">
        <w:trPr>
          <w:trHeight w:val="65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22BEC" w14:textId="77777777" w:rsidR="00F52959" w:rsidRPr="00782077" w:rsidRDefault="00F52959" w:rsidP="00F52959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BF871" w14:textId="76CE7277" w:rsidR="00F52959" w:rsidRDefault="003D2939" w:rsidP="00766696">
            <w:pPr>
              <w:ind w:left="0" w:right="0" w:firstLine="0"/>
              <w:rPr>
                <w:rFonts w:asciiTheme="majorHAnsi" w:hAnsiTheme="majorHAnsi" w:cs="Arial"/>
                <w:color w:val="000000"/>
                <w:sz w:val="24"/>
                <w:szCs w:val="24"/>
                <w:lang w:val="fr-FR" w:eastAsia="fr-FR"/>
              </w:rPr>
            </w:pPr>
            <w:r w:rsidRPr="003D2939">
              <w:rPr>
                <w:rFonts w:asciiTheme="majorHAnsi" w:hAnsiTheme="majorHAnsi" w:cs="Arial"/>
                <w:color w:val="000000"/>
                <w:sz w:val="24"/>
                <w:szCs w:val="24"/>
                <w:lang w:val="fr-FR" w:eastAsia="fr-FR"/>
              </w:rPr>
              <w:t xml:space="preserve">Acquisition d’un véhicule </w:t>
            </w:r>
            <w:r w:rsidR="00766696">
              <w:rPr>
                <w:rFonts w:asciiTheme="majorHAnsi" w:hAnsiTheme="majorHAnsi" w:cs="Arial"/>
                <w:color w:val="000000"/>
                <w:sz w:val="24"/>
                <w:szCs w:val="24"/>
                <w:lang w:val="fr-FR" w:eastAsia="fr-FR"/>
              </w:rPr>
              <w:t>aménagé pour le transport funèbre</w:t>
            </w:r>
            <w:r w:rsidR="0061703F">
              <w:rPr>
                <w:rFonts w:asciiTheme="majorHAnsi" w:hAnsiTheme="majorHAnsi" w:cs="Arial"/>
                <w:color w:val="000000"/>
                <w:sz w:val="24"/>
                <w:szCs w:val="24"/>
                <w:lang w:val="fr-FR" w:eastAsia="fr-FR"/>
              </w:rPr>
              <w:t xml:space="preserve"> avec climatisation avant et arrière.</w:t>
            </w:r>
          </w:p>
          <w:p w14:paraId="3D96DC9F" w14:textId="77777777" w:rsidR="00766696" w:rsidRDefault="00766696" w:rsidP="00766696">
            <w:pPr>
              <w:ind w:left="0" w:right="0" w:firstLine="0"/>
              <w:rPr>
                <w:rFonts w:asciiTheme="majorHAnsi" w:hAnsiTheme="majorHAnsi" w:cs="Arial"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A83DF" w14:textId="77777777" w:rsidR="00F52959" w:rsidRPr="00782077" w:rsidRDefault="00F52959" w:rsidP="00F52959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 w:rsidRPr="00782077"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Unité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1E01F" w14:textId="77777777" w:rsidR="00F52959" w:rsidRPr="00782077" w:rsidRDefault="00F52959" w:rsidP="00F52959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FE47F" w14:textId="77777777" w:rsidR="00F52959" w:rsidRPr="00782077" w:rsidRDefault="00F52959" w:rsidP="00F52959">
            <w:pPr>
              <w:ind w:left="0" w:right="0" w:firstLine="0"/>
              <w:jc w:val="center"/>
              <w:rPr>
                <w:rFonts w:asciiTheme="majorHAnsi" w:hAnsiTheme="majorHAnsi" w:cs="Arial"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DB0CF" w14:textId="77777777" w:rsidR="00F52959" w:rsidRPr="00782077" w:rsidRDefault="00F52959" w:rsidP="00F52959">
            <w:pPr>
              <w:ind w:left="0" w:right="0" w:firstLine="0"/>
              <w:jc w:val="center"/>
              <w:rPr>
                <w:rFonts w:asciiTheme="majorHAnsi" w:hAnsiTheme="majorHAnsi" w:cs="Arial"/>
                <w:color w:val="000000"/>
                <w:sz w:val="24"/>
                <w:szCs w:val="24"/>
                <w:lang w:val="fr-FR" w:eastAsia="fr-FR"/>
              </w:rPr>
            </w:pPr>
          </w:p>
        </w:tc>
      </w:tr>
      <w:tr w:rsidR="00F52959" w:rsidRPr="00782077" w14:paraId="1FEF2301" w14:textId="77777777" w:rsidTr="00F52959">
        <w:trPr>
          <w:trHeight w:val="390"/>
        </w:trPr>
        <w:tc>
          <w:tcPr>
            <w:tcW w:w="73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D75B5" w14:textId="77777777" w:rsidR="00F52959" w:rsidRDefault="00F52959" w:rsidP="00F52959">
            <w:pPr>
              <w:ind w:left="0" w:right="0" w:firstLine="0"/>
              <w:jc w:val="right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  <w:p w14:paraId="36397B7E" w14:textId="77777777" w:rsidR="00F52959" w:rsidRDefault="00F52959" w:rsidP="00F52959">
            <w:pPr>
              <w:ind w:left="0" w:right="0" w:firstLine="0"/>
              <w:jc w:val="right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782077"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TOTAL HT</w:t>
            </w:r>
          </w:p>
          <w:p w14:paraId="56436956" w14:textId="77777777" w:rsidR="00F52959" w:rsidRPr="00782077" w:rsidRDefault="00F52959" w:rsidP="00F52959">
            <w:pPr>
              <w:ind w:left="0" w:right="0" w:firstLine="0"/>
              <w:jc w:val="right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CFCE7" w14:textId="77777777" w:rsidR="00F52959" w:rsidRPr="00C312B0" w:rsidRDefault="00F52959" w:rsidP="00F52959">
            <w:pPr>
              <w:ind w:left="0" w:right="0" w:firstLine="0"/>
              <w:jc w:val="right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</w:tc>
      </w:tr>
      <w:tr w:rsidR="00F52959" w:rsidRPr="00782077" w14:paraId="32D3E398" w14:textId="77777777" w:rsidTr="00F52959">
        <w:trPr>
          <w:trHeight w:val="334"/>
        </w:trPr>
        <w:tc>
          <w:tcPr>
            <w:tcW w:w="73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EA538" w14:textId="77777777" w:rsidR="00F52959" w:rsidRDefault="00F52959" w:rsidP="00F52959">
            <w:pPr>
              <w:ind w:left="0" w:right="0" w:firstLine="0"/>
              <w:jc w:val="right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  <w:p w14:paraId="16B5369B" w14:textId="77777777" w:rsidR="00F52959" w:rsidRDefault="00F52959" w:rsidP="00F52959">
            <w:pPr>
              <w:ind w:left="0" w:right="0" w:firstLine="0"/>
              <w:jc w:val="right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  <w:p w14:paraId="40FC82F1" w14:textId="77777777" w:rsidR="00F52959" w:rsidRPr="00782077" w:rsidRDefault="00F52959" w:rsidP="00F52959">
            <w:pPr>
              <w:ind w:left="0" w:right="0" w:firstLine="0"/>
              <w:jc w:val="right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782077"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TVA (20%)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83EF4" w14:textId="77777777" w:rsidR="00F52959" w:rsidRPr="00C312B0" w:rsidRDefault="00F52959" w:rsidP="00F52959">
            <w:pPr>
              <w:ind w:left="0" w:right="0" w:firstLine="0"/>
              <w:jc w:val="right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</w:tc>
      </w:tr>
      <w:tr w:rsidR="00F52959" w:rsidRPr="00782077" w14:paraId="1A10F6F8" w14:textId="77777777" w:rsidTr="00F52959">
        <w:trPr>
          <w:trHeight w:val="340"/>
        </w:trPr>
        <w:tc>
          <w:tcPr>
            <w:tcW w:w="73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F069A" w14:textId="77777777" w:rsidR="00F52959" w:rsidRDefault="00F52959" w:rsidP="00F52959">
            <w:pPr>
              <w:ind w:left="0" w:right="0" w:firstLine="0"/>
              <w:jc w:val="right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  <w:p w14:paraId="723D0740" w14:textId="77777777" w:rsidR="00F52959" w:rsidRDefault="00F52959" w:rsidP="00F52959">
            <w:pPr>
              <w:ind w:left="0" w:right="0" w:firstLine="0"/>
              <w:jc w:val="right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  <w:p w14:paraId="2A4C2321" w14:textId="77777777" w:rsidR="00F52959" w:rsidRPr="00782077" w:rsidRDefault="00F52959" w:rsidP="00F52959">
            <w:pPr>
              <w:ind w:left="0" w:right="0" w:firstLine="0"/>
              <w:jc w:val="right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782077"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TOTAL TTC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C6CA6" w14:textId="77777777" w:rsidR="00F52959" w:rsidRPr="00C312B0" w:rsidRDefault="00F52959" w:rsidP="00F52959">
            <w:pPr>
              <w:ind w:left="0" w:right="0" w:firstLine="0"/>
              <w:jc w:val="right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</w:tc>
      </w:tr>
    </w:tbl>
    <w:p w14:paraId="17DF59B2" w14:textId="77777777" w:rsidR="0030493C" w:rsidRDefault="0030493C" w:rsidP="0030493C">
      <w:pPr>
        <w:pStyle w:val="Corpsdetexte"/>
        <w:ind w:left="708" w:right="863" w:firstLine="566"/>
        <w:jc w:val="both"/>
        <w:rPr>
          <w:rFonts w:asciiTheme="majorBidi" w:hAnsiTheme="majorBidi" w:cstheme="majorBidi"/>
          <w:b/>
          <w:bCs/>
          <w:u w:val="single"/>
          <w:lang w:val="fr-FR"/>
        </w:rPr>
      </w:pPr>
    </w:p>
    <w:p w14:paraId="6E80ADB8" w14:textId="77777777" w:rsidR="002411A7" w:rsidRPr="00A34298" w:rsidRDefault="002411A7" w:rsidP="0030493C">
      <w:pPr>
        <w:pStyle w:val="Corpsdetexte"/>
        <w:ind w:left="708" w:right="863" w:firstLine="566"/>
        <w:jc w:val="both"/>
        <w:rPr>
          <w:rFonts w:asciiTheme="majorBidi" w:hAnsiTheme="majorBidi" w:cstheme="majorBidi"/>
          <w:b/>
          <w:bCs/>
          <w:u w:val="single"/>
          <w:lang w:val="fr-FR"/>
        </w:rPr>
      </w:pPr>
    </w:p>
    <w:p w14:paraId="5995648D" w14:textId="77777777" w:rsidR="0030493C" w:rsidRPr="00341EB1" w:rsidRDefault="0030493C" w:rsidP="0030493C">
      <w:pPr>
        <w:pStyle w:val="Corpsdetexte"/>
        <w:ind w:left="708" w:right="863" w:firstLine="566"/>
        <w:jc w:val="both"/>
        <w:rPr>
          <w:rFonts w:asciiTheme="majorBidi" w:hAnsiTheme="majorBidi" w:cstheme="majorBidi"/>
          <w:sz w:val="2"/>
          <w:szCs w:val="2"/>
          <w:lang w:val="fr-FR"/>
        </w:rPr>
      </w:pPr>
    </w:p>
    <w:p w14:paraId="533F670A" w14:textId="77777777" w:rsidR="0030493C" w:rsidRPr="00782077" w:rsidRDefault="0030493C" w:rsidP="0030493C">
      <w:pPr>
        <w:ind w:left="426"/>
        <w:rPr>
          <w:rFonts w:asciiTheme="majorHAnsi" w:hAnsiTheme="majorHAnsi" w:cstheme="minorBidi"/>
          <w:b/>
          <w:bCs/>
          <w:color w:val="FFFFFF" w:themeColor="background1"/>
          <w:sz w:val="24"/>
          <w:szCs w:val="24"/>
          <w:u w:val="single"/>
          <w:lang w:val="fr-FR"/>
        </w:rPr>
      </w:pPr>
      <w:r w:rsidRPr="00782077">
        <w:rPr>
          <w:rFonts w:asciiTheme="majorHAnsi" w:hAnsiTheme="majorHAnsi" w:cstheme="minorBidi"/>
          <w:b/>
          <w:bCs/>
          <w:color w:val="FFFFFF" w:themeColor="background1"/>
          <w:sz w:val="24"/>
          <w:szCs w:val="24"/>
          <w:u w:val="single"/>
          <w:lang w:val="fr-FR"/>
        </w:rPr>
        <w:br w:type="textWrapping" w:clear="all"/>
      </w:r>
    </w:p>
    <w:p w14:paraId="4260C11A" w14:textId="77777777" w:rsidR="008C2410" w:rsidRPr="008C2410" w:rsidRDefault="008C2410" w:rsidP="00B51003">
      <w:pPr>
        <w:pStyle w:val="Paragraphedeliste"/>
        <w:spacing w:before="150" w:line="276" w:lineRule="auto"/>
        <w:ind w:left="1854" w:right="0" w:firstLine="0"/>
        <w:jc w:val="both"/>
        <w:rPr>
          <w:rFonts w:asciiTheme="majorHAnsi" w:eastAsiaTheme="minorEastAsia" w:hAnsiTheme="majorHAnsi" w:cstheme="minorBidi"/>
          <w:color w:val="000000" w:themeColor="text1"/>
          <w:kern w:val="24"/>
          <w:sz w:val="24"/>
          <w:szCs w:val="24"/>
          <w:lang w:val="fr-FR" w:eastAsia="fr-FR"/>
        </w:rPr>
      </w:pPr>
    </w:p>
    <w:p w14:paraId="178C8CFF" w14:textId="77777777" w:rsidR="007901CE" w:rsidRDefault="007901CE" w:rsidP="004D25F3">
      <w:pPr>
        <w:pStyle w:val="Paragraphedeliste"/>
        <w:spacing w:before="150" w:line="276" w:lineRule="auto"/>
        <w:ind w:left="1854" w:right="0" w:firstLine="0"/>
        <w:jc w:val="both"/>
        <w:rPr>
          <w:rFonts w:asciiTheme="majorHAnsi" w:eastAsiaTheme="minorEastAsia" w:hAnsiTheme="majorHAnsi" w:cstheme="minorBidi"/>
          <w:color w:val="000000" w:themeColor="text1"/>
          <w:kern w:val="24"/>
          <w:sz w:val="24"/>
          <w:szCs w:val="24"/>
          <w:lang w:val="fr-FR" w:eastAsia="fr-FR"/>
        </w:rPr>
      </w:pPr>
      <w:bookmarkStart w:id="0" w:name="_GoBack"/>
      <w:bookmarkEnd w:id="0"/>
    </w:p>
    <w:p w14:paraId="0609DEFE" w14:textId="77777777" w:rsidR="007901CE" w:rsidRDefault="007901CE" w:rsidP="004D25F3">
      <w:pPr>
        <w:pStyle w:val="Paragraphedeliste"/>
        <w:spacing w:before="150" w:line="276" w:lineRule="auto"/>
        <w:ind w:left="1854" w:right="0" w:firstLine="0"/>
        <w:jc w:val="both"/>
        <w:rPr>
          <w:rFonts w:asciiTheme="majorHAnsi" w:eastAsiaTheme="minorEastAsia" w:hAnsiTheme="majorHAnsi" w:cstheme="minorBidi"/>
          <w:color w:val="000000" w:themeColor="text1"/>
          <w:kern w:val="24"/>
          <w:sz w:val="24"/>
          <w:szCs w:val="24"/>
          <w:lang w:val="fr-FR" w:eastAsia="fr-FR"/>
        </w:rPr>
      </w:pPr>
    </w:p>
    <w:p w14:paraId="43BC6D45" w14:textId="77777777" w:rsidR="007901CE" w:rsidRDefault="007901CE" w:rsidP="004D25F3">
      <w:pPr>
        <w:pStyle w:val="Paragraphedeliste"/>
        <w:spacing w:before="150" w:line="276" w:lineRule="auto"/>
        <w:ind w:left="1854" w:right="0" w:firstLine="0"/>
        <w:jc w:val="both"/>
        <w:rPr>
          <w:rFonts w:asciiTheme="majorHAnsi" w:eastAsiaTheme="minorEastAsia" w:hAnsiTheme="majorHAnsi" w:cstheme="minorBidi"/>
          <w:color w:val="000000" w:themeColor="text1"/>
          <w:kern w:val="24"/>
          <w:sz w:val="24"/>
          <w:szCs w:val="24"/>
          <w:lang w:val="fr-FR" w:eastAsia="fr-FR"/>
        </w:rPr>
      </w:pPr>
    </w:p>
    <w:p w14:paraId="2EB8D658" w14:textId="77777777" w:rsidR="007901CE" w:rsidRDefault="007901CE" w:rsidP="004D25F3">
      <w:pPr>
        <w:pStyle w:val="Paragraphedeliste"/>
        <w:spacing w:before="150" w:line="276" w:lineRule="auto"/>
        <w:ind w:left="1854" w:right="0" w:firstLine="0"/>
        <w:jc w:val="both"/>
        <w:rPr>
          <w:rFonts w:asciiTheme="majorHAnsi" w:eastAsiaTheme="minorEastAsia" w:hAnsiTheme="majorHAnsi" w:cstheme="minorBidi"/>
          <w:color w:val="000000" w:themeColor="text1"/>
          <w:kern w:val="24"/>
          <w:sz w:val="24"/>
          <w:szCs w:val="24"/>
          <w:lang w:val="fr-FR" w:eastAsia="fr-FR"/>
        </w:rPr>
      </w:pPr>
    </w:p>
    <w:p w14:paraId="0403C57D" w14:textId="77777777" w:rsidR="007901CE" w:rsidRDefault="007901CE" w:rsidP="004D25F3">
      <w:pPr>
        <w:pStyle w:val="Paragraphedeliste"/>
        <w:spacing w:before="150" w:line="276" w:lineRule="auto"/>
        <w:ind w:left="1854" w:right="0" w:firstLine="0"/>
        <w:jc w:val="both"/>
        <w:rPr>
          <w:rFonts w:asciiTheme="majorHAnsi" w:eastAsiaTheme="minorEastAsia" w:hAnsiTheme="majorHAnsi" w:cstheme="minorBidi"/>
          <w:color w:val="000000" w:themeColor="text1"/>
          <w:kern w:val="24"/>
          <w:sz w:val="24"/>
          <w:szCs w:val="24"/>
          <w:lang w:val="fr-FR" w:eastAsia="fr-FR"/>
        </w:rPr>
      </w:pPr>
    </w:p>
    <w:p w14:paraId="1FBC05E2" w14:textId="77777777" w:rsidR="007901CE" w:rsidRDefault="007901CE" w:rsidP="004D25F3">
      <w:pPr>
        <w:pStyle w:val="Paragraphedeliste"/>
        <w:spacing w:before="150" w:line="276" w:lineRule="auto"/>
        <w:ind w:left="1854" w:right="0" w:firstLine="0"/>
        <w:jc w:val="both"/>
        <w:rPr>
          <w:rFonts w:asciiTheme="majorHAnsi" w:eastAsiaTheme="minorEastAsia" w:hAnsiTheme="majorHAnsi" w:cstheme="minorBidi"/>
          <w:color w:val="000000" w:themeColor="text1"/>
          <w:kern w:val="24"/>
          <w:sz w:val="24"/>
          <w:szCs w:val="24"/>
          <w:lang w:val="fr-FR" w:eastAsia="fr-FR"/>
        </w:rPr>
      </w:pPr>
    </w:p>
    <w:p w14:paraId="0B3A6ECB" w14:textId="77777777" w:rsidR="007901CE" w:rsidRPr="00EB5477" w:rsidRDefault="007901CE" w:rsidP="007901CE">
      <w:pPr>
        <w:ind w:right="5811"/>
        <w:rPr>
          <w:b/>
          <w:bCs/>
          <w:sz w:val="20"/>
          <w:szCs w:val="20"/>
          <w:lang w:val="fr-FR" w:bidi="ar-MA"/>
        </w:rPr>
      </w:pPr>
    </w:p>
    <w:p w14:paraId="5BB9245B" w14:textId="77777777" w:rsidR="007901CE" w:rsidRDefault="007901CE" w:rsidP="004D25F3">
      <w:pPr>
        <w:pStyle w:val="Paragraphedeliste"/>
        <w:spacing w:before="150" w:line="276" w:lineRule="auto"/>
        <w:ind w:left="1854" w:right="0" w:firstLine="0"/>
        <w:jc w:val="both"/>
        <w:rPr>
          <w:rFonts w:asciiTheme="majorHAnsi" w:eastAsiaTheme="minorEastAsia" w:hAnsiTheme="majorHAnsi" w:cstheme="minorBidi"/>
          <w:noProof/>
          <w:color w:val="000000" w:themeColor="text1"/>
          <w:kern w:val="24"/>
          <w:sz w:val="24"/>
          <w:szCs w:val="24"/>
          <w:lang w:val="fr-FR" w:eastAsia="fr-FR"/>
        </w:rPr>
      </w:pPr>
    </w:p>
    <w:p w14:paraId="68B4A341" w14:textId="77777777" w:rsidR="00072AC2" w:rsidRDefault="00072AC2" w:rsidP="004D25F3">
      <w:pPr>
        <w:pStyle w:val="Paragraphedeliste"/>
        <w:spacing w:before="150" w:line="276" w:lineRule="auto"/>
        <w:ind w:left="1854" w:right="0" w:firstLine="0"/>
        <w:jc w:val="both"/>
        <w:rPr>
          <w:rFonts w:asciiTheme="majorHAnsi" w:eastAsiaTheme="minorEastAsia" w:hAnsiTheme="majorHAnsi" w:cstheme="minorBidi"/>
          <w:noProof/>
          <w:color w:val="000000" w:themeColor="text1"/>
          <w:kern w:val="24"/>
          <w:sz w:val="24"/>
          <w:szCs w:val="24"/>
          <w:lang w:val="fr-FR" w:eastAsia="fr-FR"/>
        </w:rPr>
      </w:pPr>
    </w:p>
    <w:p w14:paraId="74E7D98A" w14:textId="77777777" w:rsidR="00072AC2" w:rsidRDefault="00072AC2" w:rsidP="004D25F3">
      <w:pPr>
        <w:pStyle w:val="Paragraphedeliste"/>
        <w:spacing w:before="150" w:line="276" w:lineRule="auto"/>
        <w:ind w:left="1854" w:right="0" w:firstLine="0"/>
        <w:jc w:val="both"/>
        <w:rPr>
          <w:rFonts w:asciiTheme="majorHAnsi" w:eastAsiaTheme="minorEastAsia" w:hAnsiTheme="majorHAnsi" w:cstheme="minorBidi"/>
          <w:noProof/>
          <w:color w:val="000000" w:themeColor="text1"/>
          <w:kern w:val="24"/>
          <w:sz w:val="24"/>
          <w:szCs w:val="24"/>
          <w:lang w:val="fr-FR" w:eastAsia="fr-FR"/>
        </w:rPr>
      </w:pPr>
    </w:p>
    <w:p w14:paraId="7D9176AB" w14:textId="77777777" w:rsidR="00072AC2" w:rsidRDefault="00072AC2" w:rsidP="004D25F3">
      <w:pPr>
        <w:pStyle w:val="Paragraphedeliste"/>
        <w:spacing w:before="150" w:line="276" w:lineRule="auto"/>
        <w:ind w:left="1854" w:right="0" w:firstLine="0"/>
        <w:jc w:val="both"/>
        <w:rPr>
          <w:rFonts w:asciiTheme="majorHAnsi" w:eastAsiaTheme="minorEastAsia" w:hAnsiTheme="majorHAnsi" w:cstheme="minorBidi"/>
          <w:noProof/>
          <w:color w:val="000000" w:themeColor="text1"/>
          <w:kern w:val="24"/>
          <w:sz w:val="24"/>
          <w:szCs w:val="24"/>
          <w:lang w:val="fr-FR" w:eastAsia="fr-FR"/>
        </w:rPr>
      </w:pPr>
    </w:p>
    <w:p w14:paraId="508281EB" w14:textId="77777777" w:rsidR="00072AC2" w:rsidRDefault="00072AC2" w:rsidP="004D25F3">
      <w:pPr>
        <w:pStyle w:val="Paragraphedeliste"/>
        <w:spacing w:before="150" w:line="276" w:lineRule="auto"/>
        <w:ind w:left="1854" w:right="0" w:firstLine="0"/>
        <w:jc w:val="both"/>
        <w:rPr>
          <w:rFonts w:asciiTheme="majorHAnsi" w:eastAsiaTheme="minorEastAsia" w:hAnsiTheme="majorHAnsi" w:cstheme="minorBidi"/>
          <w:noProof/>
          <w:color w:val="000000" w:themeColor="text1"/>
          <w:kern w:val="24"/>
          <w:sz w:val="24"/>
          <w:szCs w:val="24"/>
          <w:lang w:val="fr-FR" w:eastAsia="fr-FR"/>
        </w:rPr>
      </w:pPr>
    </w:p>
    <w:p w14:paraId="39BF01B1" w14:textId="77777777" w:rsidR="002D73FF" w:rsidRDefault="002D73FF" w:rsidP="009D0E2B">
      <w:pPr>
        <w:ind w:left="567" w:right="567" w:firstLine="0"/>
        <w:jc w:val="center"/>
        <w:rPr>
          <w:rFonts w:asciiTheme="majorHAnsi" w:eastAsiaTheme="minorEastAsia" w:hAnsiTheme="majorHAnsi" w:cstheme="minorBidi"/>
          <w:b/>
          <w:kern w:val="24"/>
          <w:sz w:val="24"/>
          <w:szCs w:val="24"/>
          <w:lang w:val="fr-FR" w:eastAsia="fr-FR"/>
        </w:rPr>
      </w:pPr>
    </w:p>
    <w:p w14:paraId="6FB0BDA9" w14:textId="77777777" w:rsidR="002D73FF" w:rsidRDefault="002D73FF" w:rsidP="009D0E2B">
      <w:pPr>
        <w:ind w:left="567" w:right="567" w:firstLine="0"/>
        <w:jc w:val="center"/>
        <w:rPr>
          <w:rFonts w:asciiTheme="majorHAnsi" w:eastAsiaTheme="minorEastAsia" w:hAnsiTheme="majorHAnsi" w:cstheme="minorBidi"/>
          <w:b/>
          <w:kern w:val="24"/>
          <w:sz w:val="24"/>
          <w:szCs w:val="24"/>
          <w:lang w:val="fr-FR" w:eastAsia="fr-FR"/>
        </w:rPr>
      </w:pPr>
    </w:p>
    <w:p w14:paraId="6A68FED8" w14:textId="77777777" w:rsidR="002D73FF" w:rsidRDefault="002D73FF" w:rsidP="009D0E2B">
      <w:pPr>
        <w:ind w:left="567" w:right="567" w:firstLine="0"/>
        <w:jc w:val="center"/>
        <w:rPr>
          <w:rFonts w:asciiTheme="majorHAnsi" w:eastAsiaTheme="minorEastAsia" w:hAnsiTheme="majorHAnsi" w:cstheme="minorBidi"/>
          <w:b/>
          <w:kern w:val="24"/>
          <w:sz w:val="24"/>
          <w:szCs w:val="24"/>
          <w:lang w:val="fr-FR" w:eastAsia="fr-FR"/>
        </w:rPr>
      </w:pPr>
    </w:p>
    <w:sectPr w:rsidR="002D73FF" w:rsidSect="006A7FD6">
      <w:footerReference w:type="default" r:id="rId8"/>
      <w:type w:val="continuous"/>
      <w:pgSz w:w="11900" w:h="16840"/>
      <w:pgMar w:top="567" w:right="1127" w:bottom="295" w:left="567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66B6C" w14:textId="77777777" w:rsidR="00E235F8" w:rsidRDefault="00E235F8" w:rsidP="00E7496B">
      <w:r>
        <w:separator/>
      </w:r>
    </w:p>
  </w:endnote>
  <w:endnote w:type="continuationSeparator" w:id="0">
    <w:p w14:paraId="16F1F18B" w14:textId="77777777" w:rsidR="00E235F8" w:rsidRDefault="00E235F8" w:rsidP="00E74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05B53" w14:textId="77777777" w:rsidR="00C3665C" w:rsidRPr="00C21B16" w:rsidRDefault="00C3665C" w:rsidP="00E55CAF">
    <w:pPr>
      <w:pStyle w:val="Pieddepage"/>
      <w:jc w:val="cen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AC884" w14:textId="77777777" w:rsidR="00E235F8" w:rsidRDefault="00E235F8" w:rsidP="00E7496B">
      <w:r>
        <w:separator/>
      </w:r>
    </w:p>
  </w:footnote>
  <w:footnote w:type="continuationSeparator" w:id="0">
    <w:p w14:paraId="36365275" w14:textId="77777777" w:rsidR="00E235F8" w:rsidRDefault="00E235F8" w:rsidP="00E749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23FE"/>
    <w:multiLevelType w:val="hybridMultilevel"/>
    <w:tmpl w:val="84B0C9AA"/>
    <w:lvl w:ilvl="0" w:tplc="C8FE4F5A">
      <w:start w:val="1"/>
      <w:numFmt w:val="upperLetter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540AD1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bCs w:val="0"/>
        <w:sz w:val="18"/>
        <w:szCs w:val="18"/>
      </w:rPr>
    </w:lvl>
    <w:lvl w:ilvl="2" w:tplc="0E74DE38">
      <w:start w:val="1"/>
      <w:numFmt w:val="decimal"/>
      <w:lvlText w:val="%3-"/>
      <w:lvlJc w:val="left"/>
      <w:pPr>
        <w:ind w:left="1920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284384F"/>
    <w:multiLevelType w:val="hybridMultilevel"/>
    <w:tmpl w:val="BD502630"/>
    <w:lvl w:ilvl="0" w:tplc="8CA65032">
      <w:start w:val="1"/>
      <w:numFmt w:val="decimal"/>
      <w:lvlText w:val="%1."/>
      <w:lvlJc w:val="left"/>
      <w:pPr>
        <w:ind w:left="708" w:hanging="360"/>
      </w:pPr>
      <w:rPr>
        <w:rFonts w:ascii="Times New Roman" w:eastAsia="Times New Roman" w:hAnsi="Times New Roman" w:cs="Times New Roman" w:hint="default"/>
        <w:b/>
        <w:bCs/>
        <w:i/>
        <w:color w:val="0000FF"/>
        <w:w w:val="99"/>
        <w:sz w:val="24"/>
        <w:szCs w:val="24"/>
      </w:rPr>
    </w:lvl>
    <w:lvl w:ilvl="1" w:tplc="1CE49A00">
      <w:numFmt w:val="bullet"/>
      <w:lvlText w:val="•"/>
      <w:lvlJc w:val="left"/>
      <w:pPr>
        <w:ind w:left="1960" w:hanging="360"/>
      </w:pPr>
      <w:rPr>
        <w:rFonts w:hint="default"/>
      </w:rPr>
    </w:lvl>
    <w:lvl w:ilvl="2" w:tplc="6B729496">
      <w:numFmt w:val="bullet"/>
      <w:lvlText w:val="•"/>
      <w:lvlJc w:val="left"/>
      <w:pPr>
        <w:ind w:left="2694" w:hanging="360"/>
      </w:pPr>
      <w:rPr>
        <w:rFonts w:hint="default"/>
      </w:rPr>
    </w:lvl>
    <w:lvl w:ilvl="3" w:tplc="CC963986">
      <w:numFmt w:val="bullet"/>
      <w:lvlText w:val="•"/>
      <w:lvlJc w:val="left"/>
      <w:pPr>
        <w:ind w:left="3428" w:hanging="360"/>
      </w:pPr>
      <w:rPr>
        <w:rFonts w:hint="default"/>
      </w:rPr>
    </w:lvl>
    <w:lvl w:ilvl="4" w:tplc="4E94ECB0">
      <w:numFmt w:val="bullet"/>
      <w:lvlText w:val="•"/>
      <w:lvlJc w:val="left"/>
      <w:pPr>
        <w:ind w:left="4162" w:hanging="360"/>
      </w:pPr>
      <w:rPr>
        <w:rFonts w:hint="default"/>
      </w:rPr>
    </w:lvl>
    <w:lvl w:ilvl="5" w:tplc="CB4E11A2">
      <w:numFmt w:val="bullet"/>
      <w:lvlText w:val="•"/>
      <w:lvlJc w:val="left"/>
      <w:pPr>
        <w:ind w:left="4896" w:hanging="360"/>
      </w:pPr>
      <w:rPr>
        <w:rFonts w:hint="default"/>
      </w:rPr>
    </w:lvl>
    <w:lvl w:ilvl="6" w:tplc="D29AEB70">
      <w:numFmt w:val="bullet"/>
      <w:lvlText w:val="•"/>
      <w:lvlJc w:val="left"/>
      <w:pPr>
        <w:ind w:left="5630" w:hanging="360"/>
      </w:pPr>
      <w:rPr>
        <w:rFonts w:hint="default"/>
      </w:rPr>
    </w:lvl>
    <w:lvl w:ilvl="7" w:tplc="DDC43E38">
      <w:numFmt w:val="bullet"/>
      <w:lvlText w:val="•"/>
      <w:lvlJc w:val="left"/>
      <w:pPr>
        <w:ind w:left="6364" w:hanging="360"/>
      </w:pPr>
      <w:rPr>
        <w:rFonts w:hint="default"/>
      </w:rPr>
    </w:lvl>
    <w:lvl w:ilvl="8" w:tplc="711CAF1E">
      <w:numFmt w:val="bullet"/>
      <w:lvlText w:val="•"/>
      <w:lvlJc w:val="left"/>
      <w:pPr>
        <w:ind w:left="7099" w:hanging="360"/>
      </w:pPr>
      <w:rPr>
        <w:rFonts w:hint="default"/>
      </w:rPr>
    </w:lvl>
  </w:abstractNum>
  <w:abstractNum w:abstractNumId="2" w15:restartNumberingAfterBreak="0">
    <w:nsid w:val="03A6356B"/>
    <w:multiLevelType w:val="hybridMultilevel"/>
    <w:tmpl w:val="31E8D9A2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0B653EB"/>
    <w:multiLevelType w:val="hybridMultilevel"/>
    <w:tmpl w:val="668809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26159"/>
    <w:multiLevelType w:val="hybridMultilevel"/>
    <w:tmpl w:val="ACB29FEA"/>
    <w:lvl w:ilvl="0" w:tplc="72C20D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D88E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AA3F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CAAA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9C19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9E3F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E6D5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1A39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5AE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6A01124"/>
    <w:multiLevelType w:val="hybridMultilevel"/>
    <w:tmpl w:val="A680FE38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32337EFF"/>
    <w:multiLevelType w:val="hybridMultilevel"/>
    <w:tmpl w:val="72860348"/>
    <w:lvl w:ilvl="0" w:tplc="6DE0CC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30884"/>
    <w:multiLevelType w:val="hybridMultilevel"/>
    <w:tmpl w:val="B088FA7C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3CCC24B0"/>
    <w:multiLevelType w:val="hybridMultilevel"/>
    <w:tmpl w:val="76F86BD8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3E4E7607"/>
    <w:multiLevelType w:val="hybridMultilevel"/>
    <w:tmpl w:val="5E4E3ED6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3FF97552"/>
    <w:multiLevelType w:val="hybridMultilevel"/>
    <w:tmpl w:val="0A360800"/>
    <w:lvl w:ilvl="0" w:tplc="2A10007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872043"/>
    <w:multiLevelType w:val="hybridMultilevel"/>
    <w:tmpl w:val="D2DCD7F8"/>
    <w:lvl w:ilvl="0" w:tplc="DEAAC3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26DD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AA22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920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F84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F0F8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34CD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9472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50C5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F747D85"/>
    <w:multiLevelType w:val="hybridMultilevel"/>
    <w:tmpl w:val="4DA296DC"/>
    <w:lvl w:ilvl="0" w:tplc="1A0454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C6E9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6297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4C4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3031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F056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CC4B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5240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4672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29333EC"/>
    <w:multiLevelType w:val="hybridMultilevel"/>
    <w:tmpl w:val="544A0A92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12"/>
  </w:num>
  <w:num w:numId="5">
    <w:abstractNumId w:val="4"/>
  </w:num>
  <w:num w:numId="6">
    <w:abstractNumId w:val="11"/>
  </w:num>
  <w:num w:numId="7">
    <w:abstractNumId w:val="5"/>
  </w:num>
  <w:num w:numId="8">
    <w:abstractNumId w:val="9"/>
  </w:num>
  <w:num w:numId="9">
    <w:abstractNumId w:val="0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8"/>
  </w:num>
  <w:num w:numId="12">
    <w:abstractNumId w:val="13"/>
  </w:num>
  <w:num w:numId="13">
    <w:abstractNumId w:val="10"/>
  </w:num>
  <w:num w:numId="14">
    <w:abstractNumId w:val="6"/>
  </w:num>
  <w:num w:numId="1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496B"/>
    <w:rsid w:val="00001DCE"/>
    <w:rsid w:val="00005B31"/>
    <w:rsid w:val="00005C63"/>
    <w:rsid w:val="00006FBC"/>
    <w:rsid w:val="00011045"/>
    <w:rsid w:val="00012718"/>
    <w:rsid w:val="00012830"/>
    <w:rsid w:val="0001298D"/>
    <w:rsid w:val="00012A19"/>
    <w:rsid w:val="000209B2"/>
    <w:rsid w:val="00021E34"/>
    <w:rsid w:val="0002259D"/>
    <w:rsid w:val="00026903"/>
    <w:rsid w:val="0002786F"/>
    <w:rsid w:val="00033644"/>
    <w:rsid w:val="000360EA"/>
    <w:rsid w:val="000459DA"/>
    <w:rsid w:val="000524A8"/>
    <w:rsid w:val="00052993"/>
    <w:rsid w:val="00053DC4"/>
    <w:rsid w:val="00064AA1"/>
    <w:rsid w:val="00070D2E"/>
    <w:rsid w:val="00071411"/>
    <w:rsid w:val="00071BD3"/>
    <w:rsid w:val="00072AC2"/>
    <w:rsid w:val="00072CA6"/>
    <w:rsid w:val="00073648"/>
    <w:rsid w:val="000756C9"/>
    <w:rsid w:val="00080001"/>
    <w:rsid w:val="000808AA"/>
    <w:rsid w:val="000910DC"/>
    <w:rsid w:val="00091D6A"/>
    <w:rsid w:val="00092A60"/>
    <w:rsid w:val="00094A52"/>
    <w:rsid w:val="0009549D"/>
    <w:rsid w:val="0009603D"/>
    <w:rsid w:val="000976E4"/>
    <w:rsid w:val="000A280A"/>
    <w:rsid w:val="000A4034"/>
    <w:rsid w:val="000A54D5"/>
    <w:rsid w:val="000A738F"/>
    <w:rsid w:val="000B43E4"/>
    <w:rsid w:val="000B687F"/>
    <w:rsid w:val="000C0719"/>
    <w:rsid w:val="000C19D7"/>
    <w:rsid w:val="000C2EDD"/>
    <w:rsid w:val="000C34E4"/>
    <w:rsid w:val="000C4585"/>
    <w:rsid w:val="000C45E3"/>
    <w:rsid w:val="000C6D42"/>
    <w:rsid w:val="000D090E"/>
    <w:rsid w:val="000D1FCB"/>
    <w:rsid w:val="000D2A81"/>
    <w:rsid w:val="000D363F"/>
    <w:rsid w:val="000D6D95"/>
    <w:rsid w:val="000D7E82"/>
    <w:rsid w:val="000E219D"/>
    <w:rsid w:val="000E2EB0"/>
    <w:rsid w:val="000E33FE"/>
    <w:rsid w:val="000E4633"/>
    <w:rsid w:val="000E4E94"/>
    <w:rsid w:val="000E5B81"/>
    <w:rsid w:val="000E6274"/>
    <w:rsid w:val="000E7CF9"/>
    <w:rsid w:val="000F1C80"/>
    <w:rsid w:val="000F34AA"/>
    <w:rsid w:val="000F53FE"/>
    <w:rsid w:val="00101032"/>
    <w:rsid w:val="00104274"/>
    <w:rsid w:val="00112547"/>
    <w:rsid w:val="00112C2D"/>
    <w:rsid w:val="0011391A"/>
    <w:rsid w:val="00116574"/>
    <w:rsid w:val="00120C01"/>
    <w:rsid w:val="00122C3F"/>
    <w:rsid w:val="0012328A"/>
    <w:rsid w:val="001248F1"/>
    <w:rsid w:val="00125481"/>
    <w:rsid w:val="00126787"/>
    <w:rsid w:val="00126A29"/>
    <w:rsid w:val="00126EAF"/>
    <w:rsid w:val="00130D9A"/>
    <w:rsid w:val="0013766C"/>
    <w:rsid w:val="001418FE"/>
    <w:rsid w:val="00143B5A"/>
    <w:rsid w:val="001460F8"/>
    <w:rsid w:val="00150219"/>
    <w:rsid w:val="00155AFA"/>
    <w:rsid w:val="00156F32"/>
    <w:rsid w:val="00164F99"/>
    <w:rsid w:val="00165284"/>
    <w:rsid w:val="00165681"/>
    <w:rsid w:val="00167AAF"/>
    <w:rsid w:val="00167D4B"/>
    <w:rsid w:val="00171D1A"/>
    <w:rsid w:val="001743AD"/>
    <w:rsid w:val="001754EC"/>
    <w:rsid w:val="00175657"/>
    <w:rsid w:val="0018044E"/>
    <w:rsid w:val="00182283"/>
    <w:rsid w:val="001825E3"/>
    <w:rsid w:val="00183283"/>
    <w:rsid w:val="001840F7"/>
    <w:rsid w:val="00185CEC"/>
    <w:rsid w:val="00186646"/>
    <w:rsid w:val="00186DC5"/>
    <w:rsid w:val="00193FF4"/>
    <w:rsid w:val="00195074"/>
    <w:rsid w:val="001954AC"/>
    <w:rsid w:val="001A1882"/>
    <w:rsid w:val="001A277D"/>
    <w:rsid w:val="001A3AA9"/>
    <w:rsid w:val="001A6164"/>
    <w:rsid w:val="001A7398"/>
    <w:rsid w:val="001B1A34"/>
    <w:rsid w:val="001B2D8A"/>
    <w:rsid w:val="001B4E38"/>
    <w:rsid w:val="001C0416"/>
    <w:rsid w:val="001C07EF"/>
    <w:rsid w:val="001C66FA"/>
    <w:rsid w:val="001D3712"/>
    <w:rsid w:val="001D498C"/>
    <w:rsid w:val="001D5789"/>
    <w:rsid w:val="001D5F40"/>
    <w:rsid w:val="001D6ED7"/>
    <w:rsid w:val="001D782C"/>
    <w:rsid w:val="001D7AFA"/>
    <w:rsid w:val="001E3031"/>
    <w:rsid w:val="001E5829"/>
    <w:rsid w:val="001F0980"/>
    <w:rsid w:val="001F124B"/>
    <w:rsid w:val="001F444F"/>
    <w:rsid w:val="001F61B3"/>
    <w:rsid w:val="001F66C7"/>
    <w:rsid w:val="0020137F"/>
    <w:rsid w:val="00203371"/>
    <w:rsid w:val="002048D1"/>
    <w:rsid w:val="00204AE3"/>
    <w:rsid w:val="002056F6"/>
    <w:rsid w:val="002064AD"/>
    <w:rsid w:val="002065B5"/>
    <w:rsid w:val="00206CF6"/>
    <w:rsid w:val="00206F2B"/>
    <w:rsid w:val="002104DE"/>
    <w:rsid w:val="0021060A"/>
    <w:rsid w:val="0021350F"/>
    <w:rsid w:val="002156F9"/>
    <w:rsid w:val="00217657"/>
    <w:rsid w:val="00217819"/>
    <w:rsid w:val="002239E4"/>
    <w:rsid w:val="00226B77"/>
    <w:rsid w:val="00232B6C"/>
    <w:rsid w:val="00233700"/>
    <w:rsid w:val="0023586F"/>
    <w:rsid w:val="00236B99"/>
    <w:rsid w:val="00237E29"/>
    <w:rsid w:val="0024037D"/>
    <w:rsid w:val="002411A7"/>
    <w:rsid w:val="002434F8"/>
    <w:rsid w:val="002453B4"/>
    <w:rsid w:val="002470D5"/>
    <w:rsid w:val="00247194"/>
    <w:rsid w:val="0024752A"/>
    <w:rsid w:val="0026484E"/>
    <w:rsid w:val="00264B71"/>
    <w:rsid w:val="00265D99"/>
    <w:rsid w:val="00266603"/>
    <w:rsid w:val="00270911"/>
    <w:rsid w:val="00272840"/>
    <w:rsid w:val="00273129"/>
    <w:rsid w:val="00273CC0"/>
    <w:rsid w:val="00274A8E"/>
    <w:rsid w:val="00275248"/>
    <w:rsid w:val="002776D9"/>
    <w:rsid w:val="0028460D"/>
    <w:rsid w:val="002852F5"/>
    <w:rsid w:val="002905EA"/>
    <w:rsid w:val="00291BE0"/>
    <w:rsid w:val="00291DF4"/>
    <w:rsid w:val="00292A21"/>
    <w:rsid w:val="00294AEF"/>
    <w:rsid w:val="002956CF"/>
    <w:rsid w:val="002958F8"/>
    <w:rsid w:val="002977AD"/>
    <w:rsid w:val="002A0C16"/>
    <w:rsid w:val="002A1B2F"/>
    <w:rsid w:val="002A28A2"/>
    <w:rsid w:val="002A3FC8"/>
    <w:rsid w:val="002A769B"/>
    <w:rsid w:val="002A7B41"/>
    <w:rsid w:val="002B15C4"/>
    <w:rsid w:val="002B1BBD"/>
    <w:rsid w:val="002B1C3C"/>
    <w:rsid w:val="002B2C41"/>
    <w:rsid w:val="002C00F7"/>
    <w:rsid w:val="002C13CD"/>
    <w:rsid w:val="002C206F"/>
    <w:rsid w:val="002C21F6"/>
    <w:rsid w:val="002C33B7"/>
    <w:rsid w:val="002C558F"/>
    <w:rsid w:val="002C760C"/>
    <w:rsid w:val="002D0299"/>
    <w:rsid w:val="002D07A5"/>
    <w:rsid w:val="002D0C17"/>
    <w:rsid w:val="002D18CF"/>
    <w:rsid w:val="002D2342"/>
    <w:rsid w:val="002D5262"/>
    <w:rsid w:val="002D53E4"/>
    <w:rsid w:val="002D73FF"/>
    <w:rsid w:val="002D74F0"/>
    <w:rsid w:val="002D756F"/>
    <w:rsid w:val="002D7795"/>
    <w:rsid w:val="002E5EF0"/>
    <w:rsid w:val="002F0993"/>
    <w:rsid w:val="002F225C"/>
    <w:rsid w:val="002F2A8C"/>
    <w:rsid w:val="002F33FF"/>
    <w:rsid w:val="002F4B88"/>
    <w:rsid w:val="003014B0"/>
    <w:rsid w:val="00303BEF"/>
    <w:rsid w:val="0030493C"/>
    <w:rsid w:val="003058FF"/>
    <w:rsid w:val="003127DE"/>
    <w:rsid w:val="00313E81"/>
    <w:rsid w:val="003154AE"/>
    <w:rsid w:val="00316823"/>
    <w:rsid w:val="0031756A"/>
    <w:rsid w:val="00334048"/>
    <w:rsid w:val="00334BFA"/>
    <w:rsid w:val="00336F0F"/>
    <w:rsid w:val="00337C5A"/>
    <w:rsid w:val="00341EB1"/>
    <w:rsid w:val="00343F56"/>
    <w:rsid w:val="00347015"/>
    <w:rsid w:val="003475E9"/>
    <w:rsid w:val="00351619"/>
    <w:rsid w:val="0035237C"/>
    <w:rsid w:val="00355232"/>
    <w:rsid w:val="003567F0"/>
    <w:rsid w:val="00357D9D"/>
    <w:rsid w:val="00371A3E"/>
    <w:rsid w:val="00373B03"/>
    <w:rsid w:val="00374463"/>
    <w:rsid w:val="00374972"/>
    <w:rsid w:val="00374BCA"/>
    <w:rsid w:val="003751DD"/>
    <w:rsid w:val="003807BE"/>
    <w:rsid w:val="003822DD"/>
    <w:rsid w:val="00382413"/>
    <w:rsid w:val="0038314B"/>
    <w:rsid w:val="0038361D"/>
    <w:rsid w:val="0038584D"/>
    <w:rsid w:val="00386506"/>
    <w:rsid w:val="0039008C"/>
    <w:rsid w:val="003906D8"/>
    <w:rsid w:val="003910ED"/>
    <w:rsid w:val="00393FBE"/>
    <w:rsid w:val="00394DE6"/>
    <w:rsid w:val="003A014E"/>
    <w:rsid w:val="003A0683"/>
    <w:rsid w:val="003A1812"/>
    <w:rsid w:val="003A3427"/>
    <w:rsid w:val="003A6313"/>
    <w:rsid w:val="003B1C9E"/>
    <w:rsid w:val="003B253E"/>
    <w:rsid w:val="003B3514"/>
    <w:rsid w:val="003B6570"/>
    <w:rsid w:val="003B7616"/>
    <w:rsid w:val="003C2251"/>
    <w:rsid w:val="003C2A6D"/>
    <w:rsid w:val="003C4923"/>
    <w:rsid w:val="003C5492"/>
    <w:rsid w:val="003D0599"/>
    <w:rsid w:val="003D2939"/>
    <w:rsid w:val="003D4EE4"/>
    <w:rsid w:val="003E1990"/>
    <w:rsid w:val="003E4AF9"/>
    <w:rsid w:val="003F1A91"/>
    <w:rsid w:val="003F3F97"/>
    <w:rsid w:val="003F56AC"/>
    <w:rsid w:val="003F7575"/>
    <w:rsid w:val="003F7900"/>
    <w:rsid w:val="00402C14"/>
    <w:rsid w:val="00403583"/>
    <w:rsid w:val="00404C79"/>
    <w:rsid w:val="00404D42"/>
    <w:rsid w:val="00406755"/>
    <w:rsid w:val="00407415"/>
    <w:rsid w:val="00410FB5"/>
    <w:rsid w:val="00411A8A"/>
    <w:rsid w:val="0041210E"/>
    <w:rsid w:val="00415F5F"/>
    <w:rsid w:val="00415F85"/>
    <w:rsid w:val="0041637C"/>
    <w:rsid w:val="00417ECF"/>
    <w:rsid w:val="004204EC"/>
    <w:rsid w:val="00420D4B"/>
    <w:rsid w:val="00420DC3"/>
    <w:rsid w:val="00423255"/>
    <w:rsid w:val="00423FAD"/>
    <w:rsid w:val="00424212"/>
    <w:rsid w:val="00425C7A"/>
    <w:rsid w:val="00430848"/>
    <w:rsid w:val="004340B0"/>
    <w:rsid w:val="004365DD"/>
    <w:rsid w:val="00437BEF"/>
    <w:rsid w:val="00441F22"/>
    <w:rsid w:val="00443050"/>
    <w:rsid w:val="004431DF"/>
    <w:rsid w:val="00446A7C"/>
    <w:rsid w:val="00447879"/>
    <w:rsid w:val="00452C31"/>
    <w:rsid w:val="004532A2"/>
    <w:rsid w:val="00464B4B"/>
    <w:rsid w:val="0047107C"/>
    <w:rsid w:val="00472FC2"/>
    <w:rsid w:val="00474666"/>
    <w:rsid w:val="00474C67"/>
    <w:rsid w:val="0047563B"/>
    <w:rsid w:val="00477D19"/>
    <w:rsid w:val="00481311"/>
    <w:rsid w:val="0048184A"/>
    <w:rsid w:val="00485C8D"/>
    <w:rsid w:val="004961A0"/>
    <w:rsid w:val="00497773"/>
    <w:rsid w:val="004A0359"/>
    <w:rsid w:val="004A1FA5"/>
    <w:rsid w:val="004A2B61"/>
    <w:rsid w:val="004A3275"/>
    <w:rsid w:val="004A37D9"/>
    <w:rsid w:val="004A6678"/>
    <w:rsid w:val="004B098D"/>
    <w:rsid w:val="004B0C88"/>
    <w:rsid w:val="004B190E"/>
    <w:rsid w:val="004B20E3"/>
    <w:rsid w:val="004B5D2E"/>
    <w:rsid w:val="004C074F"/>
    <w:rsid w:val="004C3760"/>
    <w:rsid w:val="004C4A9D"/>
    <w:rsid w:val="004C6E74"/>
    <w:rsid w:val="004C7880"/>
    <w:rsid w:val="004C7A17"/>
    <w:rsid w:val="004D25F3"/>
    <w:rsid w:val="004D2956"/>
    <w:rsid w:val="004D5923"/>
    <w:rsid w:val="004E15B2"/>
    <w:rsid w:val="004E32C8"/>
    <w:rsid w:val="004E506D"/>
    <w:rsid w:val="004E6C1F"/>
    <w:rsid w:val="004E7359"/>
    <w:rsid w:val="004F0C6A"/>
    <w:rsid w:val="004F3D62"/>
    <w:rsid w:val="004F4BCE"/>
    <w:rsid w:val="004F6D64"/>
    <w:rsid w:val="004F7462"/>
    <w:rsid w:val="00500B1F"/>
    <w:rsid w:val="00502A3F"/>
    <w:rsid w:val="005056F9"/>
    <w:rsid w:val="00510187"/>
    <w:rsid w:val="0051725F"/>
    <w:rsid w:val="005228CF"/>
    <w:rsid w:val="00524926"/>
    <w:rsid w:val="005273ED"/>
    <w:rsid w:val="0053192E"/>
    <w:rsid w:val="0053299A"/>
    <w:rsid w:val="005350CC"/>
    <w:rsid w:val="00536E85"/>
    <w:rsid w:val="0053729F"/>
    <w:rsid w:val="005420AF"/>
    <w:rsid w:val="00542D91"/>
    <w:rsid w:val="0054597A"/>
    <w:rsid w:val="00546F70"/>
    <w:rsid w:val="00550DEF"/>
    <w:rsid w:val="005510DE"/>
    <w:rsid w:val="005521ED"/>
    <w:rsid w:val="0055385C"/>
    <w:rsid w:val="00554B40"/>
    <w:rsid w:val="00555EE0"/>
    <w:rsid w:val="00556DFE"/>
    <w:rsid w:val="00561BC5"/>
    <w:rsid w:val="00565F03"/>
    <w:rsid w:val="00566042"/>
    <w:rsid w:val="00566BCF"/>
    <w:rsid w:val="005711DB"/>
    <w:rsid w:val="00573024"/>
    <w:rsid w:val="0057458B"/>
    <w:rsid w:val="00574FA4"/>
    <w:rsid w:val="00575FD6"/>
    <w:rsid w:val="0057733E"/>
    <w:rsid w:val="00580543"/>
    <w:rsid w:val="005817F2"/>
    <w:rsid w:val="00583D7C"/>
    <w:rsid w:val="005840CC"/>
    <w:rsid w:val="00584864"/>
    <w:rsid w:val="00592A18"/>
    <w:rsid w:val="00595335"/>
    <w:rsid w:val="00596924"/>
    <w:rsid w:val="00597643"/>
    <w:rsid w:val="005A22B4"/>
    <w:rsid w:val="005A4984"/>
    <w:rsid w:val="005A4AA5"/>
    <w:rsid w:val="005A4BAA"/>
    <w:rsid w:val="005B07AE"/>
    <w:rsid w:val="005B0B52"/>
    <w:rsid w:val="005B360B"/>
    <w:rsid w:val="005B55EE"/>
    <w:rsid w:val="005B66E2"/>
    <w:rsid w:val="005C18B0"/>
    <w:rsid w:val="005C4753"/>
    <w:rsid w:val="005C4ED6"/>
    <w:rsid w:val="005C654B"/>
    <w:rsid w:val="005E11C2"/>
    <w:rsid w:val="005E1F57"/>
    <w:rsid w:val="005E361E"/>
    <w:rsid w:val="005E4266"/>
    <w:rsid w:val="005E52A2"/>
    <w:rsid w:val="005E52C3"/>
    <w:rsid w:val="005E5BDD"/>
    <w:rsid w:val="005E5E1A"/>
    <w:rsid w:val="005E6AF8"/>
    <w:rsid w:val="005F1CE8"/>
    <w:rsid w:val="005F578A"/>
    <w:rsid w:val="005F72C1"/>
    <w:rsid w:val="00602892"/>
    <w:rsid w:val="0060310D"/>
    <w:rsid w:val="0060638B"/>
    <w:rsid w:val="006136FC"/>
    <w:rsid w:val="00613AA9"/>
    <w:rsid w:val="00615FB8"/>
    <w:rsid w:val="0061703F"/>
    <w:rsid w:val="006238C6"/>
    <w:rsid w:val="00623C90"/>
    <w:rsid w:val="00624385"/>
    <w:rsid w:val="00631186"/>
    <w:rsid w:val="00631887"/>
    <w:rsid w:val="00635883"/>
    <w:rsid w:val="006361C1"/>
    <w:rsid w:val="00636774"/>
    <w:rsid w:val="00637EB2"/>
    <w:rsid w:val="0064038F"/>
    <w:rsid w:val="00641699"/>
    <w:rsid w:val="00642D83"/>
    <w:rsid w:val="006467F1"/>
    <w:rsid w:val="00653563"/>
    <w:rsid w:val="00656A96"/>
    <w:rsid w:val="006619B0"/>
    <w:rsid w:val="006623B8"/>
    <w:rsid w:val="00663B43"/>
    <w:rsid w:val="0066439A"/>
    <w:rsid w:val="00666492"/>
    <w:rsid w:val="0066758F"/>
    <w:rsid w:val="00667BE6"/>
    <w:rsid w:val="00671213"/>
    <w:rsid w:val="00673083"/>
    <w:rsid w:val="00673ADC"/>
    <w:rsid w:val="00680042"/>
    <w:rsid w:val="00681399"/>
    <w:rsid w:val="00683ED6"/>
    <w:rsid w:val="006843D5"/>
    <w:rsid w:val="00685ABE"/>
    <w:rsid w:val="00685E9E"/>
    <w:rsid w:val="00686239"/>
    <w:rsid w:val="00691313"/>
    <w:rsid w:val="00692713"/>
    <w:rsid w:val="006947AE"/>
    <w:rsid w:val="00697AFA"/>
    <w:rsid w:val="006A1638"/>
    <w:rsid w:val="006A2C3D"/>
    <w:rsid w:val="006A32B5"/>
    <w:rsid w:val="006A5DB7"/>
    <w:rsid w:val="006A6BBC"/>
    <w:rsid w:val="006A7F4C"/>
    <w:rsid w:val="006A7FD6"/>
    <w:rsid w:val="006B1BFC"/>
    <w:rsid w:val="006B27E0"/>
    <w:rsid w:val="006B3545"/>
    <w:rsid w:val="006B35B8"/>
    <w:rsid w:val="006B37AA"/>
    <w:rsid w:val="006B7A05"/>
    <w:rsid w:val="006C5928"/>
    <w:rsid w:val="006C6EEB"/>
    <w:rsid w:val="006D2B09"/>
    <w:rsid w:val="006D2F68"/>
    <w:rsid w:val="006D3B20"/>
    <w:rsid w:val="006D6630"/>
    <w:rsid w:val="006E1FEF"/>
    <w:rsid w:val="006E24D0"/>
    <w:rsid w:val="006E4F6D"/>
    <w:rsid w:val="006E664B"/>
    <w:rsid w:val="006E75EC"/>
    <w:rsid w:val="006F5739"/>
    <w:rsid w:val="0070407B"/>
    <w:rsid w:val="00706A29"/>
    <w:rsid w:val="00707B28"/>
    <w:rsid w:val="00712E85"/>
    <w:rsid w:val="00714A9E"/>
    <w:rsid w:val="00715924"/>
    <w:rsid w:val="0071757A"/>
    <w:rsid w:val="0072012D"/>
    <w:rsid w:val="0072205B"/>
    <w:rsid w:val="007227EA"/>
    <w:rsid w:val="00722DA5"/>
    <w:rsid w:val="0073192A"/>
    <w:rsid w:val="00732615"/>
    <w:rsid w:val="00736B4B"/>
    <w:rsid w:val="00740A8A"/>
    <w:rsid w:val="00742CB4"/>
    <w:rsid w:val="00745660"/>
    <w:rsid w:val="0074575B"/>
    <w:rsid w:val="007461F8"/>
    <w:rsid w:val="0074729B"/>
    <w:rsid w:val="00747C67"/>
    <w:rsid w:val="007506B4"/>
    <w:rsid w:val="00750F30"/>
    <w:rsid w:val="00751B2D"/>
    <w:rsid w:val="00751CC2"/>
    <w:rsid w:val="007520FA"/>
    <w:rsid w:val="00754BC4"/>
    <w:rsid w:val="00755DA7"/>
    <w:rsid w:val="00756014"/>
    <w:rsid w:val="00756719"/>
    <w:rsid w:val="007621AE"/>
    <w:rsid w:val="00762E55"/>
    <w:rsid w:val="00764907"/>
    <w:rsid w:val="00764B25"/>
    <w:rsid w:val="00766696"/>
    <w:rsid w:val="007668F6"/>
    <w:rsid w:val="00770AC2"/>
    <w:rsid w:val="0077159A"/>
    <w:rsid w:val="0077272B"/>
    <w:rsid w:val="00772D8F"/>
    <w:rsid w:val="00775ACA"/>
    <w:rsid w:val="0078058B"/>
    <w:rsid w:val="00782077"/>
    <w:rsid w:val="007835DD"/>
    <w:rsid w:val="00785C1D"/>
    <w:rsid w:val="007901CE"/>
    <w:rsid w:val="00793E3B"/>
    <w:rsid w:val="007A16F7"/>
    <w:rsid w:val="007A2E08"/>
    <w:rsid w:val="007A3020"/>
    <w:rsid w:val="007A51DC"/>
    <w:rsid w:val="007A56AB"/>
    <w:rsid w:val="007A7173"/>
    <w:rsid w:val="007A73B1"/>
    <w:rsid w:val="007B15AE"/>
    <w:rsid w:val="007B2F76"/>
    <w:rsid w:val="007B4B51"/>
    <w:rsid w:val="007C1742"/>
    <w:rsid w:val="007C1F70"/>
    <w:rsid w:val="007C45C2"/>
    <w:rsid w:val="007C5756"/>
    <w:rsid w:val="007D26AB"/>
    <w:rsid w:val="007D2F1D"/>
    <w:rsid w:val="007D3030"/>
    <w:rsid w:val="007D36DA"/>
    <w:rsid w:val="007D3E8D"/>
    <w:rsid w:val="007D7494"/>
    <w:rsid w:val="007E27A8"/>
    <w:rsid w:val="007E69C2"/>
    <w:rsid w:val="007E7533"/>
    <w:rsid w:val="007F08F4"/>
    <w:rsid w:val="007F7290"/>
    <w:rsid w:val="007F7347"/>
    <w:rsid w:val="007F79DE"/>
    <w:rsid w:val="00804421"/>
    <w:rsid w:val="0080451A"/>
    <w:rsid w:val="00804DDC"/>
    <w:rsid w:val="008052D6"/>
    <w:rsid w:val="00807C2D"/>
    <w:rsid w:val="0081196D"/>
    <w:rsid w:val="00813722"/>
    <w:rsid w:val="008150E0"/>
    <w:rsid w:val="0081515D"/>
    <w:rsid w:val="0081539C"/>
    <w:rsid w:val="008209C6"/>
    <w:rsid w:val="00821AB9"/>
    <w:rsid w:val="00823AE6"/>
    <w:rsid w:val="008263BF"/>
    <w:rsid w:val="008278DD"/>
    <w:rsid w:val="0083253F"/>
    <w:rsid w:val="008341BA"/>
    <w:rsid w:val="00835334"/>
    <w:rsid w:val="00837A93"/>
    <w:rsid w:val="00840928"/>
    <w:rsid w:val="00840D7B"/>
    <w:rsid w:val="00842358"/>
    <w:rsid w:val="00844D03"/>
    <w:rsid w:val="008506B2"/>
    <w:rsid w:val="00851F38"/>
    <w:rsid w:val="0085330E"/>
    <w:rsid w:val="00854073"/>
    <w:rsid w:val="008550A5"/>
    <w:rsid w:val="008574DB"/>
    <w:rsid w:val="008610DD"/>
    <w:rsid w:val="0086115E"/>
    <w:rsid w:val="00867944"/>
    <w:rsid w:val="00872E61"/>
    <w:rsid w:val="008841DA"/>
    <w:rsid w:val="008878E9"/>
    <w:rsid w:val="00887D32"/>
    <w:rsid w:val="00893A38"/>
    <w:rsid w:val="00894D72"/>
    <w:rsid w:val="00896144"/>
    <w:rsid w:val="00896BA1"/>
    <w:rsid w:val="008A0D9E"/>
    <w:rsid w:val="008A7D65"/>
    <w:rsid w:val="008B12E8"/>
    <w:rsid w:val="008B27B0"/>
    <w:rsid w:val="008B295E"/>
    <w:rsid w:val="008B76C2"/>
    <w:rsid w:val="008B7D80"/>
    <w:rsid w:val="008C096C"/>
    <w:rsid w:val="008C2410"/>
    <w:rsid w:val="008C26FD"/>
    <w:rsid w:val="008C292D"/>
    <w:rsid w:val="008C57A0"/>
    <w:rsid w:val="008C6237"/>
    <w:rsid w:val="008C6EA7"/>
    <w:rsid w:val="008D0A44"/>
    <w:rsid w:val="008D465C"/>
    <w:rsid w:val="008D6AFC"/>
    <w:rsid w:val="008D6C2E"/>
    <w:rsid w:val="008F1A4A"/>
    <w:rsid w:val="008F2D62"/>
    <w:rsid w:val="008F4A60"/>
    <w:rsid w:val="009006D8"/>
    <w:rsid w:val="0090105D"/>
    <w:rsid w:val="0090133A"/>
    <w:rsid w:val="0090140F"/>
    <w:rsid w:val="009041C4"/>
    <w:rsid w:val="00907CF4"/>
    <w:rsid w:val="00913FE7"/>
    <w:rsid w:val="00915212"/>
    <w:rsid w:val="00917FD0"/>
    <w:rsid w:val="00920801"/>
    <w:rsid w:val="009230EF"/>
    <w:rsid w:val="009243FF"/>
    <w:rsid w:val="0092537C"/>
    <w:rsid w:val="009254EA"/>
    <w:rsid w:val="00925DD7"/>
    <w:rsid w:val="009263E1"/>
    <w:rsid w:val="009269BF"/>
    <w:rsid w:val="0093043E"/>
    <w:rsid w:val="009364B4"/>
    <w:rsid w:val="00937915"/>
    <w:rsid w:val="00940EDF"/>
    <w:rsid w:val="00941AA6"/>
    <w:rsid w:val="00941ABD"/>
    <w:rsid w:val="00941CFC"/>
    <w:rsid w:val="00944F6D"/>
    <w:rsid w:val="009517CA"/>
    <w:rsid w:val="00954F3A"/>
    <w:rsid w:val="00955157"/>
    <w:rsid w:val="00957FF3"/>
    <w:rsid w:val="00965199"/>
    <w:rsid w:val="00970ACC"/>
    <w:rsid w:val="00971719"/>
    <w:rsid w:val="00973A2A"/>
    <w:rsid w:val="009760F4"/>
    <w:rsid w:val="009766F6"/>
    <w:rsid w:val="00976C7A"/>
    <w:rsid w:val="00981056"/>
    <w:rsid w:val="009835E3"/>
    <w:rsid w:val="00985E5F"/>
    <w:rsid w:val="0098677D"/>
    <w:rsid w:val="009935EA"/>
    <w:rsid w:val="00993AA7"/>
    <w:rsid w:val="00995F0B"/>
    <w:rsid w:val="00996191"/>
    <w:rsid w:val="0099654F"/>
    <w:rsid w:val="00996EB2"/>
    <w:rsid w:val="009A0755"/>
    <w:rsid w:val="009A44D3"/>
    <w:rsid w:val="009A588D"/>
    <w:rsid w:val="009B17C2"/>
    <w:rsid w:val="009B3202"/>
    <w:rsid w:val="009B56BE"/>
    <w:rsid w:val="009B7DBD"/>
    <w:rsid w:val="009C0DD6"/>
    <w:rsid w:val="009C11FC"/>
    <w:rsid w:val="009C12C9"/>
    <w:rsid w:val="009C1473"/>
    <w:rsid w:val="009C7252"/>
    <w:rsid w:val="009D0E2B"/>
    <w:rsid w:val="009D0F0F"/>
    <w:rsid w:val="009D5395"/>
    <w:rsid w:val="009D6E88"/>
    <w:rsid w:val="009E0F3D"/>
    <w:rsid w:val="009E307A"/>
    <w:rsid w:val="009E329A"/>
    <w:rsid w:val="009E46F2"/>
    <w:rsid w:val="009E4986"/>
    <w:rsid w:val="009E5E5C"/>
    <w:rsid w:val="009E645E"/>
    <w:rsid w:val="009F0354"/>
    <w:rsid w:val="009F2BA6"/>
    <w:rsid w:val="009F2D75"/>
    <w:rsid w:val="009F4173"/>
    <w:rsid w:val="00A02DA8"/>
    <w:rsid w:val="00A059E4"/>
    <w:rsid w:val="00A0731D"/>
    <w:rsid w:val="00A07375"/>
    <w:rsid w:val="00A11046"/>
    <w:rsid w:val="00A112A8"/>
    <w:rsid w:val="00A113BD"/>
    <w:rsid w:val="00A149CF"/>
    <w:rsid w:val="00A15220"/>
    <w:rsid w:val="00A15A83"/>
    <w:rsid w:val="00A16246"/>
    <w:rsid w:val="00A16BF7"/>
    <w:rsid w:val="00A16F48"/>
    <w:rsid w:val="00A1707B"/>
    <w:rsid w:val="00A1708D"/>
    <w:rsid w:val="00A17B81"/>
    <w:rsid w:val="00A21312"/>
    <w:rsid w:val="00A2275F"/>
    <w:rsid w:val="00A23D98"/>
    <w:rsid w:val="00A24DC9"/>
    <w:rsid w:val="00A24ECE"/>
    <w:rsid w:val="00A26F73"/>
    <w:rsid w:val="00A27B1F"/>
    <w:rsid w:val="00A304E5"/>
    <w:rsid w:val="00A30BB7"/>
    <w:rsid w:val="00A34298"/>
    <w:rsid w:val="00A36FF9"/>
    <w:rsid w:val="00A4005F"/>
    <w:rsid w:val="00A41194"/>
    <w:rsid w:val="00A427B4"/>
    <w:rsid w:val="00A43921"/>
    <w:rsid w:val="00A47577"/>
    <w:rsid w:val="00A47BDF"/>
    <w:rsid w:val="00A542D7"/>
    <w:rsid w:val="00A54508"/>
    <w:rsid w:val="00A54CDD"/>
    <w:rsid w:val="00A560D6"/>
    <w:rsid w:val="00A61293"/>
    <w:rsid w:val="00A64C5B"/>
    <w:rsid w:val="00A6552C"/>
    <w:rsid w:val="00A72B8A"/>
    <w:rsid w:val="00A74E68"/>
    <w:rsid w:val="00A761EE"/>
    <w:rsid w:val="00A76E79"/>
    <w:rsid w:val="00A86F0E"/>
    <w:rsid w:val="00A875D9"/>
    <w:rsid w:val="00A92FB1"/>
    <w:rsid w:val="00A960DD"/>
    <w:rsid w:val="00AA0E4A"/>
    <w:rsid w:val="00AA155C"/>
    <w:rsid w:val="00AA2168"/>
    <w:rsid w:val="00AA2CC2"/>
    <w:rsid w:val="00AA2E44"/>
    <w:rsid w:val="00AA641F"/>
    <w:rsid w:val="00AA6929"/>
    <w:rsid w:val="00AA6DAB"/>
    <w:rsid w:val="00AB07F7"/>
    <w:rsid w:val="00AB4D43"/>
    <w:rsid w:val="00AB6983"/>
    <w:rsid w:val="00AC14E5"/>
    <w:rsid w:val="00AC2C25"/>
    <w:rsid w:val="00AC5620"/>
    <w:rsid w:val="00AC61F5"/>
    <w:rsid w:val="00AC7A56"/>
    <w:rsid w:val="00AC7D72"/>
    <w:rsid w:val="00AD0545"/>
    <w:rsid w:val="00AD141F"/>
    <w:rsid w:val="00AD1F2C"/>
    <w:rsid w:val="00AD334F"/>
    <w:rsid w:val="00AD51B6"/>
    <w:rsid w:val="00AE2DF4"/>
    <w:rsid w:val="00AE38E3"/>
    <w:rsid w:val="00AE4758"/>
    <w:rsid w:val="00AE5EF6"/>
    <w:rsid w:val="00AF1A7C"/>
    <w:rsid w:val="00AF4636"/>
    <w:rsid w:val="00AF4688"/>
    <w:rsid w:val="00AF476F"/>
    <w:rsid w:val="00AF6D54"/>
    <w:rsid w:val="00AF77CF"/>
    <w:rsid w:val="00B02AF0"/>
    <w:rsid w:val="00B07230"/>
    <w:rsid w:val="00B078FD"/>
    <w:rsid w:val="00B10587"/>
    <w:rsid w:val="00B10CEF"/>
    <w:rsid w:val="00B13F7E"/>
    <w:rsid w:val="00B22783"/>
    <w:rsid w:val="00B23276"/>
    <w:rsid w:val="00B238FA"/>
    <w:rsid w:val="00B2421D"/>
    <w:rsid w:val="00B25AB6"/>
    <w:rsid w:val="00B31AA3"/>
    <w:rsid w:val="00B31B64"/>
    <w:rsid w:val="00B31C65"/>
    <w:rsid w:val="00B323EF"/>
    <w:rsid w:val="00B3312C"/>
    <w:rsid w:val="00B364FB"/>
    <w:rsid w:val="00B40F5E"/>
    <w:rsid w:val="00B425EC"/>
    <w:rsid w:val="00B43311"/>
    <w:rsid w:val="00B44568"/>
    <w:rsid w:val="00B47B1F"/>
    <w:rsid w:val="00B505B5"/>
    <w:rsid w:val="00B51003"/>
    <w:rsid w:val="00B53EFA"/>
    <w:rsid w:val="00B57EAE"/>
    <w:rsid w:val="00B602C8"/>
    <w:rsid w:val="00B60550"/>
    <w:rsid w:val="00B61884"/>
    <w:rsid w:val="00B62A62"/>
    <w:rsid w:val="00B63EAE"/>
    <w:rsid w:val="00B64298"/>
    <w:rsid w:val="00B64EE5"/>
    <w:rsid w:val="00B64FC2"/>
    <w:rsid w:val="00B65CEB"/>
    <w:rsid w:val="00B66CC4"/>
    <w:rsid w:val="00B67546"/>
    <w:rsid w:val="00B70A67"/>
    <w:rsid w:val="00B70EC1"/>
    <w:rsid w:val="00B74502"/>
    <w:rsid w:val="00B812B2"/>
    <w:rsid w:val="00B82099"/>
    <w:rsid w:val="00B82C4E"/>
    <w:rsid w:val="00B82D32"/>
    <w:rsid w:val="00B83D27"/>
    <w:rsid w:val="00B84BA0"/>
    <w:rsid w:val="00B8680E"/>
    <w:rsid w:val="00B9305A"/>
    <w:rsid w:val="00B9470F"/>
    <w:rsid w:val="00B96577"/>
    <w:rsid w:val="00B968FF"/>
    <w:rsid w:val="00B9784D"/>
    <w:rsid w:val="00BA098D"/>
    <w:rsid w:val="00BA129A"/>
    <w:rsid w:val="00BA1C49"/>
    <w:rsid w:val="00BA489E"/>
    <w:rsid w:val="00BB3099"/>
    <w:rsid w:val="00BB3F12"/>
    <w:rsid w:val="00BB4529"/>
    <w:rsid w:val="00BB589E"/>
    <w:rsid w:val="00BB619D"/>
    <w:rsid w:val="00BC12E1"/>
    <w:rsid w:val="00BC4DCA"/>
    <w:rsid w:val="00BC6909"/>
    <w:rsid w:val="00BD0C28"/>
    <w:rsid w:val="00BD3ACC"/>
    <w:rsid w:val="00BE04AF"/>
    <w:rsid w:val="00BE199F"/>
    <w:rsid w:val="00BE330C"/>
    <w:rsid w:val="00BE4AC9"/>
    <w:rsid w:val="00BE5058"/>
    <w:rsid w:val="00BE5449"/>
    <w:rsid w:val="00BE5463"/>
    <w:rsid w:val="00BF11CE"/>
    <w:rsid w:val="00BF13C6"/>
    <w:rsid w:val="00BF5B6C"/>
    <w:rsid w:val="00BF5DBA"/>
    <w:rsid w:val="00BF6401"/>
    <w:rsid w:val="00BF74F1"/>
    <w:rsid w:val="00C0096A"/>
    <w:rsid w:val="00C03EB5"/>
    <w:rsid w:val="00C075D4"/>
    <w:rsid w:val="00C133F3"/>
    <w:rsid w:val="00C1501B"/>
    <w:rsid w:val="00C16817"/>
    <w:rsid w:val="00C16BD4"/>
    <w:rsid w:val="00C213A7"/>
    <w:rsid w:val="00C21B16"/>
    <w:rsid w:val="00C22BBC"/>
    <w:rsid w:val="00C2508A"/>
    <w:rsid w:val="00C25A9C"/>
    <w:rsid w:val="00C312B0"/>
    <w:rsid w:val="00C3665C"/>
    <w:rsid w:val="00C441C3"/>
    <w:rsid w:val="00C449D3"/>
    <w:rsid w:val="00C45DEF"/>
    <w:rsid w:val="00C47B14"/>
    <w:rsid w:val="00C50F79"/>
    <w:rsid w:val="00C51771"/>
    <w:rsid w:val="00C52310"/>
    <w:rsid w:val="00C558B3"/>
    <w:rsid w:val="00C625CA"/>
    <w:rsid w:val="00C629D4"/>
    <w:rsid w:val="00C62E9F"/>
    <w:rsid w:val="00C64D24"/>
    <w:rsid w:val="00C66746"/>
    <w:rsid w:val="00C70492"/>
    <w:rsid w:val="00C70D8F"/>
    <w:rsid w:val="00C730EF"/>
    <w:rsid w:val="00C73204"/>
    <w:rsid w:val="00C7448D"/>
    <w:rsid w:val="00C74F51"/>
    <w:rsid w:val="00C76528"/>
    <w:rsid w:val="00C7746F"/>
    <w:rsid w:val="00C7762C"/>
    <w:rsid w:val="00C834C2"/>
    <w:rsid w:val="00C84CFE"/>
    <w:rsid w:val="00C86277"/>
    <w:rsid w:val="00C902D9"/>
    <w:rsid w:val="00C90771"/>
    <w:rsid w:val="00C9128A"/>
    <w:rsid w:val="00C91CF6"/>
    <w:rsid w:val="00C93A50"/>
    <w:rsid w:val="00C974F7"/>
    <w:rsid w:val="00CA3B02"/>
    <w:rsid w:val="00CA45B7"/>
    <w:rsid w:val="00CA4C43"/>
    <w:rsid w:val="00CA52DF"/>
    <w:rsid w:val="00CA5AD8"/>
    <w:rsid w:val="00CA7E92"/>
    <w:rsid w:val="00CB35B8"/>
    <w:rsid w:val="00CB65E3"/>
    <w:rsid w:val="00CB6A82"/>
    <w:rsid w:val="00CC136C"/>
    <w:rsid w:val="00CC4379"/>
    <w:rsid w:val="00CD2DF9"/>
    <w:rsid w:val="00CD3047"/>
    <w:rsid w:val="00CD4004"/>
    <w:rsid w:val="00CD48BA"/>
    <w:rsid w:val="00CD6816"/>
    <w:rsid w:val="00CE2DAB"/>
    <w:rsid w:val="00CE2EC4"/>
    <w:rsid w:val="00CF171C"/>
    <w:rsid w:val="00CF42D6"/>
    <w:rsid w:val="00CF4529"/>
    <w:rsid w:val="00CF61B4"/>
    <w:rsid w:val="00CF7FC6"/>
    <w:rsid w:val="00D00CF0"/>
    <w:rsid w:val="00D0321A"/>
    <w:rsid w:val="00D0618B"/>
    <w:rsid w:val="00D064EB"/>
    <w:rsid w:val="00D0720F"/>
    <w:rsid w:val="00D163FC"/>
    <w:rsid w:val="00D1673D"/>
    <w:rsid w:val="00D222FB"/>
    <w:rsid w:val="00D2232C"/>
    <w:rsid w:val="00D22623"/>
    <w:rsid w:val="00D2262B"/>
    <w:rsid w:val="00D22824"/>
    <w:rsid w:val="00D22DE6"/>
    <w:rsid w:val="00D30345"/>
    <w:rsid w:val="00D31463"/>
    <w:rsid w:val="00D3218E"/>
    <w:rsid w:val="00D324DF"/>
    <w:rsid w:val="00D32928"/>
    <w:rsid w:val="00D3449A"/>
    <w:rsid w:val="00D36C08"/>
    <w:rsid w:val="00D417D0"/>
    <w:rsid w:val="00D43B42"/>
    <w:rsid w:val="00D4523F"/>
    <w:rsid w:val="00D45404"/>
    <w:rsid w:val="00D4795B"/>
    <w:rsid w:val="00D500CD"/>
    <w:rsid w:val="00D50592"/>
    <w:rsid w:val="00D50900"/>
    <w:rsid w:val="00D51228"/>
    <w:rsid w:val="00D52AD8"/>
    <w:rsid w:val="00D52D20"/>
    <w:rsid w:val="00D53CAB"/>
    <w:rsid w:val="00D547B8"/>
    <w:rsid w:val="00D54E1F"/>
    <w:rsid w:val="00D55B36"/>
    <w:rsid w:val="00D57821"/>
    <w:rsid w:val="00D60787"/>
    <w:rsid w:val="00D60B15"/>
    <w:rsid w:val="00D6107D"/>
    <w:rsid w:val="00D61B79"/>
    <w:rsid w:val="00D62978"/>
    <w:rsid w:val="00D64D23"/>
    <w:rsid w:val="00D65D54"/>
    <w:rsid w:val="00D6672B"/>
    <w:rsid w:val="00D678B9"/>
    <w:rsid w:val="00D705EC"/>
    <w:rsid w:val="00D74A7C"/>
    <w:rsid w:val="00D75AC3"/>
    <w:rsid w:val="00D774AE"/>
    <w:rsid w:val="00D82495"/>
    <w:rsid w:val="00D829AE"/>
    <w:rsid w:val="00D82B49"/>
    <w:rsid w:val="00D85F05"/>
    <w:rsid w:val="00D868B9"/>
    <w:rsid w:val="00D86A8E"/>
    <w:rsid w:val="00D9294E"/>
    <w:rsid w:val="00D95DD2"/>
    <w:rsid w:val="00DA07AA"/>
    <w:rsid w:val="00DA1B0E"/>
    <w:rsid w:val="00DA1DFA"/>
    <w:rsid w:val="00DA4F9F"/>
    <w:rsid w:val="00DA52BA"/>
    <w:rsid w:val="00DA57CF"/>
    <w:rsid w:val="00DA5D31"/>
    <w:rsid w:val="00DA6624"/>
    <w:rsid w:val="00DB0BD6"/>
    <w:rsid w:val="00DB3474"/>
    <w:rsid w:val="00DB6390"/>
    <w:rsid w:val="00DB7A4C"/>
    <w:rsid w:val="00DC27DE"/>
    <w:rsid w:val="00DC2E4D"/>
    <w:rsid w:val="00DC5FD3"/>
    <w:rsid w:val="00DC7A45"/>
    <w:rsid w:val="00DD19F7"/>
    <w:rsid w:val="00DD5110"/>
    <w:rsid w:val="00DD5CF9"/>
    <w:rsid w:val="00DE3B53"/>
    <w:rsid w:val="00DE4EAB"/>
    <w:rsid w:val="00DF14D1"/>
    <w:rsid w:val="00DF30D5"/>
    <w:rsid w:val="00DF361E"/>
    <w:rsid w:val="00DF52D1"/>
    <w:rsid w:val="00E01AFE"/>
    <w:rsid w:val="00E043B9"/>
    <w:rsid w:val="00E04CCB"/>
    <w:rsid w:val="00E067B7"/>
    <w:rsid w:val="00E107D2"/>
    <w:rsid w:val="00E20C03"/>
    <w:rsid w:val="00E235F8"/>
    <w:rsid w:val="00E245FB"/>
    <w:rsid w:val="00E24F5A"/>
    <w:rsid w:val="00E307D0"/>
    <w:rsid w:val="00E31A7F"/>
    <w:rsid w:val="00E31AA0"/>
    <w:rsid w:val="00E32155"/>
    <w:rsid w:val="00E32C4C"/>
    <w:rsid w:val="00E35280"/>
    <w:rsid w:val="00E35A1F"/>
    <w:rsid w:val="00E42908"/>
    <w:rsid w:val="00E43280"/>
    <w:rsid w:val="00E511E2"/>
    <w:rsid w:val="00E52641"/>
    <w:rsid w:val="00E5344D"/>
    <w:rsid w:val="00E53651"/>
    <w:rsid w:val="00E55CAF"/>
    <w:rsid w:val="00E62A3A"/>
    <w:rsid w:val="00E64BA5"/>
    <w:rsid w:val="00E652DB"/>
    <w:rsid w:val="00E660A5"/>
    <w:rsid w:val="00E661C4"/>
    <w:rsid w:val="00E66303"/>
    <w:rsid w:val="00E67A13"/>
    <w:rsid w:val="00E67AD8"/>
    <w:rsid w:val="00E70F99"/>
    <w:rsid w:val="00E71284"/>
    <w:rsid w:val="00E7496B"/>
    <w:rsid w:val="00E838CC"/>
    <w:rsid w:val="00E84A90"/>
    <w:rsid w:val="00E85880"/>
    <w:rsid w:val="00E90FE8"/>
    <w:rsid w:val="00E912B7"/>
    <w:rsid w:val="00E9264F"/>
    <w:rsid w:val="00E9445D"/>
    <w:rsid w:val="00E95A3B"/>
    <w:rsid w:val="00E95BDC"/>
    <w:rsid w:val="00E96904"/>
    <w:rsid w:val="00EA0A1F"/>
    <w:rsid w:val="00EA1C37"/>
    <w:rsid w:val="00EA200D"/>
    <w:rsid w:val="00EA5C3E"/>
    <w:rsid w:val="00EB0EBE"/>
    <w:rsid w:val="00EB28B8"/>
    <w:rsid w:val="00EB5477"/>
    <w:rsid w:val="00EB6916"/>
    <w:rsid w:val="00EB6BD4"/>
    <w:rsid w:val="00EC18D9"/>
    <w:rsid w:val="00EC239C"/>
    <w:rsid w:val="00EC2BE4"/>
    <w:rsid w:val="00EC2C1F"/>
    <w:rsid w:val="00EC3028"/>
    <w:rsid w:val="00EC5026"/>
    <w:rsid w:val="00ED120D"/>
    <w:rsid w:val="00ED3328"/>
    <w:rsid w:val="00ED35B9"/>
    <w:rsid w:val="00ED3DFF"/>
    <w:rsid w:val="00ED5CBE"/>
    <w:rsid w:val="00ED7704"/>
    <w:rsid w:val="00ED7D95"/>
    <w:rsid w:val="00EE0657"/>
    <w:rsid w:val="00EE17CB"/>
    <w:rsid w:val="00EE2967"/>
    <w:rsid w:val="00EE2E24"/>
    <w:rsid w:val="00EE3D01"/>
    <w:rsid w:val="00EE5F04"/>
    <w:rsid w:val="00EE6705"/>
    <w:rsid w:val="00EE7631"/>
    <w:rsid w:val="00EF4745"/>
    <w:rsid w:val="00F02806"/>
    <w:rsid w:val="00F0408B"/>
    <w:rsid w:val="00F0414F"/>
    <w:rsid w:val="00F07FE6"/>
    <w:rsid w:val="00F10589"/>
    <w:rsid w:val="00F10D04"/>
    <w:rsid w:val="00F113FA"/>
    <w:rsid w:val="00F14F60"/>
    <w:rsid w:val="00F16D85"/>
    <w:rsid w:val="00F21DAD"/>
    <w:rsid w:val="00F21FCA"/>
    <w:rsid w:val="00F23A8B"/>
    <w:rsid w:val="00F24A36"/>
    <w:rsid w:val="00F2641A"/>
    <w:rsid w:val="00F311BF"/>
    <w:rsid w:val="00F32940"/>
    <w:rsid w:val="00F33A47"/>
    <w:rsid w:val="00F36204"/>
    <w:rsid w:val="00F36633"/>
    <w:rsid w:val="00F4246E"/>
    <w:rsid w:val="00F42C96"/>
    <w:rsid w:val="00F42D0A"/>
    <w:rsid w:val="00F46C62"/>
    <w:rsid w:val="00F52763"/>
    <w:rsid w:val="00F52959"/>
    <w:rsid w:val="00F52E99"/>
    <w:rsid w:val="00F537AB"/>
    <w:rsid w:val="00F551AE"/>
    <w:rsid w:val="00F56340"/>
    <w:rsid w:val="00F57C10"/>
    <w:rsid w:val="00F60330"/>
    <w:rsid w:val="00F640E6"/>
    <w:rsid w:val="00F65ED1"/>
    <w:rsid w:val="00F67DC4"/>
    <w:rsid w:val="00F70C98"/>
    <w:rsid w:val="00F71176"/>
    <w:rsid w:val="00F7171A"/>
    <w:rsid w:val="00F7347C"/>
    <w:rsid w:val="00F738F6"/>
    <w:rsid w:val="00F74D78"/>
    <w:rsid w:val="00F75430"/>
    <w:rsid w:val="00F77125"/>
    <w:rsid w:val="00F803D6"/>
    <w:rsid w:val="00F81C8A"/>
    <w:rsid w:val="00F8292D"/>
    <w:rsid w:val="00F8658B"/>
    <w:rsid w:val="00FA70F7"/>
    <w:rsid w:val="00FA7CE8"/>
    <w:rsid w:val="00FB1FB1"/>
    <w:rsid w:val="00FB25DC"/>
    <w:rsid w:val="00FB40FD"/>
    <w:rsid w:val="00FB72A1"/>
    <w:rsid w:val="00FC02D1"/>
    <w:rsid w:val="00FC12B5"/>
    <w:rsid w:val="00FC14D2"/>
    <w:rsid w:val="00FC33D8"/>
    <w:rsid w:val="00FC3A27"/>
    <w:rsid w:val="00FC7FA4"/>
    <w:rsid w:val="00FD1B69"/>
    <w:rsid w:val="00FD36CE"/>
    <w:rsid w:val="00FD4FF9"/>
    <w:rsid w:val="00FD5949"/>
    <w:rsid w:val="00FD7E81"/>
    <w:rsid w:val="00FE2BD4"/>
    <w:rsid w:val="00FE4572"/>
    <w:rsid w:val="00FE4E86"/>
    <w:rsid w:val="00FE6F1A"/>
    <w:rsid w:val="00FF21AA"/>
    <w:rsid w:val="00FF27F9"/>
    <w:rsid w:val="00FF6B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84DDA"/>
  <w15:docId w15:val="{FFE565EB-7CE4-48D1-B60E-B5DE16718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108" w:right="198" w:firstLine="539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6E75EC"/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496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E7496B"/>
    <w:rPr>
      <w:sz w:val="24"/>
      <w:szCs w:val="24"/>
    </w:rPr>
  </w:style>
  <w:style w:type="paragraph" w:customStyle="1" w:styleId="Titre11">
    <w:name w:val="Titre 11"/>
    <w:basedOn w:val="Normal"/>
    <w:uiPriority w:val="1"/>
    <w:qFormat/>
    <w:rsid w:val="00E7496B"/>
    <w:pPr>
      <w:ind w:right="559"/>
      <w:jc w:val="right"/>
      <w:outlineLvl w:val="1"/>
    </w:pPr>
    <w:rPr>
      <w:b/>
      <w:bCs/>
      <w:sz w:val="25"/>
      <w:szCs w:val="25"/>
    </w:rPr>
  </w:style>
  <w:style w:type="paragraph" w:customStyle="1" w:styleId="Titre21">
    <w:name w:val="Titre 21"/>
    <w:basedOn w:val="Normal"/>
    <w:uiPriority w:val="1"/>
    <w:qFormat/>
    <w:rsid w:val="00E7496B"/>
    <w:pPr>
      <w:ind w:left="707"/>
      <w:outlineLvl w:val="2"/>
    </w:pPr>
    <w:rPr>
      <w:b/>
      <w:bCs/>
      <w:sz w:val="24"/>
      <w:szCs w:val="24"/>
      <w:u w:val="single" w:color="000000"/>
    </w:rPr>
  </w:style>
  <w:style w:type="paragraph" w:customStyle="1" w:styleId="Titre31">
    <w:name w:val="Titre 31"/>
    <w:basedOn w:val="Normal"/>
    <w:uiPriority w:val="1"/>
    <w:qFormat/>
    <w:rsid w:val="00E7496B"/>
    <w:pPr>
      <w:spacing w:line="272" w:lineRule="exact"/>
      <w:ind w:left="708" w:firstLine="360"/>
      <w:outlineLvl w:val="3"/>
    </w:pPr>
    <w:rPr>
      <w:b/>
      <w:bCs/>
      <w:i/>
      <w:sz w:val="24"/>
      <w:szCs w:val="24"/>
    </w:rPr>
  </w:style>
  <w:style w:type="paragraph" w:styleId="Paragraphedeliste">
    <w:name w:val="List Paragraph"/>
    <w:aliases w:val="Puce 03,Texte-Nelite,lp1,Bullet Number,Liste à puce - Normal,Bullet List,FooterText,numbered,List Paragraph11,Bulletr List Paragraph,列出段落,列出段落1,List Paragraph21,Listeafsnit1,Parágrafo da Lista1,List Paragraph2,GT,elec 1,I..1,kepala"/>
    <w:basedOn w:val="Normal"/>
    <w:link w:val="ParagraphedelisteCar"/>
    <w:uiPriority w:val="34"/>
    <w:qFormat/>
    <w:rsid w:val="00E7496B"/>
    <w:pPr>
      <w:ind w:left="708" w:firstLine="427"/>
    </w:pPr>
  </w:style>
  <w:style w:type="paragraph" w:customStyle="1" w:styleId="TableParagraph">
    <w:name w:val="Table Paragraph"/>
    <w:basedOn w:val="Normal"/>
    <w:uiPriority w:val="1"/>
    <w:qFormat/>
    <w:rsid w:val="00E7496B"/>
  </w:style>
  <w:style w:type="paragraph" w:styleId="En-tte">
    <w:name w:val="header"/>
    <w:basedOn w:val="Normal"/>
    <w:link w:val="En-tteCar"/>
    <w:uiPriority w:val="99"/>
    <w:unhideWhenUsed/>
    <w:rsid w:val="008150E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50E0"/>
    <w:rPr>
      <w:rFonts w:ascii="Times New Roman" w:eastAsia="Times New Roman" w:hAnsi="Times New Roman" w:cs="Times New Roman"/>
    </w:rPr>
  </w:style>
  <w:style w:type="paragraph" w:styleId="Pieddepage">
    <w:name w:val="footer"/>
    <w:basedOn w:val="Normal"/>
    <w:link w:val="PieddepageCar"/>
    <w:uiPriority w:val="99"/>
    <w:semiHidden/>
    <w:unhideWhenUsed/>
    <w:rsid w:val="008150E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150E0"/>
    <w:rPr>
      <w:rFonts w:ascii="Times New Roman" w:eastAsia="Times New Roman" w:hAnsi="Times New Roman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96EB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6EB2"/>
    <w:rPr>
      <w:rFonts w:ascii="Tahoma" w:eastAsia="Times New Roman" w:hAnsi="Tahoma" w:cs="Tahoma"/>
      <w:sz w:val="16"/>
      <w:szCs w:val="16"/>
    </w:rPr>
  </w:style>
  <w:style w:type="paragraph" w:styleId="Lgende">
    <w:name w:val="caption"/>
    <w:basedOn w:val="Normal"/>
    <w:next w:val="Normal"/>
    <w:semiHidden/>
    <w:unhideWhenUsed/>
    <w:qFormat/>
    <w:rsid w:val="00631186"/>
    <w:pPr>
      <w:overflowPunct w:val="0"/>
      <w:autoSpaceDE w:val="0"/>
      <w:autoSpaceDN w:val="0"/>
      <w:adjustRightInd w:val="0"/>
      <w:ind w:left="0" w:right="0" w:firstLine="0"/>
      <w:jc w:val="center"/>
    </w:pPr>
    <w:rPr>
      <w:rFonts w:ascii="Arial" w:hAnsi="Arial"/>
      <w:b/>
      <w:i/>
      <w:sz w:val="20"/>
      <w:szCs w:val="20"/>
      <w:u w:val="single"/>
      <w:lang w:val="fr-FR"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0731D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A0731D"/>
    <w:rPr>
      <w:rFonts w:ascii="Times New Roman" w:eastAsia="Times New Roman" w:hAnsi="Times New Roman" w:cs="Times New Roman"/>
    </w:rPr>
  </w:style>
  <w:style w:type="paragraph" w:styleId="Sansinterligne">
    <w:name w:val="No Spacing"/>
    <w:aliases w:val="Sans interligne1,Sans interligne2"/>
    <w:link w:val="SansinterligneCar"/>
    <w:uiPriority w:val="1"/>
    <w:qFormat/>
    <w:rsid w:val="00FF27F9"/>
    <w:pPr>
      <w:ind w:left="0" w:right="0" w:firstLine="0"/>
    </w:pPr>
    <w:rPr>
      <w:rFonts w:ascii="Calibri" w:eastAsia="Times New Roman" w:hAnsi="Calibri" w:cs="Times New Roman"/>
      <w:lang w:val="fr-FR"/>
    </w:rPr>
  </w:style>
  <w:style w:type="character" w:customStyle="1" w:styleId="SansinterligneCar">
    <w:name w:val="Sans interligne Car"/>
    <w:aliases w:val="Sans interligne1 Car,Sans interligne2 Car"/>
    <w:link w:val="Sansinterligne"/>
    <w:uiPriority w:val="1"/>
    <w:rsid w:val="00FF27F9"/>
    <w:rPr>
      <w:rFonts w:ascii="Calibri" w:eastAsia="Times New Roman" w:hAnsi="Calibri" w:cs="Times New Roman"/>
      <w:lang w:val="fr-FR"/>
    </w:rPr>
  </w:style>
  <w:style w:type="character" w:customStyle="1" w:styleId="ParagraphedelisteCar">
    <w:name w:val="Paragraphe de liste Car"/>
    <w:aliases w:val="Puce 03 Car,Texte-Nelite Car,lp1 Car,Bullet Number Car,Liste à puce - Normal Car,Bullet List Car,FooterText Car,numbered Car,List Paragraph11 Car,Bulletr List Paragraph Car,列出段落 Car,列出段落1 Car,List Paragraph21 Car,Listeafsnit1 Car"/>
    <w:link w:val="Paragraphedeliste"/>
    <w:uiPriority w:val="99"/>
    <w:qFormat/>
    <w:locked/>
    <w:rsid w:val="009E4986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57733E"/>
    <w:pPr>
      <w:spacing w:before="100" w:beforeAutospacing="1" w:after="100" w:afterAutospacing="1"/>
      <w:ind w:left="0" w:right="0" w:firstLine="0"/>
    </w:pPr>
    <w:rPr>
      <w:sz w:val="24"/>
      <w:szCs w:val="24"/>
      <w:lang w:val="fr-FR" w:eastAsia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751CC2"/>
    <w:rPr>
      <w:rFonts w:ascii="Times New Roman" w:eastAsia="Times New Roman" w:hAnsi="Times New Roman" w:cs="Times New Roman"/>
      <w:sz w:val="24"/>
      <w:szCs w:val="24"/>
    </w:rPr>
  </w:style>
  <w:style w:type="paragraph" w:customStyle="1" w:styleId="Titre22">
    <w:name w:val="Titre 22"/>
    <w:basedOn w:val="Normal"/>
    <w:uiPriority w:val="1"/>
    <w:qFormat/>
    <w:rsid w:val="00751CC2"/>
    <w:pPr>
      <w:ind w:left="707"/>
      <w:outlineLvl w:val="2"/>
    </w:pPr>
    <w:rPr>
      <w:b/>
      <w:bCs/>
      <w:sz w:val="24"/>
      <w:szCs w:val="24"/>
      <w:u w:val="single" w:color="000000"/>
    </w:rPr>
  </w:style>
  <w:style w:type="table" w:styleId="Grilledutableau">
    <w:name w:val="Table Grid"/>
    <w:basedOn w:val="TableauNormal"/>
    <w:rsid w:val="00DA1B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1866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75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993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762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1977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8948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3044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699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1661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925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696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396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10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190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6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400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234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09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3683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972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9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7963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780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989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243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353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254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0739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48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773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22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2788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08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6031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314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923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92274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4712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20563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0807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8151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8549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0366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18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086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9205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350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8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5012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891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3962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704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7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918A3-0494-4F82-9795-679E6F47D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1711</TotalTime>
  <Pages>1</Pages>
  <Words>66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CPS</vt:lpstr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CPS</dc:title>
  <dc:creator>hp</dc:creator>
  <cp:lastModifiedBy>DELL</cp:lastModifiedBy>
  <cp:revision>858</cp:revision>
  <cp:lastPrinted>2026-07-28T12:47:00Z</cp:lastPrinted>
  <dcterms:created xsi:type="dcterms:W3CDTF">2020-06-22T11:26:00Z</dcterms:created>
  <dcterms:modified xsi:type="dcterms:W3CDTF">2026-07-28T12:50:00Z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2016-05-09T00:00:00Z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2018-10-29T00:00:00Z</vt:filetime>
  </property>
</Properties>
</file>