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CCE" w:rsidRDefault="000E4CCE" w:rsidP="005457BD">
      <w:pPr>
        <w:pStyle w:val="Titre1"/>
        <w:jc w:val="center"/>
        <w:rPr>
          <w:rFonts w:cs="Calibri"/>
          <w:sz w:val="56"/>
          <w:szCs w:val="56"/>
        </w:rPr>
      </w:pPr>
      <w:bookmarkStart w:id="0" w:name="_Toc119326331"/>
      <w:r>
        <w:rPr>
          <w:noProof/>
        </w:rPr>
        <w:drawing>
          <wp:inline distT="0" distB="0" distL="0" distR="0">
            <wp:extent cx="4295775" cy="809625"/>
            <wp:effectExtent l="1905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7BD" w:rsidRPr="00DE0C32" w:rsidRDefault="005457BD" w:rsidP="005457BD">
      <w:pPr>
        <w:pStyle w:val="Titre1"/>
        <w:jc w:val="center"/>
        <w:rPr>
          <w:rFonts w:cs="Calibri"/>
          <w:sz w:val="56"/>
          <w:szCs w:val="56"/>
        </w:rPr>
      </w:pPr>
      <w:r w:rsidRPr="00DE0C32">
        <w:rPr>
          <w:rFonts w:cs="Calibri"/>
          <w:sz w:val="56"/>
          <w:szCs w:val="56"/>
        </w:rPr>
        <w:t>BORDEREAU DES PRIX</w:t>
      </w:r>
      <w:bookmarkEnd w:id="0"/>
      <w:r w:rsidRPr="00DE0C32">
        <w:rPr>
          <w:rFonts w:cs="Calibri"/>
          <w:sz w:val="56"/>
          <w:szCs w:val="56"/>
        </w:rPr>
        <w:t xml:space="preserve"> – DETAIL ESTIMATIF</w:t>
      </w:r>
    </w:p>
    <w:p w:rsidR="005457BD" w:rsidRDefault="005457BD" w:rsidP="005457BD">
      <w:pPr>
        <w:ind w:right="-20"/>
        <w:jc w:val="center"/>
        <w:rPr>
          <w:rFonts w:ascii="Calibri" w:hAnsi="Calibri" w:cs="Calibri"/>
          <w:b/>
          <w:bCs/>
          <w:color w:val="000000"/>
        </w:rPr>
      </w:pPr>
    </w:p>
    <w:p w:rsidR="005457BD" w:rsidRPr="008660D9" w:rsidRDefault="00784D87" w:rsidP="008660D9">
      <w:pPr>
        <w:jc w:val="center"/>
        <w:rPr>
          <w:rFonts w:ascii="Calibri" w:hAnsi="Calibri"/>
          <w:b/>
          <w:bCs/>
          <w:i/>
          <w:iCs/>
          <w:smallCaps/>
          <w:spacing w:val="5"/>
          <w:sz w:val="40"/>
          <w:szCs w:val="40"/>
          <w:u w:val="single"/>
        </w:rPr>
      </w:pPr>
      <w:bookmarkStart w:id="1" w:name="_Hlk150265348"/>
      <w:r w:rsidRPr="008660D9">
        <w:rPr>
          <w:rFonts w:ascii="Calibri" w:hAnsi="Calibri"/>
          <w:b/>
          <w:bCs/>
          <w:i/>
          <w:iCs/>
          <w:smallCaps/>
          <w:spacing w:val="5"/>
          <w:sz w:val="40"/>
          <w:szCs w:val="40"/>
          <w:u w:val="single"/>
        </w:rPr>
        <w:t>Appel d’offres ouvert national</w:t>
      </w:r>
      <w:r w:rsidR="008660D9" w:rsidRPr="008660D9">
        <w:rPr>
          <w:rFonts w:ascii="Calibri" w:hAnsi="Calibri"/>
          <w:b/>
          <w:bCs/>
          <w:i/>
          <w:iCs/>
          <w:smallCaps/>
          <w:spacing w:val="5"/>
          <w:sz w:val="40"/>
          <w:szCs w:val="40"/>
          <w:u w:val="single"/>
        </w:rPr>
        <w:t xml:space="preserve"> </w:t>
      </w:r>
      <w:r w:rsidR="00B97D21">
        <w:rPr>
          <w:rFonts w:ascii="Calibri" w:hAnsi="Calibri"/>
          <w:b/>
          <w:bCs/>
          <w:i/>
          <w:iCs/>
          <w:smallCaps/>
          <w:spacing w:val="5"/>
          <w:sz w:val="32"/>
          <w:szCs w:val="32"/>
          <w:u w:val="single"/>
        </w:rPr>
        <w:t>SUR OFFRES DE</w:t>
      </w:r>
      <w:r w:rsidR="008660D9" w:rsidRPr="004F0619">
        <w:rPr>
          <w:rFonts w:ascii="Calibri" w:hAnsi="Calibri"/>
          <w:b/>
          <w:bCs/>
          <w:i/>
          <w:iCs/>
          <w:smallCaps/>
          <w:spacing w:val="5"/>
          <w:sz w:val="32"/>
          <w:szCs w:val="32"/>
          <w:u w:val="single"/>
        </w:rPr>
        <w:t xml:space="preserve"> PRIX</w:t>
      </w:r>
      <w:r w:rsidRPr="008660D9">
        <w:rPr>
          <w:rFonts w:ascii="Calibri" w:hAnsi="Calibri"/>
          <w:b/>
          <w:bCs/>
          <w:i/>
          <w:iCs/>
          <w:smallCaps/>
          <w:spacing w:val="5"/>
          <w:sz w:val="40"/>
          <w:szCs w:val="40"/>
          <w:u w:val="single"/>
        </w:rPr>
        <w:t xml:space="preserve"> N° </w:t>
      </w:r>
      <w:r w:rsidR="008660D9" w:rsidRPr="008660D9">
        <w:rPr>
          <w:rFonts w:ascii="Calibri" w:hAnsi="Calibri"/>
          <w:b/>
          <w:bCs/>
          <w:i/>
          <w:iCs/>
          <w:smallCaps/>
          <w:spacing w:val="5"/>
          <w:sz w:val="40"/>
          <w:szCs w:val="40"/>
          <w:u w:val="single"/>
        </w:rPr>
        <w:t>117</w:t>
      </w:r>
      <w:r w:rsidR="00453AE0" w:rsidRPr="008660D9">
        <w:rPr>
          <w:rFonts w:ascii="Calibri" w:hAnsi="Calibri"/>
          <w:b/>
          <w:bCs/>
          <w:i/>
          <w:iCs/>
          <w:smallCaps/>
          <w:spacing w:val="5"/>
          <w:sz w:val="40"/>
          <w:szCs w:val="40"/>
          <w:u w:val="single"/>
        </w:rPr>
        <w:t>/</w:t>
      </w:r>
      <w:r w:rsidRPr="008660D9">
        <w:rPr>
          <w:rFonts w:ascii="Calibri" w:hAnsi="Calibri"/>
          <w:b/>
          <w:bCs/>
          <w:i/>
          <w:iCs/>
          <w:smallCaps/>
          <w:spacing w:val="5"/>
          <w:sz w:val="40"/>
          <w:szCs w:val="40"/>
          <w:u w:val="single"/>
        </w:rPr>
        <w:t xml:space="preserve">FSSM/2026 DU </w:t>
      </w:r>
      <w:r w:rsidR="008660D9">
        <w:rPr>
          <w:rFonts w:ascii="Calibri" w:hAnsi="Calibri"/>
          <w:b/>
          <w:bCs/>
          <w:i/>
          <w:iCs/>
          <w:smallCaps/>
          <w:spacing w:val="5"/>
          <w:sz w:val="40"/>
          <w:szCs w:val="40"/>
          <w:u w:val="single"/>
        </w:rPr>
        <w:t>20</w:t>
      </w:r>
      <w:r w:rsidRPr="008660D9">
        <w:rPr>
          <w:rFonts w:ascii="Calibri" w:hAnsi="Calibri"/>
          <w:b/>
          <w:bCs/>
          <w:i/>
          <w:iCs/>
          <w:smallCaps/>
          <w:spacing w:val="5"/>
          <w:sz w:val="40"/>
          <w:szCs w:val="40"/>
          <w:u w:val="single"/>
        </w:rPr>
        <w:t>/10/2026 A 10 H</w:t>
      </w:r>
    </w:p>
    <w:bookmarkEnd w:id="1"/>
    <w:p w:rsidR="005457BD" w:rsidRPr="00F14859" w:rsidRDefault="005457BD" w:rsidP="005457BD">
      <w:pPr>
        <w:jc w:val="center"/>
        <w:rPr>
          <w:rFonts w:ascii="Calibri" w:hAnsi="Calibri" w:cs="Calibri"/>
          <w:b/>
          <w:sz w:val="14"/>
          <w:szCs w:val="14"/>
        </w:rPr>
      </w:pPr>
    </w:p>
    <w:p w:rsidR="00DD1B94" w:rsidRPr="008660D9" w:rsidRDefault="007A01BC" w:rsidP="00EC38CB">
      <w:pPr>
        <w:ind w:right="-20"/>
        <w:jc w:val="center"/>
        <w:rPr>
          <w:b/>
          <w:bCs/>
          <w:sz w:val="36"/>
          <w:szCs w:val="36"/>
        </w:rPr>
      </w:pPr>
      <w:r w:rsidRPr="00EC38CB">
        <w:rPr>
          <w:rFonts w:ascii="Calibri" w:hAnsi="Calibri" w:cs="Calibri"/>
          <w:b/>
          <w:bCs/>
          <w:sz w:val="36"/>
          <w:szCs w:val="36"/>
        </w:rPr>
        <w:t xml:space="preserve">OBJET : </w:t>
      </w:r>
      <w:r w:rsidR="00EC38CB" w:rsidRPr="008660D9">
        <w:rPr>
          <w:rFonts w:asciiTheme="minorHAnsi" w:hAnsiTheme="minorHAnsi" w:cstheme="minorHAnsi"/>
          <w:b/>
          <w:bCs/>
          <w:i/>
          <w:iCs/>
          <w:sz w:val="36"/>
          <w:szCs w:val="36"/>
        </w:rPr>
        <w:t>Externalisation de la prestation d’assistance au profit de la Faculté des Sciences Semlalia de Marrakech (Lot unique).</w:t>
      </w:r>
    </w:p>
    <w:p w:rsidR="00DD1B94" w:rsidRDefault="00DD1B94" w:rsidP="00DD1B94"/>
    <w:tbl>
      <w:tblPr>
        <w:tblpPr w:leftFromText="141" w:rightFromText="141" w:vertAnchor="text" w:horzAnchor="margin" w:tblpXSpec="center" w:tblpY="63"/>
        <w:tblW w:w="11483" w:type="dxa"/>
        <w:tblCellMar>
          <w:left w:w="70" w:type="dxa"/>
          <w:right w:w="70" w:type="dxa"/>
        </w:tblCellMar>
        <w:tblLook w:val="04A0"/>
      </w:tblPr>
      <w:tblGrid>
        <w:gridCol w:w="822"/>
        <w:gridCol w:w="3114"/>
        <w:gridCol w:w="1072"/>
        <w:gridCol w:w="953"/>
        <w:gridCol w:w="1071"/>
        <w:gridCol w:w="1608"/>
        <w:gridCol w:w="2843"/>
      </w:tblGrid>
      <w:tr w:rsidR="00453AE0" w:rsidTr="00453AE0">
        <w:trPr>
          <w:trHeight w:val="50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Prix N°</w:t>
            </w:r>
          </w:p>
        </w:tc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Désignation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Unité de compte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Quantité</w:t>
            </w:r>
          </w:p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(1)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Nombre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d’agents</w:t>
            </w:r>
          </w:p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(2)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Prix Unitaire mensuel d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’agent</w:t>
            </w: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HT en DH</w:t>
            </w:r>
          </w:p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(3) 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Prix Total HT en DH</w:t>
            </w:r>
          </w:p>
          <w:p w:rsidR="00453AE0" w:rsidRPr="000F7261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72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(4) = (1)* (2)* (3) </w:t>
            </w:r>
          </w:p>
        </w:tc>
      </w:tr>
      <w:tr w:rsidR="00453AE0" w:rsidTr="00453AE0">
        <w:trPr>
          <w:trHeight w:val="70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color w:val="000000"/>
              </w:rPr>
            </w:pPr>
            <w:r w:rsidRPr="000661C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AE0" w:rsidRPr="000661CF" w:rsidRDefault="00453AE0" w:rsidP="00453AE0">
            <w:pPr>
              <w:rPr>
                <w:rFonts w:ascii="Calibri" w:hAnsi="Calibri" w:cs="Calibri"/>
                <w:color w:val="000000"/>
              </w:rPr>
            </w:pPr>
            <w:r w:rsidRPr="00C83436">
              <w:rPr>
                <w:rFonts w:ascii="Calibri" w:hAnsi="Calibri" w:cs="Calibri"/>
                <w:color w:val="000000"/>
                <w:sz w:val="22"/>
                <w:szCs w:val="22"/>
              </w:rPr>
              <w:t>L’externalisation de la prestation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d’assistance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color w:val="000000"/>
              </w:rPr>
            </w:pPr>
            <w:r w:rsidRPr="000661CF">
              <w:rPr>
                <w:rFonts w:ascii="Calibri" w:hAnsi="Calibri" w:cs="Calibri"/>
                <w:color w:val="000000"/>
                <w:sz w:val="22"/>
                <w:szCs w:val="22"/>
              </w:rPr>
              <w:t>Mois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color w:val="000000"/>
              </w:rPr>
            </w:pPr>
            <w:r w:rsidRPr="000661CF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0" w:rsidRPr="000661CF" w:rsidRDefault="00453AE0" w:rsidP="00453AE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453AE0" w:rsidTr="00453AE0">
        <w:trPr>
          <w:trHeight w:val="437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53AE0" w:rsidRPr="000661CF" w:rsidRDefault="00453AE0" w:rsidP="00453AE0"/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53AE0" w:rsidRPr="000661CF" w:rsidRDefault="00453AE0" w:rsidP="00453AE0"/>
        </w:tc>
        <w:tc>
          <w:tcPr>
            <w:tcW w:w="95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:rsidR="00453AE0" w:rsidRPr="000661CF" w:rsidRDefault="00453AE0" w:rsidP="00453AE0"/>
        </w:tc>
        <w:tc>
          <w:tcPr>
            <w:tcW w:w="1071" w:type="dxa"/>
            <w:tcBorders>
              <w:top w:val="single" w:sz="4" w:space="0" w:color="auto"/>
              <w:right w:val="single" w:sz="4" w:space="0" w:color="auto"/>
            </w:tcBorders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  <w:vAlign w:val="center"/>
            <w:hideMark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661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HT en DH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453AE0" w:rsidTr="00453AE0">
        <w:trPr>
          <w:trHeight w:val="437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53AE0" w:rsidRPr="000661CF" w:rsidRDefault="00453AE0" w:rsidP="00453AE0"/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53AE0" w:rsidRPr="000661CF" w:rsidRDefault="00453AE0" w:rsidP="00453AE0"/>
        </w:tc>
        <w:tc>
          <w:tcPr>
            <w:tcW w:w="95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:rsidR="00453AE0" w:rsidRPr="000661CF" w:rsidRDefault="00453AE0" w:rsidP="00453AE0"/>
        </w:tc>
        <w:tc>
          <w:tcPr>
            <w:tcW w:w="1071" w:type="dxa"/>
            <w:tcBorders>
              <w:right w:val="single" w:sz="4" w:space="0" w:color="auto"/>
            </w:tcBorders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  <w:vAlign w:val="center"/>
            <w:hideMark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661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TVA 20% en DH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453AE0" w:rsidTr="00453AE0">
        <w:trPr>
          <w:trHeight w:val="437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53AE0" w:rsidRPr="000661CF" w:rsidRDefault="00453AE0" w:rsidP="00453AE0"/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53AE0" w:rsidRPr="000661CF" w:rsidRDefault="00453AE0" w:rsidP="00453AE0"/>
        </w:tc>
        <w:tc>
          <w:tcPr>
            <w:tcW w:w="95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:rsidR="00453AE0" w:rsidRPr="000661CF" w:rsidRDefault="00453AE0" w:rsidP="00453AE0"/>
        </w:tc>
        <w:tc>
          <w:tcPr>
            <w:tcW w:w="1071" w:type="dxa"/>
            <w:tcBorders>
              <w:right w:val="single" w:sz="4" w:space="0" w:color="auto"/>
            </w:tcBorders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noWrap/>
            <w:vAlign w:val="center"/>
            <w:hideMark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661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TTC en DH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3AE0" w:rsidRPr="000661CF" w:rsidRDefault="00453AE0" w:rsidP="00453AE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:rsidR="00D11FA8" w:rsidRDefault="00D11FA8" w:rsidP="00D11FA8">
      <w:pPr>
        <w:rPr>
          <w:rFonts w:ascii="Calibri" w:hAnsi="Calibri"/>
          <w:b/>
          <w:sz w:val="14"/>
          <w:szCs w:val="14"/>
          <w:u w:val="single"/>
        </w:rPr>
      </w:pPr>
    </w:p>
    <w:p w:rsidR="00294BF0" w:rsidRPr="00BA271E" w:rsidRDefault="00294BF0" w:rsidP="00294BF0">
      <w:pPr>
        <w:jc w:val="center"/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0E4CCE" w:rsidRDefault="000E4CCE" w:rsidP="00F05254">
      <w:pPr>
        <w:pStyle w:val="Titre1"/>
        <w:jc w:val="center"/>
        <w:rPr>
          <w:rFonts w:cs="Calibri"/>
        </w:rPr>
      </w:pPr>
    </w:p>
    <w:p w:rsidR="00AB37FC" w:rsidRPr="000B4AE6" w:rsidRDefault="00AB37FC" w:rsidP="00AB37FC">
      <w:pPr>
        <w:tabs>
          <w:tab w:val="left" w:pos="1800"/>
        </w:tabs>
        <w:jc w:val="center"/>
        <w:rPr>
          <w:rFonts w:ascii="Calibri" w:hAnsi="Calibri"/>
          <w:b/>
          <w:color w:val="C00000"/>
          <w:sz w:val="20"/>
          <w:szCs w:val="20"/>
        </w:rPr>
      </w:pPr>
    </w:p>
    <w:p w:rsidR="00AB37FC" w:rsidRPr="008660D9" w:rsidRDefault="00AB37FC" w:rsidP="00AB37FC">
      <w:pPr>
        <w:jc w:val="center"/>
        <w:rPr>
          <w:rFonts w:ascii="Calibri" w:hAnsi="Calibri" w:cs="Calibri"/>
          <w:sz w:val="32"/>
          <w:szCs w:val="32"/>
        </w:rPr>
      </w:pPr>
    </w:p>
    <w:p w:rsidR="00AB37FC" w:rsidRPr="008660D9" w:rsidRDefault="00AB37FC" w:rsidP="00AB37FC">
      <w:pPr>
        <w:jc w:val="center"/>
        <w:rPr>
          <w:rFonts w:ascii="Calibri" w:hAnsi="Calibri" w:cs="Calibri"/>
          <w:sz w:val="32"/>
          <w:szCs w:val="32"/>
        </w:rPr>
      </w:pPr>
      <w:r w:rsidRPr="008660D9">
        <w:rPr>
          <w:rFonts w:ascii="Calibri" w:hAnsi="Calibri" w:cs="Calibri"/>
          <w:sz w:val="32"/>
          <w:szCs w:val="32"/>
        </w:rPr>
        <w:t>Fait à ………………le……………….</w:t>
      </w:r>
    </w:p>
    <w:p w:rsidR="00AB37FC" w:rsidRPr="008660D9" w:rsidRDefault="00AB37FC" w:rsidP="00AB37FC">
      <w:pPr>
        <w:jc w:val="center"/>
        <w:rPr>
          <w:rFonts w:ascii="Calibri" w:hAnsi="Calibri" w:cs="Calibri"/>
          <w:sz w:val="32"/>
          <w:szCs w:val="32"/>
        </w:rPr>
      </w:pPr>
    </w:p>
    <w:p w:rsidR="00AB37FC" w:rsidRPr="008660D9" w:rsidRDefault="00AB37FC" w:rsidP="00AB37FC">
      <w:pPr>
        <w:jc w:val="center"/>
        <w:rPr>
          <w:rFonts w:ascii="Calibri" w:hAnsi="Calibri" w:cs="Calibri"/>
          <w:b/>
          <w:bCs/>
          <w:color w:val="C00000"/>
          <w:sz w:val="32"/>
          <w:szCs w:val="32"/>
        </w:rPr>
      </w:pPr>
      <w:r w:rsidRPr="008660D9">
        <w:rPr>
          <w:rFonts w:ascii="Calibri" w:hAnsi="Calibri" w:cs="Calibri"/>
          <w:b/>
          <w:bCs/>
          <w:color w:val="C00000"/>
          <w:sz w:val="32"/>
          <w:szCs w:val="32"/>
        </w:rPr>
        <w:t>(Signature électronique du concurrent)</w:t>
      </w:r>
    </w:p>
    <w:p w:rsidR="000E4CCE" w:rsidRPr="008660D9" w:rsidRDefault="000E4CCE" w:rsidP="000E4CCE">
      <w:pPr>
        <w:rPr>
          <w:sz w:val="32"/>
          <w:szCs w:val="32"/>
        </w:rPr>
      </w:pPr>
    </w:p>
    <w:sectPr w:rsidR="000E4CCE" w:rsidRPr="008660D9" w:rsidSect="00C6096A">
      <w:pgSz w:w="11906" w:h="16838"/>
      <w:pgMar w:top="709" w:right="991" w:bottom="851" w:left="993" w:header="510" w:footer="5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43C" w:rsidRDefault="0035243C" w:rsidP="00DD1B94">
      <w:r>
        <w:separator/>
      </w:r>
    </w:p>
  </w:endnote>
  <w:endnote w:type="continuationSeparator" w:id="1">
    <w:p w:rsidR="0035243C" w:rsidRDefault="0035243C" w:rsidP="00DD1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ozuka Gothic Pro R">
    <w:altName w:val="Kozuka Gothic Pro 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43C" w:rsidRDefault="0035243C" w:rsidP="00DD1B94">
      <w:r>
        <w:separator/>
      </w:r>
    </w:p>
  </w:footnote>
  <w:footnote w:type="continuationSeparator" w:id="1">
    <w:p w:rsidR="0035243C" w:rsidRDefault="0035243C" w:rsidP="00DD1B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FB6"/>
    <w:multiLevelType w:val="multilevel"/>
    <w:tmpl w:val="29A86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66D19"/>
    <w:multiLevelType w:val="multilevel"/>
    <w:tmpl w:val="6984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34415B"/>
    <w:multiLevelType w:val="multilevel"/>
    <w:tmpl w:val="F6D0348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9900EB4"/>
    <w:multiLevelType w:val="hybridMultilevel"/>
    <w:tmpl w:val="BC80F37C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256C0"/>
    <w:multiLevelType w:val="multilevel"/>
    <w:tmpl w:val="85AA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E324C7"/>
    <w:multiLevelType w:val="multilevel"/>
    <w:tmpl w:val="33A4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D6411F"/>
    <w:multiLevelType w:val="multilevel"/>
    <w:tmpl w:val="E874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394A81"/>
    <w:multiLevelType w:val="multilevel"/>
    <w:tmpl w:val="08D4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8937F0"/>
    <w:multiLevelType w:val="hybridMultilevel"/>
    <w:tmpl w:val="40C29C6E"/>
    <w:lvl w:ilvl="0" w:tplc="040C000D">
      <w:start w:val="1"/>
      <w:numFmt w:val="bullet"/>
      <w:lvlText w:val=""/>
      <w:lvlJc w:val="left"/>
      <w:pPr>
        <w:ind w:left="76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9">
    <w:nsid w:val="240A5BB8"/>
    <w:multiLevelType w:val="hybridMultilevel"/>
    <w:tmpl w:val="2A6AB39E"/>
    <w:lvl w:ilvl="0" w:tplc="9CB42028">
      <w:start w:val="102"/>
      <w:numFmt w:val="bullet"/>
      <w:lvlText w:val=""/>
      <w:lvlJc w:val="left"/>
      <w:pPr>
        <w:ind w:left="40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0">
    <w:nsid w:val="252C449C"/>
    <w:multiLevelType w:val="hybridMultilevel"/>
    <w:tmpl w:val="F4DA10D8"/>
    <w:lvl w:ilvl="0" w:tplc="FAD42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7E0703"/>
    <w:multiLevelType w:val="multilevel"/>
    <w:tmpl w:val="4350BB04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2">
    <w:nsid w:val="27843B7B"/>
    <w:multiLevelType w:val="multilevel"/>
    <w:tmpl w:val="25FA5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D54DAB"/>
    <w:multiLevelType w:val="multilevel"/>
    <w:tmpl w:val="AE24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FB2C9C"/>
    <w:multiLevelType w:val="multilevel"/>
    <w:tmpl w:val="0FF8F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162D62"/>
    <w:multiLevelType w:val="multilevel"/>
    <w:tmpl w:val="702E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BD4F8B"/>
    <w:multiLevelType w:val="hybridMultilevel"/>
    <w:tmpl w:val="DDAA4A62"/>
    <w:lvl w:ilvl="0" w:tplc="040C0009">
      <w:start w:val="1"/>
      <w:numFmt w:val="bullet"/>
      <w:lvlText w:val=""/>
      <w:lvlJc w:val="left"/>
      <w:pPr>
        <w:ind w:left="7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7">
    <w:nsid w:val="375E6171"/>
    <w:multiLevelType w:val="hybridMultilevel"/>
    <w:tmpl w:val="EEBA02B4"/>
    <w:lvl w:ilvl="0" w:tplc="D402D632">
      <w:start w:val="2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257B3F"/>
    <w:multiLevelType w:val="hybridMultilevel"/>
    <w:tmpl w:val="FC9449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4C3E91"/>
    <w:multiLevelType w:val="multilevel"/>
    <w:tmpl w:val="EED0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F93DBB"/>
    <w:multiLevelType w:val="multilevel"/>
    <w:tmpl w:val="01E28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47691B"/>
    <w:multiLevelType w:val="hybridMultilevel"/>
    <w:tmpl w:val="1E68037A"/>
    <w:lvl w:ilvl="0" w:tplc="59EABF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A14823"/>
    <w:multiLevelType w:val="hybridMultilevel"/>
    <w:tmpl w:val="513CF094"/>
    <w:lvl w:ilvl="0" w:tplc="040C0009">
      <w:start w:val="1"/>
      <w:numFmt w:val="bullet"/>
      <w:lvlText w:val=""/>
      <w:lvlJc w:val="left"/>
      <w:pPr>
        <w:ind w:left="75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3">
    <w:nsid w:val="51BC628A"/>
    <w:multiLevelType w:val="multilevel"/>
    <w:tmpl w:val="45A4F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105EFE"/>
    <w:multiLevelType w:val="multilevel"/>
    <w:tmpl w:val="00B4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911E13"/>
    <w:multiLevelType w:val="multilevel"/>
    <w:tmpl w:val="D0D0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0F3D5E"/>
    <w:multiLevelType w:val="multilevel"/>
    <w:tmpl w:val="120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FF3003"/>
    <w:multiLevelType w:val="hybridMultilevel"/>
    <w:tmpl w:val="2BC6CB28"/>
    <w:lvl w:ilvl="0" w:tplc="678A70B2">
      <w:start w:val="14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A63239"/>
    <w:multiLevelType w:val="multilevel"/>
    <w:tmpl w:val="E70EB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3FB426B"/>
    <w:multiLevelType w:val="hybridMultilevel"/>
    <w:tmpl w:val="A1549EC6"/>
    <w:lvl w:ilvl="0" w:tplc="040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24"/>
  </w:num>
  <w:num w:numId="4">
    <w:abstractNumId w:val="16"/>
  </w:num>
  <w:num w:numId="5">
    <w:abstractNumId w:val="29"/>
  </w:num>
  <w:num w:numId="6">
    <w:abstractNumId w:val="3"/>
  </w:num>
  <w:num w:numId="7">
    <w:abstractNumId w:val="13"/>
  </w:num>
  <w:num w:numId="8">
    <w:abstractNumId w:val="19"/>
  </w:num>
  <w:num w:numId="9">
    <w:abstractNumId w:val="15"/>
  </w:num>
  <w:num w:numId="10">
    <w:abstractNumId w:val="21"/>
  </w:num>
  <w:num w:numId="11">
    <w:abstractNumId w:val="27"/>
  </w:num>
  <w:num w:numId="12">
    <w:abstractNumId w:val="10"/>
  </w:num>
  <w:num w:numId="13">
    <w:abstractNumId w:val="0"/>
  </w:num>
  <w:num w:numId="14">
    <w:abstractNumId w:val="2"/>
  </w:num>
  <w:num w:numId="15">
    <w:abstractNumId w:val="11"/>
  </w:num>
  <w:num w:numId="16">
    <w:abstractNumId w:val="8"/>
  </w:num>
  <w:num w:numId="17">
    <w:abstractNumId w:val="7"/>
  </w:num>
  <w:num w:numId="18">
    <w:abstractNumId w:val="18"/>
  </w:num>
  <w:num w:numId="19">
    <w:abstractNumId w:val="26"/>
  </w:num>
  <w:num w:numId="20">
    <w:abstractNumId w:val="9"/>
  </w:num>
  <w:num w:numId="21">
    <w:abstractNumId w:val="28"/>
  </w:num>
  <w:num w:numId="22">
    <w:abstractNumId w:val="25"/>
  </w:num>
  <w:num w:numId="23">
    <w:abstractNumId w:val="20"/>
  </w:num>
  <w:num w:numId="24">
    <w:abstractNumId w:val="4"/>
  </w:num>
  <w:num w:numId="25">
    <w:abstractNumId w:val="1"/>
  </w:num>
  <w:num w:numId="26">
    <w:abstractNumId w:val="23"/>
  </w:num>
  <w:num w:numId="27">
    <w:abstractNumId w:val="5"/>
  </w:num>
  <w:num w:numId="28">
    <w:abstractNumId w:val="14"/>
  </w:num>
  <w:num w:numId="29">
    <w:abstractNumId w:val="6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1B94"/>
    <w:rsid w:val="00002EB8"/>
    <w:rsid w:val="00007006"/>
    <w:rsid w:val="000110AA"/>
    <w:rsid w:val="00017BB3"/>
    <w:rsid w:val="00017CAB"/>
    <w:rsid w:val="00026CEF"/>
    <w:rsid w:val="00030E9C"/>
    <w:rsid w:val="0003272B"/>
    <w:rsid w:val="00053096"/>
    <w:rsid w:val="000556A5"/>
    <w:rsid w:val="000601A3"/>
    <w:rsid w:val="000611E7"/>
    <w:rsid w:val="00062F19"/>
    <w:rsid w:val="00067BBC"/>
    <w:rsid w:val="0007492A"/>
    <w:rsid w:val="000800DD"/>
    <w:rsid w:val="00083174"/>
    <w:rsid w:val="000A42D9"/>
    <w:rsid w:val="000A5161"/>
    <w:rsid w:val="000A6AB4"/>
    <w:rsid w:val="000C7251"/>
    <w:rsid w:val="000E4CCE"/>
    <w:rsid w:val="000E4E90"/>
    <w:rsid w:val="000E6141"/>
    <w:rsid w:val="000E639D"/>
    <w:rsid w:val="000F5450"/>
    <w:rsid w:val="000F62C2"/>
    <w:rsid w:val="000F7492"/>
    <w:rsid w:val="00120682"/>
    <w:rsid w:val="00132AF9"/>
    <w:rsid w:val="0014101B"/>
    <w:rsid w:val="0014670C"/>
    <w:rsid w:val="001532F7"/>
    <w:rsid w:val="001600BE"/>
    <w:rsid w:val="00160177"/>
    <w:rsid w:val="0016123A"/>
    <w:rsid w:val="00165521"/>
    <w:rsid w:val="0016716E"/>
    <w:rsid w:val="001747AC"/>
    <w:rsid w:val="001748D4"/>
    <w:rsid w:val="00174FD2"/>
    <w:rsid w:val="00181C03"/>
    <w:rsid w:val="0018239C"/>
    <w:rsid w:val="00183D44"/>
    <w:rsid w:val="00185E20"/>
    <w:rsid w:val="00186111"/>
    <w:rsid w:val="00190248"/>
    <w:rsid w:val="001A715E"/>
    <w:rsid w:val="001B000B"/>
    <w:rsid w:val="001B0BE0"/>
    <w:rsid w:val="001B2E97"/>
    <w:rsid w:val="001B5A91"/>
    <w:rsid w:val="001B6AB9"/>
    <w:rsid w:val="001C4FA9"/>
    <w:rsid w:val="001C4FC2"/>
    <w:rsid w:val="001D2383"/>
    <w:rsid w:val="001D3755"/>
    <w:rsid w:val="001D6EAD"/>
    <w:rsid w:val="001F1AEA"/>
    <w:rsid w:val="001F7348"/>
    <w:rsid w:val="00202B7D"/>
    <w:rsid w:val="0020465E"/>
    <w:rsid w:val="00206C7B"/>
    <w:rsid w:val="0021009C"/>
    <w:rsid w:val="002103F0"/>
    <w:rsid w:val="002206D8"/>
    <w:rsid w:val="00220F69"/>
    <w:rsid w:val="002233D8"/>
    <w:rsid w:val="002240F8"/>
    <w:rsid w:val="00234BDC"/>
    <w:rsid w:val="002359A8"/>
    <w:rsid w:val="00251115"/>
    <w:rsid w:val="002511EB"/>
    <w:rsid w:val="0025319C"/>
    <w:rsid w:val="002533ED"/>
    <w:rsid w:val="00253A55"/>
    <w:rsid w:val="00254405"/>
    <w:rsid w:val="0026715C"/>
    <w:rsid w:val="0026750F"/>
    <w:rsid w:val="00273986"/>
    <w:rsid w:val="00276547"/>
    <w:rsid w:val="00277207"/>
    <w:rsid w:val="0028607D"/>
    <w:rsid w:val="002928AB"/>
    <w:rsid w:val="00294BF0"/>
    <w:rsid w:val="002953E2"/>
    <w:rsid w:val="00296725"/>
    <w:rsid w:val="002A4620"/>
    <w:rsid w:val="002A4EFA"/>
    <w:rsid w:val="002A717E"/>
    <w:rsid w:val="002B27D3"/>
    <w:rsid w:val="002B48F6"/>
    <w:rsid w:val="002C5E58"/>
    <w:rsid w:val="002E0A6D"/>
    <w:rsid w:val="002E10CE"/>
    <w:rsid w:val="002E2759"/>
    <w:rsid w:val="00325CBE"/>
    <w:rsid w:val="00333920"/>
    <w:rsid w:val="0033758B"/>
    <w:rsid w:val="0035243C"/>
    <w:rsid w:val="003557ED"/>
    <w:rsid w:val="00363570"/>
    <w:rsid w:val="00375F96"/>
    <w:rsid w:val="00380DBF"/>
    <w:rsid w:val="0038156F"/>
    <w:rsid w:val="003875D0"/>
    <w:rsid w:val="003A0E8F"/>
    <w:rsid w:val="003A2DBC"/>
    <w:rsid w:val="003A7F24"/>
    <w:rsid w:val="003B1797"/>
    <w:rsid w:val="003B3B7E"/>
    <w:rsid w:val="003C220F"/>
    <w:rsid w:val="003C2518"/>
    <w:rsid w:val="003C5BFD"/>
    <w:rsid w:val="003E02E1"/>
    <w:rsid w:val="003E247D"/>
    <w:rsid w:val="003E66FC"/>
    <w:rsid w:val="003E77D1"/>
    <w:rsid w:val="003F02EF"/>
    <w:rsid w:val="00404AE4"/>
    <w:rsid w:val="00410E5F"/>
    <w:rsid w:val="004175B5"/>
    <w:rsid w:val="0042419B"/>
    <w:rsid w:val="00427068"/>
    <w:rsid w:val="00430958"/>
    <w:rsid w:val="00432C99"/>
    <w:rsid w:val="00432E1A"/>
    <w:rsid w:val="00433970"/>
    <w:rsid w:val="004377C2"/>
    <w:rsid w:val="004405B7"/>
    <w:rsid w:val="00441E63"/>
    <w:rsid w:val="00453AE0"/>
    <w:rsid w:val="00456BC4"/>
    <w:rsid w:val="00456F56"/>
    <w:rsid w:val="00475B4B"/>
    <w:rsid w:val="00475FE7"/>
    <w:rsid w:val="00482720"/>
    <w:rsid w:val="00482A51"/>
    <w:rsid w:val="00483CF8"/>
    <w:rsid w:val="0049041A"/>
    <w:rsid w:val="00490D9D"/>
    <w:rsid w:val="00494E6F"/>
    <w:rsid w:val="00496BDE"/>
    <w:rsid w:val="0049735D"/>
    <w:rsid w:val="004A0ACF"/>
    <w:rsid w:val="004B4B6C"/>
    <w:rsid w:val="004B4DEE"/>
    <w:rsid w:val="004D076F"/>
    <w:rsid w:val="004D3816"/>
    <w:rsid w:val="004E7A64"/>
    <w:rsid w:val="004F0619"/>
    <w:rsid w:val="004F3661"/>
    <w:rsid w:val="004F6598"/>
    <w:rsid w:val="00503E62"/>
    <w:rsid w:val="00516136"/>
    <w:rsid w:val="00517978"/>
    <w:rsid w:val="00523333"/>
    <w:rsid w:val="00536466"/>
    <w:rsid w:val="00543FD0"/>
    <w:rsid w:val="005457BD"/>
    <w:rsid w:val="00555680"/>
    <w:rsid w:val="00557685"/>
    <w:rsid w:val="0056161C"/>
    <w:rsid w:val="00570584"/>
    <w:rsid w:val="005717FA"/>
    <w:rsid w:val="00582491"/>
    <w:rsid w:val="005A2F37"/>
    <w:rsid w:val="005A5B21"/>
    <w:rsid w:val="005B015A"/>
    <w:rsid w:val="005B5CF4"/>
    <w:rsid w:val="005C16DA"/>
    <w:rsid w:val="005C6A5B"/>
    <w:rsid w:val="005D2685"/>
    <w:rsid w:val="005D2C59"/>
    <w:rsid w:val="005D6ADF"/>
    <w:rsid w:val="005E20EF"/>
    <w:rsid w:val="005F331A"/>
    <w:rsid w:val="005F5A8E"/>
    <w:rsid w:val="005F64F8"/>
    <w:rsid w:val="005F73A6"/>
    <w:rsid w:val="0060046C"/>
    <w:rsid w:val="006058D0"/>
    <w:rsid w:val="00612D9B"/>
    <w:rsid w:val="0061485F"/>
    <w:rsid w:val="00615093"/>
    <w:rsid w:val="006166F2"/>
    <w:rsid w:val="00621D4E"/>
    <w:rsid w:val="0063221E"/>
    <w:rsid w:val="00633E94"/>
    <w:rsid w:val="00635F84"/>
    <w:rsid w:val="00647AC6"/>
    <w:rsid w:val="00647FF6"/>
    <w:rsid w:val="006604B7"/>
    <w:rsid w:val="00661BD1"/>
    <w:rsid w:val="00662F50"/>
    <w:rsid w:val="00675C77"/>
    <w:rsid w:val="0068154B"/>
    <w:rsid w:val="0068740F"/>
    <w:rsid w:val="0069685F"/>
    <w:rsid w:val="006A74BD"/>
    <w:rsid w:val="006B2345"/>
    <w:rsid w:val="006B25A2"/>
    <w:rsid w:val="006C57BE"/>
    <w:rsid w:val="006C65D6"/>
    <w:rsid w:val="006C6DAC"/>
    <w:rsid w:val="006D02B9"/>
    <w:rsid w:val="006E3ABA"/>
    <w:rsid w:val="006E41A8"/>
    <w:rsid w:val="006F0700"/>
    <w:rsid w:val="006F33D3"/>
    <w:rsid w:val="006F36DF"/>
    <w:rsid w:val="006F5384"/>
    <w:rsid w:val="00705EBE"/>
    <w:rsid w:val="00707127"/>
    <w:rsid w:val="00716A2F"/>
    <w:rsid w:val="007207D0"/>
    <w:rsid w:val="00724521"/>
    <w:rsid w:val="0072484E"/>
    <w:rsid w:val="007312A9"/>
    <w:rsid w:val="00740093"/>
    <w:rsid w:val="00752544"/>
    <w:rsid w:val="00757154"/>
    <w:rsid w:val="00761BD6"/>
    <w:rsid w:val="00771C25"/>
    <w:rsid w:val="00784D87"/>
    <w:rsid w:val="00787846"/>
    <w:rsid w:val="00796466"/>
    <w:rsid w:val="007A01BC"/>
    <w:rsid w:val="007A0F1A"/>
    <w:rsid w:val="007A1F72"/>
    <w:rsid w:val="007A37EF"/>
    <w:rsid w:val="007A4311"/>
    <w:rsid w:val="007A57B1"/>
    <w:rsid w:val="007A63A5"/>
    <w:rsid w:val="007A7D3C"/>
    <w:rsid w:val="007B241F"/>
    <w:rsid w:val="007B50E9"/>
    <w:rsid w:val="007B61B9"/>
    <w:rsid w:val="007C1310"/>
    <w:rsid w:val="007D21BB"/>
    <w:rsid w:val="007E1CF5"/>
    <w:rsid w:val="007E3547"/>
    <w:rsid w:val="007E4BC1"/>
    <w:rsid w:val="007E6FB5"/>
    <w:rsid w:val="007F0D4B"/>
    <w:rsid w:val="00803056"/>
    <w:rsid w:val="00804E3E"/>
    <w:rsid w:val="008117D7"/>
    <w:rsid w:val="008150C1"/>
    <w:rsid w:val="00827F50"/>
    <w:rsid w:val="00843BB5"/>
    <w:rsid w:val="008509D3"/>
    <w:rsid w:val="00853197"/>
    <w:rsid w:val="00855A1F"/>
    <w:rsid w:val="008660D9"/>
    <w:rsid w:val="00866AEC"/>
    <w:rsid w:val="0088082E"/>
    <w:rsid w:val="0088183C"/>
    <w:rsid w:val="008843B9"/>
    <w:rsid w:val="00884892"/>
    <w:rsid w:val="008A3041"/>
    <w:rsid w:val="008A426C"/>
    <w:rsid w:val="008B135F"/>
    <w:rsid w:val="008C21EC"/>
    <w:rsid w:val="008C2D66"/>
    <w:rsid w:val="008D022E"/>
    <w:rsid w:val="008F6BF3"/>
    <w:rsid w:val="009177EB"/>
    <w:rsid w:val="009324FC"/>
    <w:rsid w:val="00937A5B"/>
    <w:rsid w:val="00940F4A"/>
    <w:rsid w:val="00944071"/>
    <w:rsid w:val="00944205"/>
    <w:rsid w:val="00945906"/>
    <w:rsid w:val="009607B8"/>
    <w:rsid w:val="00972666"/>
    <w:rsid w:val="00973C79"/>
    <w:rsid w:val="0098205E"/>
    <w:rsid w:val="00996517"/>
    <w:rsid w:val="009C015D"/>
    <w:rsid w:val="009D1D87"/>
    <w:rsid w:val="009D6B27"/>
    <w:rsid w:val="009E2252"/>
    <w:rsid w:val="009E3B0B"/>
    <w:rsid w:val="009F53BA"/>
    <w:rsid w:val="00A03866"/>
    <w:rsid w:val="00A06F4F"/>
    <w:rsid w:val="00A07ACE"/>
    <w:rsid w:val="00A07C3C"/>
    <w:rsid w:val="00A11FB6"/>
    <w:rsid w:val="00A16A36"/>
    <w:rsid w:val="00A2275A"/>
    <w:rsid w:val="00A22AAB"/>
    <w:rsid w:val="00A2315A"/>
    <w:rsid w:val="00A2505D"/>
    <w:rsid w:val="00A32880"/>
    <w:rsid w:val="00A3590E"/>
    <w:rsid w:val="00A35F0D"/>
    <w:rsid w:val="00A369BC"/>
    <w:rsid w:val="00A41403"/>
    <w:rsid w:val="00A42164"/>
    <w:rsid w:val="00A4467B"/>
    <w:rsid w:val="00A511AF"/>
    <w:rsid w:val="00A52AE9"/>
    <w:rsid w:val="00A61159"/>
    <w:rsid w:val="00A6151F"/>
    <w:rsid w:val="00A633F8"/>
    <w:rsid w:val="00A63DEF"/>
    <w:rsid w:val="00A76461"/>
    <w:rsid w:val="00A840DB"/>
    <w:rsid w:val="00A868AF"/>
    <w:rsid w:val="00A871CB"/>
    <w:rsid w:val="00A94622"/>
    <w:rsid w:val="00AA3243"/>
    <w:rsid w:val="00AA32A3"/>
    <w:rsid w:val="00AA73C8"/>
    <w:rsid w:val="00AB345C"/>
    <w:rsid w:val="00AB35FE"/>
    <w:rsid w:val="00AB37FC"/>
    <w:rsid w:val="00AC432D"/>
    <w:rsid w:val="00AC61A9"/>
    <w:rsid w:val="00AC7E67"/>
    <w:rsid w:val="00AD4A26"/>
    <w:rsid w:val="00AD5B52"/>
    <w:rsid w:val="00AE5D89"/>
    <w:rsid w:val="00AE7824"/>
    <w:rsid w:val="00AF299F"/>
    <w:rsid w:val="00AF330D"/>
    <w:rsid w:val="00B0525A"/>
    <w:rsid w:val="00B12C21"/>
    <w:rsid w:val="00B17D96"/>
    <w:rsid w:val="00B220E0"/>
    <w:rsid w:val="00B24B5F"/>
    <w:rsid w:val="00B31C3C"/>
    <w:rsid w:val="00B3283C"/>
    <w:rsid w:val="00B42C69"/>
    <w:rsid w:val="00B43D37"/>
    <w:rsid w:val="00B4671C"/>
    <w:rsid w:val="00B54825"/>
    <w:rsid w:val="00B65CF3"/>
    <w:rsid w:val="00B714B8"/>
    <w:rsid w:val="00B76661"/>
    <w:rsid w:val="00B774A9"/>
    <w:rsid w:val="00B844AA"/>
    <w:rsid w:val="00B87AD1"/>
    <w:rsid w:val="00B90BE2"/>
    <w:rsid w:val="00B97D21"/>
    <w:rsid w:val="00BB1228"/>
    <w:rsid w:val="00BB1D48"/>
    <w:rsid w:val="00BB445D"/>
    <w:rsid w:val="00BB5CF7"/>
    <w:rsid w:val="00BC33C9"/>
    <w:rsid w:val="00BC7260"/>
    <w:rsid w:val="00BD3FEE"/>
    <w:rsid w:val="00BD5F93"/>
    <w:rsid w:val="00BE6E1C"/>
    <w:rsid w:val="00C02BA8"/>
    <w:rsid w:val="00C11F2E"/>
    <w:rsid w:val="00C22F9A"/>
    <w:rsid w:val="00C23E35"/>
    <w:rsid w:val="00C24E07"/>
    <w:rsid w:val="00C26CF4"/>
    <w:rsid w:val="00C32E70"/>
    <w:rsid w:val="00C353D8"/>
    <w:rsid w:val="00C40A35"/>
    <w:rsid w:val="00C41163"/>
    <w:rsid w:val="00C50469"/>
    <w:rsid w:val="00C50F94"/>
    <w:rsid w:val="00C603F4"/>
    <w:rsid w:val="00C6096A"/>
    <w:rsid w:val="00C62E4C"/>
    <w:rsid w:val="00C7389E"/>
    <w:rsid w:val="00C759DF"/>
    <w:rsid w:val="00C75B62"/>
    <w:rsid w:val="00C76248"/>
    <w:rsid w:val="00C810F4"/>
    <w:rsid w:val="00C82613"/>
    <w:rsid w:val="00C83F68"/>
    <w:rsid w:val="00C84A7D"/>
    <w:rsid w:val="00C85ABB"/>
    <w:rsid w:val="00C94B03"/>
    <w:rsid w:val="00C951DD"/>
    <w:rsid w:val="00CA0EF8"/>
    <w:rsid w:val="00CA1BD9"/>
    <w:rsid w:val="00CA21A7"/>
    <w:rsid w:val="00CA22EF"/>
    <w:rsid w:val="00CA4EB8"/>
    <w:rsid w:val="00CA5934"/>
    <w:rsid w:val="00CA6EB7"/>
    <w:rsid w:val="00CA7F03"/>
    <w:rsid w:val="00CB5A2B"/>
    <w:rsid w:val="00CC0A62"/>
    <w:rsid w:val="00CC2EBC"/>
    <w:rsid w:val="00CC530C"/>
    <w:rsid w:val="00CC7978"/>
    <w:rsid w:val="00CD1C4E"/>
    <w:rsid w:val="00CE1BF9"/>
    <w:rsid w:val="00CF25CC"/>
    <w:rsid w:val="00CF511B"/>
    <w:rsid w:val="00D0327E"/>
    <w:rsid w:val="00D0341A"/>
    <w:rsid w:val="00D0420D"/>
    <w:rsid w:val="00D05109"/>
    <w:rsid w:val="00D11FA8"/>
    <w:rsid w:val="00D17FF6"/>
    <w:rsid w:val="00D2054F"/>
    <w:rsid w:val="00D33089"/>
    <w:rsid w:val="00D353E0"/>
    <w:rsid w:val="00D36B4D"/>
    <w:rsid w:val="00D412CB"/>
    <w:rsid w:val="00D43915"/>
    <w:rsid w:val="00D45C67"/>
    <w:rsid w:val="00D50ADD"/>
    <w:rsid w:val="00D60C6B"/>
    <w:rsid w:val="00D61900"/>
    <w:rsid w:val="00D70A58"/>
    <w:rsid w:val="00D73280"/>
    <w:rsid w:val="00D74945"/>
    <w:rsid w:val="00D83E24"/>
    <w:rsid w:val="00D86950"/>
    <w:rsid w:val="00D9262D"/>
    <w:rsid w:val="00DA0377"/>
    <w:rsid w:val="00DC522F"/>
    <w:rsid w:val="00DC7430"/>
    <w:rsid w:val="00DD1B94"/>
    <w:rsid w:val="00DD206D"/>
    <w:rsid w:val="00DD63CB"/>
    <w:rsid w:val="00DE3560"/>
    <w:rsid w:val="00DE60BF"/>
    <w:rsid w:val="00DF2644"/>
    <w:rsid w:val="00DF4599"/>
    <w:rsid w:val="00E01107"/>
    <w:rsid w:val="00E0794F"/>
    <w:rsid w:val="00E15833"/>
    <w:rsid w:val="00E255F6"/>
    <w:rsid w:val="00E26180"/>
    <w:rsid w:val="00E302DE"/>
    <w:rsid w:val="00E3148E"/>
    <w:rsid w:val="00E33845"/>
    <w:rsid w:val="00E413B0"/>
    <w:rsid w:val="00E41DBC"/>
    <w:rsid w:val="00E4411E"/>
    <w:rsid w:val="00E44A60"/>
    <w:rsid w:val="00E47413"/>
    <w:rsid w:val="00E545A4"/>
    <w:rsid w:val="00E60318"/>
    <w:rsid w:val="00E619FA"/>
    <w:rsid w:val="00E641A8"/>
    <w:rsid w:val="00E71545"/>
    <w:rsid w:val="00E7193E"/>
    <w:rsid w:val="00E732DD"/>
    <w:rsid w:val="00E732F2"/>
    <w:rsid w:val="00E82259"/>
    <w:rsid w:val="00E8674D"/>
    <w:rsid w:val="00E913B8"/>
    <w:rsid w:val="00E96D01"/>
    <w:rsid w:val="00EA467B"/>
    <w:rsid w:val="00EA60DB"/>
    <w:rsid w:val="00EA7A00"/>
    <w:rsid w:val="00EB376F"/>
    <w:rsid w:val="00EC38CB"/>
    <w:rsid w:val="00EC4B9E"/>
    <w:rsid w:val="00ED1229"/>
    <w:rsid w:val="00EE3156"/>
    <w:rsid w:val="00EF3BD8"/>
    <w:rsid w:val="00F051B9"/>
    <w:rsid w:val="00F05254"/>
    <w:rsid w:val="00F07B1E"/>
    <w:rsid w:val="00F2020C"/>
    <w:rsid w:val="00F20279"/>
    <w:rsid w:val="00F20C15"/>
    <w:rsid w:val="00F22977"/>
    <w:rsid w:val="00F23D5F"/>
    <w:rsid w:val="00F26217"/>
    <w:rsid w:val="00F30165"/>
    <w:rsid w:val="00F3091C"/>
    <w:rsid w:val="00F3233D"/>
    <w:rsid w:val="00F419E5"/>
    <w:rsid w:val="00F41F3F"/>
    <w:rsid w:val="00F45C70"/>
    <w:rsid w:val="00F4610E"/>
    <w:rsid w:val="00F50B2E"/>
    <w:rsid w:val="00F529DC"/>
    <w:rsid w:val="00F54363"/>
    <w:rsid w:val="00F60BD3"/>
    <w:rsid w:val="00F64597"/>
    <w:rsid w:val="00F754B6"/>
    <w:rsid w:val="00F86C8E"/>
    <w:rsid w:val="00F922B7"/>
    <w:rsid w:val="00FA1D75"/>
    <w:rsid w:val="00FA7F43"/>
    <w:rsid w:val="00FC1A6D"/>
    <w:rsid w:val="00FC26F9"/>
    <w:rsid w:val="00FC477C"/>
    <w:rsid w:val="00FC4E7F"/>
    <w:rsid w:val="00FC5957"/>
    <w:rsid w:val="00FD1652"/>
    <w:rsid w:val="00FD30E9"/>
    <w:rsid w:val="00FE3E57"/>
    <w:rsid w:val="00FE4556"/>
    <w:rsid w:val="00FE4DC8"/>
    <w:rsid w:val="00FE722A"/>
    <w:rsid w:val="00FF1F10"/>
    <w:rsid w:val="00FF4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DD1B94"/>
    <w:pPr>
      <w:keepNext/>
      <w:spacing w:after="120"/>
      <w:jc w:val="both"/>
      <w:outlineLvl w:val="0"/>
    </w:pPr>
    <w:rPr>
      <w:rFonts w:ascii="Calibri" w:eastAsia="Arial Unicode MS" w:hAnsi="Calibri"/>
      <w:b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38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D375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D1B94"/>
    <w:rPr>
      <w:rFonts w:ascii="Calibri" w:eastAsia="Arial Unicode MS" w:hAnsi="Calibri" w:cs="Times New Roman"/>
      <w:b/>
      <w:sz w:val="24"/>
      <w:szCs w:val="24"/>
    </w:rPr>
  </w:style>
  <w:style w:type="paragraph" w:styleId="Normalcentr">
    <w:name w:val="Block Text"/>
    <w:basedOn w:val="Normal"/>
    <w:rsid w:val="00DD1B94"/>
    <w:pPr>
      <w:ind w:left="993" w:right="-20" w:hanging="993"/>
      <w:jc w:val="both"/>
    </w:pPr>
    <w:rPr>
      <w:b/>
      <w:bCs/>
      <w:sz w:val="28"/>
      <w:szCs w:val="20"/>
    </w:rPr>
  </w:style>
  <w:style w:type="paragraph" w:styleId="Pieddepage">
    <w:name w:val="footer"/>
    <w:basedOn w:val="Normal"/>
    <w:link w:val="PieddepageCar"/>
    <w:uiPriority w:val="99"/>
    <w:rsid w:val="00DD1B94"/>
    <w:pPr>
      <w:tabs>
        <w:tab w:val="center" w:pos="4536"/>
        <w:tab w:val="right" w:pos="9072"/>
      </w:tabs>
      <w:suppressAutoHyphens/>
    </w:pPr>
    <w:rPr>
      <w:u w:val="single"/>
      <w:lang w:eastAsia="ar-SA"/>
    </w:rPr>
  </w:style>
  <w:style w:type="character" w:customStyle="1" w:styleId="PieddepageCar">
    <w:name w:val="Pied de page Car"/>
    <w:basedOn w:val="Policepardfaut"/>
    <w:link w:val="Pieddepage"/>
    <w:uiPriority w:val="99"/>
    <w:rsid w:val="00DD1B94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paragraph" w:styleId="Paragraphedeliste">
    <w:name w:val="List Paragraph"/>
    <w:aliases w:val="符号列表,List1,List11,lp1,List111,List1111,List11111,List111111,List1111111,List11111111,List111111111,List1111111111,List11111111111,List111111111111,List1111111111111,List11111111111111,List111111111111111,List1111111111111111,列表1,列表11"/>
    <w:basedOn w:val="Normal"/>
    <w:link w:val="ParagraphedelisteCar"/>
    <w:uiPriority w:val="1"/>
    <w:qFormat/>
    <w:rsid w:val="00DD1B94"/>
    <w:pPr>
      <w:suppressAutoHyphens/>
      <w:ind w:left="708"/>
    </w:pPr>
    <w:rPr>
      <w:lang w:eastAsia="ar-SA"/>
    </w:rPr>
  </w:style>
  <w:style w:type="character" w:customStyle="1" w:styleId="ParagraphedelisteCar">
    <w:name w:val="Paragraphe de liste Car"/>
    <w:aliases w:val="符号列表 Car,List1 Car,List11 Car,lp1 Car,List111 Car,List1111 Car,List11111 Car,List111111 Car,List1111111 Car,List11111111 Car,List111111111 Car,List1111111111 Car,List11111111111 Car,List111111111111 Car,List1111111111111 Car"/>
    <w:link w:val="Paragraphedeliste"/>
    <w:uiPriority w:val="1"/>
    <w:locked/>
    <w:rsid w:val="00DD1B9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En-tte">
    <w:name w:val="header"/>
    <w:basedOn w:val="Normal"/>
    <w:link w:val="En-tteCar"/>
    <w:uiPriority w:val="99"/>
    <w:semiHidden/>
    <w:unhideWhenUsed/>
    <w:rsid w:val="00DD1B9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DD1B9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D61900"/>
    <w:pPr>
      <w:spacing w:after="0" w:line="240" w:lineRule="auto"/>
    </w:pPr>
  </w:style>
  <w:style w:type="character" w:customStyle="1" w:styleId="apple-converted-space">
    <w:name w:val="apple-converted-space"/>
    <w:basedOn w:val="Policepardfaut"/>
    <w:rsid w:val="0088082E"/>
  </w:style>
  <w:style w:type="character" w:customStyle="1" w:styleId="reference-js">
    <w:name w:val="reference-js"/>
    <w:basedOn w:val="Policepardfaut"/>
    <w:rsid w:val="0088082E"/>
  </w:style>
  <w:style w:type="character" w:styleId="Lienhypertexte">
    <w:name w:val="Hyperlink"/>
    <w:basedOn w:val="Policepardfaut"/>
    <w:uiPriority w:val="99"/>
    <w:unhideWhenUsed/>
    <w:rsid w:val="008A30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A3041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612D9B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C74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C7430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DC7430"/>
  </w:style>
  <w:style w:type="paragraph" w:customStyle="1" w:styleId="col-tag">
    <w:name w:val="col-tag"/>
    <w:basedOn w:val="Normal"/>
    <w:rsid w:val="00F3233D"/>
    <w:pPr>
      <w:spacing w:before="100" w:beforeAutospacing="1" w:after="100" w:afterAutospacing="1"/>
    </w:pPr>
  </w:style>
  <w:style w:type="paragraph" w:customStyle="1" w:styleId="Pa18">
    <w:name w:val="Pa18"/>
    <w:basedOn w:val="Normal"/>
    <w:next w:val="Normal"/>
    <w:uiPriority w:val="99"/>
    <w:rsid w:val="00007006"/>
    <w:pPr>
      <w:autoSpaceDE w:val="0"/>
      <w:autoSpaceDN w:val="0"/>
      <w:adjustRightInd w:val="0"/>
      <w:spacing w:line="241" w:lineRule="atLeast"/>
    </w:pPr>
    <w:rPr>
      <w:rFonts w:ascii="Kozuka Gothic Pro R" w:eastAsiaTheme="minorHAnsi" w:hAnsi="Kozuka Gothic Pro R" w:cstheme="minorBidi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1D375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1D37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1D37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dulivre1">
    <w:name w:val="Titre du livre1"/>
    <w:uiPriority w:val="33"/>
    <w:qFormat/>
    <w:rsid w:val="005457BD"/>
    <w:rPr>
      <w:b/>
      <w:bCs/>
      <w:smallCaps/>
      <w:spacing w:val="5"/>
    </w:rPr>
  </w:style>
  <w:style w:type="character" w:customStyle="1" w:styleId="Titre2Car">
    <w:name w:val="Titre 2 Car"/>
    <w:basedOn w:val="Policepardfaut"/>
    <w:link w:val="Titre2"/>
    <w:uiPriority w:val="9"/>
    <w:semiHidden/>
    <w:rsid w:val="00C738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customStyle="1" w:styleId="SmallType">
    <w:name w:val="Small Type"/>
    <w:basedOn w:val="Normal"/>
    <w:rsid w:val="00996517"/>
    <w:pPr>
      <w:tabs>
        <w:tab w:val="right" w:leader="underscore" w:pos="9360"/>
      </w:tabs>
      <w:spacing w:after="120" w:line="264" w:lineRule="auto"/>
    </w:pPr>
    <w:rPr>
      <w:rFonts w:ascii="Microsoft Sans Serif" w:hAnsi="Microsoft Sans Serif"/>
      <w:color w:val="808080"/>
      <w:spacing w:val="4"/>
      <w:sz w:val="14"/>
      <w:szCs w:val="18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4C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4CCE"/>
    <w:rPr>
      <w:rFonts w:ascii="Tahoma" w:eastAsia="Times New Roman" w:hAnsi="Tahoma" w:cs="Tahoma"/>
      <w:sz w:val="16"/>
      <w:szCs w:val="16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EC38CB"/>
    <w:pPr>
      <w:widowControl w:val="0"/>
      <w:autoSpaceDE w:val="0"/>
      <w:autoSpaceDN w:val="0"/>
      <w:ind w:left="427"/>
    </w:pPr>
    <w:rPr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EC38C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21366-0F72-4371-8D2C-CDE11B3E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9</cp:revision>
  <cp:lastPrinted>2025-09-16T13:27:00Z</cp:lastPrinted>
  <dcterms:created xsi:type="dcterms:W3CDTF">2026-09-14T11:34:00Z</dcterms:created>
  <dcterms:modified xsi:type="dcterms:W3CDTF">2026-09-17T12:03:00Z</dcterms:modified>
</cp:coreProperties>
</file>