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0CC58" w14:textId="7E14E65A" w:rsidR="00B26931" w:rsidRDefault="00B26931" w:rsidP="00B26931">
      <w:pPr>
        <w:jc w:val="center"/>
        <w:rPr>
          <w:rFonts w:asciiTheme="majorHAnsi" w:hAnsiTheme="majorHAnsi" w:cstheme="majorBidi"/>
          <w:b/>
          <w:caps/>
          <w:color w:val="000000"/>
          <w:sz w:val="28"/>
          <w:szCs w:val="28"/>
        </w:rPr>
      </w:pPr>
      <w:r w:rsidRPr="00B26931">
        <w:rPr>
          <w:rFonts w:asciiTheme="majorHAnsi" w:hAnsiTheme="majorHAnsi" w:cstheme="majorBidi"/>
          <w:b/>
          <w:caps/>
          <w:color w:val="000000"/>
          <w:sz w:val="28"/>
          <w:szCs w:val="28"/>
        </w:rPr>
        <w:t xml:space="preserve">ELABORATION deS etudes TECHNIQUES ET SUIVI DES TRAVAUX </w:t>
      </w:r>
      <w:r w:rsidR="002E08DB">
        <w:rPr>
          <w:rFonts w:asciiTheme="majorHAnsi" w:hAnsiTheme="majorHAnsi" w:cstheme="majorBidi"/>
          <w:b/>
          <w:caps/>
          <w:color w:val="000000"/>
          <w:sz w:val="28"/>
          <w:szCs w:val="28"/>
        </w:rPr>
        <w:t>DE RECONSTRUCTION</w:t>
      </w:r>
      <w:r w:rsidRPr="00B26931">
        <w:rPr>
          <w:rFonts w:asciiTheme="majorHAnsi" w:hAnsiTheme="majorHAnsi" w:cstheme="majorBidi"/>
          <w:b/>
          <w:caps/>
          <w:color w:val="000000"/>
          <w:sz w:val="28"/>
          <w:szCs w:val="28"/>
        </w:rPr>
        <w:t xml:space="preserve"> DU Centre d'Accueil à Figuig</w:t>
      </w:r>
    </w:p>
    <w:p w14:paraId="1E983CB1" w14:textId="77777777" w:rsidR="005F1C93" w:rsidRDefault="005F1C93" w:rsidP="00B26931">
      <w:pPr>
        <w:jc w:val="center"/>
        <w:rPr>
          <w:rFonts w:asciiTheme="majorHAnsi" w:hAnsiTheme="majorHAnsi" w:cstheme="majorBidi"/>
          <w:b/>
          <w:caps/>
          <w:color w:val="000000"/>
          <w:sz w:val="28"/>
          <w:szCs w:val="28"/>
        </w:rPr>
      </w:pPr>
    </w:p>
    <w:p w14:paraId="71879187" w14:textId="42602D41" w:rsidR="005F1C93" w:rsidRPr="005F1C93" w:rsidRDefault="005F1C93" w:rsidP="00B26931">
      <w:pPr>
        <w:jc w:val="center"/>
        <w:rPr>
          <w:rFonts w:asciiTheme="majorHAnsi" w:hAnsiTheme="majorHAnsi" w:cstheme="majorBidi"/>
          <w:b/>
          <w:caps/>
          <w:color w:val="000000"/>
          <w:sz w:val="28"/>
          <w:szCs w:val="28"/>
        </w:rPr>
      </w:pPr>
      <w:r w:rsidRPr="005F1C93">
        <w:rPr>
          <w:rFonts w:asciiTheme="majorHAnsi" w:hAnsiTheme="majorHAnsi" w:cstheme="majorBidi"/>
          <w:b/>
          <w:caps/>
          <w:color w:val="000000"/>
          <w:sz w:val="28"/>
          <w:szCs w:val="28"/>
        </w:rPr>
        <w:t>AOON/35/2026/ANEPO</w:t>
      </w:r>
    </w:p>
    <w:p w14:paraId="7E3466EA" w14:textId="77777777" w:rsidR="005F1C93" w:rsidRPr="005F1C93" w:rsidRDefault="005F1C93" w:rsidP="00B26931">
      <w:pPr>
        <w:jc w:val="center"/>
        <w:rPr>
          <w:rFonts w:asciiTheme="majorHAnsi" w:hAnsiTheme="majorHAnsi" w:cstheme="majorBidi"/>
          <w:b/>
          <w:caps/>
          <w:color w:val="000000"/>
          <w:sz w:val="28"/>
          <w:szCs w:val="28"/>
        </w:rPr>
      </w:pPr>
    </w:p>
    <w:p w14:paraId="3DFE43D5" w14:textId="77777777" w:rsidR="005F1C93" w:rsidRPr="005F1C93" w:rsidRDefault="005F1C93" w:rsidP="00B26931">
      <w:pPr>
        <w:jc w:val="center"/>
        <w:rPr>
          <w:rFonts w:asciiTheme="majorHAnsi" w:hAnsiTheme="majorHAnsi" w:cstheme="majorBidi"/>
          <w:b/>
          <w:caps/>
          <w:color w:val="000000"/>
          <w:sz w:val="28"/>
          <w:szCs w:val="28"/>
        </w:rPr>
      </w:pPr>
    </w:p>
    <w:p w14:paraId="7E1B3FC2" w14:textId="28F6AADC" w:rsidR="005F1C93" w:rsidRPr="005F1C93" w:rsidRDefault="005F1C93" w:rsidP="00B26931">
      <w:pPr>
        <w:jc w:val="center"/>
        <w:rPr>
          <w:rFonts w:asciiTheme="majorHAnsi" w:hAnsiTheme="majorHAnsi" w:cstheme="majorBidi"/>
          <w:b/>
          <w:caps/>
          <w:u w:val="single"/>
        </w:rPr>
      </w:pPr>
      <w:r w:rsidRPr="005F1C93">
        <w:rPr>
          <w:rFonts w:asciiTheme="majorHAnsi" w:hAnsiTheme="majorHAnsi" w:cstheme="majorBidi"/>
          <w:b/>
          <w:caps/>
          <w:color w:val="000000"/>
          <w:sz w:val="28"/>
          <w:szCs w:val="28"/>
          <w:u w:val="single"/>
        </w:rPr>
        <w:t>BORDEREAU DES PRIX – DETAIL ESTIMATIF</w:t>
      </w:r>
    </w:p>
    <w:p w14:paraId="009C0BE3" w14:textId="77777777" w:rsidR="00B26931" w:rsidRPr="00B26931" w:rsidRDefault="00B26931" w:rsidP="00B26931">
      <w:pPr>
        <w:rPr>
          <w:rFonts w:asciiTheme="majorHAnsi" w:hAnsiTheme="majorHAnsi"/>
        </w:rPr>
      </w:pPr>
    </w:p>
    <w:p w14:paraId="4D9DF13B" w14:textId="77777777" w:rsidR="00B26931" w:rsidRPr="00B26931" w:rsidRDefault="00B26931" w:rsidP="00B26931">
      <w:pPr>
        <w:rPr>
          <w:rFonts w:asciiTheme="majorHAnsi" w:hAnsiTheme="majorHAnsi"/>
        </w:rPr>
      </w:pPr>
    </w:p>
    <w:p w14:paraId="3F3C561A" w14:textId="77777777" w:rsidR="00B26931" w:rsidRPr="00B26931" w:rsidRDefault="00B26931" w:rsidP="00B26931">
      <w:pPr>
        <w:rPr>
          <w:rFonts w:asciiTheme="majorHAnsi" w:hAnsiTheme="majorHAnsi"/>
        </w:rPr>
      </w:pPr>
    </w:p>
    <w:tbl>
      <w:tblPr>
        <w:tblW w:w="10632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5387"/>
        <w:gridCol w:w="708"/>
        <w:gridCol w:w="993"/>
        <w:gridCol w:w="1313"/>
        <w:gridCol w:w="1380"/>
      </w:tblGrid>
      <w:tr w:rsidR="005F1C93" w:rsidRPr="00C50AD8" w14:paraId="21E8BEE8" w14:textId="77777777" w:rsidTr="005F1C93">
        <w:trPr>
          <w:trHeight w:val="582"/>
        </w:trPr>
        <w:tc>
          <w:tcPr>
            <w:tcW w:w="851" w:type="dxa"/>
          </w:tcPr>
          <w:p w14:paraId="3C3EE1BB" w14:textId="0F3DE15B" w:rsidR="005F1C93" w:rsidRPr="00C50AD8" w:rsidRDefault="005F1C93" w:rsidP="005F1C93">
            <w:pPr>
              <w:spacing w:before="240" w:line="360" w:lineRule="auto"/>
              <w:jc w:val="center"/>
              <w:rPr>
                <w:rFonts w:asciiTheme="majorHAnsi" w:hAnsiTheme="majorHAnsi" w:cstheme="minorHAnsi"/>
                <w:b/>
                <w:bCs/>
                <w:color w:val="000000"/>
              </w:rPr>
            </w:pPr>
            <w:r>
              <w:rPr>
                <w:rFonts w:asciiTheme="majorHAnsi" w:hAnsiTheme="majorHAnsi" w:cstheme="minorHAnsi"/>
                <w:b/>
                <w:bCs/>
                <w:color w:val="000000"/>
              </w:rPr>
              <w:t>N° PRIX</w:t>
            </w:r>
          </w:p>
        </w:tc>
        <w:tc>
          <w:tcPr>
            <w:tcW w:w="5387" w:type="dxa"/>
            <w:vAlign w:val="center"/>
          </w:tcPr>
          <w:p w14:paraId="3A36210D" w14:textId="4E76BD09" w:rsidR="005F1C93" w:rsidRPr="00C50AD8" w:rsidRDefault="005F1C93" w:rsidP="00CB5BD3">
            <w:pPr>
              <w:jc w:val="center"/>
              <w:rPr>
                <w:rFonts w:asciiTheme="majorHAnsi" w:hAnsiTheme="majorHAnsi" w:cstheme="minorHAnsi"/>
                <w:b/>
                <w:bCs/>
                <w:color w:val="000000"/>
              </w:rPr>
            </w:pPr>
            <w:r w:rsidRPr="00C50AD8">
              <w:rPr>
                <w:rFonts w:asciiTheme="majorHAnsi" w:hAnsiTheme="majorHAnsi" w:cstheme="minorHAnsi"/>
                <w:b/>
                <w:bCs/>
                <w:color w:val="000000"/>
              </w:rPr>
              <w:t>DESIGNATION DES PRESTATIONS</w:t>
            </w:r>
          </w:p>
        </w:tc>
        <w:tc>
          <w:tcPr>
            <w:tcW w:w="708" w:type="dxa"/>
            <w:vAlign w:val="center"/>
          </w:tcPr>
          <w:p w14:paraId="499ECD02" w14:textId="77777777" w:rsidR="005F1C93" w:rsidRPr="00C50AD8" w:rsidRDefault="005F1C93" w:rsidP="00CB5BD3">
            <w:pPr>
              <w:tabs>
                <w:tab w:val="left" w:pos="778"/>
              </w:tabs>
              <w:jc w:val="center"/>
              <w:rPr>
                <w:rFonts w:asciiTheme="majorHAnsi" w:hAnsiTheme="majorHAnsi" w:cstheme="minorHAnsi"/>
                <w:b/>
                <w:color w:val="000000"/>
              </w:rPr>
            </w:pPr>
            <w:r w:rsidRPr="00C50AD8">
              <w:rPr>
                <w:rFonts w:asciiTheme="majorHAnsi" w:hAnsiTheme="majorHAnsi" w:cstheme="minorHAnsi"/>
                <w:b/>
                <w:color w:val="000000"/>
              </w:rPr>
              <w:t>Unité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6C2BA508" w14:textId="77777777" w:rsidR="005F1C93" w:rsidRPr="00C50AD8" w:rsidRDefault="005F1C93" w:rsidP="00CB5BD3">
            <w:pPr>
              <w:jc w:val="center"/>
              <w:rPr>
                <w:rFonts w:asciiTheme="majorHAnsi" w:hAnsiTheme="majorHAnsi" w:cstheme="minorHAnsi"/>
                <w:b/>
                <w:color w:val="000000"/>
              </w:rPr>
            </w:pPr>
            <w:r w:rsidRPr="00C50AD8">
              <w:rPr>
                <w:rFonts w:asciiTheme="majorHAnsi" w:hAnsiTheme="majorHAnsi" w:cstheme="minorHAnsi"/>
                <w:b/>
                <w:color w:val="000000"/>
              </w:rPr>
              <w:t>Quantité</w:t>
            </w:r>
          </w:p>
        </w:tc>
        <w:tc>
          <w:tcPr>
            <w:tcW w:w="1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6725E8" w14:textId="77777777" w:rsidR="005F1C93" w:rsidRPr="00C50AD8" w:rsidRDefault="005F1C93" w:rsidP="00CB5BD3">
            <w:pPr>
              <w:jc w:val="center"/>
              <w:rPr>
                <w:rFonts w:asciiTheme="majorHAnsi" w:hAnsiTheme="majorHAnsi" w:cstheme="minorHAnsi"/>
                <w:b/>
                <w:color w:val="000000"/>
                <w:u w:val="single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C50AD8">
              <w:rPr>
                <w:rFonts w:asciiTheme="majorHAnsi" w:hAnsiTheme="majorHAnsi" w:cstheme="minorHAnsi"/>
                <w:b/>
                <w:color w:val="000000"/>
              </w:rPr>
              <w:t>Prix unitaire en Dirhams hors TVA</w:t>
            </w:r>
          </w:p>
        </w:tc>
        <w:tc>
          <w:tcPr>
            <w:tcW w:w="1380" w:type="dxa"/>
            <w:tcBorders>
              <w:left w:val="single" w:sz="4" w:space="0" w:color="auto"/>
            </w:tcBorders>
            <w:vAlign w:val="center"/>
          </w:tcPr>
          <w:p w14:paraId="4D2614D0" w14:textId="77777777" w:rsidR="005F1C93" w:rsidRPr="00C50AD8" w:rsidRDefault="005F1C93" w:rsidP="00CB5BD3">
            <w:pPr>
              <w:ind w:left="72"/>
              <w:jc w:val="center"/>
              <w:rPr>
                <w:rFonts w:asciiTheme="majorHAnsi" w:hAnsiTheme="majorHAnsi" w:cstheme="minorHAnsi"/>
                <w:b/>
                <w:color w:val="000000"/>
              </w:rPr>
            </w:pPr>
            <w:r w:rsidRPr="00C50AD8">
              <w:rPr>
                <w:rFonts w:asciiTheme="majorHAnsi" w:hAnsiTheme="majorHAnsi" w:cstheme="minorHAnsi"/>
                <w:b/>
                <w:color w:val="000000"/>
              </w:rPr>
              <w:t>Prix Total</w:t>
            </w:r>
          </w:p>
          <w:p w14:paraId="48F9601B" w14:textId="77777777" w:rsidR="005F1C93" w:rsidRPr="00C50AD8" w:rsidRDefault="005F1C93" w:rsidP="00CB5BD3">
            <w:pPr>
              <w:ind w:left="72"/>
              <w:jc w:val="center"/>
              <w:rPr>
                <w:rFonts w:asciiTheme="majorHAnsi" w:hAnsiTheme="majorHAnsi" w:cstheme="minorHAnsi"/>
                <w:b/>
                <w:color w:val="000000"/>
              </w:rPr>
            </w:pPr>
            <w:r w:rsidRPr="00C50AD8">
              <w:rPr>
                <w:rFonts w:asciiTheme="majorHAnsi" w:hAnsiTheme="majorHAnsi" w:cstheme="minorHAnsi"/>
                <w:b/>
                <w:color w:val="000000"/>
              </w:rPr>
              <w:t>Hors Taxes</w:t>
            </w:r>
          </w:p>
        </w:tc>
      </w:tr>
      <w:tr w:rsidR="005F1C93" w:rsidRPr="00C50AD8" w14:paraId="5163F7C2" w14:textId="77777777" w:rsidTr="005F1C93">
        <w:trPr>
          <w:cantSplit/>
          <w:trHeight w:val="1185"/>
        </w:trPr>
        <w:tc>
          <w:tcPr>
            <w:tcW w:w="851" w:type="dxa"/>
          </w:tcPr>
          <w:p w14:paraId="462EFDD2" w14:textId="77777777" w:rsidR="005F1C93" w:rsidRDefault="005F1C93" w:rsidP="00CB5BD3">
            <w:pPr>
              <w:tabs>
                <w:tab w:val="num" w:pos="1494"/>
              </w:tabs>
              <w:jc w:val="both"/>
              <w:rPr>
                <w:rFonts w:asciiTheme="majorHAnsi" w:hAnsiTheme="majorHAnsi" w:cstheme="minorHAnsi"/>
                <w:sz w:val="24"/>
                <w:szCs w:val="24"/>
              </w:rPr>
            </w:pPr>
          </w:p>
          <w:p w14:paraId="1ABACD0C" w14:textId="77777777" w:rsidR="005F1C93" w:rsidRDefault="005F1C93" w:rsidP="00CB5BD3">
            <w:pPr>
              <w:tabs>
                <w:tab w:val="num" w:pos="1494"/>
              </w:tabs>
              <w:jc w:val="both"/>
              <w:rPr>
                <w:rFonts w:asciiTheme="majorHAnsi" w:hAnsiTheme="majorHAnsi" w:cstheme="minorHAnsi"/>
                <w:sz w:val="24"/>
                <w:szCs w:val="24"/>
              </w:rPr>
            </w:pPr>
          </w:p>
          <w:p w14:paraId="1F3510A9" w14:textId="0B58F518" w:rsidR="005F1C93" w:rsidRPr="00C50AD8" w:rsidRDefault="005F1C93" w:rsidP="005F1C93">
            <w:pPr>
              <w:tabs>
                <w:tab w:val="num" w:pos="1494"/>
              </w:tabs>
              <w:jc w:val="center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1</w:t>
            </w:r>
          </w:p>
        </w:tc>
        <w:tc>
          <w:tcPr>
            <w:tcW w:w="5387" w:type="dxa"/>
            <w:vAlign w:val="center"/>
          </w:tcPr>
          <w:p w14:paraId="78F08E9D" w14:textId="53668625" w:rsidR="005F1C93" w:rsidRPr="00C50AD8" w:rsidRDefault="005F1C93" w:rsidP="00CB5BD3">
            <w:pPr>
              <w:tabs>
                <w:tab w:val="num" w:pos="1494"/>
              </w:tabs>
              <w:jc w:val="both"/>
              <w:rPr>
                <w:rFonts w:asciiTheme="majorHAnsi" w:hAnsiTheme="majorHAnsi" w:cstheme="minorHAnsi"/>
                <w:color w:val="000000"/>
                <w:sz w:val="22"/>
                <w:szCs w:val="22"/>
              </w:rPr>
            </w:pPr>
            <w:r w:rsidRPr="00C50AD8">
              <w:rPr>
                <w:rFonts w:asciiTheme="majorHAnsi" w:hAnsiTheme="majorHAnsi" w:cstheme="minorHAnsi"/>
                <w:sz w:val="24"/>
                <w:szCs w:val="24"/>
              </w:rPr>
              <w:t xml:space="preserve">ELABORATION DES ETUDES TECHNIQUES ET SUIVI DES TRAVAUX </w:t>
            </w:r>
            <w:r>
              <w:rPr>
                <w:rFonts w:asciiTheme="majorHAnsi" w:hAnsiTheme="majorHAnsi" w:cstheme="minorHAnsi"/>
                <w:sz w:val="24"/>
                <w:szCs w:val="24"/>
              </w:rPr>
              <w:t>DE RECONSTRUCTION</w:t>
            </w:r>
            <w:r w:rsidRPr="00C50AD8">
              <w:rPr>
                <w:rFonts w:asciiTheme="majorHAnsi" w:hAnsiTheme="majorHAnsi" w:cstheme="minorHAnsi"/>
                <w:sz w:val="24"/>
                <w:szCs w:val="24"/>
              </w:rPr>
              <w:t xml:space="preserve"> DU CENTRE D'ACCUEIL A FIGUIG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3F9C100D" w14:textId="77777777" w:rsidR="005F1C93" w:rsidRPr="00C50AD8" w:rsidRDefault="005F1C93" w:rsidP="00CB5BD3">
            <w:pPr>
              <w:jc w:val="center"/>
              <w:rPr>
                <w:rFonts w:asciiTheme="majorHAnsi" w:hAnsiTheme="majorHAnsi" w:cstheme="minorHAnsi"/>
                <w:color w:val="000000"/>
                <w:sz w:val="22"/>
                <w:szCs w:val="22"/>
              </w:rPr>
            </w:pPr>
            <w:r w:rsidRPr="00C50AD8">
              <w:rPr>
                <w:rFonts w:asciiTheme="majorHAnsi" w:hAnsiTheme="majorHAnsi" w:cstheme="minorHAnsi"/>
                <w:color w:val="000000"/>
                <w:sz w:val="22"/>
                <w:szCs w:val="22"/>
              </w:rPr>
              <w:t>F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12095AB" w14:textId="77777777" w:rsidR="005F1C93" w:rsidRPr="00C50AD8" w:rsidRDefault="005F1C93" w:rsidP="00CB5BD3">
            <w:pPr>
              <w:jc w:val="center"/>
              <w:rPr>
                <w:rFonts w:asciiTheme="majorHAnsi" w:hAnsiTheme="majorHAnsi" w:cstheme="minorHAnsi"/>
                <w:color w:val="000000"/>
                <w:sz w:val="22"/>
                <w:szCs w:val="22"/>
              </w:rPr>
            </w:pPr>
            <w:r w:rsidRPr="00C50AD8">
              <w:rPr>
                <w:rFonts w:asciiTheme="majorHAnsi" w:hAnsiTheme="maj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1A9DE2" w14:textId="4B8FAFB2" w:rsidR="005F1C93" w:rsidRPr="00C50AD8" w:rsidRDefault="005F1C93" w:rsidP="00CB5BD3">
            <w:pPr>
              <w:jc w:val="center"/>
              <w:rPr>
                <w:rFonts w:asciiTheme="majorHAnsi" w:hAnsiTheme="maj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27BBFF" w14:textId="6254196D" w:rsidR="005F1C93" w:rsidRPr="00C50AD8" w:rsidRDefault="005F1C93" w:rsidP="00CB5BD3">
            <w:pPr>
              <w:jc w:val="center"/>
              <w:rPr>
                <w:rFonts w:asciiTheme="majorHAnsi" w:hAnsiTheme="majorHAnsi" w:cstheme="minorHAnsi"/>
                <w:color w:val="000000"/>
                <w:sz w:val="22"/>
                <w:szCs w:val="22"/>
              </w:rPr>
            </w:pPr>
          </w:p>
        </w:tc>
      </w:tr>
      <w:tr w:rsidR="005F1C93" w:rsidRPr="00C50AD8" w14:paraId="0292441B" w14:textId="77777777" w:rsidTr="005F1C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5"/>
        </w:trPr>
        <w:tc>
          <w:tcPr>
            <w:tcW w:w="9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AA51" w14:textId="51CCE75B" w:rsidR="005F1C93" w:rsidRPr="00C50AD8" w:rsidRDefault="005F1C93" w:rsidP="00CB5BD3">
            <w:pPr>
              <w:ind w:left="1884"/>
              <w:rPr>
                <w:rFonts w:asciiTheme="majorHAnsi" w:eastAsia="Arial Unicode MS" w:hAnsiTheme="majorHAnsi" w:cstheme="minorHAnsi"/>
                <w:b/>
                <w:bCs/>
                <w:color w:val="000000"/>
                <w:sz w:val="22"/>
                <w:szCs w:val="22"/>
              </w:rPr>
            </w:pPr>
            <w:r w:rsidRPr="00C50AD8">
              <w:rPr>
                <w:rFonts w:asciiTheme="majorHAnsi" w:eastAsia="Arial Unicode MS" w:hAnsiTheme="majorHAnsi" w:cstheme="minorHAnsi"/>
                <w:b/>
                <w:bCs/>
                <w:color w:val="000000"/>
                <w:sz w:val="22"/>
                <w:szCs w:val="22"/>
              </w:rPr>
              <w:t>TOTAL GENERAL HORS TVA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0A69AED" w14:textId="4F605BAA" w:rsidR="005F1C93" w:rsidRPr="00C50AD8" w:rsidRDefault="005F1C93" w:rsidP="00CB5BD3">
            <w:pPr>
              <w:ind w:left="121" w:right="121"/>
              <w:jc w:val="right"/>
              <w:rPr>
                <w:rFonts w:asciiTheme="majorHAnsi" w:eastAsia="Arial Unicode MS" w:hAnsiTheme="majorHAnsi" w:cstheme="minorHAnsi"/>
                <w:color w:val="000000"/>
                <w:sz w:val="22"/>
                <w:szCs w:val="22"/>
              </w:rPr>
            </w:pPr>
          </w:p>
        </w:tc>
      </w:tr>
      <w:tr w:rsidR="005F1C93" w:rsidRPr="00C50AD8" w14:paraId="09A3DEB1" w14:textId="77777777" w:rsidTr="005F1C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5"/>
        </w:trPr>
        <w:tc>
          <w:tcPr>
            <w:tcW w:w="9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674C" w14:textId="3A2FE4E9" w:rsidR="005F1C93" w:rsidRPr="00C50AD8" w:rsidRDefault="005F1C93" w:rsidP="00CB5BD3">
            <w:pPr>
              <w:ind w:left="1884"/>
              <w:rPr>
                <w:rFonts w:asciiTheme="majorHAnsi" w:eastAsia="Arial Unicode MS" w:hAnsiTheme="majorHAnsi" w:cstheme="minorHAnsi"/>
                <w:b/>
                <w:bCs/>
                <w:color w:val="000000"/>
                <w:sz w:val="22"/>
                <w:szCs w:val="22"/>
              </w:rPr>
            </w:pPr>
            <w:r w:rsidRPr="00C50AD8">
              <w:rPr>
                <w:rFonts w:asciiTheme="majorHAnsi" w:eastAsia="Arial Unicode MS" w:hAnsiTheme="majorHAnsi" w:cstheme="minorHAnsi"/>
                <w:b/>
                <w:bCs/>
                <w:color w:val="000000"/>
                <w:sz w:val="22"/>
                <w:szCs w:val="22"/>
              </w:rPr>
              <w:t>TVA 20%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7C69DE3" w14:textId="3EA96645" w:rsidR="005F1C93" w:rsidRPr="00C50AD8" w:rsidRDefault="005F1C93" w:rsidP="00CB5BD3">
            <w:pPr>
              <w:ind w:left="121" w:right="121"/>
              <w:jc w:val="right"/>
              <w:rPr>
                <w:rFonts w:asciiTheme="majorHAnsi" w:eastAsia="Arial Unicode MS" w:hAnsiTheme="majorHAnsi" w:cstheme="minorHAnsi"/>
                <w:color w:val="000000"/>
                <w:sz w:val="22"/>
                <w:szCs w:val="22"/>
              </w:rPr>
            </w:pPr>
          </w:p>
        </w:tc>
      </w:tr>
      <w:tr w:rsidR="005F1C93" w:rsidRPr="00C50AD8" w14:paraId="6517A8F4" w14:textId="77777777" w:rsidTr="005F1C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5"/>
        </w:trPr>
        <w:tc>
          <w:tcPr>
            <w:tcW w:w="9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DBE1" w14:textId="389C88F0" w:rsidR="005F1C93" w:rsidRPr="00C50AD8" w:rsidRDefault="005F1C93" w:rsidP="00CB5BD3">
            <w:pPr>
              <w:ind w:left="1884"/>
              <w:rPr>
                <w:rFonts w:asciiTheme="majorHAnsi" w:eastAsia="Arial Unicode MS" w:hAnsiTheme="majorHAnsi" w:cstheme="minorHAnsi"/>
                <w:b/>
                <w:bCs/>
                <w:color w:val="000000"/>
                <w:sz w:val="22"/>
                <w:szCs w:val="22"/>
              </w:rPr>
            </w:pPr>
            <w:r w:rsidRPr="00C50AD8">
              <w:rPr>
                <w:rFonts w:asciiTheme="majorHAnsi" w:eastAsia="Arial Unicode MS" w:hAnsiTheme="majorHAnsi" w:cstheme="minorHAnsi"/>
                <w:b/>
                <w:bCs/>
                <w:color w:val="000000"/>
                <w:sz w:val="22"/>
                <w:szCs w:val="22"/>
              </w:rPr>
              <w:t>TOTAL GENERAL TTC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8DA2DB0" w14:textId="03C532EC" w:rsidR="005F1C93" w:rsidRPr="00C50AD8" w:rsidRDefault="005F1C93" w:rsidP="00CB5BD3">
            <w:pPr>
              <w:ind w:left="121" w:right="121"/>
              <w:jc w:val="right"/>
              <w:rPr>
                <w:rFonts w:asciiTheme="majorHAnsi" w:eastAsia="Arial Unicode MS" w:hAnsiTheme="majorHAnsi" w:cstheme="minorHAnsi"/>
                <w:color w:val="000000"/>
                <w:sz w:val="22"/>
                <w:szCs w:val="22"/>
              </w:rPr>
            </w:pPr>
          </w:p>
        </w:tc>
      </w:tr>
    </w:tbl>
    <w:p w14:paraId="404B376E" w14:textId="77777777" w:rsidR="006A18B9" w:rsidRPr="00B26931" w:rsidRDefault="006A18B9" w:rsidP="00B26931">
      <w:pPr>
        <w:rPr>
          <w:rFonts w:asciiTheme="majorHAnsi" w:hAnsiTheme="majorHAnsi" w:cstheme="minorHAnsi"/>
          <w:color w:val="000000" w:themeColor="text1"/>
        </w:rPr>
      </w:pPr>
    </w:p>
    <w:sectPr w:rsidR="006A18B9" w:rsidRPr="00B26931" w:rsidSect="00E93CD0">
      <w:footerReference w:type="default" r:id="rId8"/>
      <w:footerReference w:type="first" r:id="rId9"/>
      <w:pgSz w:w="11906" w:h="16838" w:code="9"/>
      <w:pgMar w:top="1276" w:right="849" w:bottom="1418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D58B1" w14:textId="77777777" w:rsidR="000A1594" w:rsidRDefault="000A1594">
      <w:r>
        <w:separator/>
      </w:r>
    </w:p>
  </w:endnote>
  <w:endnote w:type="continuationSeparator" w:id="0">
    <w:p w14:paraId="19927978" w14:textId="77777777" w:rsidR="000A1594" w:rsidRDefault="000A1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77891" w14:textId="6ABB794B" w:rsidR="001A2731" w:rsidRDefault="001A2731">
    <w:pPr>
      <w:pStyle w:val="Pieddepage"/>
      <w:jc w:val="right"/>
    </w:pPr>
    <w:r>
      <w:fldChar w:fldCharType="begin"/>
    </w:r>
    <w:r>
      <w:instrText>PAGE   \* MERGEFORMAT</w:instrText>
    </w:r>
    <w:r>
      <w:fldChar w:fldCharType="separate"/>
    </w:r>
    <w:r w:rsidR="002E08DB"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BC538" w14:textId="77777777" w:rsidR="001A2731" w:rsidRDefault="001A2731" w:rsidP="003D2ACA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9</w:t>
    </w:r>
    <w:r>
      <w:rPr>
        <w:rStyle w:val="Numrodepage"/>
      </w:rPr>
      <w:fldChar w:fldCharType="end"/>
    </w:r>
  </w:p>
  <w:p w14:paraId="3799BCC0" w14:textId="77777777" w:rsidR="001A2731" w:rsidRPr="00CE5D64" w:rsidRDefault="001A2731" w:rsidP="00CD0414">
    <w:pPr>
      <w:ind w:right="360"/>
      <w:rPr>
        <w:rStyle w:val="Numrodepage"/>
        <w:rFonts w:cs="Arial"/>
        <w:color w:val="808080"/>
        <w:sz w:val="16"/>
        <w:szCs w:val="16"/>
      </w:rPr>
    </w:pPr>
    <w:r w:rsidRPr="00E043D5">
      <w:rPr>
        <w:rStyle w:val="Numrodepage"/>
        <w:rFonts w:cs="Arial"/>
        <w:color w:val="808080"/>
        <w:sz w:val="14"/>
        <w:szCs w:val="14"/>
        <w:u w:val="single"/>
      </w:rPr>
      <w:t xml:space="preserve">CONTROLE ET OPTIMISATION DES ETUDES TECHNIQUES </w:t>
    </w:r>
    <w:proofErr w:type="gramStart"/>
    <w:r w:rsidRPr="00E043D5">
      <w:rPr>
        <w:rStyle w:val="Numrodepage"/>
        <w:rFonts w:cs="Arial"/>
        <w:color w:val="808080"/>
        <w:sz w:val="14"/>
        <w:szCs w:val="14"/>
        <w:u w:val="single"/>
      </w:rPr>
      <w:t>ET  CONTROLE</w:t>
    </w:r>
    <w:proofErr w:type="gramEnd"/>
    <w:r w:rsidRPr="00E043D5">
      <w:rPr>
        <w:rStyle w:val="Numrodepage"/>
        <w:rFonts w:cs="Arial"/>
        <w:color w:val="808080"/>
        <w:sz w:val="14"/>
        <w:szCs w:val="14"/>
        <w:u w:val="single"/>
      </w:rPr>
      <w:t xml:space="preserve"> DES TRAVAUX </w:t>
    </w:r>
    <w:r>
      <w:rPr>
        <w:rStyle w:val="Numrodepage"/>
        <w:rFonts w:cs="Arial"/>
        <w:color w:val="808080"/>
        <w:sz w:val="14"/>
        <w:szCs w:val="14"/>
        <w:u w:val="single"/>
      </w:rPr>
      <w:t xml:space="preserve">DE CONSTRUCTION DU CENTRE IMMATRICULATEUR </w:t>
    </w:r>
    <w:proofErr w:type="gramStart"/>
    <w:r>
      <w:rPr>
        <w:rStyle w:val="Numrodepage"/>
        <w:rFonts w:cs="Arial"/>
        <w:color w:val="808080"/>
        <w:sz w:val="14"/>
        <w:szCs w:val="14"/>
        <w:u w:val="single"/>
      </w:rPr>
      <w:t>DE  SIDI</w:t>
    </w:r>
    <w:proofErr w:type="gramEnd"/>
    <w:r>
      <w:rPr>
        <w:rStyle w:val="Numrodepage"/>
        <w:rFonts w:cs="Arial"/>
        <w:color w:val="808080"/>
        <w:sz w:val="14"/>
        <w:szCs w:val="14"/>
        <w:u w:val="single"/>
      </w:rPr>
      <w:t xml:space="preserve">  SLIMANE</w:t>
    </w:r>
    <w:r>
      <w:rPr>
        <w:rStyle w:val="Numrodepage"/>
        <w:rFonts w:cs="Arial"/>
        <w:color w:val="808080"/>
        <w:sz w:val="16"/>
        <w:szCs w:val="16"/>
      </w:rPr>
      <w:tab/>
    </w:r>
    <w:r>
      <w:rPr>
        <w:rStyle w:val="Numrodepage"/>
        <w:rFonts w:cs="Arial"/>
        <w:color w:val="808080"/>
        <w:sz w:val="16"/>
        <w:szCs w:val="16"/>
      </w:rPr>
      <w:tab/>
    </w:r>
    <w:r>
      <w:rPr>
        <w:rStyle w:val="Numrodepage"/>
        <w:rFonts w:cs="Arial"/>
        <w:color w:val="808080"/>
        <w:sz w:val="16"/>
        <w:szCs w:val="16"/>
      </w:rPr>
      <w:tab/>
    </w:r>
    <w:r>
      <w:rPr>
        <w:rStyle w:val="Numrodepage"/>
        <w:rFonts w:cs="Arial"/>
        <w:color w:val="808080"/>
        <w:sz w:val="16"/>
        <w:szCs w:val="16"/>
      </w:rPr>
      <w:tab/>
    </w:r>
  </w:p>
  <w:p w14:paraId="1FEAEF90" w14:textId="77777777" w:rsidR="001A2731" w:rsidRDefault="001A273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C2422" w14:textId="77777777" w:rsidR="000A1594" w:rsidRDefault="000A1594">
      <w:r>
        <w:separator/>
      </w:r>
    </w:p>
  </w:footnote>
  <w:footnote w:type="continuationSeparator" w:id="0">
    <w:p w14:paraId="78F1C532" w14:textId="77777777" w:rsidR="000A1594" w:rsidRDefault="000A1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09B4"/>
    <w:multiLevelType w:val="hybridMultilevel"/>
    <w:tmpl w:val="3E50FB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998053EE">
      <w:numFmt w:val="bullet"/>
      <w:lvlText w:val="-"/>
      <w:lvlJc w:val="left"/>
      <w:pPr>
        <w:ind w:left="1440" w:hanging="360"/>
      </w:pPr>
      <w:rPr>
        <w:rFonts w:ascii="Century Gothic" w:eastAsia="Times New Roman" w:hAnsi="Century Gothic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B021B"/>
    <w:multiLevelType w:val="hybridMultilevel"/>
    <w:tmpl w:val="059EECCA"/>
    <w:lvl w:ilvl="0" w:tplc="759EA13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712E2"/>
    <w:multiLevelType w:val="hybridMultilevel"/>
    <w:tmpl w:val="CD3E52EC"/>
    <w:lvl w:ilvl="0" w:tplc="ACA6CC6C">
      <w:start w:val="6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C4B46"/>
    <w:multiLevelType w:val="hybridMultilevel"/>
    <w:tmpl w:val="EE5E425E"/>
    <w:lvl w:ilvl="0" w:tplc="10DE551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9A35A94"/>
    <w:multiLevelType w:val="hybridMultilevel"/>
    <w:tmpl w:val="F0B2A65A"/>
    <w:lvl w:ilvl="0" w:tplc="009E0F2E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"/>
        </w:tabs>
        <w:ind w:left="2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464"/>
        </w:tabs>
        <w:ind w:left="14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184"/>
        </w:tabs>
        <w:ind w:left="218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624"/>
        </w:tabs>
        <w:ind w:left="36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344"/>
        </w:tabs>
        <w:ind w:left="434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064"/>
        </w:tabs>
        <w:ind w:left="5064" w:hanging="360"/>
      </w:pPr>
      <w:rPr>
        <w:rFonts w:ascii="Wingdings" w:hAnsi="Wingdings" w:hint="default"/>
      </w:rPr>
    </w:lvl>
  </w:abstractNum>
  <w:abstractNum w:abstractNumId="5" w15:restartNumberingAfterBreak="0">
    <w:nsid w:val="0EC708A3"/>
    <w:multiLevelType w:val="hybridMultilevel"/>
    <w:tmpl w:val="0324BA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3F4BDF"/>
    <w:multiLevelType w:val="hybridMultilevel"/>
    <w:tmpl w:val="BCCC6692"/>
    <w:lvl w:ilvl="0" w:tplc="AE102C4E">
      <w:numFmt w:val="bullet"/>
      <w:lvlText w:val="•"/>
      <w:lvlJc w:val="left"/>
      <w:pPr>
        <w:ind w:left="720" w:hanging="360"/>
      </w:pPr>
      <w:rPr>
        <w:rFonts w:hint="default"/>
        <w:lang w:val="fr-FR" w:eastAsia="fr-FR" w:bidi="fr-FR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9E4E6C"/>
    <w:multiLevelType w:val="hybridMultilevel"/>
    <w:tmpl w:val="FD006F9A"/>
    <w:lvl w:ilvl="0" w:tplc="80DCF7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D5901"/>
    <w:multiLevelType w:val="hybridMultilevel"/>
    <w:tmpl w:val="CF9ADFD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8A3BDF"/>
    <w:multiLevelType w:val="hybridMultilevel"/>
    <w:tmpl w:val="2C1A4CB6"/>
    <w:lvl w:ilvl="0" w:tplc="295271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E32564"/>
    <w:multiLevelType w:val="hybridMultilevel"/>
    <w:tmpl w:val="5ED2F7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BB6448"/>
    <w:multiLevelType w:val="hybridMultilevel"/>
    <w:tmpl w:val="D61A3310"/>
    <w:lvl w:ilvl="0" w:tplc="31E0B99C">
      <w:start w:val="1"/>
      <w:numFmt w:val="bullet"/>
      <w:pStyle w:val="Puce1"/>
      <w:lvlText w:val=""/>
      <w:lvlJc w:val="left"/>
      <w:pPr>
        <w:tabs>
          <w:tab w:val="num" w:pos="0"/>
        </w:tabs>
        <w:ind w:left="142" w:hanging="142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967BDD"/>
    <w:multiLevelType w:val="multilevel"/>
    <w:tmpl w:val="231E86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u w:val="single"/>
      </w:rPr>
    </w:lvl>
  </w:abstractNum>
  <w:abstractNum w:abstractNumId="13" w15:restartNumberingAfterBreak="0">
    <w:nsid w:val="42C661B6"/>
    <w:multiLevelType w:val="multilevel"/>
    <w:tmpl w:val="9C2274AA"/>
    <w:lvl w:ilvl="0">
      <w:start w:val="32"/>
      <w:numFmt w:val="decimal"/>
      <w:lvlText w:val="%1-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upperLetter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4FEE2E29"/>
    <w:multiLevelType w:val="hybridMultilevel"/>
    <w:tmpl w:val="14C4E7C0"/>
    <w:lvl w:ilvl="0" w:tplc="FC88A95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C118D6"/>
    <w:multiLevelType w:val="hybridMultilevel"/>
    <w:tmpl w:val="20442EFE"/>
    <w:lvl w:ilvl="0" w:tplc="421C9412">
      <w:start w:val="1"/>
      <w:numFmt w:val="bullet"/>
      <w:pStyle w:val="0pu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1A0B7F"/>
    <w:multiLevelType w:val="hybridMultilevel"/>
    <w:tmpl w:val="60A07254"/>
    <w:lvl w:ilvl="0" w:tplc="70980C18">
      <w:start w:val="1"/>
      <w:numFmt w:val="decimal"/>
      <w:lvlText w:val="ARTICLE 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i w:val="0"/>
        <w:iCs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B2B78"/>
    <w:multiLevelType w:val="hybridMultilevel"/>
    <w:tmpl w:val="7D18689C"/>
    <w:lvl w:ilvl="0" w:tplc="040C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A86802"/>
    <w:multiLevelType w:val="hybridMultilevel"/>
    <w:tmpl w:val="A4BC6E2A"/>
    <w:lvl w:ilvl="0" w:tplc="040C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9" w15:restartNumberingAfterBreak="0">
    <w:nsid w:val="61B5288D"/>
    <w:multiLevelType w:val="hybridMultilevel"/>
    <w:tmpl w:val="A3A46500"/>
    <w:lvl w:ilvl="0" w:tplc="45681550">
      <w:numFmt w:val="bullet"/>
      <w:lvlText w:val="-"/>
      <w:lvlJc w:val="left"/>
      <w:pPr>
        <w:ind w:left="212" w:hanging="119"/>
      </w:pPr>
      <w:rPr>
        <w:rFonts w:ascii="Book Antiqua" w:eastAsia="Book Antiqua" w:hAnsi="Book Antiqua" w:cs="Book Antiqua" w:hint="default"/>
        <w:w w:val="99"/>
        <w:sz w:val="20"/>
        <w:szCs w:val="20"/>
        <w:lang w:val="fr-FR" w:eastAsia="fr-FR" w:bidi="fr-FR"/>
      </w:rPr>
    </w:lvl>
    <w:lvl w:ilvl="1" w:tplc="E5B88826">
      <w:numFmt w:val="bullet"/>
      <w:lvlText w:val=""/>
      <w:lvlJc w:val="left"/>
      <w:pPr>
        <w:ind w:left="1281" w:hanging="360"/>
      </w:pPr>
      <w:rPr>
        <w:rFonts w:ascii="Symbol" w:eastAsia="Symbol" w:hAnsi="Symbol" w:cs="Symbol" w:hint="default"/>
        <w:w w:val="99"/>
        <w:sz w:val="20"/>
        <w:szCs w:val="20"/>
        <w:lang w:val="fr-FR" w:eastAsia="fr-FR" w:bidi="fr-FR"/>
      </w:rPr>
    </w:lvl>
    <w:lvl w:ilvl="2" w:tplc="AE102C4E">
      <w:numFmt w:val="bullet"/>
      <w:lvlText w:val="•"/>
      <w:lvlJc w:val="left"/>
      <w:pPr>
        <w:ind w:left="2318" w:hanging="360"/>
      </w:pPr>
      <w:rPr>
        <w:rFonts w:hint="default"/>
        <w:lang w:val="fr-FR" w:eastAsia="fr-FR" w:bidi="fr-FR"/>
      </w:rPr>
    </w:lvl>
    <w:lvl w:ilvl="3" w:tplc="1312D974">
      <w:numFmt w:val="bullet"/>
      <w:lvlText w:val="•"/>
      <w:lvlJc w:val="left"/>
      <w:pPr>
        <w:ind w:left="3356" w:hanging="360"/>
      </w:pPr>
      <w:rPr>
        <w:rFonts w:hint="default"/>
        <w:lang w:val="fr-FR" w:eastAsia="fr-FR" w:bidi="fr-FR"/>
      </w:rPr>
    </w:lvl>
    <w:lvl w:ilvl="4" w:tplc="E5C66D44">
      <w:numFmt w:val="bullet"/>
      <w:lvlText w:val="•"/>
      <w:lvlJc w:val="left"/>
      <w:pPr>
        <w:ind w:left="4395" w:hanging="360"/>
      </w:pPr>
      <w:rPr>
        <w:rFonts w:hint="default"/>
        <w:lang w:val="fr-FR" w:eastAsia="fr-FR" w:bidi="fr-FR"/>
      </w:rPr>
    </w:lvl>
    <w:lvl w:ilvl="5" w:tplc="5A2253B4">
      <w:numFmt w:val="bullet"/>
      <w:lvlText w:val="•"/>
      <w:lvlJc w:val="left"/>
      <w:pPr>
        <w:ind w:left="5433" w:hanging="360"/>
      </w:pPr>
      <w:rPr>
        <w:rFonts w:hint="default"/>
        <w:lang w:val="fr-FR" w:eastAsia="fr-FR" w:bidi="fr-FR"/>
      </w:rPr>
    </w:lvl>
    <w:lvl w:ilvl="6" w:tplc="A5AC60B2">
      <w:numFmt w:val="bullet"/>
      <w:lvlText w:val="•"/>
      <w:lvlJc w:val="left"/>
      <w:pPr>
        <w:ind w:left="6472" w:hanging="360"/>
      </w:pPr>
      <w:rPr>
        <w:rFonts w:hint="default"/>
        <w:lang w:val="fr-FR" w:eastAsia="fr-FR" w:bidi="fr-FR"/>
      </w:rPr>
    </w:lvl>
    <w:lvl w:ilvl="7" w:tplc="14265954">
      <w:numFmt w:val="bullet"/>
      <w:lvlText w:val="•"/>
      <w:lvlJc w:val="left"/>
      <w:pPr>
        <w:ind w:left="7510" w:hanging="360"/>
      </w:pPr>
      <w:rPr>
        <w:rFonts w:hint="default"/>
        <w:lang w:val="fr-FR" w:eastAsia="fr-FR" w:bidi="fr-FR"/>
      </w:rPr>
    </w:lvl>
    <w:lvl w:ilvl="8" w:tplc="5350A1BE">
      <w:numFmt w:val="bullet"/>
      <w:lvlText w:val="•"/>
      <w:lvlJc w:val="left"/>
      <w:pPr>
        <w:ind w:left="8549" w:hanging="360"/>
      </w:pPr>
      <w:rPr>
        <w:rFonts w:hint="default"/>
        <w:lang w:val="fr-FR" w:eastAsia="fr-FR" w:bidi="fr-FR"/>
      </w:rPr>
    </w:lvl>
  </w:abstractNum>
  <w:abstractNum w:abstractNumId="20" w15:restartNumberingAfterBreak="0">
    <w:nsid w:val="62AB17B7"/>
    <w:multiLevelType w:val="hybridMultilevel"/>
    <w:tmpl w:val="52783DA6"/>
    <w:lvl w:ilvl="0" w:tplc="8C5051AA">
      <w:start w:val="336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0340B0"/>
    <w:multiLevelType w:val="hybridMultilevel"/>
    <w:tmpl w:val="B06A6030"/>
    <w:lvl w:ilvl="0" w:tplc="F488CCC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225D3C"/>
    <w:multiLevelType w:val="singleLevel"/>
    <w:tmpl w:val="E380507C"/>
    <w:lvl w:ilvl="0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num w:numId="1" w16cid:durableId="343093386">
    <w:abstractNumId w:val="15"/>
  </w:num>
  <w:num w:numId="2" w16cid:durableId="1609433341">
    <w:abstractNumId w:val="22"/>
  </w:num>
  <w:num w:numId="3" w16cid:durableId="667095120">
    <w:abstractNumId w:val="11"/>
  </w:num>
  <w:num w:numId="4" w16cid:durableId="1408071417">
    <w:abstractNumId w:val="12"/>
  </w:num>
  <w:num w:numId="5" w16cid:durableId="1119228758">
    <w:abstractNumId w:val="1"/>
  </w:num>
  <w:num w:numId="6" w16cid:durableId="1961379598">
    <w:abstractNumId w:val="4"/>
  </w:num>
  <w:num w:numId="7" w16cid:durableId="665863760">
    <w:abstractNumId w:val="3"/>
  </w:num>
  <w:num w:numId="8" w16cid:durableId="2031295532">
    <w:abstractNumId w:val="18"/>
  </w:num>
  <w:num w:numId="9" w16cid:durableId="96489648">
    <w:abstractNumId w:val="5"/>
  </w:num>
  <w:num w:numId="10" w16cid:durableId="167402026">
    <w:abstractNumId w:val="16"/>
  </w:num>
  <w:num w:numId="11" w16cid:durableId="426073991">
    <w:abstractNumId w:val="7"/>
  </w:num>
  <w:num w:numId="12" w16cid:durableId="1038092632">
    <w:abstractNumId w:val="20"/>
  </w:num>
  <w:num w:numId="13" w16cid:durableId="160701098">
    <w:abstractNumId w:val="0"/>
  </w:num>
  <w:num w:numId="14" w16cid:durableId="1566916211">
    <w:abstractNumId w:val="2"/>
  </w:num>
  <w:num w:numId="15" w16cid:durableId="118455333">
    <w:abstractNumId w:val="19"/>
  </w:num>
  <w:num w:numId="16" w16cid:durableId="270825800">
    <w:abstractNumId w:val="14"/>
  </w:num>
  <w:num w:numId="17" w16cid:durableId="849761517">
    <w:abstractNumId w:val="8"/>
  </w:num>
  <w:num w:numId="18" w16cid:durableId="15087851">
    <w:abstractNumId w:val="10"/>
  </w:num>
  <w:num w:numId="19" w16cid:durableId="1428817645">
    <w:abstractNumId w:val="17"/>
  </w:num>
  <w:num w:numId="20" w16cid:durableId="339355796">
    <w:abstractNumId w:val="9"/>
  </w:num>
  <w:num w:numId="21" w16cid:durableId="981036853">
    <w:abstractNumId w:val="21"/>
  </w:num>
  <w:num w:numId="22" w16cid:durableId="462623097">
    <w:abstractNumId w:val="13"/>
  </w:num>
  <w:num w:numId="23" w16cid:durableId="856235198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D5E"/>
    <w:rsid w:val="00000AAE"/>
    <w:rsid w:val="00002148"/>
    <w:rsid w:val="000022E3"/>
    <w:rsid w:val="0000395B"/>
    <w:rsid w:val="000041DD"/>
    <w:rsid w:val="0000458B"/>
    <w:rsid w:val="00005F55"/>
    <w:rsid w:val="00006D2D"/>
    <w:rsid w:val="00010280"/>
    <w:rsid w:val="000137F3"/>
    <w:rsid w:val="000139A7"/>
    <w:rsid w:val="00015D33"/>
    <w:rsid w:val="000175AF"/>
    <w:rsid w:val="00020947"/>
    <w:rsid w:val="00021F53"/>
    <w:rsid w:val="00022947"/>
    <w:rsid w:val="00022E11"/>
    <w:rsid w:val="00023892"/>
    <w:rsid w:val="00023A60"/>
    <w:rsid w:val="00024148"/>
    <w:rsid w:val="00026077"/>
    <w:rsid w:val="0002630E"/>
    <w:rsid w:val="00030536"/>
    <w:rsid w:val="00031BCD"/>
    <w:rsid w:val="000325BA"/>
    <w:rsid w:val="00032C7B"/>
    <w:rsid w:val="00032F39"/>
    <w:rsid w:val="0003398B"/>
    <w:rsid w:val="000358FB"/>
    <w:rsid w:val="00035D90"/>
    <w:rsid w:val="0003709F"/>
    <w:rsid w:val="00040606"/>
    <w:rsid w:val="00040D58"/>
    <w:rsid w:val="00041415"/>
    <w:rsid w:val="00041671"/>
    <w:rsid w:val="000424B4"/>
    <w:rsid w:val="00043CAA"/>
    <w:rsid w:val="00045063"/>
    <w:rsid w:val="00045107"/>
    <w:rsid w:val="0004558B"/>
    <w:rsid w:val="0004597C"/>
    <w:rsid w:val="00046EEB"/>
    <w:rsid w:val="00047FE9"/>
    <w:rsid w:val="0005061C"/>
    <w:rsid w:val="000507B2"/>
    <w:rsid w:val="0005213B"/>
    <w:rsid w:val="00052312"/>
    <w:rsid w:val="000532DE"/>
    <w:rsid w:val="00053987"/>
    <w:rsid w:val="00055A6B"/>
    <w:rsid w:val="000563EB"/>
    <w:rsid w:val="00056C8B"/>
    <w:rsid w:val="000600E1"/>
    <w:rsid w:val="00060278"/>
    <w:rsid w:val="00060B95"/>
    <w:rsid w:val="0006115E"/>
    <w:rsid w:val="00061258"/>
    <w:rsid w:val="00061686"/>
    <w:rsid w:val="00063C96"/>
    <w:rsid w:val="000655C6"/>
    <w:rsid w:val="00065962"/>
    <w:rsid w:val="0006623B"/>
    <w:rsid w:val="0007145A"/>
    <w:rsid w:val="0007180F"/>
    <w:rsid w:val="00071F48"/>
    <w:rsid w:val="00072024"/>
    <w:rsid w:val="0007380B"/>
    <w:rsid w:val="00073869"/>
    <w:rsid w:val="00074A1D"/>
    <w:rsid w:val="00076CA5"/>
    <w:rsid w:val="00076CBF"/>
    <w:rsid w:val="00076FE6"/>
    <w:rsid w:val="00080EAF"/>
    <w:rsid w:val="00084B31"/>
    <w:rsid w:val="00085B27"/>
    <w:rsid w:val="00086635"/>
    <w:rsid w:val="00086B25"/>
    <w:rsid w:val="00087086"/>
    <w:rsid w:val="00087A42"/>
    <w:rsid w:val="00090A1A"/>
    <w:rsid w:val="00092676"/>
    <w:rsid w:val="000926E5"/>
    <w:rsid w:val="00092B66"/>
    <w:rsid w:val="00092DE3"/>
    <w:rsid w:val="000930CE"/>
    <w:rsid w:val="00093DEC"/>
    <w:rsid w:val="00096FBF"/>
    <w:rsid w:val="000976EC"/>
    <w:rsid w:val="000A03ED"/>
    <w:rsid w:val="000A0708"/>
    <w:rsid w:val="000A1594"/>
    <w:rsid w:val="000A21B1"/>
    <w:rsid w:val="000A2A03"/>
    <w:rsid w:val="000A2A6F"/>
    <w:rsid w:val="000A2D63"/>
    <w:rsid w:val="000A39C8"/>
    <w:rsid w:val="000A4EBE"/>
    <w:rsid w:val="000A5D29"/>
    <w:rsid w:val="000A68A5"/>
    <w:rsid w:val="000A6989"/>
    <w:rsid w:val="000A6F20"/>
    <w:rsid w:val="000A725F"/>
    <w:rsid w:val="000A74D0"/>
    <w:rsid w:val="000B11F5"/>
    <w:rsid w:val="000B1BDE"/>
    <w:rsid w:val="000B2056"/>
    <w:rsid w:val="000B22EB"/>
    <w:rsid w:val="000B33BC"/>
    <w:rsid w:val="000B3F80"/>
    <w:rsid w:val="000B592D"/>
    <w:rsid w:val="000B6956"/>
    <w:rsid w:val="000B7577"/>
    <w:rsid w:val="000B7CE7"/>
    <w:rsid w:val="000C10F1"/>
    <w:rsid w:val="000C139B"/>
    <w:rsid w:val="000C23D5"/>
    <w:rsid w:val="000C27FE"/>
    <w:rsid w:val="000C295E"/>
    <w:rsid w:val="000C2D35"/>
    <w:rsid w:val="000C58A4"/>
    <w:rsid w:val="000C7CE4"/>
    <w:rsid w:val="000D0F07"/>
    <w:rsid w:val="000D1B50"/>
    <w:rsid w:val="000D3568"/>
    <w:rsid w:val="000D37AE"/>
    <w:rsid w:val="000D37B0"/>
    <w:rsid w:val="000D4504"/>
    <w:rsid w:val="000D457B"/>
    <w:rsid w:val="000D4AE8"/>
    <w:rsid w:val="000D597E"/>
    <w:rsid w:val="000D6119"/>
    <w:rsid w:val="000D6408"/>
    <w:rsid w:val="000D748A"/>
    <w:rsid w:val="000D7FA6"/>
    <w:rsid w:val="000E0A7B"/>
    <w:rsid w:val="000E198C"/>
    <w:rsid w:val="000E19ED"/>
    <w:rsid w:val="000E22EB"/>
    <w:rsid w:val="000E2F89"/>
    <w:rsid w:val="000E311D"/>
    <w:rsid w:val="000E54F9"/>
    <w:rsid w:val="000E5C11"/>
    <w:rsid w:val="000E6993"/>
    <w:rsid w:val="000E7122"/>
    <w:rsid w:val="000E7845"/>
    <w:rsid w:val="000E7C69"/>
    <w:rsid w:val="000F0E92"/>
    <w:rsid w:val="000F1536"/>
    <w:rsid w:val="000F2BA2"/>
    <w:rsid w:val="00100F6A"/>
    <w:rsid w:val="00100FCD"/>
    <w:rsid w:val="00101B01"/>
    <w:rsid w:val="00101C10"/>
    <w:rsid w:val="00101FD7"/>
    <w:rsid w:val="001024C6"/>
    <w:rsid w:val="00102D74"/>
    <w:rsid w:val="001047AD"/>
    <w:rsid w:val="001056D8"/>
    <w:rsid w:val="00105CC0"/>
    <w:rsid w:val="00106C22"/>
    <w:rsid w:val="001078DD"/>
    <w:rsid w:val="00107A6A"/>
    <w:rsid w:val="00107F4A"/>
    <w:rsid w:val="00111EEB"/>
    <w:rsid w:val="00112ED2"/>
    <w:rsid w:val="00113039"/>
    <w:rsid w:val="0011334E"/>
    <w:rsid w:val="00113978"/>
    <w:rsid w:val="00113AF2"/>
    <w:rsid w:val="00113E2B"/>
    <w:rsid w:val="0011412F"/>
    <w:rsid w:val="001150B7"/>
    <w:rsid w:val="001157AB"/>
    <w:rsid w:val="00115A6D"/>
    <w:rsid w:val="00115D1E"/>
    <w:rsid w:val="001163BC"/>
    <w:rsid w:val="00116442"/>
    <w:rsid w:val="00117FE3"/>
    <w:rsid w:val="00120558"/>
    <w:rsid w:val="00120BBE"/>
    <w:rsid w:val="00120D02"/>
    <w:rsid w:val="0012117C"/>
    <w:rsid w:val="001227B2"/>
    <w:rsid w:val="00125585"/>
    <w:rsid w:val="00127804"/>
    <w:rsid w:val="00127F71"/>
    <w:rsid w:val="00130E37"/>
    <w:rsid w:val="001314BA"/>
    <w:rsid w:val="00131E0B"/>
    <w:rsid w:val="00132946"/>
    <w:rsid w:val="0013336C"/>
    <w:rsid w:val="0013344C"/>
    <w:rsid w:val="0013346A"/>
    <w:rsid w:val="001336F4"/>
    <w:rsid w:val="0013646E"/>
    <w:rsid w:val="00136DFC"/>
    <w:rsid w:val="001408BF"/>
    <w:rsid w:val="00140AC2"/>
    <w:rsid w:val="00141610"/>
    <w:rsid w:val="001429CF"/>
    <w:rsid w:val="00142B59"/>
    <w:rsid w:val="00142F6D"/>
    <w:rsid w:val="00145487"/>
    <w:rsid w:val="00147480"/>
    <w:rsid w:val="001478E9"/>
    <w:rsid w:val="00147C92"/>
    <w:rsid w:val="00150180"/>
    <w:rsid w:val="00151A0F"/>
    <w:rsid w:val="00151EEB"/>
    <w:rsid w:val="00152E6C"/>
    <w:rsid w:val="00153189"/>
    <w:rsid w:val="00155AA4"/>
    <w:rsid w:val="00155CF3"/>
    <w:rsid w:val="0015635E"/>
    <w:rsid w:val="00156FB1"/>
    <w:rsid w:val="001571AF"/>
    <w:rsid w:val="0015739E"/>
    <w:rsid w:val="00160E4F"/>
    <w:rsid w:val="0016243D"/>
    <w:rsid w:val="00162E5C"/>
    <w:rsid w:val="001637F4"/>
    <w:rsid w:val="00165882"/>
    <w:rsid w:val="0016658F"/>
    <w:rsid w:val="00166937"/>
    <w:rsid w:val="00170183"/>
    <w:rsid w:val="00171531"/>
    <w:rsid w:val="001736D5"/>
    <w:rsid w:val="00173E49"/>
    <w:rsid w:val="00175769"/>
    <w:rsid w:val="00176871"/>
    <w:rsid w:val="00176D88"/>
    <w:rsid w:val="00181235"/>
    <w:rsid w:val="0018135F"/>
    <w:rsid w:val="001826BD"/>
    <w:rsid w:val="00183939"/>
    <w:rsid w:val="0018453C"/>
    <w:rsid w:val="00184A0E"/>
    <w:rsid w:val="00184B9D"/>
    <w:rsid w:val="001853D7"/>
    <w:rsid w:val="00185A39"/>
    <w:rsid w:val="00186698"/>
    <w:rsid w:val="0018723A"/>
    <w:rsid w:val="001905D6"/>
    <w:rsid w:val="001905DE"/>
    <w:rsid w:val="00190D1A"/>
    <w:rsid w:val="00192F8B"/>
    <w:rsid w:val="0019403B"/>
    <w:rsid w:val="001943F7"/>
    <w:rsid w:val="00196881"/>
    <w:rsid w:val="00196B7A"/>
    <w:rsid w:val="001972E2"/>
    <w:rsid w:val="00197A34"/>
    <w:rsid w:val="00197B20"/>
    <w:rsid w:val="001A0D86"/>
    <w:rsid w:val="001A122F"/>
    <w:rsid w:val="001A2731"/>
    <w:rsid w:val="001A2DB1"/>
    <w:rsid w:val="001A36A7"/>
    <w:rsid w:val="001A3F72"/>
    <w:rsid w:val="001A74DF"/>
    <w:rsid w:val="001B172D"/>
    <w:rsid w:val="001B1D03"/>
    <w:rsid w:val="001B2545"/>
    <w:rsid w:val="001B4B78"/>
    <w:rsid w:val="001B6C10"/>
    <w:rsid w:val="001C05EC"/>
    <w:rsid w:val="001C0C32"/>
    <w:rsid w:val="001C328C"/>
    <w:rsid w:val="001C3494"/>
    <w:rsid w:val="001C72E8"/>
    <w:rsid w:val="001D1B46"/>
    <w:rsid w:val="001D23D5"/>
    <w:rsid w:val="001D326E"/>
    <w:rsid w:val="001D4AAA"/>
    <w:rsid w:val="001D5B47"/>
    <w:rsid w:val="001D65B5"/>
    <w:rsid w:val="001D6696"/>
    <w:rsid w:val="001D73DB"/>
    <w:rsid w:val="001D75CF"/>
    <w:rsid w:val="001D788C"/>
    <w:rsid w:val="001E00E4"/>
    <w:rsid w:val="001E0575"/>
    <w:rsid w:val="001E092D"/>
    <w:rsid w:val="001E1353"/>
    <w:rsid w:val="001E1442"/>
    <w:rsid w:val="001E154C"/>
    <w:rsid w:val="001E17EB"/>
    <w:rsid w:val="001E2925"/>
    <w:rsid w:val="001E4182"/>
    <w:rsid w:val="001E5DDF"/>
    <w:rsid w:val="001E7067"/>
    <w:rsid w:val="001F179F"/>
    <w:rsid w:val="001F1D44"/>
    <w:rsid w:val="001F28C8"/>
    <w:rsid w:val="001F30FF"/>
    <w:rsid w:val="001F3C8E"/>
    <w:rsid w:val="001F4780"/>
    <w:rsid w:val="002001B7"/>
    <w:rsid w:val="002019E8"/>
    <w:rsid w:val="00201C50"/>
    <w:rsid w:val="002038DE"/>
    <w:rsid w:val="00203F5B"/>
    <w:rsid w:val="00203F69"/>
    <w:rsid w:val="002053CD"/>
    <w:rsid w:val="00210DCE"/>
    <w:rsid w:val="00211AFC"/>
    <w:rsid w:val="00211CB4"/>
    <w:rsid w:val="00211FBD"/>
    <w:rsid w:val="0021318A"/>
    <w:rsid w:val="0021358B"/>
    <w:rsid w:val="00214178"/>
    <w:rsid w:val="00214CA7"/>
    <w:rsid w:val="00214FF8"/>
    <w:rsid w:val="00215216"/>
    <w:rsid w:val="0021659D"/>
    <w:rsid w:val="00216AB7"/>
    <w:rsid w:val="00217238"/>
    <w:rsid w:val="002176A4"/>
    <w:rsid w:val="0022052F"/>
    <w:rsid w:val="002207BC"/>
    <w:rsid w:val="00220967"/>
    <w:rsid w:val="00220BD7"/>
    <w:rsid w:val="002230DC"/>
    <w:rsid w:val="00223E8D"/>
    <w:rsid w:val="0022412F"/>
    <w:rsid w:val="002251D1"/>
    <w:rsid w:val="00225E32"/>
    <w:rsid w:val="0022602B"/>
    <w:rsid w:val="00226CC8"/>
    <w:rsid w:val="00230435"/>
    <w:rsid w:val="0023447E"/>
    <w:rsid w:val="002345C5"/>
    <w:rsid w:val="00234F7B"/>
    <w:rsid w:val="00235332"/>
    <w:rsid w:val="00236ABD"/>
    <w:rsid w:val="00237FFB"/>
    <w:rsid w:val="002403FD"/>
    <w:rsid w:val="00241C35"/>
    <w:rsid w:val="00241C7C"/>
    <w:rsid w:val="00242498"/>
    <w:rsid w:val="0024444F"/>
    <w:rsid w:val="002452BA"/>
    <w:rsid w:val="00245E6F"/>
    <w:rsid w:val="002519D5"/>
    <w:rsid w:val="00252462"/>
    <w:rsid w:val="002542D2"/>
    <w:rsid w:val="002542DA"/>
    <w:rsid w:val="00255605"/>
    <w:rsid w:val="00255FE4"/>
    <w:rsid w:val="002574EC"/>
    <w:rsid w:val="00257FCB"/>
    <w:rsid w:val="0026007B"/>
    <w:rsid w:val="00261A75"/>
    <w:rsid w:val="00265346"/>
    <w:rsid w:val="00265448"/>
    <w:rsid w:val="00265DFA"/>
    <w:rsid w:val="00270169"/>
    <w:rsid w:val="00270265"/>
    <w:rsid w:val="002719DD"/>
    <w:rsid w:val="00272D5F"/>
    <w:rsid w:val="00272DB9"/>
    <w:rsid w:val="002733B3"/>
    <w:rsid w:val="00280A51"/>
    <w:rsid w:val="00280D2C"/>
    <w:rsid w:val="00280FED"/>
    <w:rsid w:val="002811F1"/>
    <w:rsid w:val="0028155B"/>
    <w:rsid w:val="00282D6F"/>
    <w:rsid w:val="00283B8F"/>
    <w:rsid w:val="00283CD4"/>
    <w:rsid w:val="0028458D"/>
    <w:rsid w:val="00284882"/>
    <w:rsid w:val="002856E7"/>
    <w:rsid w:val="00285CD7"/>
    <w:rsid w:val="00286409"/>
    <w:rsid w:val="00287664"/>
    <w:rsid w:val="002878FD"/>
    <w:rsid w:val="00287EAC"/>
    <w:rsid w:val="00290374"/>
    <w:rsid w:val="002917A2"/>
    <w:rsid w:val="002918D1"/>
    <w:rsid w:val="00292570"/>
    <w:rsid w:val="00292966"/>
    <w:rsid w:val="00292B77"/>
    <w:rsid w:val="0029412F"/>
    <w:rsid w:val="00296EFD"/>
    <w:rsid w:val="002972BF"/>
    <w:rsid w:val="002A11CA"/>
    <w:rsid w:val="002A16D3"/>
    <w:rsid w:val="002A1A06"/>
    <w:rsid w:val="002A294C"/>
    <w:rsid w:val="002A6334"/>
    <w:rsid w:val="002A6437"/>
    <w:rsid w:val="002B209B"/>
    <w:rsid w:val="002B29E7"/>
    <w:rsid w:val="002B34FB"/>
    <w:rsid w:val="002B3CA5"/>
    <w:rsid w:val="002B3DF9"/>
    <w:rsid w:val="002B4E4C"/>
    <w:rsid w:val="002B58EE"/>
    <w:rsid w:val="002B6C81"/>
    <w:rsid w:val="002B6F20"/>
    <w:rsid w:val="002B7033"/>
    <w:rsid w:val="002B7EDD"/>
    <w:rsid w:val="002C016B"/>
    <w:rsid w:val="002C0F6F"/>
    <w:rsid w:val="002C1FEF"/>
    <w:rsid w:val="002C2ED2"/>
    <w:rsid w:val="002C3244"/>
    <w:rsid w:val="002C5334"/>
    <w:rsid w:val="002C59A7"/>
    <w:rsid w:val="002C633A"/>
    <w:rsid w:val="002C699D"/>
    <w:rsid w:val="002C73C9"/>
    <w:rsid w:val="002D036F"/>
    <w:rsid w:val="002D0B15"/>
    <w:rsid w:val="002D25E6"/>
    <w:rsid w:val="002D2634"/>
    <w:rsid w:val="002D281F"/>
    <w:rsid w:val="002D4072"/>
    <w:rsid w:val="002D4923"/>
    <w:rsid w:val="002D4B06"/>
    <w:rsid w:val="002D500B"/>
    <w:rsid w:val="002D701C"/>
    <w:rsid w:val="002D7BAA"/>
    <w:rsid w:val="002E08DB"/>
    <w:rsid w:val="002E250B"/>
    <w:rsid w:val="002E317D"/>
    <w:rsid w:val="002E3541"/>
    <w:rsid w:val="002E3C43"/>
    <w:rsid w:val="002E4339"/>
    <w:rsid w:val="002E4DA2"/>
    <w:rsid w:val="002E507C"/>
    <w:rsid w:val="002F10A1"/>
    <w:rsid w:val="002F202D"/>
    <w:rsid w:val="002F2F44"/>
    <w:rsid w:val="002F3106"/>
    <w:rsid w:val="002F3997"/>
    <w:rsid w:val="002F4D62"/>
    <w:rsid w:val="002F6F2F"/>
    <w:rsid w:val="0030112E"/>
    <w:rsid w:val="0030215B"/>
    <w:rsid w:val="003032D7"/>
    <w:rsid w:val="00303795"/>
    <w:rsid w:val="00303F3C"/>
    <w:rsid w:val="003054D1"/>
    <w:rsid w:val="00305982"/>
    <w:rsid w:val="00306007"/>
    <w:rsid w:val="0030760C"/>
    <w:rsid w:val="0030799F"/>
    <w:rsid w:val="003118E3"/>
    <w:rsid w:val="00312ACC"/>
    <w:rsid w:val="00312BD2"/>
    <w:rsid w:val="0031397A"/>
    <w:rsid w:val="00315E6C"/>
    <w:rsid w:val="00316697"/>
    <w:rsid w:val="00317A11"/>
    <w:rsid w:val="003210C1"/>
    <w:rsid w:val="003237B8"/>
    <w:rsid w:val="00324EFA"/>
    <w:rsid w:val="00326A8E"/>
    <w:rsid w:val="0033151A"/>
    <w:rsid w:val="0033152D"/>
    <w:rsid w:val="00331605"/>
    <w:rsid w:val="00331BB0"/>
    <w:rsid w:val="00331F5A"/>
    <w:rsid w:val="003321CC"/>
    <w:rsid w:val="00332D29"/>
    <w:rsid w:val="00332E04"/>
    <w:rsid w:val="00333E77"/>
    <w:rsid w:val="003343BB"/>
    <w:rsid w:val="00335DBE"/>
    <w:rsid w:val="00336034"/>
    <w:rsid w:val="003361E6"/>
    <w:rsid w:val="0033762A"/>
    <w:rsid w:val="0034064D"/>
    <w:rsid w:val="00341873"/>
    <w:rsid w:val="00341B85"/>
    <w:rsid w:val="00342502"/>
    <w:rsid w:val="0034274E"/>
    <w:rsid w:val="00342E45"/>
    <w:rsid w:val="003452B1"/>
    <w:rsid w:val="0035053F"/>
    <w:rsid w:val="00351911"/>
    <w:rsid w:val="00351953"/>
    <w:rsid w:val="003526D2"/>
    <w:rsid w:val="00353E30"/>
    <w:rsid w:val="00353F03"/>
    <w:rsid w:val="00354CC6"/>
    <w:rsid w:val="0035533F"/>
    <w:rsid w:val="003561C9"/>
    <w:rsid w:val="00360241"/>
    <w:rsid w:val="0036490B"/>
    <w:rsid w:val="00364C1D"/>
    <w:rsid w:val="00364CD3"/>
    <w:rsid w:val="00365B63"/>
    <w:rsid w:val="00365D4E"/>
    <w:rsid w:val="003667B1"/>
    <w:rsid w:val="00367AB7"/>
    <w:rsid w:val="00367F56"/>
    <w:rsid w:val="00370551"/>
    <w:rsid w:val="00370741"/>
    <w:rsid w:val="00371AB7"/>
    <w:rsid w:val="003720FC"/>
    <w:rsid w:val="00373B50"/>
    <w:rsid w:val="0037457C"/>
    <w:rsid w:val="003774C5"/>
    <w:rsid w:val="00381531"/>
    <w:rsid w:val="0038224A"/>
    <w:rsid w:val="0038489A"/>
    <w:rsid w:val="00385388"/>
    <w:rsid w:val="003868B2"/>
    <w:rsid w:val="0038766D"/>
    <w:rsid w:val="00391684"/>
    <w:rsid w:val="00391EF6"/>
    <w:rsid w:val="003924E7"/>
    <w:rsid w:val="003928C8"/>
    <w:rsid w:val="003931A5"/>
    <w:rsid w:val="00395E60"/>
    <w:rsid w:val="003A07C4"/>
    <w:rsid w:val="003A0E7F"/>
    <w:rsid w:val="003A1C59"/>
    <w:rsid w:val="003A2ED1"/>
    <w:rsid w:val="003A4C81"/>
    <w:rsid w:val="003A5A1E"/>
    <w:rsid w:val="003A5FA6"/>
    <w:rsid w:val="003A633E"/>
    <w:rsid w:val="003A64FD"/>
    <w:rsid w:val="003B070B"/>
    <w:rsid w:val="003B40D3"/>
    <w:rsid w:val="003B64C7"/>
    <w:rsid w:val="003B6F26"/>
    <w:rsid w:val="003B730B"/>
    <w:rsid w:val="003B7AD5"/>
    <w:rsid w:val="003C0F76"/>
    <w:rsid w:val="003C38E0"/>
    <w:rsid w:val="003C3E8C"/>
    <w:rsid w:val="003C4903"/>
    <w:rsid w:val="003C4CE4"/>
    <w:rsid w:val="003C6260"/>
    <w:rsid w:val="003C627F"/>
    <w:rsid w:val="003C7504"/>
    <w:rsid w:val="003C762F"/>
    <w:rsid w:val="003D11F5"/>
    <w:rsid w:val="003D16A9"/>
    <w:rsid w:val="003D2201"/>
    <w:rsid w:val="003D2A31"/>
    <w:rsid w:val="003D2ACA"/>
    <w:rsid w:val="003D3D89"/>
    <w:rsid w:val="003D400E"/>
    <w:rsid w:val="003D4241"/>
    <w:rsid w:val="003D4F7E"/>
    <w:rsid w:val="003D5151"/>
    <w:rsid w:val="003D57BF"/>
    <w:rsid w:val="003D58FF"/>
    <w:rsid w:val="003D62C6"/>
    <w:rsid w:val="003D6751"/>
    <w:rsid w:val="003D75B2"/>
    <w:rsid w:val="003D7CC2"/>
    <w:rsid w:val="003E10E8"/>
    <w:rsid w:val="003E27C5"/>
    <w:rsid w:val="003E47D9"/>
    <w:rsid w:val="003E56B0"/>
    <w:rsid w:val="003E69DE"/>
    <w:rsid w:val="003F0276"/>
    <w:rsid w:val="003F0335"/>
    <w:rsid w:val="003F06F8"/>
    <w:rsid w:val="003F186D"/>
    <w:rsid w:val="003F1F0D"/>
    <w:rsid w:val="003F2E55"/>
    <w:rsid w:val="003F4ABD"/>
    <w:rsid w:val="003F5EE0"/>
    <w:rsid w:val="003F6419"/>
    <w:rsid w:val="003F6574"/>
    <w:rsid w:val="003F69C7"/>
    <w:rsid w:val="003F6F00"/>
    <w:rsid w:val="003F7AFE"/>
    <w:rsid w:val="003F7D22"/>
    <w:rsid w:val="00402127"/>
    <w:rsid w:val="004029A0"/>
    <w:rsid w:val="004036B4"/>
    <w:rsid w:val="0040556C"/>
    <w:rsid w:val="00405D45"/>
    <w:rsid w:val="00406724"/>
    <w:rsid w:val="00407387"/>
    <w:rsid w:val="00410C8F"/>
    <w:rsid w:val="00411EBE"/>
    <w:rsid w:val="00413A45"/>
    <w:rsid w:val="00414488"/>
    <w:rsid w:val="00415DC0"/>
    <w:rsid w:val="00416019"/>
    <w:rsid w:val="0041681A"/>
    <w:rsid w:val="004168E4"/>
    <w:rsid w:val="00416E71"/>
    <w:rsid w:val="0041722E"/>
    <w:rsid w:val="00421FB3"/>
    <w:rsid w:val="004223A0"/>
    <w:rsid w:val="00422DC9"/>
    <w:rsid w:val="004231E4"/>
    <w:rsid w:val="0042487A"/>
    <w:rsid w:val="00424B1B"/>
    <w:rsid w:val="0042521F"/>
    <w:rsid w:val="004275CC"/>
    <w:rsid w:val="00427BA7"/>
    <w:rsid w:val="00427EFA"/>
    <w:rsid w:val="004321EF"/>
    <w:rsid w:val="00432DCB"/>
    <w:rsid w:val="0043435B"/>
    <w:rsid w:val="00434B14"/>
    <w:rsid w:val="0043677D"/>
    <w:rsid w:val="00436C4B"/>
    <w:rsid w:val="00437AA4"/>
    <w:rsid w:val="00440A6B"/>
    <w:rsid w:val="00440ED1"/>
    <w:rsid w:val="00442862"/>
    <w:rsid w:val="0044290F"/>
    <w:rsid w:val="00442979"/>
    <w:rsid w:val="004433D4"/>
    <w:rsid w:val="0044382E"/>
    <w:rsid w:val="0044442B"/>
    <w:rsid w:val="00444BFF"/>
    <w:rsid w:val="004453D6"/>
    <w:rsid w:val="00445BBE"/>
    <w:rsid w:val="00446B35"/>
    <w:rsid w:val="00446CCD"/>
    <w:rsid w:val="00447F15"/>
    <w:rsid w:val="00450755"/>
    <w:rsid w:val="00451392"/>
    <w:rsid w:val="00457361"/>
    <w:rsid w:val="0046144B"/>
    <w:rsid w:val="00461839"/>
    <w:rsid w:val="00461E15"/>
    <w:rsid w:val="00463090"/>
    <w:rsid w:val="004639E6"/>
    <w:rsid w:val="00463BDF"/>
    <w:rsid w:val="00464F84"/>
    <w:rsid w:val="004652DC"/>
    <w:rsid w:val="00465807"/>
    <w:rsid w:val="0046738A"/>
    <w:rsid w:val="004679E5"/>
    <w:rsid w:val="00467A6F"/>
    <w:rsid w:val="00470A58"/>
    <w:rsid w:val="00470D2E"/>
    <w:rsid w:val="004712A5"/>
    <w:rsid w:val="0047302E"/>
    <w:rsid w:val="004734F9"/>
    <w:rsid w:val="00477072"/>
    <w:rsid w:val="004806C5"/>
    <w:rsid w:val="00480770"/>
    <w:rsid w:val="00482B4E"/>
    <w:rsid w:val="004834A2"/>
    <w:rsid w:val="004876FB"/>
    <w:rsid w:val="00490087"/>
    <w:rsid w:val="00490EF9"/>
    <w:rsid w:val="0049161E"/>
    <w:rsid w:val="00491F44"/>
    <w:rsid w:val="004924BD"/>
    <w:rsid w:val="00494D77"/>
    <w:rsid w:val="00494ED2"/>
    <w:rsid w:val="0049529B"/>
    <w:rsid w:val="004953F8"/>
    <w:rsid w:val="00496B29"/>
    <w:rsid w:val="004973C4"/>
    <w:rsid w:val="004A00F3"/>
    <w:rsid w:val="004A051C"/>
    <w:rsid w:val="004A0DDE"/>
    <w:rsid w:val="004A1CC5"/>
    <w:rsid w:val="004A44AE"/>
    <w:rsid w:val="004A4BFD"/>
    <w:rsid w:val="004A55A5"/>
    <w:rsid w:val="004A5EF0"/>
    <w:rsid w:val="004A710B"/>
    <w:rsid w:val="004B18EC"/>
    <w:rsid w:val="004B2610"/>
    <w:rsid w:val="004B2A2F"/>
    <w:rsid w:val="004B3944"/>
    <w:rsid w:val="004B50DA"/>
    <w:rsid w:val="004B77E4"/>
    <w:rsid w:val="004C0F63"/>
    <w:rsid w:val="004C10E1"/>
    <w:rsid w:val="004C135E"/>
    <w:rsid w:val="004C1504"/>
    <w:rsid w:val="004C1FB1"/>
    <w:rsid w:val="004C381D"/>
    <w:rsid w:val="004C7154"/>
    <w:rsid w:val="004C73AF"/>
    <w:rsid w:val="004D0756"/>
    <w:rsid w:val="004D09B1"/>
    <w:rsid w:val="004D0C19"/>
    <w:rsid w:val="004D138D"/>
    <w:rsid w:val="004D1BD1"/>
    <w:rsid w:val="004D1E94"/>
    <w:rsid w:val="004D24C7"/>
    <w:rsid w:val="004D3A02"/>
    <w:rsid w:val="004D41B1"/>
    <w:rsid w:val="004D6093"/>
    <w:rsid w:val="004E1093"/>
    <w:rsid w:val="004E11FD"/>
    <w:rsid w:val="004E2350"/>
    <w:rsid w:val="004E2F76"/>
    <w:rsid w:val="004E3CAC"/>
    <w:rsid w:val="004E4142"/>
    <w:rsid w:val="004E53C5"/>
    <w:rsid w:val="004E5B74"/>
    <w:rsid w:val="004E64C6"/>
    <w:rsid w:val="004E654B"/>
    <w:rsid w:val="004E6695"/>
    <w:rsid w:val="004E6F04"/>
    <w:rsid w:val="004F0157"/>
    <w:rsid w:val="004F0583"/>
    <w:rsid w:val="004F1165"/>
    <w:rsid w:val="004F1394"/>
    <w:rsid w:val="004F29BB"/>
    <w:rsid w:val="004F3701"/>
    <w:rsid w:val="004F4005"/>
    <w:rsid w:val="004F481A"/>
    <w:rsid w:val="004F528A"/>
    <w:rsid w:val="004F570F"/>
    <w:rsid w:val="004F5BF1"/>
    <w:rsid w:val="004F7B52"/>
    <w:rsid w:val="005006B8"/>
    <w:rsid w:val="00500AD6"/>
    <w:rsid w:val="00500B8D"/>
    <w:rsid w:val="0050127C"/>
    <w:rsid w:val="00502241"/>
    <w:rsid w:val="00504E5A"/>
    <w:rsid w:val="00505360"/>
    <w:rsid w:val="00506556"/>
    <w:rsid w:val="0050699B"/>
    <w:rsid w:val="0050766C"/>
    <w:rsid w:val="00507CA6"/>
    <w:rsid w:val="00510756"/>
    <w:rsid w:val="00513400"/>
    <w:rsid w:val="00514CC1"/>
    <w:rsid w:val="00515CEE"/>
    <w:rsid w:val="00515E33"/>
    <w:rsid w:val="00515F88"/>
    <w:rsid w:val="00515FBA"/>
    <w:rsid w:val="00516763"/>
    <w:rsid w:val="005174A8"/>
    <w:rsid w:val="00517BCD"/>
    <w:rsid w:val="00520DB9"/>
    <w:rsid w:val="00520E1B"/>
    <w:rsid w:val="0052142D"/>
    <w:rsid w:val="00521D86"/>
    <w:rsid w:val="00522435"/>
    <w:rsid w:val="0052322D"/>
    <w:rsid w:val="00523FEF"/>
    <w:rsid w:val="00524039"/>
    <w:rsid w:val="00524F44"/>
    <w:rsid w:val="00525074"/>
    <w:rsid w:val="00525137"/>
    <w:rsid w:val="005262F4"/>
    <w:rsid w:val="00526433"/>
    <w:rsid w:val="00530C62"/>
    <w:rsid w:val="00532499"/>
    <w:rsid w:val="005328B6"/>
    <w:rsid w:val="00532BFA"/>
    <w:rsid w:val="00532E32"/>
    <w:rsid w:val="005330BA"/>
    <w:rsid w:val="00534321"/>
    <w:rsid w:val="005361DB"/>
    <w:rsid w:val="005368A0"/>
    <w:rsid w:val="00536CAB"/>
    <w:rsid w:val="0053707C"/>
    <w:rsid w:val="00537BB9"/>
    <w:rsid w:val="00540D7B"/>
    <w:rsid w:val="005413FA"/>
    <w:rsid w:val="005415E2"/>
    <w:rsid w:val="005416A1"/>
    <w:rsid w:val="00542073"/>
    <w:rsid w:val="005428C6"/>
    <w:rsid w:val="00543D32"/>
    <w:rsid w:val="00544B12"/>
    <w:rsid w:val="00544EBE"/>
    <w:rsid w:val="005453F6"/>
    <w:rsid w:val="005455C0"/>
    <w:rsid w:val="0054568A"/>
    <w:rsid w:val="005462E9"/>
    <w:rsid w:val="00546C19"/>
    <w:rsid w:val="0055046A"/>
    <w:rsid w:val="00550737"/>
    <w:rsid w:val="00550DD9"/>
    <w:rsid w:val="00551BBC"/>
    <w:rsid w:val="0055391F"/>
    <w:rsid w:val="0055398B"/>
    <w:rsid w:val="00555564"/>
    <w:rsid w:val="00555DD8"/>
    <w:rsid w:val="00556A3D"/>
    <w:rsid w:val="00556AC8"/>
    <w:rsid w:val="005574DF"/>
    <w:rsid w:val="0056001D"/>
    <w:rsid w:val="00560608"/>
    <w:rsid w:val="00560B6A"/>
    <w:rsid w:val="00560DC0"/>
    <w:rsid w:val="005618BF"/>
    <w:rsid w:val="00561A46"/>
    <w:rsid w:val="00561CC5"/>
    <w:rsid w:val="005623EA"/>
    <w:rsid w:val="005637A5"/>
    <w:rsid w:val="00563AB6"/>
    <w:rsid w:val="005640E2"/>
    <w:rsid w:val="0056525F"/>
    <w:rsid w:val="00566422"/>
    <w:rsid w:val="0056734A"/>
    <w:rsid w:val="00567A1D"/>
    <w:rsid w:val="005705C7"/>
    <w:rsid w:val="005707AC"/>
    <w:rsid w:val="00573003"/>
    <w:rsid w:val="00573B0F"/>
    <w:rsid w:val="005740F6"/>
    <w:rsid w:val="00574332"/>
    <w:rsid w:val="00574D31"/>
    <w:rsid w:val="005767D1"/>
    <w:rsid w:val="00577A9B"/>
    <w:rsid w:val="0058087C"/>
    <w:rsid w:val="005825FD"/>
    <w:rsid w:val="005828F6"/>
    <w:rsid w:val="00583B6D"/>
    <w:rsid w:val="00584174"/>
    <w:rsid w:val="005856EC"/>
    <w:rsid w:val="00586A65"/>
    <w:rsid w:val="00586BE0"/>
    <w:rsid w:val="00586C07"/>
    <w:rsid w:val="00590E8F"/>
    <w:rsid w:val="00592685"/>
    <w:rsid w:val="00592C7B"/>
    <w:rsid w:val="0059378B"/>
    <w:rsid w:val="0059472A"/>
    <w:rsid w:val="00594DBC"/>
    <w:rsid w:val="00595332"/>
    <w:rsid w:val="00595B56"/>
    <w:rsid w:val="00596507"/>
    <w:rsid w:val="005A1073"/>
    <w:rsid w:val="005A1733"/>
    <w:rsid w:val="005A1D7C"/>
    <w:rsid w:val="005A4AA2"/>
    <w:rsid w:val="005A518D"/>
    <w:rsid w:val="005A5734"/>
    <w:rsid w:val="005A5761"/>
    <w:rsid w:val="005A6359"/>
    <w:rsid w:val="005B06DE"/>
    <w:rsid w:val="005B0735"/>
    <w:rsid w:val="005B0E2F"/>
    <w:rsid w:val="005B3E8C"/>
    <w:rsid w:val="005B59B1"/>
    <w:rsid w:val="005B5DEB"/>
    <w:rsid w:val="005B7640"/>
    <w:rsid w:val="005B7931"/>
    <w:rsid w:val="005C0E39"/>
    <w:rsid w:val="005C239A"/>
    <w:rsid w:val="005C3879"/>
    <w:rsid w:val="005C4403"/>
    <w:rsid w:val="005C5BB8"/>
    <w:rsid w:val="005C6C17"/>
    <w:rsid w:val="005D0C34"/>
    <w:rsid w:val="005D302F"/>
    <w:rsid w:val="005D3431"/>
    <w:rsid w:val="005D3E51"/>
    <w:rsid w:val="005D585C"/>
    <w:rsid w:val="005D5A61"/>
    <w:rsid w:val="005D5FAA"/>
    <w:rsid w:val="005D79E8"/>
    <w:rsid w:val="005D7A8A"/>
    <w:rsid w:val="005E04E2"/>
    <w:rsid w:val="005E0C00"/>
    <w:rsid w:val="005E1CE2"/>
    <w:rsid w:val="005E2745"/>
    <w:rsid w:val="005E276E"/>
    <w:rsid w:val="005E6019"/>
    <w:rsid w:val="005E6A88"/>
    <w:rsid w:val="005E6EE5"/>
    <w:rsid w:val="005F1408"/>
    <w:rsid w:val="005F1921"/>
    <w:rsid w:val="005F1C93"/>
    <w:rsid w:val="005F2526"/>
    <w:rsid w:val="005F269B"/>
    <w:rsid w:val="005F2B91"/>
    <w:rsid w:val="005F4301"/>
    <w:rsid w:val="005F4BA7"/>
    <w:rsid w:val="005F4FB0"/>
    <w:rsid w:val="005F50D1"/>
    <w:rsid w:val="005F6B44"/>
    <w:rsid w:val="005F6DF4"/>
    <w:rsid w:val="005F7764"/>
    <w:rsid w:val="005F7782"/>
    <w:rsid w:val="00600707"/>
    <w:rsid w:val="00600A0E"/>
    <w:rsid w:val="006026C1"/>
    <w:rsid w:val="00602DAA"/>
    <w:rsid w:val="00603413"/>
    <w:rsid w:val="00603698"/>
    <w:rsid w:val="00603EAD"/>
    <w:rsid w:val="00603F23"/>
    <w:rsid w:val="00604A9C"/>
    <w:rsid w:val="006057C7"/>
    <w:rsid w:val="00606E54"/>
    <w:rsid w:val="006077EE"/>
    <w:rsid w:val="00607D6D"/>
    <w:rsid w:val="00610229"/>
    <w:rsid w:val="00610761"/>
    <w:rsid w:val="00611651"/>
    <w:rsid w:val="0061172F"/>
    <w:rsid w:val="00611FB4"/>
    <w:rsid w:val="006124B0"/>
    <w:rsid w:val="00612615"/>
    <w:rsid w:val="00615114"/>
    <w:rsid w:val="0061521D"/>
    <w:rsid w:val="00617026"/>
    <w:rsid w:val="0062058F"/>
    <w:rsid w:val="00620D34"/>
    <w:rsid w:val="00620E4D"/>
    <w:rsid w:val="00621D55"/>
    <w:rsid w:val="00622F68"/>
    <w:rsid w:val="00623ACE"/>
    <w:rsid w:val="00624972"/>
    <w:rsid w:val="00624E83"/>
    <w:rsid w:val="00627D2C"/>
    <w:rsid w:val="006312CB"/>
    <w:rsid w:val="00632173"/>
    <w:rsid w:val="00632730"/>
    <w:rsid w:val="0063365F"/>
    <w:rsid w:val="00633FD5"/>
    <w:rsid w:val="00635B8E"/>
    <w:rsid w:val="00636991"/>
    <w:rsid w:val="0063713C"/>
    <w:rsid w:val="00637145"/>
    <w:rsid w:val="00640902"/>
    <w:rsid w:val="00640F12"/>
    <w:rsid w:val="00643EF3"/>
    <w:rsid w:val="00644D86"/>
    <w:rsid w:val="00645A3C"/>
    <w:rsid w:val="00645B3E"/>
    <w:rsid w:val="00646F9B"/>
    <w:rsid w:val="00647BDC"/>
    <w:rsid w:val="00651440"/>
    <w:rsid w:val="0065153B"/>
    <w:rsid w:val="0065168E"/>
    <w:rsid w:val="006518D2"/>
    <w:rsid w:val="00651D93"/>
    <w:rsid w:val="00652EE9"/>
    <w:rsid w:val="00653147"/>
    <w:rsid w:val="006544B0"/>
    <w:rsid w:val="00654690"/>
    <w:rsid w:val="0065530C"/>
    <w:rsid w:val="00657077"/>
    <w:rsid w:val="00657A91"/>
    <w:rsid w:val="00657E83"/>
    <w:rsid w:val="00661817"/>
    <w:rsid w:val="00661954"/>
    <w:rsid w:val="00662CA8"/>
    <w:rsid w:val="006637A9"/>
    <w:rsid w:val="00663A92"/>
    <w:rsid w:val="00663C53"/>
    <w:rsid w:val="00665F57"/>
    <w:rsid w:val="0067030F"/>
    <w:rsid w:val="0067105A"/>
    <w:rsid w:val="00672A0B"/>
    <w:rsid w:val="0067386B"/>
    <w:rsid w:val="00673BCE"/>
    <w:rsid w:val="0067541C"/>
    <w:rsid w:val="006770AE"/>
    <w:rsid w:val="00681A8E"/>
    <w:rsid w:val="00681D5C"/>
    <w:rsid w:val="00682CF0"/>
    <w:rsid w:val="006846E4"/>
    <w:rsid w:val="00684D65"/>
    <w:rsid w:val="006870D2"/>
    <w:rsid w:val="00687B80"/>
    <w:rsid w:val="00690C11"/>
    <w:rsid w:val="00691CFA"/>
    <w:rsid w:val="0069397C"/>
    <w:rsid w:val="00694974"/>
    <w:rsid w:val="00694C9F"/>
    <w:rsid w:val="0069551B"/>
    <w:rsid w:val="006955A5"/>
    <w:rsid w:val="00696586"/>
    <w:rsid w:val="006A0DBA"/>
    <w:rsid w:val="006A18B9"/>
    <w:rsid w:val="006A1998"/>
    <w:rsid w:val="006A2858"/>
    <w:rsid w:val="006A2B11"/>
    <w:rsid w:val="006A3D86"/>
    <w:rsid w:val="006A5AB9"/>
    <w:rsid w:val="006A676B"/>
    <w:rsid w:val="006A72BE"/>
    <w:rsid w:val="006A73D9"/>
    <w:rsid w:val="006A7793"/>
    <w:rsid w:val="006B13CE"/>
    <w:rsid w:val="006B2EB4"/>
    <w:rsid w:val="006B328E"/>
    <w:rsid w:val="006B4BD6"/>
    <w:rsid w:val="006B547B"/>
    <w:rsid w:val="006B5740"/>
    <w:rsid w:val="006B5E6F"/>
    <w:rsid w:val="006B5F38"/>
    <w:rsid w:val="006B74CF"/>
    <w:rsid w:val="006C07EF"/>
    <w:rsid w:val="006C1A56"/>
    <w:rsid w:val="006C22B8"/>
    <w:rsid w:val="006C4841"/>
    <w:rsid w:val="006C5A63"/>
    <w:rsid w:val="006C7D56"/>
    <w:rsid w:val="006D34EA"/>
    <w:rsid w:val="006D4793"/>
    <w:rsid w:val="006D6B3E"/>
    <w:rsid w:val="006D7F65"/>
    <w:rsid w:val="006D7F69"/>
    <w:rsid w:val="006E26A0"/>
    <w:rsid w:val="006E2FC5"/>
    <w:rsid w:val="006E33C9"/>
    <w:rsid w:val="006E3AA9"/>
    <w:rsid w:val="006E3AC4"/>
    <w:rsid w:val="006E5852"/>
    <w:rsid w:val="006E5C32"/>
    <w:rsid w:val="006E6136"/>
    <w:rsid w:val="006E693E"/>
    <w:rsid w:val="006F0189"/>
    <w:rsid w:val="006F0D33"/>
    <w:rsid w:val="006F14A8"/>
    <w:rsid w:val="006F2ECD"/>
    <w:rsid w:val="006F3368"/>
    <w:rsid w:val="006F5E12"/>
    <w:rsid w:val="006F60D3"/>
    <w:rsid w:val="0070020A"/>
    <w:rsid w:val="007002F1"/>
    <w:rsid w:val="007009D7"/>
    <w:rsid w:val="00700EA9"/>
    <w:rsid w:val="00702FE8"/>
    <w:rsid w:val="007037D9"/>
    <w:rsid w:val="007043D2"/>
    <w:rsid w:val="00705131"/>
    <w:rsid w:val="00705240"/>
    <w:rsid w:val="007054A4"/>
    <w:rsid w:val="00706231"/>
    <w:rsid w:val="007065AB"/>
    <w:rsid w:val="0071019B"/>
    <w:rsid w:val="00714589"/>
    <w:rsid w:val="00715FA2"/>
    <w:rsid w:val="00716127"/>
    <w:rsid w:val="0071775C"/>
    <w:rsid w:val="007205C5"/>
    <w:rsid w:val="0072066E"/>
    <w:rsid w:val="00720D78"/>
    <w:rsid w:val="00721038"/>
    <w:rsid w:val="007235FD"/>
    <w:rsid w:val="00723E5D"/>
    <w:rsid w:val="0072608F"/>
    <w:rsid w:val="00726107"/>
    <w:rsid w:val="007263AC"/>
    <w:rsid w:val="00727886"/>
    <w:rsid w:val="007319B1"/>
    <w:rsid w:val="00731DC9"/>
    <w:rsid w:val="007329FF"/>
    <w:rsid w:val="00733C91"/>
    <w:rsid w:val="00734E9E"/>
    <w:rsid w:val="00735B75"/>
    <w:rsid w:val="00735EFC"/>
    <w:rsid w:val="00736F6B"/>
    <w:rsid w:val="00740832"/>
    <w:rsid w:val="00740A32"/>
    <w:rsid w:val="00742DF9"/>
    <w:rsid w:val="007435B3"/>
    <w:rsid w:val="007442C3"/>
    <w:rsid w:val="00744731"/>
    <w:rsid w:val="00745137"/>
    <w:rsid w:val="00746CEB"/>
    <w:rsid w:val="00747045"/>
    <w:rsid w:val="00747E31"/>
    <w:rsid w:val="00750110"/>
    <w:rsid w:val="0075115A"/>
    <w:rsid w:val="0075477B"/>
    <w:rsid w:val="00755E2D"/>
    <w:rsid w:val="00756345"/>
    <w:rsid w:val="0076001F"/>
    <w:rsid w:val="0076023D"/>
    <w:rsid w:val="007604F8"/>
    <w:rsid w:val="007612E9"/>
    <w:rsid w:val="00763232"/>
    <w:rsid w:val="007664D6"/>
    <w:rsid w:val="00766570"/>
    <w:rsid w:val="0077026A"/>
    <w:rsid w:val="007706CA"/>
    <w:rsid w:val="007724BF"/>
    <w:rsid w:val="0077251B"/>
    <w:rsid w:val="007749BE"/>
    <w:rsid w:val="00774DC5"/>
    <w:rsid w:val="00775D46"/>
    <w:rsid w:val="0077627F"/>
    <w:rsid w:val="00777403"/>
    <w:rsid w:val="00777DB6"/>
    <w:rsid w:val="00780831"/>
    <w:rsid w:val="00780CCF"/>
    <w:rsid w:val="00781371"/>
    <w:rsid w:val="00781FF5"/>
    <w:rsid w:val="007828B4"/>
    <w:rsid w:val="00782B32"/>
    <w:rsid w:val="007836AC"/>
    <w:rsid w:val="00784314"/>
    <w:rsid w:val="0078510C"/>
    <w:rsid w:val="00785403"/>
    <w:rsid w:val="00785B1B"/>
    <w:rsid w:val="00785B63"/>
    <w:rsid w:val="007871A4"/>
    <w:rsid w:val="007908AF"/>
    <w:rsid w:val="00790D53"/>
    <w:rsid w:val="00791E39"/>
    <w:rsid w:val="0079384F"/>
    <w:rsid w:val="00793DB4"/>
    <w:rsid w:val="00796483"/>
    <w:rsid w:val="007A1815"/>
    <w:rsid w:val="007A2337"/>
    <w:rsid w:val="007A3CD2"/>
    <w:rsid w:val="007A4744"/>
    <w:rsid w:val="007A4B9C"/>
    <w:rsid w:val="007A4F83"/>
    <w:rsid w:val="007A4F85"/>
    <w:rsid w:val="007A5CAA"/>
    <w:rsid w:val="007A6D56"/>
    <w:rsid w:val="007A6FF9"/>
    <w:rsid w:val="007A701F"/>
    <w:rsid w:val="007B18DD"/>
    <w:rsid w:val="007B36FA"/>
    <w:rsid w:val="007B39D7"/>
    <w:rsid w:val="007B4F30"/>
    <w:rsid w:val="007B5B4E"/>
    <w:rsid w:val="007B5E08"/>
    <w:rsid w:val="007B621E"/>
    <w:rsid w:val="007B6E2E"/>
    <w:rsid w:val="007B7224"/>
    <w:rsid w:val="007B76FE"/>
    <w:rsid w:val="007C04E6"/>
    <w:rsid w:val="007C4A50"/>
    <w:rsid w:val="007C551A"/>
    <w:rsid w:val="007C590D"/>
    <w:rsid w:val="007C6259"/>
    <w:rsid w:val="007C64A6"/>
    <w:rsid w:val="007C6CC8"/>
    <w:rsid w:val="007C725F"/>
    <w:rsid w:val="007D1450"/>
    <w:rsid w:val="007D2A40"/>
    <w:rsid w:val="007D4CCF"/>
    <w:rsid w:val="007D535A"/>
    <w:rsid w:val="007D67B2"/>
    <w:rsid w:val="007E1221"/>
    <w:rsid w:val="007E159A"/>
    <w:rsid w:val="007E1A32"/>
    <w:rsid w:val="007E1F3F"/>
    <w:rsid w:val="007E235E"/>
    <w:rsid w:val="007E2D35"/>
    <w:rsid w:val="007E37DE"/>
    <w:rsid w:val="007E4A25"/>
    <w:rsid w:val="007E54D2"/>
    <w:rsid w:val="007E7375"/>
    <w:rsid w:val="007E7A6A"/>
    <w:rsid w:val="007F075B"/>
    <w:rsid w:val="007F1DFB"/>
    <w:rsid w:val="007F37C7"/>
    <w:rsid w:val="007F434C"/>
    <w:rsid w:val="007F7C15"/>
    <w:rsid w:val="008000A3"/>
    <w:rsid w:val="008005F2"/>
    <w:rsid w:val="00803292"/>
    <w:rsid w:val="0080433D"/>
    <w:rsid w:val="008049C8"/>
    <w:rsid w:val="008050C1"/>
    <w:rsid w:val="00805B61"/>
    <w:rsid w:val="00805D65"/>
    <w:rsid w:val="00806843"/>
    <w:rsid w:val="00806A4B"/>
    <w:rsid w:val="00807F88"/>
    <w:rsid w:val="00811CC6"/>
    <w:rsid w:val="008122F3"/>
    <w:rsid w:val="008124F1"/>
    <w:rsid w:val="00812DF5"/>
    <w:rsid w:val="0081442C"/>
    <w:rsid w:val="008157D6"/>
    <w:rsid w:val="00815B21"/>
    <w:rsid w:val="0081649B"/>
    <w:rsid w:val="00817B68"/>
    <w:rsid w:val="00817EF0"/>
    <w:rsid w:val="00821485"/>
    <w:rsid w:val="00822273"/>
    <w:rsid w:val="008224AF"/>
    <w:rsid w:val="00822837"/>
    <w:rsid w:val="008229D6"/>
    <w:rsid w:val="00823661"/>
    <w:rsid w:val="0082399C"/>
    <w:rsid w:val="00823F08"/>
    <w:rsid w:val="00824292"/>
    <w:rsid w:val="00824ED9"/>
    <w:rsid w:val="008262CF"/>
    <w:rsid w:val="008267C9"/>
    <w:rsid w:val="0083235F"/>
    <w:rsid w:val="00833239"/>
    <w:rsid w:val="00835FF3"/>
    <w:rsid w:val="00836E22"/>
    <w:rsid w:val="00840DF0"/>
    <w:rsid w:val="00841891"/>
    <w:rsid w:val="00841EE0"/>
    <w:rsid w:val="00841FCA"/>
    <w:rsid w:val="0084345B"/>
    <w:rsid w:val="00843E30"/>
    <w:rsid w:val="00844600"/>
    <w:rsid w:val="008471F2"/>
    <w:rsid w:val="008472D4"/>
    <w:rsid w:val="0085220E"/>
    <w:rsid w:val="00855EF7"/>
    <w:rsid w:val="00856D19"/>
    <w:rsid w:val="008600BB"/>
    <w:rsid w:val="0086031C"/>
    <w:rsid w:val="008605A9"/>
    <w:rsid w:val="00860975"/>
    <w:rsid w:val="00861101"/>
    <w:rsid w:val="00862ED3"/>
    <w:rsid w:val="00863AF7"/>
    <w:rsid w:val="00866E83"/>
    <w:rsid w:val="00867003"/>
    <w:rsid w:val="0086710C"/>
    <w:rsid w:val="008708EB"/>
    <w:rsid w:val="00870DA9"/>
    <w:rsid w:val="008722E1"/>
    <w:rsid w:val="0087281B"/>
    <w:rsid w:val="00872B7E"/>
    <w:rsid w:val="00873677"/>
    <w:rsid w:val="00875362"/>
    <w:rsid w:val="00876615"/>
    <w:rsid w:val="008815A5"/>
    <w:rsid w:val="00884DAC"/>
    <w:rsid w:val="008855FD"/>
    <w:rsid w:val="00885A25"/>
    <w:rsid w:val="00885CEB"/>
    <w:rsid w:val="00886353"/>
    <w:rsid w:val="00886546"/>
    <w:rsid w:val="00886807"/>
    <w:rsid w:val="00891D99"/>
    <w:rsid w:val="00892B1F"/>
    <w:rsid w:val="00893D93"/>
    <w:rsid w:val="00894021"/>
    <w:rsid w:val="008952E8"/>
    <w:rsid w:val="008964CA"/>
    <w:rsid w:val="00897274"/>
    <w:rsid w:val="00897B7F"/>
    <w:rsid w:val="008A0036"/>
    <w:rsid w:val="008A0C76"/>
    <w:rsid w:val="008A0DDF"/>
    <w:rsid w:val="008A17F2"/>
    <w:rsid w:val="008A2897"/>
    <w:rsid w:val="008A40E5"/>
    <w:rsid w:val="008A5F45"/>
    <w:rsid w:val="008B0F8B"/>
    <w:rsid w:val="008B139A"/>
    <w:rsid w:val="008B13D2"/>
    <w:rsid w:val="008B2295"/>
    <w:rsid w:val="008B3255"/>
    <w:rsid w:val="008B3469"/>
    <w:rsid w:val="008B54B2"/>
    <w:rsid w:val="008B5CF2"/>
    <w:rsid w:val="008B5DDA"/>
    <w:rsid w:val="008B6211"/>
    <w:rsid w:val="008B7845"/>
    <w:rsid w:val="008C04F7"/>
    <w:rsid w:val="008C0ABD"/>
    <w:rsid w:val="008C224A"/>
    <w:rsid w:val="008C297D"/>
    <w:rsid w:val="008C31A7"/>
    <w:rsid w:val="008C3291"/>
    <w:rsid w:val="008C39A4"/>
    <w:rsid w:val="008C4D42"/>
    <w:rsid w:val="008C6A13"/>
    <w:rsid w:val="008C6A9A"/>
    <w:rsid w:val="008C76BF"/>
    <w:rsid w:val="008D0BB2"/>
    <w:rsid w:val="008D1784"/>
    <w:rsid w:val="008D6A1E"/>
    <w:rsid w:val="008D7185"/>
    <w:rsid w:val="008D7DDE"/>
    <w:rsid w:val="008E1A4A"/>
    <w:rsid w:val="008E361F"/>
    <w:rsid w:val="008E573E"/>
    <w:rsid w:val="008E5763"/>
    <w:rsid w:val="008E6017"/>
    <w:rsid w:val="008E6999"/>
    <w:rsid w:val="008E7470"/>
    <w:rsid w:val="008E7743"/>
    <w:rsid w:val="008F0D2C"/>
    <w:rsid w:val="008F2432"/>
    <w:rsid w:val="008F2561"/>
    <w:rsid w:val="008F37AD"/>
    <w:rsid w:val="008F3D1A"/>
    <w:rsid w:val="008F6A19"/>
    <w:rsid w:val="008F6D1E"/>
    <w:rsid w:val="008F743D"/>
    <w:rsid w:val="008F7C00"/>
    <w:rsid w:val="00900A3B"/>
    <w:rsid w:val="00900B0B"/>
    <w:rsid w:val="0090169A"/>
    <w:rsid w:val="0090190E"/>
    <w:rsid w:val="00902268"/>
    <w:rsid w:val="00903500"/>
    <w:rsid w:val="00903894"/>
    <w:rsid w:val="00903FCB"/>
    <w:rsid w:val="009048A0"/>
    <w:rsid w:val="00904DCE"/>
    <w:rsid w:val="009069BB"/>
    <w:rsid w:val="00907107"/>
    <w:rsid w:val="00907B76"/>
    <w:rsid w:val="00907D69"/>
    <w:rsid w:val="00910695"/>
    <w:rsid w:val="009108CE"/>
    <w:rsid w:val="00911515"/>
    <w:rsid w:val="009127A2"/>
    <w:rsid w:val="00912C9B"/>
    <w:rsid w:val="0091388E"/>
    <w:rsid w:val="009153F2"/>
    <w:rsid w:val="00916949"/>
    <w:rsid w:val="009169A2"/>
    <w:rsid w:val="00916EF5"/>
    <w:rsid w:val="00917E13"/>
    <w:rsid w:val="00920445"/>
    <w:rsid w:val="009204B3"/>
    <w:rsid w:val="0092151F"/>
    <w:rsid w:val="00921F83"/>
    <w:rsid w:val="0092233F"/>
    <w:rsid w:val="00922356"/>
    <w:rsid w:val="00923CA1"/>
    <w:rsid w:val="009243AE"/>
    <w:rsid w:val="00924B3E"/>
    <w:rsid w:val="009254AE"/>
    <w:rsid w:val="009265F2"/>
    <w:rsid w:val="0093163A"/>
    <w:rsid w:val="009324CA"/>
    <w:rsid w:val="00933F5D"/>
    <w:rsid w:val="00934049"/>
    <w:rsid w:val="009346E1"/>
    <w:rsid w:val="0093593C"/>
    <w:rsid w:val="00935FA3"/>
    <w:rsid w:val="00936E33"/>
    <w:rsid w:val="00936E62"/>
    <w:rsid w:val="0093721B"/>
    <w:rsid w:val="009400A3"/>
    <w:rsid w:val="009405C7"/>
    <w:rsid w:val="009405FB"/>
    <w:rsid w:val="00940959"/>
    <w:rsid w:val="009418BD"/>
    <w:rsid w:val="00942110"/>
    <w:rsid w:val="009432E1"/>
    <w:rsid w:val="00945DE2"/>
    <w:rsid w:val="0094777B"/>
    <w:rsid w:val="009500C1"/>
    <w:rsid w:val="00951797"/>
    <w:rsid w:val="00951AC2"/>
    <w:rsid w:val="00951B02"/>
    <w:rsid w:val="009539BD"/>
    <w:rsid w:val="00954189"/>
    <w:rsid w:val="0095635A"/>
    <w:rsid w:val="00957F56"/>
    <w:rsid w:val="00960B56"/>
    <w:rsid w:val="009615E0"/>
    <w:rsid w:val="00962F29"/>
    <w:rsid w:val="00963270"/>
    <w:rsid w:val="00964FDC"/>
    <w:rsid w:val="00966A7D"/>
    <w:rsid w:val="009702A4"/>
    <w:rsid w:val="00970DB2"/>
    <w:rsid w:val="00971C87"/>
    <w:rsid w:val="00972D25"/>
    <w:rsid w:val="009742FE"/>
    <w:rsid w:val="00975F16"/>
    <w:rsid w:val="00976CBE"/>
    <w:rsid w:val="00976D6E"/>
    <w:rsid w:val="009807A3"/>
    <w:rsid w:val="00980D0D"/>
    <w:rsid w:val="00981530"/>
    <w:rsid w:val="00983200"/>
    <w:rsid w:val="009832B6"/>
    <w:rsid w:val="00983725"/>
    <w:rsid w:val="00985340"/>
    <w:rsid w:val="00990973"/>
    <w:rsid w:val="00990A48"/>
    <w:rsid w:val="00991328"/>
    <w:rsid w:val="00992C01"/>
    <w:rsid w:val="00993023"/>
    <w:rsid w:val="00997058"/>
    <w:rsid w:val="009A064A"/>
    <w:rsid w:val="009A1A54"/>
    <w:rsid w:val="009A388E"/>
    <w:rsid w:val="009A3AB2"/>
    <w:rsid w:val="009A41FE"/>
    <w:rsid w:val="009A4B08"/>
    <w:rsid w:val="009A50DC"/>
    <w:rsid w:val="009A6222"/>
    <w:rsid w:val="009A6279"/>
    <w:rsid w:val="009B151E"/>
    <w:rsid w:val="009B3C9F"/>
    <w:rsid w:val="009B5A80"/>
    <w:rsid w:val="009B785A"/>
    <w:rsid w:val="009B7E35"/>
    <w:rsid w:val="009C0989"/>
    <w:rsid w:val="009C16F2"/>
    <w:rsid w:val="009C1C8F"/>
    <w:rsid w:val="009C32FE"/>
    <w:rsid w:val="009C4D54"/>
    <w:rsid w:val="009C59F2"/>
    <w:rsid w:val="009C63E0"/>
    <w:rsid w:val="009D0DF8"/>
    <w:rsid w:val="009D1D17"/>
    <w:rsid w:val="009D2EB8"/>
    <w:rsid w:val="009D3A74"/>
    <w:rsid w:val="009D3EA1"/>
    <w:rsid w:val="009D5328"/>
    <w:rsid w:val="009E216A"/>
    <w:rsid w:val="009E3207"/>
    <w:rsid w:val="009E3B49"/>
    <w:rsid w:val="009E7530"/>
    <w:rsid w:val="009E7F24"/>
    <w:rsid w:val="009F0644"/>
    <w:rsid w:val="009F1DF2"/>
    <w:rsid w:val="009F4CEE"/>
    <w:rsid w:val="009F52E1"/>
    <w:rsid w:val="009F561A"/>
    <w:rsid w:val="009F5827"/>
    <w:rsid w:val="009F7356"/>
    <w:rsid w:val="009F78D0"/>
    <w:rsid w:val="00A0125B"/>
    <w:rsid w:val="00A0163C"/>
    <w:rsid w:val="00A01F3E"/>
    <w:rsid w:val="00A02285"/>
    <w:rsid w:val="00A03036"/>
    <w:rsid w:val="00A0365B"/>
    <w:rsid w:val="00A0432F"/>
    <w:rsid w:val="00A048CF"/>
    <w:rsid w:val="00A05A15"/>
    <w:rsid w:val="00A06DEF"/>
    <w:rsid w:val="00A075BB"/>
    <w:rsid w:val="00A10179"/>
    <w:rsid w:val="00A107CB"/>
    <w:rsid w:val="00A119A9"/>
    <w:rsid w:val="00A12C32"/>
    <w:rsid w:val="00A14919"/>
    <w:rsid w:val="00A168F7"/>
    <w:rsid w:val="00A200D0"/>
    <w:rsid w:val="00A228C4"/>
    <w:rsid w:val="00A237A9"/>
    <w:rsid w:val="00A23974"/>
    <w:rsid w:val="00A26EB1"/>
    <w:rsid w:val="00A27160"/>
    <w:rsid w:val="00A3228C"/>
    <w:rsid w:val="00A33865"/>
    <w:rsid w:val="00A33A0A"/>
    <w:rsid w:val="00A33FCD"/>
    <w:rsid w:val="00A34409"/>
    <w:rsid w:val="00A344B2"/>
    <w:rsid w:val="00A35C93"/>
    <w:rsid w:val="00A36243"/>
    <w:rsid w:val="00A37807"/>
    <w:rsid w:val="00A42734"/>
    <w:rsid w:val="00A42F18"/>
    <w:rsid w:val="00A4341C"/>
    <w:rsid w:val="00A4506D"/>
    <w:rsid w:val="00A45F25"/>
    <w:rsid w:val="00A4695D"/>
    <w:rsid w:val="00A47B9A"/>
    <w:rsid w:val="00A5123D"/>
    <w:rsid w:val="00A52009"/>
    <w:rsid w:val="00A52B33"/>
    <w:rsid w:val="00A55589"/>
    <w:rsid w:val="00A5639B"/>
    <w:rsid w:val="00A56E36"/>
    <w:rsid w:val="00A60838"/>
    <w:rsid w:val="00A616BB"/>
    <w:rsid w:val="00A61A75"/>
    <w:rsid w:val="00A6216D"/>
    <w:rsid w:val="00A630A0"/>
    <w:rsid w:val="00A63BD9"/>
    <w:rsid w:val="00A643A1"/>
    <w:rsid w:val="00A64702"/>
    <w:rsid w:val="00A64EE7"/>
    <w:rsid w:val="00A65050"/>
    <w:rsid w:val="00A66637"/>
    <w:rsid w:val="00A66D42"/>
    <w:rsid w:val="00A67D4E"/>
    <w:rsid w:val="00A70974"/>
    <w:rsid w:val="00A71565"/>
    <w:rsid w:val="00A71EBD"/>
    <w:rsid w:val="00A73C6A"/>
    <w:rsid w:val="00A75314"/>
    <w:rsid w:val="00A763B9"/>
    <w:rsid w:val="00A76DA7"/>
    <w:rsid w:val="00A7720E"/>
    <w:rsid w:val="00A772B3"/>
    <w:rsid w:val="00A778C7"/>
    <w:rsid w:val="00A81068"/>
    <w:rsid w:val="00A822F4"/>
    <w:rsid w:val="00A82B2C"/>
    <w:rsid w:val="00A82C63"/>
    <w:rsid w:val="00A82DBC"/>
    <w:rsid w:val="00A841A7"/>
    <w:rsid w:val="00A841CF"/>
    <w:rsid w:val="00A84546"/>
    <w:rsid w:val="00A848B4"/>
    <w:rsid w:val="00A853D8"/>
    <w:rsid w:val="00A86C38"/>
    <w:rsid w:val="00A87DC0"/>
    <w:rsid w:val="00A90B19"/>
    <w:rsid w:val="00A90D2D"/>
    <w:rsid w:val="00A92165"/>
    <w:rsid w:val="00A9419F"/>
    <w:rsid w:val="00A951D5"/>
    <w:rsid w:val="00A95328"/>
    <w:rsid w:val="00A95DBC"/>
    <w:rsid w:val="00A9691E"/>
    <w:rsid w:val="00A97086"/>
    <w:rsid w:val="00A9761E"/>
    <w:rsid w:val="00A97C99"/>
    <w:rsid w:val="00AA253A"/>
    <w:rsid w:val="00AA2B33"/>
    <w:rsid w:val="00AA3C70"/>
    <w:rsid w:val="00AA41AE"/>
    <w:rsid w:val="00AA6979"/>
    <w:rsid w:val="00AA7858"/>
    <w:rsid w:val="00AA7F7E"/>
    <w:rsid w:val="00AB0C7C"/>
    <w:rsid w:val="00AB1E8E"/>
    <w:rsid w:val="00AB1F29"/>
    <w:rsid w:val="00AB3401"/>
    <w:rsid w:val="00AB3A3D"/>
    <w:rsid w:val="00AB4149"/>
    <w:rsid w:val="00AB48D0"/>
    <w:rsid w:val="00AB658D"/>
    <w:rsid w:val="00AB7878"/>
    <w:rsid w:val="00AB7C8B"/>
    <w:rsid w:val="00AB7E87"/>
    <w:rsid w:val="00AC1130"/>
    <w:rsid w:val="00AC41BE"/>
    <w:rsid w:val="00AC610B"/>
    <w:rsid w:val="00AC6937"/>
    <w:rsid w:val="00AC6B3F"/>
    <w:rsid w:val="00AC71E2"/>
    <w:rsid w:val="00AD005B"/>
    <w:rsid w:val="00AD09B1"/>
    <w:rsid w:val="00AD0F6B"/>
    <w:rsid w:val="00AD3050"/>
    <w:rsid w:val="00AD3B3A"/>
    <w:rsid w:val="00AD3B5B"/>
    <w:rsid w:val="00AD3D60"/>
    <w:rsid w:val="00AD4501"/>
    <w:rsid w:val="00AD4871"/>
    <w:rsid w:val="00AD4BFE"/>
    <w:rsid w:val="00AD5766"/>
    <w:rsid w:val="00AD6AED"/>
    <w:rsid w:val="00AE0296"/>
    <w:rsid w:val="00AE0D5E"/>
    <w:rsid w:val="00AE15BA"/>
    <w:rsid w:val="00AE18D9"/>
    <w:rsid w:val="00AE1DF0"/>
    <w:rsid w:val="00AE4620"/>
    <w:rsid w:val="00AE469C"/>
    <w:rsid w:val="00AE59D6"/>
    <w:rsid w:val="00AE7A2E"/>
    <w:rsid w:val="00AE7CDF"/>
    <w:rsid w:val="00AF11E9"/>
    <w:rsid w:val="00AF1503"/>
    <w:rsid w:val="00AF2037"/>
    <w:rsid w:val="00AF279E"/>
    <w:rsid w:val="00AF34EE"/>
    <w:rsid w:val="00AF388A"/>
    <w:rsid w:val="00AF40D5"/>
    <w:rsid w:val="00AF49E2"/>
    <w:rsid w:val="00AF507B"/>
    <w:rsid w:val="00AF637A"/>
    <w:rsid w:val="00AF7128"/>
    <w:rsid w:val="00B00405"/>
    <w:rsid w:val="00B01E67"/>
    <w:rsid w:val="00B029C5"/>
    <w:rsid w:val="00B02A88"/>
    <w:rsid w:val="00B0342E"/>
    <w:rsid w:val="00B04056"/>
    <w:rsid w:val="00B0536F"/>
    <w:rsid w:val="00B07008"/>
    <w:rsid w:val="00B12252"/>
    <w:rsid w:val="00B1253E"/>
    <w:rsid w:val="00B142D8"/>
    <w:rsid w:val="00B16243"/>
    <w:rsid w:val="00B16D04"/>
    <w:rsid w:val="00B17D95"/>
    <w:rsid w:val="00B206D7"/>
    <w:rsid w:val="00B2120F"/>
    <w:rsid w:val="00B2137A"/>
    <w:rsid w:val="00B237A9"/>
    <w:rsid w:val="00B249CC"/>
    <w:rsid w:val="00B24CE5"/>
    <w:rsid w:val="00B25103"/>
    <w:rsid w:val="00B251A4"/>
    <w:rsid w:val="00B256CC"/>
    <w:rsid w:val="00B260D1"/>
    <w:rsid w:val="00B267F9"/>
    <w:rsid w:val="00B26931"/>
    <w:rsid w:val="00B26980"/>
    <w:rsid w:val="00B2717E"/>
    <w:rsid w:val="00B27D8E"/>
    <w:rsid w:val="00B30E72"/>
    <w:rsid w:val="00B32306"/>
    <w:rsid w:val="00B335C7"/>
    <w:rsid w:val="00B34001"/>
    <w:rsid w:val="00B3405C"/>
    <w:rsid w:val="00B343B7"/>
    <w:rsid w:val="00B35321"/>
    <w:rsid w:val="00B40122"/>
    <w:rsid w:val="00B42912"/>
    <w:rsid w:val="00B44758"/>
    <w:rsid w:val="00B45B79"/>
    <w:rsid w:val="00B45CDD"/>
    <w:rsid w:val="00B462AA"/>
    <w:rsid w:val="00B465CC"/>
    <w:rsid w:val="00B47D7A"/>
    <w:rsid w:val="00B513D1"/>
    <w:rsid w:val="00B51470"/>
    <w:rsid w:val="00B529F0"/>
    <w:rsid w:val="00B52C64"/>
    <w:rsid w:val="00B568C9"/>
    <w:rsid w:val="00B60A4C"/>
    <w:rsid w:val="00B61AD7"/>
    <w:rsid w:val="00B62B52"/>
    <w:rsid w:val="00B66A8A"/>
    <w:rsid w:val="00B66C26"/>
    <w:rsid w:val="00B679C7"/>
    <w:rsid w:val="00B67EC2"/>
    <w:rsid w:val="00B70ED9"/>
    <w:rsid w:val="00B71683"/>
    <w:rsid w:val="00B72599"/>
    <w:rsid w:val="00B73791"/>
    <w:rsid w:val="00B73C55"/>
    <w:rsid w:val="00B771BD"/>
    <w:rsid w:val="00B8020E"/>
    <w:rsid w:val="00B808B0"/>
    <w:rsid w:val="00B808CC"/>
    <w:rsid w:val="00B838B8"/>
    <w:rsid w:val="00B84585"/>
    <w:rsid w:val="00B85189"/>
    <w:rsid w:val="00B866BF"/>
    <w:rsid w:val="00B9039F"/>
    <w:rsid w:val="00B90F51"/>
    <w:rsid w:val="00B91C7D"/>
    <w:rsid w:val="00B932EF"/>
    <w:rsid w:val="00B961B5"/>
    <w:rsid w:val="00B963D5"/>
    <w:rsid w:val="00B96AB7"/>
    <w:rsid w:val="00BA07B0"/>
    <w:rsid w:val="00BA2B76"/>
    <w:rsid w:val="00BA3D43"/>
    <w:rsid w:val="00BA3F40"/>
    <w:rsid w:val="00BA4183"/>
    <w:rsid w:val="00BA435A"/>
    <w:rsid w:val="00BA60FA"/>
    <w:rsid w:val="00BA75C6"/>
    <w:rsid w:val="00BA7923"/>
    <w:rsid w:val="00BB031B"/>
    <w:rsid w:val="00BB0A31"/>
    <w:rsid w:val="00BB2F86"/>
    <w:rsid w:val="00BB43E9"/>
    <w:rsid w:val="00BB51F3"/>
    <w:rsid w:val="00BB52DB"/>
    <w:rsid w:val="00BB5DAF"/>
    <w:rsid w:val="00BB621A"/>
    <w:rsid w:val="00BB66F3"/>
    <w:rsid w:val="00BB6FCD"/>
    <w:rsid w:val="00BB7839"/>
    <w:rsid w:val="00BC015D"/>
    <w:rsid w:val="00BC0956"/>
    <w:rsid w:val="00BC0E37"/>
    <w:rsid w:val="00BC2809"/>
    <w:rsid w:val="00BC32B6"/>
    <w:rsid w:val="00BC3A20"/>
    <w:rsid w:val="00BC560E"/>
    <w:rsid w:val="00BC6DA9"/>
    <w:rsid w:val="00BC6F1C"/>
    <w:rsid w:val="00BD15EB"/>
    <w:rsid w:val="00BD22BD"/>
    <w:rsid w:val="00BD3013"/>
    <w:rsid w:val="00BD3167"/>
    <w:rsid w:val="00BD31E4"/>
    <w:rsid w:val="00BD5019"/>
    <w:rsid w:val="00BD7559"/>
    <w:rsid w:val="00BE0426"/>
    <w:rsid w:val="00BE0A62"/>
    <w:rsid w:val="00BE1AF1"/>
    <w:rsid w:val="00BE430B"/>
    <w:rsid w:val="00BE5101"/>
    <w:rsid w:val="00BE513A"/>
    <w:rsid w:val="00BE6AE5"/>
    <w:rsid w:val="00BF1305"/>
    <w:rsid w:val="00BF193E"/>
    <w:rsid w:val="00BF2F7B"/>
    <w:rsid w:val="00BF3F4B"/>
    <w:rsid w:val="00BF578D"/>
    <w:rsid w:val="00BF5F62"/>
    <w:rsid w:val="00BF6B95"/>
    <w:rsid w:val="00C00120"/>
    <w:rsid w:val="00C00660"/>
    <w:rsid w:val="00C01B76"/>
    <w:rsid w:val="00C021CC"/>
    <w:rsid w:val="00C03B62"/>
    <w:rsid w:val="00C03BE2"/>
    <w:rsid w:val="00C03D9E"/>
    <w:rsid w:val="00C074B0"/>
    <w:rsid w:val="00C11011"/>
    <w:rsid w:val="00C12076"/>
    <w:rsid w:val="00C12448"/>
    <w:rsid w:val="00C1468E"/>
    <w:rsid w:val="00C14B6D"/>
    <w:rsid w:val="00C14C62"/>
    <w:rsid w:val="00C16160"/>
    <w:rsid w:val="00C176DE"/>
    <w:rsid w:val="00C20F98"/>
    <w:rsid w:val="00C21212"/>
    <w:rsid w:val="00C21F4D"/>
    <w:rsid w:val="00C22A64"/>
    <w:rsid w:val="00C24785"/>
    <w:rsid w:val="00C2487D"/>
    <w:rsid w:val="00C26473"/>
    <w:rsid w:val="00C26EF3"/>
    <w:rsid w:val="00C271A0"/>
    <w:rsid w:val="00C30479"/>
    <w:rsid w:val="00C31686"/>
    <w:rsid w:val="00C33234"/>
    <w:rsid w:val="00C35E1C"/>
    <w:rsid w:val="00C3643A"/>
    <w:rsid w:val="00C36F19"/>
    <w:rsid w:val="00C4134D"/>
    <w:rsid w:val="00C4239A"/>
    <w:rsid w:val="00C435D5"/>
    <w:rsid w:val="00C43934"/>
    <w:rsid w:val="00C4420E"/>
    <w:rsid w:val="00C44298"/>
    <w:rsid w:val="00C44A83"/>
    <w:rsid w:val="00C4541E"/>
    <w:rsid w:val="00C50C6B"/>
    <w:rsid w:val="00C51CF9"/>
    <w:rsid w:val="00C51E8C"/>
    <w:rsid w:val="00C52F61"/>
    <w:rsid w:val="00C537E5"/>
    <w:rsid w:val="00C53A82"/>
    <w:rsid w:val="00C543EE"/>
    <w:rsid w:val="00C55610"/>
    <w:rsid w:val="00C570EF"/>
    <w:rsid w:val="00C60E7D"/>
    <w:rsid w:val="00C62374"/>
    <w:rsid w:val="00C62FEB"/>
    <w:rsid w:val="00C63673"/>
    <w:rsid w:val="00C64191"/>
    <w:rsid w:val="00C65A72"/>
    <w:rsid w:val="00C66B5F"/>
    <w:rsid w:val="00C6726C"/>
    <w:rsid w:val="00C711C1"/>
    <w:rsid w:val="00C711D6"/>
    <w:rsid w:val="00C71848"/>
    <w:rsid w:val="00C718F0"/>
    <w:rsid w:val="00C71E0B"/>
    <w:rsid w:val="00C72FE0"/>
    <w:rsid w:val="00C73484"/>
    <w:rsid w:val="00C74EFA"/>
    <w:rsid w:val="00C75383"/>
    <w:rsid w:val="00C76AD1"/>
    <w:rsid w:val="00C76C7F"/>
    <w:rsid w:val="00C77E5E"/>
    <w:rsid w:val="00C77E6B"/>
    <w:rsid w:val="00C82D1D"/>
    <w:rsid w:val="00C83A4B"/>
    <w:rsid w:val="00C8421C"/>
    <w:rsid w:val="00C84FC2"/>
    <w:rsid w:val="00C86797"/>
    <w:rsid w:val="00C86903"/>
    <w:rsid w:val="00C87078"/>
    <w:rsid w:val="00C87E84"/>
    <w:rsid w:val="00C901CE"/>
    <w:rsid w:val="00C90255"/>
    <w:rsid w:val="00C9235A"/>
    <w:rsid w:val="00C92546"/>
    <w:rsid w:val="00C947DF"/>
    <w:rsid w:val="00C952B3"/>
    <w:rsid w:val="00C972EF"/>
    <w:rsid w:val="00CA15AC"/>
    <w:rsid w:val="00CA1633"/>
    <w:rsid w:val="00CA204A"/>
    <w:rsid w:val="00CA2671"/>
    <w:rsid w:val="00CA3AF4"/>
    <w:rsid w:val="00CA44B3"/>
    <w:rsid w:val="00CA46AD"/>
    <w:rsid w:val="00CA4949"/>
    <w:rsid w:val="00CA4EA6"/>
    <w:rsid w:val="00CA66E0"/>
    <w:rsid w:val="00CA7E7D"/>
    <w:rsid w:val="00CB0D7B"/>
    <w:rsid w:val="00CB1827"/>
    <w:rsid w:val="00CB545D"/>
    <w:rsid w:val="00CB7A0F"/>
    <w:rsid w:val="00CC02EA"/>
    <w:rsid w:val="00CC13C4"/>
    <w:rsid w:val="00CC3020"/>
    <w:rsid w:val="00CC3489"/>
    <w:rsid w:val="00CC367D"/>
    <w:rsid w:val="00CC3D23"/>
    <w:rsid w:val="00CC445F"/>
    <w:rsid w:val="00CC54D2"/>
    <w:rsid w:val="00CC6953"/>
    <w:rsid w:val="00CC6C67"/>
    <w:rsid w:val="00CC7E1E"/>
    <w:rsid w:val="00CD0414"/>
    <w:rsid w:val="00CD067A"/>
    <w:rsid w:val="00CD0FFC"/>
    <w:rsid w:val="00CD123D"/>
    <w:rsid w:val="00CD58AA"/>
    <w:rsid w:val="00CD7475"/>
    <w:rsid w:val="00CD7AE1"/>
    <w:rsid w:val="00CD7B14"/>
    <w:rsid w:val="00CE10C3"/>
    <w:rsid w:val="00CE16C1"/>
    <w:rsid w:val="00CE3DCC"/>
    <w:rsid w:val="00CE6133"/>
    <w:rsid w:val="00CE6194"/>
    <w:rsid w:val="00CE6B75"/>
    <w:rsid w:val="00CE6CAD"/>
    <w:rsid w:val="00CF1035"/>
    <w:rsid w:val="00CF2161"/>
    <w:rsid w:val="00CF456A"/>
    <w:rsid w:val="00CF47CB"/>
    <w:rsid w:val="00CF5932"/>
    <w:rsid w:val="00D00F55"/>
    <w:rsid w:val="00D02447"/>
    <w:rsid w:val="00D054FD"/>
    <w:rsid w:val="00D073EB"/>
    <w:rsid w:val="00D07534"/>
    <w:rsid w:val="00D0768F"/>
    <w:rsid w:val="00D07EBA"/>
    <w:rsid w:val="00D1098B"/>
    <w:rsid w:val="00D11F8D"/>
    <w:rsid w:val="00D12F0F"/>
    <w:rsid w:val="00D13AA6"/>
    <w:rsid w:val="00D13BAC"/>
    <w:rsid w:val="00D145F8"/>
    <w:rsid w:val="00D14A40"/>
    <w:rsid w:val="00D15277"/>
    <w:rsid w:val="00D15BA3"/>
    <w:rsid w:val="00D17A87"/>
    <w:rsid w:val="00D17C4C"/>
    <w:rsid w:val="00D206B9"/>
    <w:rsid w:val="00D222E8"/>
    <w:rsid w:val="00D2303F"/>
    <w:rsid w:val="00D24CB9"/>
    <w:rsid w:val="00D25D35"/>
    <w:rsid w:val="00D2610B"/>
    <w:rsid w:val="00D263DB"/>
    <w:rsid w:val="00D26D94"/>
    <w:rsid w:val="00D301DC"/>
    <w:rsid w:val="00D30582"/>
    <w:rsid w:val="00D30CF2"/>
    <w:rsid w:val="00D3114C"/>
    <w:rsid w:val="00D313CA"/>
    <w:rsid w:val="00D314F6"/>
    <w:rsid w:val="00D32767"/>
    <w:rsid w:val="00D348D1"/>
    <w:rsid w:val="00D34DFD"/>
    <w:rsid w:val="00D36517"/>
    <w:rsid w:val="00D404BB"/>
    <w:rsid w:val="00D404C9"/>
    <w:rsid w:val="00D40A26"/>
    <w:rsid w:val="00D40FB6"/>
    <w:rsid w:val="00D4105C"/>
    <w:rsid w:val="00D41E17"/>
    <w:rsid w:val="00D4262B"/>
    <w:rsid w:val="00D42831"/>
    <w:rsid w:val="00D42FF1"/>
    <w:rsid w:val="00D431A1"/>
    <w:rsid w:val="00D431AC"/>
    <w:rsid w:val="00D4392B"/>
    <w:rsid w:val="00D43C66"/>
    <w:rsid w:val="00D45F0D"/>
    <w:rsid w:val="00D46AD8"/>
    <w:rsid w:val="00D46DC9"/>
    <w:rsid w:val="00D51C3F"/>
    <w:rsid w:val="00D521CC"/>
    <w:rsid w:val="00D52894"/>
    <w:rsid w:val="00D53CA8"/>
    <w:rsid w:val="00D54796"/>
    <w:rsid w:val="00D54E11"/>
    <w:rsid w:val="00D55997"/>
    <w:rsid w:val="00D55A7F"/>
    <w:rsid w:val="00D55B5A"/>
    <w:rsid w:val="00D5639E"/>
    <w:rsid w:val="00D56462"/>
    <w:rsid w:val="00D56DB3"/>
    <w:rsid w:val="00D56EE1"/>
    <w:rsid w:val="00D60D73"/>
    <w:rsid w:val="00D619EA"/>
    <w:rsid w:val="00D61FD6"/>
    <w:rsid w:val="00D62445"/>
    <w:rsid w:val="00D62568"/>
    <w:rsid w:val="00D628C1"/>
    <w:rsid w:val="00D630A0"/>
    <w:rsid w:val="00D63B3C"/>
    <w:rsid w:val="00D64F8E"/>
    <w:rsid w:val="00D7069E"/>
    <w:rsid w:val="00D70E03"/>
    <w:rsid w:val="00D71D0B"/>
    <w:rsid w:val="00D735CD"/>
    <w:rsid w:val="00D7371F"/>
    <w:rsid w:val="00D73F6C"/>
    <w:rsid w:val="00D76696"/>
    <w:rsid w:val="00D81697"/>
    <w:rsid w:val="00D8183F"/>
    <w:rsid w:val="00D81B56"/>
    <w:rsid w:val="00D81E51"/>
    <w:rsid w:val="00D822E5"/>
    <w:rsid w:val="00D843ED"/>
    <w:rsid w:val="00D84ECB"/>
    <w:rsid w:val="00D867F3"/>
    <w:rsid w:val="00D8704C"/>
    <w:rsid w:val="00D90D66"/>
    <w:rsid w:val="00D914B7"/>
    <w:rsid w:val="00D95B4D"/>
    <w:rsid w:val="00D95DCF"/>
    <w:rsid w:val="00D95F0C"/>
    <w:rsid w:val="00D96E9B"/>
    <w:rsid w:val="00D96EE6"/>
    <w:rsid w:val="00DA28DE"/>
    <w:rsid w:val="00DA2B5E"/>
    <w:rsid w:val="00DA317E"/>
    <w:rsid w:val="00DA54FE"/>
    <w:rsid w:val="00DB0216"/>
    <w:rsid w:val="00DB0518"/>
    <w:rsid w:val="00DB07C2"/>
    <w:rsid w:val="00DB2ACA"/>
    <w:rsid w:val="00DB4A8D"/>
    <w:rsid w:val="00DB62A4"/>
    <w:rsid w:val="00DB7193"/>
    <w:rsid w:val="00DB751E"/>
    <w:rsid w:val="00DB7706"/>
    <w:rsid w:val="00DB79C6"/>
    <w:rsid w:val="00DB7B3C"/>
    <w:rsid w:val="00DB7B7B"/>
    <w:rsid w:val="00DB7F66"/>
    <w:rsid w:val="00DC00EF"/>
    <w:rsid w:val="00DC1A09"/>
    <w:rsid w:val="00DC280B"/>
    <w:rsid w:val="00DC406A"/>
    <w:rsid w:val="00DC5032"/>
    <w:rsid w:val="00DC6642"/>
    <w:rsid w:val="00DC7285"/>
    <w:rsid w:val="00DD0546"/>
    <w:rsid w:val="00DD095A"/>
    <w:rsid w:val="00DD21A2"/>
    <w:rsid w:val="00DD2FE1"/>
    <w:rsid w:val="00DD47E2"/>
    <w:rsid w:val="00DD566E"/>
    <w:rsid w:val="00DD7312"/>
    <w:rsid w:val="00DE0677"/>
    <w:rsid w:val="00DE42D9"/>
    <w:rsid w:val="00DE47A5"/>
    <w:rsid w:val="00DE603A"/>
    <w:rsid w:val="00DE797B"/>
    <w:rsid w:val="00DE7F69"/>
    <w:rsid w:val="00DF0323"/>
    <w:rsid w:val="00DF0DAE"/>
    <w:rsid w:val="00DF1212"/>
    <w:rsid w:val="00DF2BB1"/>
    <w:rsid w:val="00DF2D15"/>
    <w:rsid w:val="00DF2EDB"/>
    <w:rsid w:val="00DF4FCB"/>
    <w:rsid w:val="00DF661B"/>
    <w:rsid w:val="00DF6627"/>
    <w:rsid w:val="00DF680D"/>
    <w:rsid w:val="00DF6EBA"/>
    <w:rsid w:val="00E006BF"/>
    <w:rsid w:val="00E02968"/>
    <w:rsid w:val="00E02C82"/>
    <w:rsid w:val="00E03123"/>
    <w:rsid w:val="00E04146"/>
    <w:rsid w:val="00E044B2"/>
    <w:rsid w:val="00E0549D"/>
    <w:rsid w:val="00E05B2F"/>
    <w:rsid w:val="00E06F24"/>
    <w:rsid w:val="00E07D23"/>
    <w:rsid w:val="00E07ED8"/>
    <w:rsid w:val="00E100E2"/>
    <w:rsid w:val="00E14296"/>
    <w:rsid w:val="00E15149"/>
    <w:rsid w:val="00E152A4"/>
    <w:rsid w:val="00E1688E"/>
    <w:rsid w:val="00E1712D"/>
    <w:rsid w:val="00E2060F"/>
    <w:rsid w:val="00E222C7"/>
    <w:rsid w:val="00E22EC8"/>
    <w:rsid w:val="00E22FBF"/>
    <w:rsid w:val="00E2305F"/>
    <w:rsid w:val="00E23414"/>
    <w:rsid w:val="00E23495"/>
    <w:rsid w:val="00E24CEC"/>
    <w:rsid w:val="00E24DA4"/>
    <w:rsid w:val="00E25B99"/>
    <w:rsid w:val="00E26F9A"/>
    <w:rsid w:val="00E315ED"/>
    <w:rsid w:val="00E32FD3"/>
    <w:rsid w:val="00E34AB9"/>
    <w:rsid w:val="00E34B57"/>
    <w:rsid w:val="00E35128"/>
    <w:rsid w:val="00E35D62"/>
    <w:rsid w:val="00E364F1"/>
    <w:rsid w:val="00E3747F"/>
    <w:rsid w:val="00E379C4"/>
    <w:rsid w:val="00E45ACF"/>
    <w:rsid w:val="00E45F33"/>
    <w:rsid w:val="00E47657"/>
    <w:rsid w:val="00E47BBB"/>
    <w:rsid w:val="00E50CA6"/>
    <w:rsid w:val="00E53551"/>
    <w:rsid w:val="00E53B7E"/>
    <w:rsid w:val="00E5570E"/>
    <w:rsid w:val="00E559FA"/>
    <w:rsid w:val="00E55A97"/>
    <w:rsid w:val="00E60D1D"/>
    <w:rsid w:val="00E627D5"/>
    <w:rsid w:val="00E62CBD"/>
    <w:rsid w:val="00E64132"/>
    <w:rsid w:val="00E64C55"/>
    <w:rsid w:val="00E64CB5"/>
    <w:rsid w:val="00E64E94"/>
    <w:rsid w:val="00E658F0"/>
    <w:rsid w:val="00E65A28"/>
    <w:rsid w:val="00E65F19"/>
    <w:rsid w:val="00E6718A"/>
    <w:rsid w:val="00E7115B"/>
    <w:rsid w:val="00E725DF"/>
    <w:rsid w:val="00E72CD0"/>
    <w:rsid w:val="00E72F5F"/>
    <w:rsid w:val="00E7372B"/>
    <w:rsid w:val="00E76453"/>
    <w:rsid w:val="00E76AAE"/>
    <w:rsid w:val="00E76CD6"/>
    <w:rsid w:val="00E77F19"/>
    <w:rsid w:val="00E80787"/>
    <w:rsid w:val="00E80C1A"/>
    <w:rsid w:val="00E82612"/>
    <w:rsid w:val="00E839CD"/>
    <w:rsid w:val="00E85791"/>
    <w:rsid w:val="00E86142"/>
    <w:rsid w:val="00E86AB9"/>
    <w:rsid w:val="00E86EE8"/>
    <w:rsid w:val="00E87BE8"/>
    <w:rsid w:val="00E91B9D"/>
    <w:rsid w:val="00E92751"/>
    <w:rsid w:val="00E92A1F"/>
    <w:rsid w:val="00E93CD0"/>
    <w:rsid w:val="00E93CE4"/>
    <w:rsid w:val="00E942B0"/>
    <w:rsid w:val="00E94DCF"/>
    <w:rsid w:val="00E966F1"/>
    <w:rsid w:val="00E96775"/>
    <w:rsid w:val="00E97FF5"/>
    <w:rsid w:val="00EA070C"/>
    <w:rsid w:val="00EA11D1"/>
    <w:rsid w:val="00EA4D2A"/>
    <w:rsid w:val="00EA5D62"/>
    <w:rsid w:val="00EA7109"/>
    <w:rsid w:val="00EA732B"/>
    <w:rsid w:val="00EA744F"/>
    <w:rsid w:val="00EA7933"/>
    <w:rsid w:val="00EB0D7D"/>
    <w:rsid w:val="00EB11D0"/>
    <w:rsid w:val="00EB1DF0"/>
    <w:rsid w:val="00EB22B9"/>
    <w:rsid w:val="00EB2556"/>
    <w:rsid w:val="00EB32BB"/>
    <w:rsid w:val="00EB377C"/>
    <w:rsid w:val="00EB3EE6"/>
    <w:rsid w:val="00EB49D7"/>
    <w:rsid w:val="00EB51A0"/>
    <w:rsid w:val="00EB547F"/>
    <w:rsid w:val="00EB59DD"/>
    <w:rsid w:val="00EB76B7"/>
    <w:rsid w:val="00EB7B79"/>
    <w:rsid w:val="00EC05E6"/>
    <w:rsid w:val="00EC0C5E"/>
    <w:rsid w:val="00EC5FB8"/>
    <w:rsid w:val="00EC6492"/>
    <w:rsid w:val="00ED0646"/>
    <w:rsid w:val="00ED0D17"/>
    <w:rsid w:val="00ED1FC2"/>
    <w:rsid w:val="00ED2187"/>
    <w:rsid w:val="00ED219C"/>
    <w:rsid w:val="00ED235E"/>
    <w:rsid w:val="00ED2BBB"/>
    <w:rsid w:val="00ED3334"/>
    <w:rsid w:val="00ED7A68"/>
    <w:rsid w:val="00ED7DE1"/>
    <w:rsid w:val="00EE0356"/>
    <w:rsid w:val="00EE0EF9"/>
    <w:rsid w:val="00EE0F31"/>
    <w:rsid w:val="00EE2025"/>
    <w:rsid w:val="00EE25FD"/>
    <w:rsid w:val="00EE2B1C"/>
    <w:rsid w:val="00EE3696"/>
    <w:rsid w:val="00EE6F17"/>
    <w:rsid w:val="00EE791E"/>
    <w:rsid w:val="00EF0047"/>
    <w:rsid w:val="00EF0699"/>
    <w:rsid w:val="00EF2AF9"/>
    <w:rsid w:val="00EF59E2"/>
    <w:rsid w:val="00EF5F78"/>
    <w:rsid w:val="00EF6A16"/>
    <w:rsid w:val="00EF7889"/>
    <w:rsid w:val="00EF78F2"/>
    <w:rsid w:val="00F002A4"/>
    <w:rsid w:val="00F0108F"/>
    <w:rsid w:val="00F017A7"/>
    <w:rsid w:val="00F019F9"/>
    <w:rsid w:val="00F0361F"/>
    <w:rsid w:val="00F0437F"/>
    <w:rsid w:val="00F0608C"/>
    <w:rsid w:val="00F10DFD"/>
    <w:rsid w:val="00F1189A"/>
    <w:rsid w:val="00F12904"/>
    <w:rsid w:val="00F14BAF"/>
    <w:rsid w:val="00F16527"/>
    <w:rsid w:val="00F16ACF"/>
    <w:rsid w:val="00F16B8F"/>
    <w:rsid w:val="00F17137"/>
    <w:rsid w:val="00F2090C"/>
    <w:rsid w:val="00F228BC"/>
    <w:rsid w:val="00F2638A"/>
    <w:rsid w:val="00F26E20"/>
    <w:rsid w:val="00F2780C"/>
    <w:rsid w:val="00F27B2D"/>
    <w:rsid w:val="00F314E3"/>
    <w:rsid w:val="00F322D0"/>
    <w:rsid w:val="00F35B39"/>
    <w:rsid w:val="00F35F25"/>
    <w:rsid w:val="00F36690"/>
    <w:rsid w:val="00F36779"/>
    <w:rsid w:val="00F369DF"/>
    <w:rsid w:val="00F37912"/>
    <w:rsid w:val="00F37F54"/>
    <w:rsid w:val="00F40EBB"/>
    <w:rsid w:val="00F4137E"/>
    <w:rsid w:val="00F42450"/>
    <w:rsid w:val="00F43353"/>
    <w:rsid w:val="00F4393B"/>
    <w:rsid w:val="00F45510"/>
    <w:rsid w:val="00F45972"/>
    <w:rsid w:val="00F4628F"/>
    <w:rsid w:val="00F477AC"/>
    <w:rsid w:val="00F50986"/>
    <w:rsid w:val="00F50C49"/>
    <w:rsid w:val="00F5105F"/>
    <w:rsid w:val="00F510E6"/>
    <w:rsid w:val="00F522D2"/>
    <w:rsid w:val="00F57C6E"/>
    <w:rsid w:val="00F57D35"/>
    <w:rsid w:val="00F602BC"/>
    <w:rsid w:val="00F604A5"/>
    <w:rsid w:val="00F61F53"/>
    <w:rsid w:val="00F628AF"/>
    <w:rsid w:val="00F63355"/>
    <w:rsid w:val="00F639B2"/>
    <w:rsid w:val="00F6400B"/>
    <w:rsid w:val="00F6423D"/>
    <w:rsid w:val="00F6747E"/>
    <w:rsid w:val="00F677CB"/>
    <w:rsid w:val="00F679BD"/>
    <w:rsid w:val="00F679C4"/>
    <w:rsid w:val="00F7095A"/>
    <w:rsid w:val="00F71011"/>
    <w:rsid w:val="00F72392"/>
    <w:rsid w:val="00F735DD"/>
    <w:rsid w:val="00F73CA9"/>
    <w:rsid w:val="00F74CF5"/>
    <w:rsid w:val="00F7636F"/>
    <w:rsid w:val="00F769D1"/>
    <w:rsid w:val="00F80EA1"/>
    <w:rsid w:val="00F81A49"/>
    <w:rsid w:val="00F8209C"/>
    <w:rsid w:val="00F82899"/>
    <w:rsid w:val="00F82D0D"/>
    <w:rsid w:val="00F82F6A"/>
    <w:rsid w:val="00F83629"/>
    <w:rsid w:val="00F83BED"/>
    <w:rsid w:val="00F84639"/>
    <w:rsid w:val="00F878FD"/>
    <w:rsid w:val="00F87996"/>
    <w:rsid w:val="00F87C7D"/>
    <w:rsid w:val="00F93F49"/>
    <w:rsid w:val="00F95560"/>
    <w:rsid w:val="00F9575A"/>
    <w:rsid w:val="00F96CCD"/>
    <w:rsid w:val="00FA2ABF"/>
    <w:rsid w:val="00FA45C6"/>
    <w:rsid w:val="00FA4710"/>
    <w:rsid w:val="00FA4874"/>
    <w:rsid w:val="00FA52C2"/>
    <w:rsid w:val="00FA53A7"/>
    <w:rsid w:val="00FA6875"/>
    <w:rsid w:val="00FB353C"/>
    <w:rsid w:val="00FB3842"/>
    <w:rsid w:val="00FB71C0"/>
    <w:rsid w:val="00FB74B0"/>
    <w:rsid w:val="00FC1235"/>
    <w:rsid w:val="00FC1608"/>
    <w:rsid w:val="00FC1CA5"/>
    <w:rsid w:val="00FC2350"/>
    <w:rsid w:val="00FC2874"/>
    <w:rsid w:val="00FC2A9D"/>
    <w:rsid w:val="00FC2B08"/>
    <w:rsid w:val="00FC2F83"/>
    <w:rsid w:val="00FC6280"/>
    <w:rsid w:val="00FC7757"/>
    <w:rsid w:val="00FC7EBB"/>
    <w:rsid w:val="00FD0208"/>
    <w:rsid w:val="00FD0350"/>
    <w:rsid w:val="00FD08AC"/>
    <w:rsid w:val="00FD0E7D"/>
    <w:rsid w:val="00FD0FAB"/>
    <w:rsid w:val="00FD17B3"/>
    <w:rsid w:val="00FD18D3"/>
    <w:rsid w:val="00FD198A"/>
    <w:rsid w:val="00FD2270"/>
    <w:rsid w:val="00FD2B4B"/>
    <w:rsid w:val="00FD2D71"/>
    <w:rsid w:val="00FD3BD2"/>
    <w:rsid w:val="00FD3FB8"/>
    <w:rsid w:val="00FD5177"/>
    <w:rsid w:val="00FD53D0"/>
    <w:rsid w:val="00FD5E7F"/>
    <w:rsid w:val="00FD6A73"/>
    <w:rsid w:val="00FD6E6A"/>
    <w:rsid w:val="00FD7056"/>
    <w:rsid w:val="00FD77D2"/>
    <w:rsid w:val="00FD7C05"/>
    <w:rsid w:val="00FE4CAC"/>
    <w:rsid w:val="00FE4EB2"/>
    <w:rsid w:val="00FE5E2E"/>
    <w:rsid w:val="00FE69EB"/>
    <w:rsid w:val="00FE6D04"/>
    <w:rsid w:val="00FE6ED3"/>
    <w:rsid w:val="00FE6F23"/>
    <w:rsid w:val="00FE708F"/>
    <w:rsid w:val="00FE77E1"/>
    <w:rsid w:val="00FF0EF0"/>
    <w:rsid w:val="00FF0FEA"/>
    <w:rsid w:val="00FF14A1"/>
    <w:rsid w:val="00FF1661"/>
    <w:rsid w:val="00FF1BD5"/>
    <w:rsid w:val="00FF406F"/>
    <w:rsid w:val="00FF4534"/>
    <w:rsid w:val="00FF4991"/>
    <w:rsid w:val="00FF4B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94FC87"/>
  <w15:docId w15:val="{60D8F5F7-9295-4E7E-8602-FBF15BA55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0D7D"/>
  </w:style>
  <w:style w:type="paragraph" w:styleId="Titre1">
    <w:name w:val="heading 1"/>
    <w:basedOn w:val="Normal"/>
    <w:next w:val="Normal"/>
    <w:link w:val="Titre1Car"/>
    <w:qFormat/>
    <w:rsid w:val="00EB3EE6"/>
    <w:pPr>
      <w:keepNext/>
      <w:jc w:val="both"/>
      <w:outlineLvl w:val="0"/>
    </w:pPr>
    <w:rPr>
      <w:sz w:val="24"/>
    </w:rPr>
  </w:style>
  <w:style w:type="paragraph" w:styleId="Titre2">
    <w:name w:val="heading 2"/>
    <w:basedOn w:val="Normal"/>
    <w:next w:val="Normal"/>
    <w:qFormat/>
    <w:rsid w:val="00EB3EE6"/>
    <w:pPr>
      <w:keepNext/>
      <w:jc w:val="center"/>
      <w:outlineLvl w:val="1"/>
    </w:pPr>
    <w:rPr>
      <w:b/>
      <w:sz w:val="28"/>
    </w:rPr>
  </w:style>
  <w:style w:type="paragraph" w:styleId="Titre3">
    <w:name w:val="heading 3"/>
    <w:basedOn w:val="Normal"/>
    <w:next w:val="Normal"/>
    <w:qFormat/>
    <w:rsid w:val="00EB3EE6"/>
    <w:pPr>
      <w:keepNext/>
      <w:ind w:left="708"/>
      <w:outlineLvl w:val="2"/>
    </w:pPr>
    <w:rPr>
      <w:b/>
      <w:sz w:val="28"/>
    </w:rPr>
  </w:style>
  <w:style w:type="paragraph" w:styleId="Titre4">
    <w:name w:val="heading 4"/>
    <w:basedOn w:val="Normal"/>
    <w:next w:val="Normal"/>
    <w:qFormat/>
    <w:rsid w:val="00EB3EE6"/>
    <w:pPr>
      <w:keepNext/>
      <w:outlineLvl w:val="3"/>
    </w:pPr>
    <w:rPr>
      <w:sz w:val="24"/>
    </w:rPr>
  </w:style>
  <w:style w:type="paragraph" w:styleId="Titre5">
    <w:name w:val="heading 5"/>
    <w:basedOn w:val="Normal"/>
    <w:next w:val="Normal"/>
    <w:qFormat/>
    <w:rsid w:val="00EB3EE6"/>
    <w:pPr>
      <w:keepNext/>
      <w:ind w:left="993" w:hanging="993"/>
      <w:jc w:val="both"/>
      <w:outlineLvl w:val="4"/>
    </w:pPr>
    <w:rPr>
      <w:rFonts w:ascii="Arial" w:hAnsi="Arial"/>
      <w:sz w:val="24"/>
    </w:rPr>
  </w:style>
  <w:style w:type="paragraph" w:styleId="Titre6">
    <w:name w:val="heading 6"/>
    <w:basedOn w:val="Normal"/>
    <w:next w:val="Normal"/>
    <w:qFormat/>
    <w:rsid w:val="00EB3EE6"/>
    <w:pPr>
      <w:keepNext/>
      <w:ind w:firstLine="567"/>
      <w:outlineLvl w:val="5"/>
    </w:pPr>
    <w:rPr>
      <w:rFonts w:ascii="Arial" w:hAnsi="Arial"/>
      <w:sz w:val="24"/>
    </w:rPr>
  </w:style>
  <w:style w:type="paragraph" w:styleId="Titre7">
    <w:name w:val="heading 7"/>
    <w:basedOn w:val="Normal"/>
    <w:next w:val="Normal"/>
    <w:qFormat/>
    <w:rsid w:val="00EB3EE6"/>
    <w:pPr>
      <w:keepNext/>
      <w:ind w:left="708" w:firstLine="567"/>
      <w:jc w:val="both"/>
      <w:outlineLvl w:val="6"/>
    </w:pPr>
    <w:rPr>
      <w:rFonts w:ascii="Arial" w:hAnsi="Arial"/>
      <w:sz w:val="24"/>
    </w:rPr>
  </w:style>
  <w:style w:type="paragraph" w:styleId="Titre8">
    <w:name w:val="heading 8"/>
    <w:basedOn w:val="Normal"/>
    <w:next w:val="Normal"/>
    <w:qFormat/>
    <w:rsid w:val="00EB3EE6"/>
    <w:pPr>
      <w:keepNext/>
      <w:ind w:firstLine="567"/>
      <w:jc w:val="both"/>
      <w:outlineLvl w:val="7"/>
    </w:pPr>
    <w:rPr>
      <w:rFonts w:ascii="Arial" w:hAnsi="Arial"/>
      <w:sz w:val="24"/>
    </w:rPr>
  </w:style>
  <w:style w:type="paragraph" w:styleId="Titre9">
    <w:name w:val="heading 9"/>
    <w:basedOn w:val="Normal"/>
    <w:next w:val="Normal"/>
    <w:qFormat/>
    <w:rsid w:val="00EB3EE6"/>
    <w:pPr>
      <w:keepNext/>
      <w:jc w:val="both"/>
      <w:outlineLvl w:val="8"/>
    </w:pPr>
    <w:rPr>
      <w:rFonts w:ascii="Arial" w:hAnsi="Arial"/>
      <w:b/>
      <w:sz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brut">
    <w:name w:val="Plain Text"/>
    <w:basedOn w:val="Normal"/>
    <w:link w:val="TextebrutCar"/>
    <w:rsid w:val="00EB3EE6"/>
    <w:rPr>
      <w:rFonts w:ascii="Courier New" w:hAnsi="Courier New"/>
    </w:rPr>
  </w:style>
  <w:style w:type="paragraph" w:styleId="Retraitcorpsdetexte">
    <w:name w:val="Body Text Indent"/>
    <w:basedOn w:val="Normal"/>
    <w:rsid w:val="00EB3EE6"/>
    <w:pPr>
      <w:ind w:left="1843" w:hanging="142"/>
      <w:jc w:val="both"/>
    </w:pPr>
    <w:rPr>
      <w:sz w:val="24"/>
    </w:rPr>
  </w:style>
  <w:style w:type="paragraph" w:styleId="En-tte">
    <w:name w:val="header"/>
    <w:aliases w:val="Cover Page,En-tête1,En-tête client,ho,header odd,encabezado,titre principal,E.e,En-tête 1.1,En-tÍte 1.1,En-tÕte 1.1,En-t’te 1.1,En-títe 1.1,En-tÌte 1.1,A4 portrait,Cabeçalho geral"/>
    <w:basedOn w:val="Normal"/>
    <w:link w:val="En-tteCar"/>
    <w:qFormat/>
    <w:rsid w:val="00EB3EE6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EB3EE6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link w:val="CorpsdetexteCar"/>
    <w:rsid w:val="00EB3EE6"/>
    <w:pPr>
      <w:jc w:val="both"/>
    </w:pPr>
    <w:rPr>
      <w:rFonts w:ascii="Arial" w:hAnsi="Arial"/>
      <w:sz w:val="24"/>
    </w:rPr>
  </w:style>
  <w:style w:type="paragraph" w:styleId="Corpsdetexte2">
    <w:name w:val="Body Text 2"/>
    <w:basedOn w:val="Normal"/>
    <w:rsid w:val="00EB3EE6"/>
    <w:pPr>
      <w:jc w:val="both"/>
    </w:pPr>
    <w:rPr>
      <w:sz w:val="24"/>
    </w:rPr>
  </w:style>
  <w:style w:type="paragraph" w:styleId="Normalcentr">
    <w:name w:val="Block Text"/>
    <w:basedOn w:val="Normal"/>
    <w:rsid w:val="00EB3EE6"/>
    <w:pPr>
      <w:ind w:left="284" w:right="213"/>
      <w:jc w:val="both"/>
    </w:pPr>
    <w:rPr>
      <w:rFonts w:ascii="Arial" w:hAnsi="Arial"/>
      <w:sz w:val="24"/>
    </w:rPr>
  </w:style>
  <w:style w:type="paragraph" w:styleId="Retraitcorpsdetexte2">
    <w:name w:val="Body Text Indent 2"/>
    <w:basedOn w:val="Normal"/>
    <w:rsid w:val="00EB3EE6"/>
    <w:pPr>
      <w:ind w:firstLine="709"/>
    </w:pPr>
    <w:rPr>
      <w:sz w:val="24"/>
    </w:rPr>
  </w:style>
  <w:style w:type="paragraph" w:styleId="Corpsdetexte3">
    <w:name w:val="Body Text 3"/>
    <w:basedOn w:val="Normal"/>
    <w:link w:val="Corpsdetexte3Car"/>
    <w:rsid w:val="00EB3EE6"/>
    <w:pPr>
      <w:jc w:val="both"/>
    </w:pPr>
    <w:rPr>
      <w:rFonts w:ascii="Arial" w:hAnsi="Arial"/>
      <w:b/>
      <w:sz w:val="24"/>
    </w:rPr>
  </w:style>
  <w:style w:type="paragraph" w:customStyle="1" w:styleId="TI">
    <w:name w:val="TI"/>
    <w:rsid w:val="00EB3EE6"/>
    <w:pPr>
      <w:spacing w:after="480" w:line="240" w:lineRule="exact"/>
      <w:jc w:val="center"/>
    </w:pPr>
    <w:rPr>
      <w:rFonts w:ascii="Courier" w:eastAsia="Courier" w:hAnsi="Courier"/>
      <w:i/>
      <w:sz w:val="24"/>
      <w:u w:val="single"/>
    </w:rPr>
  </w:style>
  <w:style w:type="paragraph" w:customStyle="1" w:styleId="PA">
    <w:name w:val="PA"/>
    <w:rsid w:val="00EB3EE6"/>
    <w:pPr>
      <w:spacing w:before="240" w:after="240" w:line="240" w:lineRule="exact"/>
    </w:pPr>
    <w:rPr>
      <w:rFonts w:ascii="Courier" w:hAnsi="Courier"/>
      <w:sz w:val="24"/>
    </w:rPr>
  </w:style>
  <w:style w:type="paragraph" w:styleId="Retraitcorpsdetexte3">
    <w:name w:val="Body Text Indent 3"/>
    <w:basedOn w:val="Normal"/>
    <w:rsid w:val="00EB3EE6"/>
    <w:pPr>
      <w:ind w:left="284" w:hanging="284"/>
      <w:jc w:val="both"/>
    </w:pPr>
    <w:rPr>
      <w:rFonts w:ascii="Arial" w:hAnsi="Arial"/>
      <w:sz w:val="24"/>
    </w:rPr>
  </w:style>
  <w:style w:type="paragraph" w:styleId="Titre">
    <w:name w:val="Title"/>
    <w:basedOn w:val="Normal"/>
    <w:qFormat/>
    <w:rsid w:val="00EB3EE6"/>
    <w:pPr>
      <w:ind w:left="-284" w:right="4252"/>
      <w:jc w:val="center"/>
    </w:pPr>
    <w:rPr>
      <w:sz w:val="24"/>
    </w:rPr>
  </w:style>
  <w:style w:type="paragraph" w:customStyle="1" w:styleId="Intitulchapitre">
    <w:name w:val="Intitulé chapitre"/>
    <w:basedOn w:val="Normal"/>
    <w:next w:val="Normal"/>
    <w:rsid w:val="00EB3EE6"/>
    <w:pPr>
      <w:keepNext/>
      <w:spacing w:before="360"/>
      <w:jc w:val="center"/>
    </w:pPr>
    <w:rPr>
      <w:rFonts w:ascii="Arial" w:hAnsi="Arial"/>
      <w:b/>
      <w:bCs/>
      <w:sz w:val="24"/>
      <w:szCs w:val="24"/>
      <w:u w:val="single"/>
    </w:rPr>
  </w:style>
  <w:style w:type="paragraph" w:customStyle="1" w:styleId="Direction">
    <w:name w:val="Direction"/>
    <w:basedOn w:val="Normal"/>
    <w:qFormat/>
    <w:rsid w:val="00EB3EE6"/>
    <w:pPr>
      <w:jc w:val="center"/>
    </w:pPr>
    <w:rPr>
      <w:rFonts w:ascii="Arial" w:hAnsi="Arial"/>
      <w:smallCaps/>
      <w:spacing w:val="30"/>
      <w:sz w:val="40"/>
      <w:szCs w:val="40"/>
    </w:rPr>
  </w:style>
  <w:style w:type="paragraph" w:styleId="TM6">
    <w:name w:val="toc 6"/>
    <w:basedOn w:val="Normal"/>
    <w:autoRedefine/>
    <w:semiHidden/>
    <w:rsid w:val="00EB3EE6"/>
    <w:pPr>
      <w:ind w:left="1000"/>
    </w:pPr>
    <w:rPr>
      <w:rFonts w:asciiTheme="minorHAnsi" w:hAnsiTheme="minorHAnsi" w:cstheme="minorHAnsi"/>
      <w:szCs w:val="24"/>
    </w:rPr>
  </w:style>
  <w:style w:type="paragraph" w:customStyle="1" w:styleId="Corpsdetexte21">
    <w:name w:val="Corps de texte 21"/>
    <w:basedOn w:val="Corpsdetexte"/>
    <w:rsid w:val="00EB3EE6"/>
    <w:pPr>
      <w:spacing w:after="160"/>
      <w:ind w:right="360"/>
    </w:pPr>
    <w:rPr>
      <w:szCs w:val="24"/>
    </w:rPr>
  </w:style>
  <w:style w:type="character" w:styleId="Numrodepage">
    <w:name w:val="page number"/>
    <w:basedOn w:val="Policepardfaut"/>
    <w:rsid w:val="00EB3EE6"/>
  </w:style>
  <w:style w:type="paragraph" w:styleId="Textedebulles">
    <w:name w:val="Balloon Text"/>
    <w:basedOn w:val="Normal"/>
    <w:semiHidden/>
    <w:rsid w:val="00EB3EE6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823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nistre">
    <w:name w:val="Ministère"/>
    <w:basedOn w:val="Normal"/>
    <w:rsid w:val="00071F48"/>
    <w:pPr>
      <w:spacing w:after="240"/>
      <w:ind w:firstLine="709"/>
      <w:jc w:val="center"/>
    </w:pPr>
    <w:rPr>
      <w:rFonts w:ascii="Arial" w:hAnsi="Arial"/>
      <w:smallCaps/>
      <w:spacing w:val="30"/>
      <w:sz w:val="40"/>
      <w:szCs w:val="40"/>
    </w:rPr>
  </w:style>
  <w:style w:type="paragraph" w:styleId="Sous-titre">
    <w:name w:val="Subtitle"/>
    <w:basedOn w:val="Normal"/>
    <w:qFormat/>
    <w:rsid w:val="00071F48"/>
    <w:pPr>
      <w:jc w:val="center"/>
    </w:pPr>
    <w:rPr>
      <w:rFonts w:ascii="Arial" w:hAnsi="Arial"/>
      <w:b/>
      <w:i/>
      <w:sz w:val="32"/>
      <w:u w:val="single"/>
    </w:rPr>
  </w:style>
  <w:style w:type="paragraph" w:styleId="Listenumros3">
    <w:name w:val="List Number 3"/>
    <w:basedOn w:val="Liste2"/>
    <w:rsid w:val="003D2ACA"/>
    <w:pPr>
      <w:spacing w:after="160"/>
      <w:ind w:left="0" w:right="700" w:hanging="340"/>
      <w:jc w:val="both"/>
    </w:pPr>
    <w:rPr>
      <w:rFonts w:ascii="Arial" w:hAnsi="Arial"/>
      <w:sz w:val="24"/>
      <w:szCs w:val="24"/>
    </w:rPr>
  </w:style>
  <w:style w:type="paragraph" w:styleId="Commentaire">
    <w:name w:val="annotation text"/>
    <w:basedOn w:val="Normal"/>
    <w:semiHidden/>
    <w:rsid w:val="003D2ACA"/>
    <w:pPr>
      <w:tabs>
        <w:tab w:val="left" w:pos="187"/>
      </w:tabs>
      <w:spacing w:after="120" w:line="220" w:lineRule="exact"/>
      <w:ind w:right="187" w:hanging="187"/>
      <w:jc w:val="both"/>
    </w:pPr>
    <w:rPr>
      <w:rFonts w:ascii="Arial" w:hAnsi="Arial"/>
      <w:sz w:val="24"/>
      <w:szCs w:val="24"/>
    </w:rPr>
  </w:style>
  <w:style w:type="paragraph" w:customStyle="1" w:styleId="TabCentr2">
    <w:name w:val="Tab_Centr2"/>
    <w:basedOn w:val="Normal"/>
    <w:rsid w:val="003D2ACA"/>
    <w:pPr>
      <w:keepNext/>
      <w:keepLines/>
      <w:jc w:val="center"/>
    </w:pPr>
    <w:rPr>
      <w:rFonts w:ascii="Arial" w:hAnsi="Arial"/>
      <w:noProof/>
    </w:rPr>
  </w:style>
  <w:style w:type="paragraph" w:styleId="Liste2">
    <w:name w:val="List 2"/>
    <w:basedOn w:val="Normal"/>
    <w:rsid w:val="003D2ACA"/>
    <w:pPr>
      <w:ind w:left="566" w:hanging="283"/>
    </w:pPr>
  </w:style>
  <w:style w:type="paragraph" w:customStyle="1" w:styleId="CarCar1CarCarCarCarCarCarCar">
    <w:name w:val="Car Car1 Car Car Car Car Car Car Car"/>
    <w:basedOn w:val="Normal"/>
    <w:autoRedefine/>
    <w:rsid w:val="00E96775"/>
    <w:pPr>
      <w:spacing w:before="120" w:after="120" w:line="20" w:lineRule="exact"/>
      <w:jc w:val="both"/>
    </w:pPr>
    <w:rPr>
      <w:rFonts w:ascii="Bookman Old Style" w:hAnsi="Bookman Old Style"/>
      <w:sz w:val="24"/>
      <w:szCs w:val="24"/>
      <w:lang w:val="en-US" w:eastAsia="en-US"/>
    </w:rPr>
  </w:style>
  <w:style w:type="paragraph" w:customStyle="1" w:styleId="Style">
    <w:name w:val="Style"/>
    <w:rsid w:val="00A86C3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arCar1CarCarCarCarCarCarCarCarCar">
    <w:name w:val="Car Car1 Car Car Car Car Car Car Car Car Car"/>
    <w:basedOn w:val="Normal"/>
    <w:autoRedefine/>
    <w:rsid w:val="007A1815"/>
    <w:pPr>
      <w:spacing w:before="120" w:after="120" w:line="20" w:lineRule="exact"/>
      <w:jc w:val="both"/>
    </w:pPr>
    <w:rPr>
      <w:rFonts w:ascii="Bookman Old Style" w:hAnsi="Bookman Old Style"/>
      <w:sz w:val="24"/>
      <w:szCs w:val="24"/>
      <w:lang w:val="en-US" w:eastAsia="en-US"/>
    </w:rPr>
  </w:style>
  <w:style w:type="paragraph" w:customStyle="1" w:styleId="CarCar1CarCarCarCarCarCarCarCarCarCar">
    <w:name w:val="Car Car1 Car Car Car Car Car Car Car Car Car Car"/>
    <w:basedOn w:val="Normal"/>
    <w:autoRedefine/>
    <w:rsid w:val="003D58FF"/>
    <w:pPr>
      <w:spacing w:before="120" w:after="120" w:line="20" w:lineRule="exact"/>
      <w:jc w:val="both"/>
    </w:pPr>
    <w:rPr>
      <w:rFonts w:ascii="Bookman Old Style" w:hAnsi="Bookman Old Style"/>
      <w:sz w:val="24"/>
      <w:szCs w:val="24"/>
      <w:lang w:val="en-US" w:eastAsia="en-US"/>
    </w:rPr>
  </w:style>
  <w:style w:type="paragraph" w:customStyle="1" w:styleId="Car">
    <w:name w:val="Car"/>
    <w:basedOn w:val="Normal"/>
    <w:autoRedefine/>
    <w:rsid w:val="003D58FF"/>
    <w:pPr>
      <w:spacing w:before="120" w:after="120" w:line="20" w:lineRule="exact"/>
      <w:jc w:val="both"/>
    </w:pPr>
    <w:rPr>
      <w:rFonts w:ascii="Bookman Old Style" w:hAnsi="Bookman Old Style"/>
      <w:sz w:val="24"/>
      <w:szCs w:val="24"/>
      <w:lang w:val="en-US" w:eastAsia="en-US"/>
    </w:rPr>
  </w:style>
  <w:style w:type="paragraph" w:customStyle="1" w:styleId="CarCar1CarCarCarCarCarCarCarCarCarCarCarCarCar">
    <w:name w:val="Car Car1 Car Car Car Car Car Car Car Car Car Car Car Car Car"/>
    <w:basedOn w:val="Normal"/>
    <w:autoRedefine/>
    <w:rsid w:val="00A075BB"/>
    <w:pPr>
      <w:spacing w:before="120" w:after="120" w:line="20" w:lineRule="exact"/>
      <w:jc w:val="both"/>
    </w:pPr>
    <w:rPr>
      <w:rFonts w:ascii="Bookman Old Style" w:hAnsi="Bookman Old Style"/>
      <w:sz w:val="24"/>
      <w:szCs w:val="24"/>
      <w:lang w:val="en-US" w:eastAsia="en-US"/>
    </w:rPr>
  </w:style>
  <w:style w:type="paragraph" w:customStyle="1" w:styleId="CarCar1CarCarCarCarCarCarCarCarCarCarCarCarCar1">
    <w:name w:val="Car Car1 Car Car Car Car Car Car Car Car Car Car Car Car Car1"/>
    <w:basedOn w:val="Normal"/>
    <w:autoRedefine/>
    <w:rsid w:val="0021318A"/>
    <w:pPr>
      <w:spacing w:before="120" w:after="120" w:line="20" w:lineRule="exact"/>
      <w:jc w:val="both"/>
    </w:pPr>
    <w:rPr>
      <w:rFonts w:ascii="Bookman Old Style" w:hAnsi="Bookman Old Style"/>
      <w:sz w:val="24"/>
      <w:szCs w:val="24"/>
      <w:lang w:val="en-US" w:eastAsia="en-US"/>
    </w:rPr>
  </w:style>
  <w:style w:type="character" w:customStyle="1" w:styleId="En-tteCar">
    <w:name w:val="En-tête Car"/>
    <w:aliases w:val="Cover Page Car,En-tête1 Car,En-tête client Car,ho Car,header odd Car,encabezado Car,titre principal Car,E.e Car,En-tête 1.1 Car,En-tÍte 1.1 Car,En-tÕte 1.1 Car,En-t’te 1.1 Car,En-títe 1.1 Car,En-tÌte 1.1 Car,A4 portrait Car"/>
    <w:basedOn w:val="Policepardfaut"/>
    <w:link w:val="En-tte"/>
    <w:qFormat/>
    <w:rsid w:val="00EF7889"/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Paragraphe de liste du rapport"/>
    <w:basedOn w:val="Normal"/>
    <w:link w:val="ParagraphedelisteCar"/>
    <w:qFormat/>
    <w:rsid w:val="00F73CA9"/>
    <w:pPr>
      <w:ind w:left="720"/>
      <w:contextualSpacing/>
    </w:pPr>
  </w:style>
  <w:style w:type="paragraph" w:customStyle="1" w:styleId="Car1">
    <w:name w:val="Car1"/>
    <w:basedOn w:val="Normal"/>
    <w:rsid w:val="00EB255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Paragraphe">
    <w:name w:val="Paragraphe"/>
    <w:basedOn w:val="Titre1"/>
    <w:rsid w:val="00BB43E9"/>
    <w:pPr>
      <w:keepNext w:val="0"/>
      <w:numPr>
        <w:ilvl w:val="12"/>
      </w:numPr>
      <w:spacing w:before="120"/>
      <w:jc w:val="left"/>
      <w:outlineLvl w:val="9"/>
    </w:pPr>
    <w:rPr>
      <w:color w:val="000000"/>
    </w:rPr>
  </w:style>
  <w:style w:type="character" w:customStyle="1" w:styleId="Titre1Car">
    <w:name w:val="Titre 1 Car"/>
    <w:link w:val="Titre1"/>
    <w:rsid w:val="00D07534"/>
    <w:rPr>
      <w:sz w:val="24"/>
    </w:rPr>
  </w:style>
  <w:style w:type="character" w:customStyle="1" w:styleId="TextebrutCar">
    <w:name w:val="Texte brut Car"/>
    <w:link w:val="Textebrut"/>
    <w:rsid w:val="008C297D"/>
    <w:rPr>
      <w:rFonts w:ascii="Courier New" w:hAnsi="Courier New"/>
    </w:rPr>
  </w:style>
  <w:style w:type="character" w:customStyle="1" w:styleId="PieddepageCar">
    <w:name w:val="Pied de page Car"/>
    <w:basedOn w:val="Policepardfaut"/>
    <w:link w:val="Pieddepage"/>
    <w:uiPriority w:val="99"/>
    <w:rsid w:val="008B0F8B"/>
  </w:style>
  <w:style w:type="paragraph" w:customStyle="1" w:styleId="0contenu">
    <w:name w:val="0 contenu"/>
    <w:basedOn w:val="Normal"/>
    <w:link w:val="0contenuCar"/>
    <w:qFormat/>
    <w:rsid w:val="009346E1"/>
    <w:pPr>
      <w:widowControl w:val="0"/>
      <w:spacing w:before="40" w:after="120"/>
      <w:jc w:val="both"/>
    </w:pPr>
    <w:rPr>
      <w:snapToGrid w:val="0"/>
      <w:szCs w:val="22"/>
    </w:rPr>
  </w:style>
  <w:style w:type="character" w:customStyle="1" w:styleId="0contenuCar">
    <w:name w:val="0 contenu Car"/>
    <w:link w:val="0contenu"/>
    <w:rsid w:val="009346E1"/>
    <w:rPr>
      <w:snapToGrid w:val="0"/>
      <w:szCs w:val="22"/>
    </w:rPr>
  </w:style>
  <w:style w:type="paragraph" w:customStyle="1" w:styleId="0puce">
    <w:name w:val="0 puce"/>
    <w:basedOn w:val="0contenu"/>
    <w:link w:val="0puceCar"/>
    <w:qFormat/>
    <w:rsid w:val="00446B35"/>
    <w:pPr>
      <w:numPr>
        <w:numId w:val="1"/>
      </w:numPr>
      <w:spacing w:after="80" w:line="264" w:lineRule="auto"/>
      <w:contextualSpacing/>
    </w:pPr>
  </w:style>
  <w:style w:type="character" w:customStyle="1" w:styleId="0puceCar">
    <w:name w:val="0 puce Car"/>
    <w:link w:val="0puce"/>
    <w:rsid w:val="00446B35"/>
    <w:rPr>
      <w:snapToGrid w:val="0"/>
      <w:szCs w:val="22"/>
    </w:rPr>
  </w:style>
  <w:style w:type="character" w:customStyle="1" w:styleId="Corpsdetexte3Car">
    <w:name w:val="Corps de texte 3 Car"/>
    <w:link w:val="Corpsdetexte3"/>
    <w:rsid w:val="00211CB4"/>
    <w:rPr>
      <w:rFonts w:ascii="Arial" w:hAnsi="Arial"/>
      <w:b/>
      <w:sz w:val="24"/>
    </w:rPr>
  </w:style>
  <w:style w:type="paragraph" w:customStyle="1" w:styleId="Default">
    <w:name w:val="Default"/>
    <w:rsid w:val="000A070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uce1">
    <w:name w:val="Puce 1"/>
    <w:basedOn w:val="Normal"/>
    <w:rsid w:val="004E654B"/>
    <w:pPr>
      <w:numPr>
        <w:numId w:val="3"/>
      </w:numPr>
      <w:spacing w:before="120"/>
      <w:jc w:val="both"/>
    </w:pPr>
    <w:rPr>
      <w:rFonts w:ascii="Arial" w:hAnsi="Arial" w:cs="Arial"/>
    </w:rPr>
  </w:style>
  <w:style w:type="paragraph" w:customStyle="1" w:styleId="CM25">
    <w:name w:val="CM25"/>
    <w:basedOn w:val="Normal"/>
    <w:next w:val="Normal"/>
    <w:rsid w:val="003F5EE0"/>
    <w:pPr>
      <w:widowControl w:val="0"/>
      <w:autoSpaceDE w:val="0"/>
      <w:autoSpaceDN w:val="0"/>
      <w:adjustRightInd w:val="0"/>
      <w:spacing w:after="280"/>
    </w:pPr>
    <w:rPr>
      <w:rFonts w:ascii="Comic Sans MS" w:hAnsi="Comic Sans MS"/>
      <w:sz w:val="24"/>
      <w:szCs w:val="24"/>
    </w:rPr>
  </w:style>
  <w:style w:type="paragraph" w:styleId="TM1">
    <w:name w:val="toc 1"/>
    <w:basedOn w:val="Normal"/>
    <w:next w:val="Normal"/>
    <w:autoRedefine/>
    <w:uiPriority w:val="39"/>
    <w:unhideWhenUsed/>
    <w:rsid w:val="00E34AB9"/>
    <w:pPr>
      <w:spacing w:before="120"/>
    </w:pPr>
    <w:rPr>
      <w:rFonts w:asciiTheme="minorHAnsi" w:hAnsiTheme="minorHAnsi" w:cstheme="minorHAnsi"/>
      <w:b/>
      <w:bCs/>
      <w:i/>
      <w:iCs/>
      <w:sz w:val="24"/>
      <w:szCs w:val="28"/>
    </w:rPr>
  </w:style>
  <w:style w:type="paragraph" w:styleId="TM2">
    <w:name w:val="toc 2"/>
    <w:basedOn w:val="Normal"/>
    <w:next w:val="Normal"/>
    <w:autoRedefine/>
    <w:uiPriority w:val="39"/>
    <w:unhideWhenUsed/>
    <w:rsid w:val="00E34AB9"/>
    <w:pPr>
      <w:spacing w:before="120"/>
      <w:ind w:left="200"/>
    </w:pPr>
    <w:rPr>
      <w:rFonts w:asciiTheme="minorHAnsi" w:hAnsiTheme="minorHAnsi" w:cstheme="minorHAnsi"/>
      <w:b/>
      <w:bCs/>
      <w:sz w:val="22"/>
      <w:szCs w:val="26"/>
    </w:rPr>
  </w:style>
  <w:style w:type="paragraph" w:styleId="TM3">
    <w:name w:val="toc 3"/>
    <w:basedOn w:val="Normal"/>
    <w:next w:val="Normal"/>
    <w:autoRedefine/>
    <w:uiPriority w:val="39"/>
    <w:unhideWhenUsed/>
    <w:rsid w:val="003A5FA6"/>
    <w:pPr>
      <w:tabs>
        <w:tab w:val="left" w:pos="1630"/>
        <w:tab w:val="right" w:leader="underscore" w:pos="10196"/>
      </w:tabs>
      <w:spacing w:line="360" w:lineRule="exact"/>
      <w:ind w:left="403"/>
    </w:pPr>
    <w:rPr>
      <w:rFonts w:ascii="Cambria" w:hAnsi="Cambria" w:cstheme="majorBidi"/>
      <w:b/>
      <w:bCs/>
      <w:noProof/>
      <w:sz w:val="18"/>
      <w:szCs w:val="22"/>
    </w:rPr>
  </w:style>
  <w:style w:type="paragraph" w:styleId="TM4">
    <w:name w:val="toc 4"/>
    <w:basedOn w:val="Normal"/>
    <w:next w:val="Normal"/>
    <w:autoRedefine/>
    <w:unhideWhenUsed/>
    <w:rsid w:val="00E34AB9"/>
    <w:pPr>
      <w:ind w:left="600"/>
    </w:pPr>
    <w:rPr>
      <w:rFonts w:asciiTheme="minorHAnsi" w:hAnsiTheme="minorHAnsi" w:cstheme="minorHAnsi"/>
      <w:szCs w:val="24"/>
    </w:rPr>
  </w:style>
  <w:style w:type="paragraph" w:styleId="TM5">
    <w:name w:val="toc 5"/>
    <w:basedOn w:val="Normal"/>
    <w:next w:val="Normal"/>
    <w:autoRedefine/>
    <w:unhideWhenUsed/>
    <w:rsid w:val="00E34AB9"/>
    <w:pPr>
      <w:ind w:left="800"/>
    </w:pPr>
    <w:rPr>
      <w:rFonts w:asciiTheme="minorHAnsi" w:hAnsiTheme="minorHAnsi" w:cstheme="minorHAnsi"/>
      <w:szCs w:val="24"/>
    </w:rPr>
  </w:style>
  <w:style w:type="paragraph" w:styleId="TM7">
    <w:name w:val="toc 7"/>
    <w:basedOn w:val="Normal"/>
    <w:next w:val="Normal"/>
    <w:autoRedefine/>
    <w:unhideWhenUsed/>
    <w:rsid w:val="00E34AB9"/>
    <w:pPr>
      <w:ind w:left="1200"/>
    </w:pPr>
    <w:rPr>
      <w:rFonts w:asciiTheme="minorHAnsi" w:hAnsiTheme="minorHAnsi" w:cstheme="minorHAnsi"/>
      <w:szCs w:val="24"/>
    </w:rPr>
  </w:style>
  <w:style w:type="paragraph" w:styleId="TM8">
    <w:name w:val="toc 8"/>
    <w:basedOn w:val="Normal"/>
    <w:next w:val="Normal"/>
    <w:autoRedefine/>
    <w:unhideWhenUsed/>
    <w:rsid w:val="00E34AB9"/>
    <w:pPr>
      <w:ind w:left="1400"/>
    </w:pPr>
    <w:rPr>
      <w:rFonts w:asciiTheme="minorHAnsi" w:hAnsiTheme="minorHAnsi" w:cstheme="minorHAnsi"/>
      <w:szCs w:val="24"/>
    </w:rPr>
  </w:style>
  <w:style w:type="paragraph" w:styleId="TM9">
    <w:name w:val="toc 9"/>
    <w:basedOn w:val="Normal"/>
    <w:next w:val="Normal"/>
    <w:autoRedefine/>
    <w:unhideWhenUsed/>
    <w:rsid w:val="00E34AB9"/>
    <w:pPr>
      <w:ind w:left="1600"/>
    </w:pPr>
    <w:rPr>
      <w:rFonts w:asciiTheme="minorHAnsi" w:hAnsiTheme="minorHAnsi" w:cstheme="minorHAnsi"/>
      <w:szCs w:val="24"/>
    </w:rPr>
  </w:style>
  <w:style w:type="character" w:styleId="Lienhypertexte">
    <w:name w:val="Hyperlink"/>
    <w:basedOn w:val="Policepardfaut"/>
    <w:uiPriority w:val="99"/>
    <w:unhideWhenUsed/>
    <w:rsid w:val="00E34AB9"/>
    <w:rPr>
      <w:color w:val="0000FF" w:themeColor="hyperlink"/>
      <w:u w:val="single"/>
    </w:rPr>
  </w:style>
  <w:style w:type="character" w:customStyle="1" w:styleId="CorpsdetexteCar">
    <w:name w:val="Corps de texte Car"/>
    <w:link w:val="Corpsdetexte"/>
    <w:rsid w:val="0036490B"/>
    <w:rPr>
      <w:rFonts w:ascii="Arial" w:hAnsi="Arial"/>
      <w:sz w:val="24"/>
    </w:r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"/>
    <w:link w:val="Paragraphedeliste"/>
    <w:qFormat/>
    <w:rsid w:val="00BB0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A85E3-5B83-466D-ADE3-E46DF9AC6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68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 WS2000ÿ1</vt:lpstr>
    </vt:vector>
  </TitlesOfParts>
  <Company>DEP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 WS2000ÿ1</dc:title>
  <dc:creator>S.S2</dc:creator>
  <cp:lastModifiedBy>Utilisateur Windows</cp:lastModifiedBy>
  <cp:revision>9</cp:revision>
  <cp:lastPrinted>2024-05-06T13:49:00Z</cp:lastPrinted>
  <dcterms:created xsi:type="dcterms:W3CDTF">2026-09-15T10:20:00Z</dcterms:created>
  <dcterms:modified xsi:type="dcterms:W3CDTF">2026-09-18T14:51:00Z</dcterms:modified>
</cp:coreProperties>
</file>