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41864" w14:textId="77777777" w:rsidR="00760FDF" w:rsidRDefault="00A33BDF" w:rsidP="001B13B2">
      <w:pPr>
        <w:pStyle w:val="Titre1"/>
        <w:numPr>
          <w:ilvl w:val="0"/>
          <w:numId w:val="0"/>
        </w:numPr>
      </w:pPr>
      <w:bookmarkStart w:id="0" w:name="_Toc228880426"/>
      <w:r w:rsidRPr="00A33BDF">
        <w:t>BORDEREAU DES PRIX DETAIL ESTIMATIF</w:t>
      </w:r>
      <w:bookmarkEnd w:id="0"/>
    </w:p>
    <w:p w14:paraId="175E95B2" w14:textId="77777777" w:rsidR="000E38B3" w:rsidRDefault="000E38B3" w:rsidP="003E4523">
      <w:pPr>
        <w:widowControl w:val="0"/>
        <w:spacing w:line="240" w:lineRule="auto"/>
        <w:ind w:left="126" w:right="141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1862C971" w14:textId="697DBA3D" w:rsidR="00EF520E" w:rsidRDefault="00EF520E" w:rsidP="003E4523">
      <w:pPr>
        <w:widowControl w:val="0"/>
        <w:spacing w:line="240" w:lineRule="auto"/>
        <w:ind w:left="126" w:right="141"/>
        <w:jc w:val="center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EF520E">
        <w:rPr>
          <w:rFonts w:ascii="Times New Roman" w:eastAsia="Arial" w:hAnsi="Times New Roman" w:cs="Times New Roman"/>
          <w:color w:val="000000"/>
          <w:sz w:val="24"/>
          <w:szCs w:val="24"/>
        </w:rPr>
        <w:t>Appel</w:t>
      </w:r>
      <w:r w:rsidRPr="00EF520E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F520E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d’offres</w:t>
      </w:r>
      <w:r w:rsidRPr="00EF520E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F520E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 xml:space="preserve">ouvert simplifié </w:t>
      </w:r>
      <w:r w:rsidRPr="00EF520E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>sur</w:t>
      </w:r>
      <w:r w:rsidRPr="00EF520E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 xml:space="preserve"> </w:t>
      </w:r>
      <w:r w:rsidRPr="00EF520E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 xml:space="preserve">offres </w:t>
      </w:r>
      <w:r w:rsidRPr="00EF520E">
        <w:rPr>
          <w:rFonts w:ascii="Times New Roman" w:eastAsia="Arial" w:hAnsi="Times New Roman" w:cs="Times New Roman"/>
          <w:color w:val="000000"/>
          <w:sz w:val="24"/>
          <w:szCs w:val="24"/>
        </w:rPr>
        <w:t>de</w:t>
      </w:r>
      <w:r w:rsidRPr="00EF520E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 xml:space="preserve"> prix</w:t>
      </w:r>
      <w:r w:rsidRPr="00EF520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EF520E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Pr="00CD6355">
        <w:rPr>
          <w:rFonts w:ascii="Times New Roman" w:eastAsia="Calibri" w:hAnsi="Times New Roman" w:cs="Times New Roman"/>
          <w:sz w:val="24"/>
          <w:szCs w:val="24"/>
        </w:rPr>
        <w:t>°</w:t>
      </w:r>
      <w:r w:rsidRPr="00CD6355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CD6355">
        <w:rPr>
          <w:rFonts w:ascii="Times New Roman" w:eastAsia="Calibri" w:hAnsi="Times New Roman" w:cs="Times New Roman"/>
          <w:sz w:val="24"/>
          <w:szCs w:val="24"/>
        </w:rPr>
        <w:t>:</w:t>
      </w:r>
      <w:r w:rsidRPr="00CD6355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E67172">
        <w:rPr>
          <w:rFonts w:ascii="Times New Roman" w:eastAsia="Calibri" w:hAnsi="Times New Roman" w:cs="Times New Roman"/>
          <w:spacing w:val="-1"/>
          <w:sz w:val="24"/>
          <w:szCs w:val="24"/>
        </w:rPr>
        <w:t>19</w:t>
      </w:r>
      <w:r w:rsidRPr="00CD6355">
        <w:rPr>
          <w:rFonts w:ascii="Times New Roman" w:eastAsia="Calibri" w:hAnsi="Times New Roman" w:cs="Times New Roman"/>
          <w:spacing w:val="-1"/>
          <w:sz w:val="24"/>
          <w:szCs w:val="24"/>
        </w:rPr>
        <w:t>/202</w:t>
      </w:r>
      <w:r w:rsidR="00CD6355" w:rsidRPr="00CD6355">
        <w:rPr>
          <w:rFonts w:ascii="Times New Roman" w:eastAsia="Calibri" w:hAnsi="Times New Roman" w:cs="Times New Roman"/>
          <w:spacing w:val="-1"/>
          <w:sz w:val="24"/>
          <w:szCs w:val="24"/>
        </w:rPr>
        <w:t>6</w:t>
      </w:r>
      <w:r w:rsidRPr="00CD6355">
        <w:rPr>
          <w:rFonts w:ascii="Times New Roman" w:eastAsia="Calibri" w:hAnsi="Times New Roman" w:cs="Times New Roman"/>
          <w:spacing w:val="-1"/>
          <w:sz w:val="24"/>
          <w:szCs w:val="24"/>
        </w:rPr>
        <w:t>/</w:t>
      </w:r>
      <w:r w:rsidR="00BB7853" w:rsidRPr="00CD6355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DPJL</w:t>
      </w:r>
      <w:r w:rsidRPr="00CD6355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</w:p>
    <w:p w14:paraId="0400EDCB" w14:textId="77777777" w:rsidR="00E67172" w:rsidRDefault="00E67172" w:rsidP="003E4523">
      <w:pPr>
        <w:widowControl w:val="0"/>
        <w:spacing w:line="240" w:lineRule="auto"/>
        <w:ind w:left="126" w:right="141"/>
        <w:jc w:val="center"/>
        <w:rPr>
          <w:rFonts w:ascii="Times New Roman" w:eastAsia="Calibri" w:hAnsi="Times New Roman" w:cs="Times New Roman"/>
          <w:spacing w:val="-1"/>
          <w:sz w:val="24"/>
          <w:szCs w:val="24"/>
        </w:rPr>
      </w:pPr>
    </w:p>
    <w:tbl>
      <w:tblPr>
        <w:tblW w:w="947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4337"/>
        <w:gridCol w:w="839"/>
        <w:gridCol w:w="1074"/>
        <w:gridCol w:w="1110"/>
        <w:gridCol w:w="1538"/>
      </w:tblGrid>
      <w:tr w:rsidR="00E67172" w:rsidRPr="00E67172" w14:paraId="1AB8DAF5" w14:textId="77777777" w:rsidTr="00512E4E">
        <w:trPr>
          <w:trHeight w:val="1776"/>
          <w:jc w:val="center"/>
        </w:trPr>
        <w:tc>
          <w:tcPr>
            <w:tcW w:w="5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09545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N° des prix</w:t>
            </w:r>
          </w:p>
        </w:tc>
        <w:tc>
          <w:tcPr>
            <w:tcW w:w="4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B3DC1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Désignation des prestations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CC5BE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Unité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ADF71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ACE97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Prix unitaire hors T.V.A en DH</w:t>
            </w:r>
          </w:p>
        </w:tc>
        <w:tc>
          <w:tcPr>
            <w:tcW w:w="15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436D7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Prix total (H.T) en DH</w:t>
            </w:r>
          </w:p>
        </w:tc>
      </w:tr>
      <w:tr w:rsidR="00E67172" w:rsidRPr="00E67172" w14:paraId="0FE9147B" w14:textId="77777777" w:rsidTr="00512E4E">
        <w:trPr>
          <w:trHeight w:val="720"/>
          <w:jc w:val="center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49E6E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EA8FE" w14:textId="77777777" w:rsidR="00E67172" w:rsidRPr="00E67172" w:rsidRDefault="00E67172" w:rsidP="00E67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Serveur Tour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5F99B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58759" w14:textId="77777777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64B95" w14:textId="0D470A43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BE5C55" w14:textId="58D20CEF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67172" w:rsidRPr="00E67172" w14:paraId="1B284967" w14:textId="77777777" w:rsidTr="00512E4E">
        <w:trPr>
          <w:trHeight w:val="368"/>
          <w:jc w:val="center"/>
        </w:trPr>
        <w:tc>
          <w:tcPr>
            <w:tcW w:w="79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C35FDD" w14:textId="77777777" w:rsidR="00E67172" w:rsidRPr="00E67172" w:rsidRDefault="00E67172" w:rsidP="00E67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Total DH HT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418F6F" w14:textId="79617338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67172" w:rsidRPr="00E67172" w14:paraId="0E30514E" w14:textId="77777777" w:rsidTr="00512E4E">
        <w:trPr>
          <w:trHeight w:val="368"/>
          <w:jc w:val="center"/>
        </w:trPr>
        <w:tc>
          <w:tcPr>
            <w:tcW w:w="79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94B11B" w14:textId="77777777" w:rsidR="00E67172" w:rsidRPr="00E67172" w:rsidRDefault="00E67172" w:rsidP="00E67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Taux TVA (20%)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5B5DF5" w14:textId="2A8E251B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67172" w:rsidRPr="00E67172" w14:paraId="185C05C8" w14:textId="77777777" w:rsidTr="00512E4E">
        <w:trPr>
          <w:trHeight w:val="368"/>
          <w:jc w:val="center"/>
        </w:trPr>
        <w:tc>
          <w:tcPr>
            <w:tcW w:w="79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ABD3E2" w14:textId="77777777" w:rsidR="00E67172" w:rsidRPr="00E67172" w:rsidRDefault="00E67172" w:rsidP="00E67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67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Total DH TTC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C67EE" w14:textId="2A3236BB" w:rsidR="00E67172" w:rsidRPr="00E67172" w:rsidRDefault="00E67172" w:rsidP="00E6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238B29DE" w14:textId="77777777" w:rsidR="00E67172" w:rsidRPr="00025E45" w:rsidRDefault="00E67172" w:rsidP="003E4523">
      <w:pPr>
        <w:widowControl w:val="0"/>
        <w:spacing w:line="240" w:lineRule="auto"/>
        <w:ind w:left="126" w:right="141"/>
        <w:jc w:val="center"/>
        <w:rPr>
          <w:rFonts w:ascii="Times New Roman" w:eastAsia="Calibri" w:hAnsi="Times New Roman" w:cs="Times New Roman"/>
          <w:spacing w:val="-1"/>
          <w:sz w:val="24"/>
          <w:szCs w:val="24"/>
        </w:rPr>
      </w:pPr>
    </w:p>
    <w:p w14:paraId="6D832E2C" w14:textId="302BEE65" w:rsidR="001B13B2" w:rsidRDefault="001B13B2" w:rsidP="001B13B2">
      <w:pPr>
        <w:spacing w:before="240"/>
        <w:jc w:val="right"/>
        <w:rPr>
          <w:rFonts w:asciiTheme="majorBidi" w:hAnsiTheme="majorBidi" w:cstheme="majorBidi"/>
          <w:sz w:val="24"/>
          <w:szCs w:val="24"/>
        </w:rPr>
      </w:pPr>
      <w:r w:rsidRPr="009D0500">
        <w:rPr>
          <w:rFonts w:asciiTheme="majorBidi" w:hAnsiTheme="majorBidi" w:cstheme="majorBidi"/>
          <w:sz w:val="24"/>
          <w:szCs w:val="24"/>
        </w:rPr>
        <w:t xml:space="preserve">Fait à….....................…..., le……......................... </w:t>
      </w:r>
    </w:p>
    <w:p w14:paraId="0734183F" w14:textId="6B3F3199" w:rsidR="00BE5083" w:rsidRPr="001B13B2" w:rsidRDefault="001B13B2" w:rsidP="001B13B2">
      <w:pPr>
        <w:jc w:val="right"/>
        <w:rPr>
          <w:rFonts w:asciiTheme="majorBidi" w:hAnsiTheme="majorBidi" w:cstheme="majorBidi"/>
          <w:sz w:val="24"/>
          <w:szCs w:val="24"/>
        </w:rPr>
      </w:pPr>
      <w:r w:rsidRPr="009D0500">
        <w:rPr>
          <w:rFonts w:asciiTheme="majorBidi" w:hAnsiTheme="majorBidi" w:cstheme="majorBidi"/>
          <w:sz w:val="24"/>
          <w:szCs w:val="24"/>
        </w:rPr>
        <w:t>Signature et cachet du concurrent</w:t>
      </w:r>
    </w:p>
    <w:sectPr w:rsidR="00BE5083" w:rsidRPr="001B13B2" w:rsidSect="00E67172">
      <w:footerReference w:type="default" r:id="rId8"/>
      <w:pgSz w:w="11906" w:h="16838"/>
      <w:pgMar w:top="1440" w:right="1077" w:bottom="1440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29E85" w14:textId="77777777" w:rsidR="0093029B" w:rsidRDefault="0093029B" w:rsidP="006945D6">
      <w:pPr>
        <w:spacing w:after="0" w:line="240" w:lineRule="auto"/>
      </w:pPr>
      <w:r>
        <w:separator/>
      </w:r>
    </w:p>
  </w:endnote>
  <w:endnote w:type="continuationSeparator" w:id="0">
    <w:p w14:paraId="653078CF" w14:textId="77777777" w:rsidR="0093029B" w:rsidRDefault="0093029B" w:rsidP="00694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89989"/>
      <w:docPartObj>
        <w:docPartGallery w:val="Page Numbers (Bottom of Page)"/>
        <w:docPartUnique/>
      </w:docPartObj>
    </w:sdtPr>
    <w:sdtEndPr/>
    <w:sdtContent>
      <w:p w14:paraId="68E5973D" w14:textId="259D54C6" w:rsidR="00167CBD" w:rsidRDefault="00167CB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8FA">
          <w:rPr>
            <w:noProof/>
          </w:rPr>
          <w:t>21</w:t>
        </w:r>
        <w:r>
          <w:fldChar w:fldCharType="end"/>
        </w:r>
      </w:p>
    </w:sdtContent>
  </w:sdt>
  <w:p w14:paraId="358C185C" w14:textId="77777777" w:rsidR="00167CBD" w:rsidRDefault="00167C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8439B" w14:textId="77777777" w:rsidR="0093029B" w:rsidRDefault="0093029B" w:rsidP="006945D6">
      <w:pPr>
        <w:spacing w:after="0" w:line="240" w:lineRule="auto"/>
      </w:pPr>
      <w:r>
        <w:separator/>
      </w:r>
    </w:p>
  </w:footnote>
  <w:footnote w:type="continuationSeparator" w:id="0">
    <w:p w14:paraId="4F720EB0" w14:textId="77777777" w:rsidR="0093029B" w:rsidRDefault="0093029B" w:rsidP="00694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469FA"/>
    <w:multiLevelType w:val="multilevel"/>
    <w:tmpl w:val="D498836E"/>
    <w:lvl w:ilvl="0">
      <w:start w:val="1"/>
      <w:numFmt w:val="upperRoman"/>
      <w:pStyle w:val="Titre1"/>
      <w:suff w:val="nothing"/>
      <w:lvlText w:val="CHAPITRE %1 :"/>
      <w:lvlJc w:val="left"/>
      <w:pPr>
        <w:ind w:left="0" w:firstLine="0"/>
      </w:pPr>
      <w:rPr>
        <w:rFonts w:ascii="Times New Roman" w:hAnsi="Times New Roman" w:cs="Times New Roman" w:hint="default"/>
        <w:sz w:val="28"/>
        <w:u w:val="single"/>
      </w:rPr>
    </w:lvl>
    <w:lvl w:ilvl="1">
      <w:start w:val="1"/>
      <w:numFmt w:val="decimalZero"/>
      <w:pStyle w:val="Titre2"/>
      <w:isLgl/>
      <w:suff w:val="nothing"/>
      <w:lvlText w:val="ARTICLE %2 :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Titre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Titre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Titre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1" w15:restartNumberingAfterBreak="0">
    <w:nsid w:val="210919C5"/>
    <w:multiLevelType w:val="hybridMultilevel"/>
    <w:tmpl w:val="C35E9BFA"/>
    <w:lvl w:ilvl="0" w:tplc="DEF269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9403F"/>
    <w:multiLevelType w:val="hybridMultilevel"/>
    <w:tmpl w:val="45842ECC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0F">
      <w:start w:val="1"/>
      <w:numFmt w:val="decimal"/>
      <w:lvlText w:val="%2."/>
      <w:lvlJc w:val="left"/>
      <w:pPr>
        <w:ind w:left="36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EB37F0"/>
    <w:multiLevelType w:val="hybridMultilevel"/>
    <w:tmpl w:val="147C2F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BD7A40"/>
    <w:multiLevelType w:val="hybridMultilevel"/>
    <w:tmpl w:val="5B1490BA"/>
    <w:lvl w:ilvl="0" w:tplc="040C000B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E37C6"/>
    <w:multiLevelType w:val="hybridMultilevel"/>
    <w:tmpl w:val="EDC427D2"/>
    <w:lvl w:ilvl="0" w:tplc="040C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517"/>
        </w:tabs>
        <w:ind w:left="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37"/>
        </w:tabs>
        <w:ind w:left="1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7"/>
        </w:tabs>
        <w:ind w:left="1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7"/>
        </w:tabs>
        <w:ind w:left="2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7"/>
        </w:tabs>
        <w:ind w:left="3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7"/>
        </w:tabs>
        <w:ind w:left="4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7"/>
        </w:tabs>
        <w:ind w:left="4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7"/>
        </w:tabs>
        <w:ind w:left="5557" w:hanging="360"/>
      </w:pPr>
      <w:rPr>
        <w:rFonts w:ascii="Wingdings" w:hAnsi="Wingdings" w:hint="default"/>
      </w:rPr>
    </w:lvl>
  </w:abstractNum>
  <w:abstractNum w:abstractNumId="6" w15:restartNumberingAfterBreak="0">
    <w:nsid w:val="55F97247"/>
    <w:multiLevelType w:val="hybridMultilevel"/>
    <w:tmpl w:val="8F38DC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6E0253"/>
    <w:multiLevelType w:val="hybridMultilevel"/>
    <w:tmpl w:val="6FD491B2"/>
    <w:lvl w:ilvl="0" w:tplc="040C0001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6304A"/>
    <w:multiLevelType w:val="hybridMultilevel"/>
    <w:tmpl w:val="1E8C5CC4"/>
    <w:lvl w:ilvl="0" w:tplc="63564AF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815325"/>
    <w:multiLevelType w:val="hybridMultilevel"/>
    <w:tmpl w:val="F1E8F8DA"/>
    <w:lvl w:ilvl="0" w:tplc="10BC4B4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A4906"/>
    <w:multiLevelType w:val="hybridMultilevel"/>
    <w:tmpl w:val="805CAFAC"/>
    <w:lvl w:ilvl="0" w:tplc="3C980422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6"/>
  </w:num>
  <w:num w:numId="10">
    <w:abstractNumId w:val="10"/>
  </w:num>
  <w:num w:numId="1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ar-SA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ar-MA" w:vendorID="64" w:dllVersion="6" w:nlCheck="1" w:checkStyle="0"/>
  <w:activeWritingStyle w:appName="MSWord" w:lang="fr-FR" w:vendorID="64" w:dllVersion="409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4096" w:nlCheck="1" w:checkStyle="0"/>
  <w:activeWritingStyle w:appName="MSWord" w:lang="fr-MA" w:vendorID="64" w:dllVersion="6" w:nlCheck="1" w:checkStyle="0"/>
  <w:activeWritingStyle w:appName="MSWord" w:lang="fr-CH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083"/>
    <w:rsid w:val="00001830"/>
    <w:rsid w:val="00005038"/>
    <w:rsid w:val="000054EE"/>
    <w:rsid w:val="000106E9"/>
    <w:rsid w:val="00012781"/>
    <w:rsid w:val="00025E45"/>
    <w:rsid w:val="00033315"/>
    <w:rsid w:val="00044F50"/>
    <w:rsid w:val="00050F5A"/>
    <w:rsid w:val="00055F81"/>
    <w:rsid w:val="00080F55"/>
    <w:rsid w:val="000836C3"/>
    <w:rsid w:val="000872D4"/>
    <w:rsid w:val="000959DC"/>
    <w:rsid w:val="000961C2"/>
    <w:rsid w:val="000A04E2"/>
    <w:rsid w:val="000A6E40"/>
    <w:rsid w:val="000B030F"/>
    <w:rsid w:val="000C3E2B"/>
    <w:rsid w:val="000C72C0"/>
    <w:rsid w:val="000D0851"/>
    <w:rsid w:val="000D2E85"/>
    <w:rsid w:val="000D3324"/>
    <w:rsid w:val="000D3F6E"/>
    <w:rsid w:val="000E02B7"/>
    <w:rsid w:val="000E38B3"/>
    <w:rsid w:val="000F6F4F"/>
    <w:rsid w:val="00115487"/>
    <w:rsid w:val="00115BD1"/>
    <w:rsid w:val="00122D7E"/>
    <w:rsid w:val="001271E2"/>
    <w:rsid w:val="00133D3E"/>
    <w:rsid w:val="0014356C"/>
    <w:rsid w:val="00152CB3"/>
    <w:rsid w:val="001552C3"/>
    <w:rsid w:val="00167CBD"/>
    <w:rsid w:val="00167DBA"/>
    <w:rsid w:val="00167F1E"/>
    <w:rsid w:val="00177942"/>
    <w:rsid w:val="001A47C9"/>
    <w:rsid w:val="001A5E30"/>
    <w:rsid w:val="001A6718"/>
    <w:rsid w:val="001B13B2"/>
    <w:rsid w:val="001B413D"/>
    <w:rsid w:val="001B5149"/>
    <w:rsid w:val="001B6151"/>
    <w:rsid w:val="001C4CD2"/>
    <w:rsid w:val="001D26B6"/>
    <w:rsid w:val="001D5F4C"/>
    <w:rsid w:val="001E4370"/>
    <w:rsid w:val="001F2568"/>
    <w:rsid w:val="001F2581"/>
    <w:rsid w:val="001F2CAC"/>
    <w:rsid w:val="002101AD"/>
    <w:rsid w:val="002126BE"/>
    <w:rsid w:val="0021589B"/>
    <w:rsid w:val="00222100"/>
    <w:rsid w:val="00222B5C"/>
    <w:rsid w:val="0024689C"/>
    <w:rsid w:val="00252827"/>
    <w:rsid w:val="002554F0"/>
    <w:rsid w:val="00266BAA"/>
    <w:rsid w:val="00275AE4"/>
    <w:rsid w:val="002874A6"/>
    <w:rsid w:val="00296664"/>
    <w:rsid w:val="00297E29"/>
    <w:rsid w:val="002A4BA4"/>
    <w:rsid w:val="002C7306"/>
    <w:rsid w:val="002D4EDF"/>
    <w:rsid w:val="002E227E"/>
    <w:rsid w:val="00306E04"/>
    <w:rsid w:val="0033107F"/>
    <w:rsid w:val="00331245"/>
    <w:rsid w:val="00333D48"/>
    <w:rsid w:val="00340872"/>
    <w:rsid w:val="003447B9"/>
    <w:rsid w:val="00346495"/>
    <w:rsid w:val="00346501"/>
    <w:rsid w:val="003476FC"/>
    <w:rsid w:val="00347A8B"/>
    <w:rsid w:val="003629F7"/>
    <w:rsid w:val="00377093"/>
    <w:rsid w:val="00390605"/>
    <w:rsid w:val="003910E9"/>
    <w:rsid w:val="003A30C6"/>
    <w:rsid w:val="003A394A"/>
    <w:rsid w:val="003B6F33"/>
    <w:rsid w:val="003D2C3C"/>
    <w:rsid w:val="003D584D"/>
    <w:rsid w:val="003D7275"/>
    <w:rsid w:val="003E41EC"/>
    <w:rsid w:val="003E4523"/>
    <w:rsid w:val="003F2DD1"/>
    <w:rsid w:val="003F7614"/>
    <w:rsid w:val="00404BB5"/>
    <w:rsid w:val="00406B94"/>
    <w:rsid w:val="00414EBF"/>
    <w:rsid w:val="004411D5"/>
    <w:rsid w:val="0044213B"/>
    <w:rsid w:val="004444D0"/>
    <w:rsid w:val="0046405E"/>
    <w:rsid w:val="0048012D"/>
    <w:rsid w:val="004901DD"/>
    <w:rsid w:val="004A48E7"/>
    <w:rsid w:val="004C053E"/>
    <w:rsid w:val="004C6CCC"/>
    <w:rsid w:val="004F4459"/>
    <w:rsid w:val="004F6DBF"/>
    <w:rsid w:val="00512E4E"/>
    <w:rsid w:val="005237F5"/>
    <w:rsid w:val="00524444"/>
    <w:rsid w:val="00525385"/>
    <w:rsid w:val="00532734"/>
    <w:rsid w:val="00570E47"/>
    <w:rsid w:val="00594B40"/>
    <w:rsid w:val="005A4202"/>
    <w:rsid w:val="005A4E93"/>
    <w:rsid w:val="005C58B7"/>
    <w:rsid w:val="005C7C53"/>
    <w:rsid w:val="005D1106"/>
    <w:rsid w:val="005D2233"/>
    <w:rsid w:val="005D4AF0"/>
    <w:rsid w:val="005E73FD"/>
    <w:rsid w:val="005E7C43"/>
    <w:rsid w:val="005F751B"/>
    <w:rsid w:val="006073E7"/>
    <w:rsid w:val="00630538"/>
    <w:rsid w:val="0065427C"/>
    <w:rsid w:val="00654E5C"/>
    <w:rsid w:val="006603B3"/>
    <w:rsid w:val="006651C1"/>
    <w:rsid w:val="00673B55"/>
    <w:rsid w:val="00674875"/>
    <w:rsid w:val="00675301"/>
    <w:rsid w:val="00691EC0"/>
    <w:rsid w:val="006936B8"/>
    <w:rsid w:val="006945D6"/>
    <w:rsid w:val="006A01B8"/>
    <w:rsid w:val="006B6BCF"/>
    <w:rsid w:val="006B7C7A"/>
    <w:rsid w:val="006C2991"/>
    <w:rsid w:val="006D7844"/>
    <w:rsid w:val="006E5180"/>
    <w:rsid w:val="00700952"/>
    <w:rsid w:val="00703832"/>
    <w:rsid w:val="00734BB6"/>
    <w:rsid w:val="00740946"/>
    <w:rsid w:val="00743632"/>
    <w:rsid w:val="0074373A"/>
    <w:rsid w:val="00743D05"/>
    <w:rsid w:val="00751AF9"/>
    <w:rsid w:val="007547C5"/>
    <w:rsid w:val="00754A39"/>
    <w:rsid w:val="00760FDF"/>
    <w:rsid w:val="00764C30"/>
    <w:rsid w:val="007723CF"/>
    <w:rsid w:val="007B4B4E"/>
    <w:rsid w:val="007C3716"/>
    <w:rsid w:val="007D011E"/>
    <w:rsid w:val="007D0A2B"/>
    <w:rsid w:val="007E6932"/>
    <w:rsid w:val="007E799D"/>
    <w:rsid w:val="007F355F"/>
    <w:rsid w:val="0080128E"/>
    <w:rsid w:val="0080139C"/>
    <w:rsid w:val="0081065D"/>
    <w:rsid w:val="00811F0D"/>
    <w:rsid w:val="008253B5"/>
    <w:rsid w:val="008344CF"/>
    <w:rsid w:val="008353B3"/>
    <w:rsid w:val="008437CC"/>
    <w:rsid w:val="00851A86"/>
    <w:rsid w:val="0085423C"/>
    <w:rsid w:val="008563AB"/>
    <w:rsid w:val="00863D67"/>
    <w:rsid w:val="00874EB9"/>
    <w:rsid w:val="00881D33"/>
    <w:rsid w:val="00886536"/>
    <w:rsid w:val="008A0FB9"/>
    <w:rsid w:val="008E1CFF"/>
    <w:rsid w:val="008F230F"/>
    <w:rsid w:val="008F2D4E"/>
    <w:rsid w:val="009053E8"/>
    <w:rsid w:val="00910801"/>
    <w:rsid w:val="009249FE"/>
    <w:rsid w:val="0093029B"/>
    <w:rsid w:val="00937606"/>
    <w:rsid w:val="009741D8"/>
    <w:rsid w:val="0098590F"/>
    <w:rsid w:val="00990E22"/>
    <w:rsid w:val="009A4EB3"/>
    <w:rsid w:val="009A5E29"/>
    <w:rsid w:val="009B1E3C"/>
    <w:rsid w:val="009C5717"/>
    <w:rsid w:val="009C7FA6"/>
    <w:rsid w:val="009D0754"/>
    <w:rsid w:val="009D089F"/>
    <w:rsid w:val="009D30BB"/>
    <w:rsid w:val="009E5DB4"/>
    <w:rsid w:val="009E72A5"/>
    <w:rsid w:val="009F4C26"/>
    <w:rsid w:val="00A10776"/>
    <w:rsid w:val="00A25737"/>
    <w:rsid w:val="00A33BDF"/>
    <w:rsid w:val="00A47DD3"/>
    <w:rsid w:val="00A62BA2"/>
    <w:rsid w:val="00A64214"/>
    <w:rsid w:val="00A75F61"/>
    <w:rsid w:val="00A85C80"/>
    <w:rsid w:val="00A906C5"/>
    <w:rsid w:val="00AA751F"/>
    <w:rsid w:val="00AD648F"/>
    <w:rsid w:val="00AE2ADB"/>
    <w:rsid w:val="00AE2B45"/>
    <w:rsid w:val="00AE7D4A"/>
    <w:rsid w:val="00AF3930"/>
    <w:rsid w:val="00AF782B"/>
    <w:rsid w:val="00B07622"/>
    <w:rsid w:val="00B1247B"/>
    <w:rsid w:val="00B31FBB"/>
    <w:rsid w:val="00B61DD7"/>
    <w:rsid w:val="00B8653A"/>
    <w:rsid w:val="00B87FB9"/>
    <w:rsid w:val="00BA1087"/>
    <w:rsid w:val="00BA3BC6"/>
    <w:rsid w:val="00BB3F62"/>
    <w:rsid w:val="00BB7853"/>
    <w:rsid w:val="00BC0B5A"/>
    <w:rsid w:val="00BC68DD"/>
    <w:rsid w:val="00BC6ED6"/>
    <w:rsid w:val="00BD5EF8"/>
    <w:rsid w:val="00BE5083"/>
    <w:rsid w:val="00BF5033"/>
    <w:rsid w:val="00BF6348"/>
    <w:rsid w:val="00C04013"/>
    <w:rsid w:val="00C05F31"/>
    <w:rsid w:val="00C24E56"/>
    <w:rsid w:val="00C7157E"/>
    <w:rsid w:val="00C72656"/>
    <w:rsid w:val="00C93240"/>
    <w:rsid w:val="00C9706A"/>
    <w:rsid w:val="00CA1B81"/>
    <w:rsid w:val="00CB3B2A"/>
    <w:rsid w:val="00CD0E0B"/>
    <w:rsid w:val="00CD6355"/>
    <w:rsid w:val="00CE577A"/>
    <w:rsid w:val="00D06F3D"/>
    <w:rsid w:val="00D115BA"/>
    <w:rsid w:val="00D160C4"/>
    <w:rsid w:val="00D26B6A"/>
    <w:rsid w:val="00D30222"/>
    <w:rsid w:val="00D30D78"/>
    <w:rsid w:val="00D50605"/>
    <w:rsid w:val="00D5177E"/>
    <w:rsid w:val="00D5405C"/>
    <w:rsid w:val="00D57574"/>
    <w:rsid w:val="00D63638"/>
    <w:rsid w:val="00D74898"/>
    <w:rsid w:val="00D9370E"/>
    <w:rsid w:val="00D96793"/>
    <w:rsid w:val="00DA039B"/>
    <w:rsid w:val="00DA18FA"/>
    <w:rsid w:val="00DB2531"/>
    <w:rsid w:val="00DB4A91"/>
    <w:rsid w:val="00DB79CA"/>
    <w:rsid w:val="00DC3092"/>
    <w:rsid w:val="00DD3A85"/>
    <w:rsid w:val="00DE7BC9"/>
    <w:rsid w:val="00DF175E"/>
    <w:rsid w:val="00E105D5"/>
    <w:rsid w:val="00E109C6"/>
    <w:rsid w:val="00E16575"/>
    <w:rsid w:val="00E34602"/>
    <w:rsid w:val="00E35B40"/>
    <w:rsid w:val="00E36074"/>
    <w:rsid w:val="00E3717D"/>
    <w:rsid w:val="00E50015"/>
    <w:rsid w:val="00E52683"/>
    <w:rsid w:val="00E538F7"/>
    <w:rsid w:val="00E56472"/>
    <w:rsid w:val="00E571CB"/>
    <w:rsid w:val="00E571E8"/>
    <w:rsid w:val="00E67172"/>
    <w:rsid w:val="00E769AF"/>
    <w:rsid w:val="00E81733"/>
    <w:rsid w:val="00E8589F"/>
    <w:rsid w:val="00EA04C7"/>
    <w:rsid w:val="00EB126C"/>
    <w:rsid w:val="00EB2FA7"/>
    <w:rsid w:val="00ED7A3D"/>
    <w:rsid w:val="00EF11E2"/>
    <w:rsid w:val="00EF1FC5"/>
    <w:rsid w:val="00EF4AA7"/>
    <w:rsid w:val="00EF520E"/>
    <w:rsid w:val="00EF640C"/>
    <w:rsid w:val="00EF66FB"/>
    <w:rsid w:val="00F03107"/>
    <w:rsid w:val="00F0766E"/>
    <w:rsid w:val="00F10244"/>
    <w:rsid w:val="00F213DE"/>
    <w:rsid w:val="00F22CE4"/>
    <w:rsid w:val="00F27CA0"/>
    <w:rsid w:val="00F30C3F"/>
    <w:rsid w:val="00F34430"/>
    <w:rsid w:val="00F34E6B"/>
    <w:rsid w:val="00F43C07"/>
    <w:rsid w:val="00F47291"/>
    <w:rsid w:val="00F4760C"/>
    <w:rsid w:val="00F56D8C"/>
    <w:rsid w:val="00F7107A"/>
    <w:rsid w:val="00F71DB4"/>
    <w:rsid w:val="00F75DD6"/>
    <w:rsid w:val="00F85B65"/>
    <w:rsid w:val="00F92BA0"/>
    <w:rsid w:val="00FB611A"/>
    <w:rsid w:val="00FB635D"/>
    <w:rsid w:val="00FB6D9A"/>
    <w:rsid w:val="00FE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237F"/>
  <w15:chartTrackingRefBased/>
  <w15:docId w15:val="{33BC1FC7-B8E0-4294-B6C5-BCB0771A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605"/>
  </w:style>
  <w:style w:type="paragraph" w:styleId="Titre1">
    <w:name w:val="heading 1"/>
    <w:basedOn w:val="Normal"/>
    <w:next w:val="Normal"/>
    <w:link w:val="Titre1Car"/>
    <w:uiPriority w:val="9"/>
    <w:qFormat/>
    <w:rsid w:val="00BA1087"/>
    <w:pPr>
      <w:keepNext/>
      <w:keepLines/>
      <w:numPr>
        <w:numId w:val="1"/>
      </w:numPr>
      <w:spacing w:before="480" w:after="120" w:line="240" w:lineRule="auto"/>
      <w:jc w:val="center"/>
      <w:outlineLvl w:val="0"/>
    </w:pPr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04C7"/>
    <w:pPr>
      <w:keepNext/>
      <w:keepLines/>
      <w:numPr>
        <w:ilvl w:val="1"/>
        <w:numId w:val="1"/>
      </w:numPr>
      <w:spacing w:before="360" w:after="100" w:afterAutospacing="1" w:line="240" w:lineRule="auto"/>
      <w:outlineLvl w:val="1"/>
    </w:pPr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447B9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3F6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3F6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3F6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3F6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3F6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3F6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1087"/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</w:rPr>
  </w:style>
  <w:style w:type="paragraph" w:styleId="Paragraphedeliste">
    <w:name w:val="List Paragraph"/>
    <w:basedOn w:val="Normal"/>
    <w:uiPriority w:val="34"/>
    <w:qFormat/>
    <w:rsid w:val="00BE508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160C4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3447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EA04C7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9666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296664"/>
  </w:style>
  <w:style w:type="character" w:customStyle="1" w:styleId="Titre4Car">
    <w:name w:val="Titre 4 Car"/>
    <w:basedOn w:val="Policepardfaut"/>
    <w:link w:val="Titre4"/>
    <w:uiPriority w:val="9"/>
    <w:semiHidden/>
    <w:rsid w:val="00BB3F6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3F6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3F6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B3F6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B3F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B3F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75F61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sz w:val="32"/>
      <w:u w:val="none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A75F61"/>
    <w:pPr>
      <w:spacing w:after="100"/>
    </w:pPr>
    <w:rPr>
      <w:rFonts w:ascii="Times New Roman" w:hAnsi="Times New Roman"/>
      <w:sz w:val="24"/>
    </w:rPr>
  </w:style>
  <w:style w:type="paragraph" w:styleId="TM2">
    <w:name w:val="toc 2"/>
    <w:basedOn w:val="Normal"/>
    <w:next w:val="Normal"/>
    <w:autoRedefine/>
    <w:uiPriority w:val="39"/>
    <w:unhideWhenUsed/>
    <w:rsid w:val="00A75F61"/>
    <w:pPr>
      <w:spacing w:after="100"/>
      <w:ind w:left="22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A75F61"/>
    <w:pPr>
      <w:spacing w:after="100"/>
      <w:ind w:left="440"/>
    </w:pPr>
    <w:rPr>
      <w:rFonts w:eastAsiaTheme="minorEastAsia" w:cs="Times New Roman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249F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249FE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A04C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EA04C7"/>
  </w:style>
  <w:style w:type="paragraph" w:styleId="En-tte">
    <w:name w:val="header"/>
    <w:basedOn w:val="Normal"/>
    <w:link w:val="En-tteCar"/>
    <w:uiPriority w:val="99"/>
    <w:unhideWhenUsed/>
    <w:rsid w:val="006945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45D6"/>
  </w:style>
  <w:style w:type="paragraph" w:styleId="Pieddepage">
    <w:name w:val="footer"/>
    <w:basedOn w:val="Normal"/>
    <w:link w:val="PieddepageCar"/>
    <w:uiPriority w:val="99"/>
    <w:unhideWhenUsed/>
    <w:rsid w:val="006945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45D6"/>
  </w:style>
  <w:style w:type="paragraph" w:styleId="Textedebulles">
    <w:name w:val="Balloon Text"/>
    <w:basedOn w:val="Normal"/>
    <w:link w:val="TextedebullesCar"/>
    <w:uiPriority w:val="99"/>
    <w:semiHidden/>
    <w:unhideWhenUsed/>
    <w:rsid w:val="004A4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48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39E07-1023-4BDB-BCE2-0AB0D933C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SdrSettat</dc:creator>
  <cp:keywords/>
  <dc:description/>
  <cp:lastModifiedBy>SdrSettat</cp:lastModifiedBy>
  <cp:revision>2</cp:revision>
  <cp:lastPrinted>2026-05-05T12:36:00Z</cp:lastPrinted>
  <dcterms:created xsi:type="dcterms:W3CDTF">2026-09-29T14:53:00Z</dcterms:created>
  <dcterms:modified xsi:type="dcterms:W3CDTF">2026-09-29T14:53:00Z</dcterms:modified>
</cp:coreProperties>
</file>