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15" w:rsidRDefault="00693E3A" w:rsidP="00253D15">
      <w:pPr>
        <w:spacing w:after="0" w:line="240" w:lineRule="atLeast"/>
        <w:jc w:val="both"/>
        <w:outlineLvl w:val="5"/>
        <w:rPr>
          <w:rFonts w:ascii="Times New Roman" w:hAnsi="Times New Roman" w:cs="Times New Roman"/>
          <w:iCs/>
          <w:sz w:val="24"/>
          <w:szCs w:val="24"/>
          <w:lang w:bidi="ar-MA"/>
        </w:rPr>
      </w:pPr>
      <w:r w:rsidRPr="00BC27A0">
        <w:rPr>
          <w:rFonts w:ascii="Times New Roman" w:hAnsi="Times New Roman" w:cs="Times New Roman"/>
          <w:iCs/>
          <w:sz w:val="24"/>
          <w:szCs w:val="24"/>
          <w:lang w:bidi="ar-MA"/>
        </w:rPr>
        <w:t xml:space="preserve"> </w:t>
      </w:r>
      <w:r w:rsidR="008978B4" w:rsidRPr="00BC27A0">
        <w:rPr>
          <w:rFonts w:ascii="Times New Roman" w:hAnsi="Times New Roman" w:cs="Times New Roman"/>
          <w:iCs/>
          <w:sz w:val="24"/>
          <w:szCs w:val="24"/>
          <w:lang w:bidi="ar-MA"/>
        </w:rPr>
        <w:t xml:space="preserve"> </w:t>
      </w:r>
      <w:bookmarkStart w:id="0" w:name="_Hlk66791905"/>
    </w:p>
    <w:p w:rsidR="00265E9B" w:rsidRPr="00BC27A0" w:rsidRDefault="00171806" w:rsidP="00253D15">
      <w:pPr>
        <w:spacing w:after="0" w:line="240" w:lineRule="atLeast"/>
        <w:jc w:val="both"/>
        <w:outlineLvl w:val="5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BC27A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A5FEF" w:rsidRPr="00BC27A0">
        <w:rPr>
          <w:rFonts w:ascii="Times New Roman" w:hAnsi="Times New Roman" w:cs="Times New Roman"/>
          <w:b/>
          <w:bCs/>
          <w:sz w:val="28"/>
          <w:szCs w:val="24"/>
          <w:u w:val="single"/>
        </w:rPr>
        <w:t>BORDEDEAU DES PRIX-DETAIL ESTIMATIF</w:t>
      </w:r>
    </w:p>
    <w:bookmarkEnd w:id="0"/>
    <w:p w:rsidR="000F7AAA" w:rsidRPr="00BC27A0" w:rsidRDefault="009F00B4" w:rsidP="00E239B2">
      <w:pPr>
        <w:rPr>
          <w:rFonts w:ascii="Times New Roman" w:hAnsi="Times New Roman" w:cs="Times New Roman"/>
          <w:b/>
          <w:bCs/>
          <w:sz w:val="28"/>
          <w:szCs w:val="24"/>
          <w:u w:color="000000"/>
        </w:rPr>
      </w:pPr>
      <w:r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>Appel d’offres ouvert national</w:t>
      </w:r>
      <w:r w:rsidR="004D4DF4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 xml:space="preserve"> sur offres de prix</w:t>
      </w:r>
      <w:r w:rsidR="000F7AAA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 xml:space="preserve"> N°</w:t>
      </w:r>
      <w:r w:rsidR="00E239B2">
        <w:rPr>
          <w:rFonts w:ascii="Times New Roman" w:hAnsi="Times New Roman" w:cs="Times New Roman"/>
          <w:b/>
          <w:bCs/>
          <w:sz w:val="28"/>
          <w:szCs w:val="24"/>
        </w:rPr>
        <w:t>24</w:t>
      </w:r>
      <w:r w:rsidR="00C130DF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>/</w:t>
      </w:r>
      <w:r w:rsidR="00323F82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>202</w:t>
      </w:r>
      <w:r w:rsidR="00855BA0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>6</w:t>
      </w:r>
      <w:r w:rsidR="00AE5A0F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>.</w:t>
      </w:r>
      <w:r w:rsidR="00D23392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 xml:space="preserve"> </w:t>
      </w:r>
      <w:r w:rsidR="00323F82" w:rsidRPr="00BC27A0">
        <w:rPr>
          <w:rFonts w:ascii="Times New Roman" w:hAnsi="Times New Roman" w:cs="Times New Roman"/>
          <w:b/>
          <w:bCs/>
          <w:sz w:val="28"/>
          <w:szCs w:val="24"/>
          <w:u w:color="000000"/>
        </w:rPr>
        <w:t xml:space="preserve">  </w:t>
      </w:r>
    </w:p>
    <w:p w:rsidR="00C130DF" w:rsidRPr="00BC27A0" w:rsidRDefault="00AC4955" w:rsidP="00437876">
      <w:pPr>
        <w:ind w:hanging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C27A0">
        <w:rPr>
          <w:rFonts w:ascii="Times New Roman" w:hAnsi="Times New Roman" w:cs="Times New Roman"/>
          <w:b/>
          <w:bCs/>
          <w:sz w:val="24"/>
          <w:szCs w:val="24"/>
        </w:rPr>
        <w:t>Objet :</w:t>
      </w:r>
      <w:r w:rsidR="00E86F6D" w:rsidRPr="00BC27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5BA0" w:rsidRPr="00BC27A0">
        <w:rPr>
          <w:rFonts w:ascii="Times New Roman" w:hAnsi="Times New Roman" w:cs="Times New Roman"/>
          <w:sz w:val="24"/>
          <w:szCs w:val="24"/>
        </w:rPr>
        <w:t xml:space="preserve">Travaux d’électrification du site radio Taghazout (AGD-903) situé au réservoir d’eau potable Aourir-190 à Tamaouanza commune d’Aourir relevant de la Province d’Agadir </w:t>
      </w:r>
      <w:r w:rsidR="00CB0779" w:rsidRPr="00BC27A0">
        <w:rPr>
          <w:rFonts w:ascii="Times New Roman" w:hAnsi="Times New Roman" w:cs="Times New Roman"/>
          <w:sz w:val="24"/>
          <w:szCs w:val="24"/>
        </w:rPr>
        <w:t>(Lot unique).</w:t>
      </w:r>
    </w:p>
    <w:tbl>
      <w:tblPr>
        <w:tblW w:w="10490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580"/>
        <w:gridCol w:w="4300"/>
        <w:gridCol w:w="649"/>
        <w:gridCol w:w="251"/>
        <w:gridCol w:w="600"/>
        <w:gridCol w:w="600"/>
        <w:gridCol w:w="392"/>
        <w:gridCol w:w="1417"/>
        <w:gridCol w:w="1701"/>
      </w:tblGrid>
      <w:tr w:rsidR="00300309" w:rsidRPr="00BC27A0" w:rsidTr="007C2A21">
        <w:trPr>
          <w:trHeight w:val="33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 xml:space="preserve">Prix N° </w:t>
            </w:r>
          </w:p>
        </w:tc>
        <w:tc>
          <w:tcPr>
            <w:tcW w:w="4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>Désignation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>Unité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87513C">
            <w:pPr>
              <w:spacing w:after="0" w:line="240" w:lineRule="auto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>Quantité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>Prix unitaire HT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theme="minorHAnsi"/>
                <w:b/>
                <w:bCs/>
                <w:sz w:val="20"/>
                <w:szCs w:val="20"/>
                <w:lang w:eastAsia="fr-FR"/>
              </w:rPr>
              <w:t>Prix Total HT</w:t>
            </w:r>
          </w:p>
        </w:tc>
      </w:tr>
      <w:tr w:rsidR="00300309" w:rsidRPr="00BC27A0" w:rsidTr="007C2A21">
        <w:trPr>
          <w:trHeight w:val="33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4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09" w:rsidRPr="00BC27A0" w:rsidRDefault="00300309" w:rsidP="0030030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2F74AF" w:rsidRPr="00BC27A0" w:rsidTr="007C2A21">
        <w:trPr>
          <w:trHeight w:val="330"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4AF" w:rsidRPr="00BC27A0" w:rsidRDefault="00F90783" w:rsidP="007F543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sz w:val="20"/>
                <w:szCs w:val="20"/>
                <w:lang w:eastAsia="fr-FR"/>
              </w:rPr>
              <w:t>1- RESEAU HTA</w:t>
            </w:r>
          </w:p>
        </w:tc>
      </w:tr>
      <w:tr w:rsidR="0054105E" w:rsidRPr="00BC27A0" w:rsidTr="007C2A21">
        <w:trPr>
          <w:trHeight w:val="8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Poteau béton armé classe B 12 m 1000 daN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Massif de fondation normal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Menuiserie métallique galvanisée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KG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4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Dépose armement support existant levé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5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Jeu de 3 parafoudres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JEU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6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IACM à C/C 50 A 36 KV + Terre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7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IACM à C/C 100 A 36 kV + terre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8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Chaîne d'isolateur à long fût en matériaux composites Norme de 16 compris accessoires + manchon d'ancrage (isolement 36 kV)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9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Chaîne d'isolateur à long fût en matériaux composites norme 11 compris accessoires + manchon d'ancrage (isolement 36 kV)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10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Dépose chaîne isolateurs suspendus (support conservé)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11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Jeu de 03 Raccords de dérivation à broches (RDB) + connecteur pour Broches (CBO) quel que soit la section du câble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JEU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12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Plaque d'identification (IRD) grand modèle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13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Fourniture câble Almelec 75,5 mm²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KG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49,36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14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Transport, déroulage, réglage, compris élagage d'arbres éventuels (sans déssouchage) du conducteur almelec 75,5 mm²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KM</w:t>
            </w:r>
            <w:r w:rsidR="0045283B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15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Dépose de conductrices nues toutes sections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KM</w:t>
            </w:r>
            <w:r w:rsidR="0045283B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0,9</w:t>
            </w:r>
            <w:r w:rsidR="0045283B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16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Plus value pour remaniement de nappe 2ème catégorie</w:t>
            </w:r>
            <w:r w:rsidR="004550C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692AC3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17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Confection du dossier technique de branchements MT par commune en 20 exemplaires sur chemise simple (Modèle SRM-SM)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692AC3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18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Câble isolé au PRC USP 18/30 kV à champ radial en aluminium unipolaire 1x 240mm2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692AC3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19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Pose câble isolé au PRC USP 18/30 kV à champ radial en aluminium unipolaire 1x 240 mm2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20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Fourniture, confection et pose boite d'extrémité synthétique type intérieur embrochable pour câble Alu ou Cu isolé au PRC 18/30 kV  tension d'isolement  36 kV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21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Fourniture, confection et pose boite d'extrémité synthétique type extérieur pour câble Alu ou Cu isolé au PRC 18/30 kV tension d'isolement 36 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Kv.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22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Tranchée normale à 1 circuit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23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Protection capot tôle galvanisée 5 m + traversée massif</w:t>
            </w:r>
            <w:r w:rsidR="001238DF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24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Tube annelé double paroi de type 750N de diamètre 110mm²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7D3870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25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Borne de signalisation SRM (MT ou BT)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4105E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26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54105E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Regard de visite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05E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05E" w:rsidRPr="00BC27A0" w:rsidRDefault="0054105E" w:rsidP="0030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45071" w:rsidRPr="00BC27A0" w:rsidTr="007C2A21">
        <w:trPr>
          <w:trHeight w:val="20"/>
        </w:trPr>
        <w:tc>
          <w:tcPr>
            <w:tcW w:w="1049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071" w:rsidRPr="00BC27A0" w:rsidRDefault="00F90783" w:rsidP="00357468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b/>
                <w:bCs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sz w:val="20"/>
                <w:szCs w:val="20"/>
                <w:lang w:eastAsia="fr-FR"/>
              </w:rPr>
              <w:t>2- POSTE DE TRANSFORMATION</w:t>
            </w:r>
          </w:p>
        </w:tc>
      </w:tr>
      <w:tr w:rsidR="000D6680" w:rsidRPr="00BC27A0" w:rsidTr="005817E5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27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Génie civil poste de transformation</w:t>
            </w:r>
            <w:r w:rsidR="00450073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</w:t>
            </w:r>
            <w:r w:rsidR="00450073" w:rsidRPr="00450073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(4mX5m) 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maçonné à équipement préfabriqué (y compris pose serrure en applique sur la porte d’accès)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5817E5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lastRenderedPageBreak/>
              <w:t>28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Equipement annexe PT maçonné à cellules préfabriquées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29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Fourniture et pose cellule interrupteur préfabriquée, étanche et motorisée pour réseau à isolement au SF6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30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Fourniture et pose cellule protection transformateur préfabriquée, étanche et équipée par combiné interrupteur-fusibles à poudre à déclenchement triphasé (compris boites raccordement câble) à isolement au SF6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31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Fourniture et montage d'un dispositif de détection de défaut sur câble souterrain MT ( DDS)  ,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32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Transformateur de puissance triphasé à bornes embrochables 22 Kv / B2 50 kVA 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F90783" w:rsidRPr="00BC27A0" w:rsidTr="007C2A21">
        <w:trPr>
          <w:trHeight w:val="20"/>
        </w:trPr>
        <w:tc>
          <w:tcPr>
            <w:tcW w:w="1049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783" w:rsidRPr="00BC27A0" w:rsidRDefault="00F90783" w:rsidP="00357468">
            <w:pPr>
              <w:spacing w:after="0" w:line="240" w:lineRule="auto"/>
              <w:jc w:val="center"/>
              <w:rPr>
                <w:rFonts w:asciiTheme="majorHAnsi" w:hAnsiTheme="majorHAnsi" w:cs="Courier New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sz w:val="20"/>
                <w:szCs w:val="20"/>
                <w:lang w:eastAsia="fr-FR"/>
              </w:rPr>
              <w:t>3- RESEAU BT</w:t>
            </w: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33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Plaque d'identification ( IRD) petit modèle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34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Terre de réseau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35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Câble U 1000 ARVFV en Aluminium 3x70 mm² + 1x50 mm²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36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Pose câble U 1000 ARVFV en Aluminium 3x70 mm² + 1x50 mm²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37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Fourniture et pose de coffret distribution en polyester armé de fibre de verre pour réseau BT </w:t>
            </w:r>
            <w:r w:rsidR="007A177A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souterrain à poser sur socle : 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2 arrivées (sectionnables) -de 95 à 240mm² et 3 départs non protégés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38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Tranchée normale à 1 circuit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39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Tube annelé double paroi de type 450N de diamètre 160mm²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40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Borne de signalisation SRM (MT ou BT)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863207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41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943752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Regard de visite.</w:t>
            </w:r>
            <w:r w:rsidR="000D6680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 xml:space="preserve">          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M3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>
            <w:pPr>
              <w:jc w:val="right"/>
              <w:rPr>
                <w:rFonts w:asciiTheme="majorHAnsi" w:hAnsiTheme="majorHAnsi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>
            <w:pPr>
              <w:rPr>
                <w:rFonts w:ascii="Calibri" w:hAnsi="Calibri" w:cs="Calibri"/>
              </w:rPr>
            </w:pPr>
          </w:p>
        </w:tc>
      </w:tr>
      <w:tr w:rsidR="000D6680" w:rsidRPr="00BC27A0" w:rsidTr="007C2A21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680" w:rsidRPr="00BC27A0" w:rsidRDefault="000D6680" w:rsidP="00E443D0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lang w:eastAsia="fr-FR"/>
              </w:rPr>
              <w:t>42</w:t>
            </w:r>
          </w:p>
        </w:tc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680" w:rsidRPr="00BC27A0" w:rsidRDefault="000D6680" w:rsidP="00357468">
            <w:pPr>
              <w:spacing w:after="0" w:line="240" w:lineRule="auto"/>
              <w:jc w:val="both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Prestations ONEE</w:t>
            </w:r>
            <w:r w:rsidR="00943752"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310F3B" w:rsidP="001A78C6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fr-FR"/>
              </w:rPr>
            </w:pPr>
          </w:p>
        </w:tc>
      </w:tr>
      <w:tr w:rsidR="000D6680" w:rsidRPr="00BC27A0" w:rsidTr="007C2A21">
        <w:trPr>
          <w:trHeight w:val="315"/>
        </w:trPr>
        <w:tc>
          <w:tcPr>
            <w:tcW w:w="87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FB1AEC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  <w:t>Total HT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D6680" w:rsidRPr="00BC27A0" w:rsidRDefault="000D6680" w:rsidP="00300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</w:tr>
      <w:tr w:rsidR="000D6680" w:rsidRPr="00BC27A0" w:rsidTr="007C2A21">
        <w:trPr>
          <w:trHeight w:val="315"/>
        </w:trPr>
        <w:tc>
          <w:tcPr>
            <w:tcW w:w="878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300309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  <w:t>T.V.A 20%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D6680" w:rsidRPr="00BC27A0" w:rsidRDefault="000D6680" w:rsidP="00300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</w:tr>
      <w:tr w:rsidR="000D6680" w:rsidRPr="00BC27A0" w:rsidTr="007C2A21">
        <w:trPr>
          <w:trHeight w:val="315"/>
        </w:trPr>
        <w:tc>
          <w:tcPr>
            <w:tcW w:w="878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680" w:rsidRPr="00BC27A0" w:rsidRDefault="000D6680" w:rsidP="00FB1AEC">
            <w:pPr>
              <w:spacing w:after="0" w:line="240" w:lineRule="auto"/>
              <w:jc w:val="center"/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</w:pPr>
            <w:r w:rsidRPr="00BC27A0">
              <w:rPr>
                <w:rFonts w:asciiTheme="majorHAnsi" w:eastAsia="Times New Roman" w:hAnsiTheme="majorHAnsi" w:cs="Courier New"/>
                <w:b/>
                <w:bCs/>
                <w:lang w:eastAsia="fr-FR"/>
              </w:rPr>
              <w:t>Total  T.T.C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D6680" w:rsidRPr="00BC27A0" w:rsidRDefault="000D6680" w:rsidP="00300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</w:p>
        </w:tc>
      </w:tr>
      <w:tr w:rsidR="000D6680" w:rsidRPr="00BC27A0" w:rsidTr="007C2A21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680" w:rsidRPr="00BC27A0" w:rsidRDefault="000D6680" w:rsidP="00300309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</w:tbl>
    <w:p w:rsidR="00265E9B" w:rsidRPr="00BC27A0" w:rsidRDefault="00265E9B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35661" w:rsidRPr="00BC27A0" w:rsidRDefault="00F35661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423B1" w:rsidRPr="00BC27A0" w:rsidRDefault="005423B1" w:rsidP="005423B1">
      <w:pPr>
        <w:tabs>
          <w:tab w:val="left" w:pos="715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 w:cstheme="majorBidi"/>
          <w:b/>
          <w:bCs/>
          <w:rtl/>
        </w:rPr>
      </w:pPr>
      <w:r w:rsidRPr="00BC27A0">
        <w:rPr>
          <w:rFonts w:asciiTheme="majorHAnsi" w:hAnsiTheme="majorHAnsi" w:cstheme="majorBidi"/>
          <w:b/>
          <w:bCs/>
        </w:rPr>
        <w:t xml:space="preserve">                                                                                   Signature et cachet du concurrent</w:t>
      </w:r>
    </w:p>
    <w:p w:rsidR="005423B1" w:rsidRPr="00BC27A0" w:rsidRDefault="005423B1" w:rsidP="005423B1">
      <w:pPr>
        <w:tabs>
          <w:tab w:val="left" w:pos="715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5423B1" w:rsidRPr="00BC27A0" w:rsidRDefault="005423B1" w:rsidP="005423B1">
      <w:pPr>
        <w:tabs>
          <w:tab w:val="left" w:pos="715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/>
          <w:rtl/>
        </w:rPr>
      </w:pPr>
      <w:r w:rsidRPr="00BC27A0">
        <w:rPr>
          <w:sz w:val="24"/>
          <w:szCs w:val="24"/>
        </w:rPr>
        <w:t xml:space="preserve">                                                                           </w:t>
      </w:r>
      <w:r w:rsidRPr="00BC27A0">
        <w:rPr>
          <w:rFonts w:asciiTheme="majorHAnsi" w:hAnsiTheme="majorHAnsi"/>
        </w:rPr>
        <w:t xml:space="preserve">A  </w:t>
      </w:r>
      <w:r w:rsidRPr="00BC27A0">
        <w:rPr>
          <w:rFonts w:asciiTheme="majorHAnsi" w:hAnsiTheme="majorHAnsi"/>
          <w:rtl/>
        </w:rPr>
        <w:t>.....................</w:t>
      </w:r>
      <w:r w:rsidRPr="00BC27A0">
        <w:rPr>
          <w:rFonts w:asciiTheme="majorHAnsi" w:hAnsiTheme="majorHAnsi"/>
        </w:rPr>
        <w:t>.... , Le………………………..………</w:t>
      </w: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B4325" w:rsidRPr="00BC27A0" w:rsidRDefault="004B4325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0315E" w:rsidRPr="00BC27A0" w:rsidRDefault="00E0315E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</w:p>
    <w:p w:rsidR="00323D22" w:rsidRPr="00BC27A0" w:rsidRDefault="00323D22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E2F52" w:rsidRDefault="00EE2F52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F6AD8" w:rsidRPr="00BC27A0" w:rsidRDefault="004F6AD8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E071D" w:rsidRPr="00BC27A0" w:rsidRDefault="00CE071D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01CF" w:rsidRPr="00BC27A0" w:rsidRDefault="00BB01CF" w:rsidP="008C74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B01CF" w:rsidRPr="00BC27A0" w:rsidSect="009313A5">
      <w:footerReference w:type="default" r:id="rId8"/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2F0" w:rsidRDefault="004972F0" w:rsidP="00652D3C">
      <w:pPr>
        <w:spacing w:after="0" w:line="240" w:lineRule="auto"/>
      </w:pPr>
      <w:r>
        <w:separator/>
      </w:r>
    </w:p>
  </w:endnote>
  <w:endnote w:type="continuationSeparator" w:id="1">
    <w:p w:rsidR="004972F0" w:rsidRDefault="004972F0" w:rsidP="00652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1C" w:rsidRDefault="002B1390">
    <w:pPr>
      <w:pStyle w:val="Pieddepage"/>
      <w:jc w:val="center"/>
    </w:pPr>
    <w:fldSimple w:instr=" PAGE   \* MERGEFORMAT ">
      <w:r w:rsidR="00253D15">
        <w:rPr>
          <w:noProof/>
        </w:rPr>
        <w:t>1</w:t>
      </w:r>
    </w:fldSimple>
  </w:p>
  <w:p w:rsidR="00A3121C" w:rsidRDefault="00A3121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2F0" w:rsidRDefault="004972F0" w:rsidP="00652D3C">
      <w:pPr>
        <w:spacing w:after="0" w:line="240" w:lineRule="auto"/>
      </w:pPr>
      <w:r>
        <w:separator/>
      </w:r>
    </w:p>
  </w:footnote>
  <w:footnote w:type="continuationSeparator" w:id="1">
    <w:p w:rsidR="004972F0" w:rsidRDefault="004972F0" w:rsidP="00652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D06"/>
    <w:multiLevelType w:val="hybridMultilevel"/>
    <w:tmpl w:val="19FE8A38"/>
    <w:lvl w:ilvl="0" w:tplc="571055CE">
      <w:start w:val="1"/>
      <w:numFmt w:val="bullet"/>
      <w:pStyle w:val="Retrait1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BC0579"/>
    <w:multiLevelType w:val="hybridMultilevel"/>
    <w:tmpl w:val="4D786B44"/>
    <w:lvl w:ilvl="0" w:tplc="A3F473F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bCs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695A14"/>
    <w:multiLevelType w:val="hybridMultilevel"/>
    <w:tmpl w:val="C170673A"/>
    <w:lvl w:ilvl="0" w:tplc="AF5E3CE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A91C07"/>
    <w:multiLevelType w:val="hybridMultilevel"/>
    <w:tmpl w:val="A42489BA"/>
    <w:lvl w:ilvl="0" w:tplc="C32E75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44074"/>
    <w:multiLevelType w:val="singleLevel"/>
    <w:tmpl w:val="56BA91F6"/>
    <w:lvl w:ilvl="0">
      <w:start w:val="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5">
    <w:nsid w:val="1E9D2DFD"/>
    <w:multiLevelType w:val="hybridMultilevel"/>
    <w:tmpl w:val="1FE29328"/>
    <w:lvl w:ilvl="0" w:tplc="FFFFFFFF">
      <w:numFmt w:val="bullet"/>
      <w:lvlText w:val="-"/>
      <w:lvlJc w:val="left"/>
      <w:pPr>
        <w:tabs>
          <w:tab w:val="num" w:pos="813"/>
        </w:tabs>
        <w:ind w:left="737" w:hanging="284"/>
      </w:pPr>
      <w:rPr>
        <w:rFonts w:ascii="Times New Roman" w:eastAsia="Times New Roman" w:hAnsi="Times New Roman" w:hint="default"/>
      </w:rPr>
    </w:lvl>
    <w:lvl w:ilvl="1" w:tplc="040C0007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6">
    <w:nsid w:val="1F8F7388"/>
    <w:multiLevelType w:val="hybridMultilevel"/>
    <w:tmpl w:val="6420AAA4"/>
    <w:lvl w:ilvl="0" w:tplc="DFAC4CB4">
      <w:start w:val="1"/>
      <w:numFmt w:val="lowerLetter"/>
      <w:lvlText w:val="%1)"/>
      <w:lvlJc w:val="left"/>
      <w:pPr>
        <w:tabs>
          <w:tab w:val="num" w:pos="1460"/>
        </w:tabs>
        <w:ind w:left="1460" w:hanging="360"/>
      </w:pPr>
      <w:rPr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7">
    <w:nsid w:val="285F04C1"/>
    <w:multiLevelType w:val="hybridMultilevel"/>
    <w:tmpl w:val="41C0CFAE"/>
    <w:lvl w:ilvl="0" w:tplc="DBDE6420">
      <w:numFmt w:val="bullet"/>
      <w:lvlText w:val="-"/>
      <w:lvlJc w:val="left"/>
      <w:pPr>
        <w:ind w:left="273" w:hanging="428"/>
      </w:pPr>
      <w:rPr>
        <w:rFonts w:hint="default"/>
        <w:w w:val="100"/>
        <w:lang w:val="fr-FR" w:eastAsia="en-US" w:bidi="ar-SA"/>
      </w:rPr>
    </w:lvl>
    <w:lvl w:ilvl="1" w:tplc="B9EAF2AA">
      <w:numFmt w:val="bullet"/>
      <w:lvlText w:val="•"/>
      <w:lvlJc w:val="left"/>
      <w:pPr>
        <w:ind w:left="1344" w:hanging="428"/>
      </w:pPr>
      <w:rPr>
        <w:rFonts w:hint="default"/>
        <w:lang w:val="fr-FR" w:eastAsia="en-US" w:bidi="ar-SA"/>
      </w:rPr>
    </w:lvl>
    <w:lvl w:ilvl="2" w:tplc="22903282">
      <w:numFmt w:val="bullet"/>
      <w:lvlText w:val="•"/>
      <w:lvlJc w:val="left"/>
      <w:pPr>
        <w:ind w:left="2409" w:hanging="428"/>
      </w:pPr>
      <w:rPr>
        <w:rFonts w:hint="default"/>
        <w:lang w:val="fr-FR" w:eastAsia="en-US" w:bidi="ar-SA"/>
      </w:rPr>
    </w:lvl>
    <w:lvl w:ilvl="3" w:tplc="07D492DE">
      <w:numFmt w:val="bullet"/>
      <w:lvlText w:val="•"/>
      <w:lvlJc w:val="left"/>
      <w:pPr>
        <w:ind w:left="3473" w:hanging="428"/>
      </w:pPr>
      <w:rPr>
        <w:rFonts w:hint="default"/>
        <w:lang w:val="fr-FR" w:eastAsia="en-US" w:bidi="ar-SA"/>
      </w:rPr>
    </w:lvl>
    <w:lvl w:ilvl="4" w:tplc="CC381106">
      <w:numFmt w:val="bullet"/>
      <w:lvlText w:val="•"/>
      <w:lvlJc w:val="left"/>
      <w:pPr>
        <w:ind w:left="4538" w:hanging="428"/>
      </w:pPr>
      <w:rPr>
        <w:rFonts w:hint="default"/>
        <w:lang w:val="fr-FR" w:eastAsia="en-US" w:bidi="ar-SA"/>
      </w:rPr>
    </w:lvl>
    <w:lvl w:ilvl="5" w:tplc="86469EFC">
      <w:numFmt w:val="bullet"/>
      <w:lvlText w:val="•"/>
      <w:lvlJc w:val="left"/>
      <w:pPr>
        <w:ind w:left="5603" w:hanging="428"/>
      </w:pPr>
      <w:rPr>
        <w:rFonts w:hint="default"/>
        <w:lang w:val="fr-FR" w:eastAsia="en-US" w:bidi="ar-SA"/>
      </w:rPr>
    </w:lvl>
    <w:lvl w:ilvl="6" w:tplc="99F2651C">
      <w:numFmt w:val="bullet"/>
      <w:lvlText w:val="•"/>
      <w:lvlJc w:val="left"/>
      <w:pPr>
        <w:ind w:left="6667" w:hanging="428"/>
      </w:pPr>
      <w:rPr>
        <w:rFonts w:hint="default"/>
        <w:lang w:val="fr-FR" w:eastAsia="en-US" w:bidi="ar-SA"/>
      </w:rPr>
    </w:lvl>
    <w:lvl w:ilvl="7" w:tplc="39CEFCC4">
      <w:numFmt w:val="bullet"/>
      <w:lvlText w:val="•"/>
      <w:lvlJc w:val="left"/>
      <w:pPr>
        <w:ind w:left="7732" w:hanging="428"/>
      </w:pPr>
      <w:rPr>
        <w:rFonts w:hint="default"/>
        <w:lang w:val="fr-FR" w:eastAsia="en-US" w:bidi="ar-SA"/>
      </w:rPr>
    </w:lvl>
    <w:lvl w:ilvl="8" w:tplc="8506BD60">
      <w:numFmt w:val="bullet"/>
      <w:lvlText w:val="•"/>
      <w:lvlJc w:val="left"/>
      <w:pPr>
        <w:ind w:left="8797" w:hanging="428"/>
      </w:pPr>
      <w:rPr>
        <w:rFonts w:hint="default"/>
        <w:lang w:val="fr-FR" w:eastAsia="en-US" w:bidi="ar-SA"/>
      </w:rPr>
    </w:lvl>
  </w:abstractNum>
  <w:abstractNum w:abstractNumId="8">
    <w:nsid w:val="3CBE103E"/>
    <w:multiLevelType w:val="hybridMultilevel"/>
    <w:tmpl w:val="987A00D4"/>
    <w:lvl w:ilvl="0" w:tplc="FFFFFFFF"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43B41A04"/>
    <w:multiLevelType w:val="hybridMultilevel"/>
    <w:tmpl w:val="A05C57BE"/>
    <w:lvl w:ilvl="0" w:tplc="84E6FA22">
      <w:start w:val="1"/>
      <w:numFmt w:val="bullet"/>
      <w:pStyle w:val="Retrait2"/>
      <w:lvlText w:val=""/>
      <w:lvlJc w:val="left"/>
      <w:pPr>
        <w:tabs>
          <w:tab w:val="num" w:pos="1111"/>
        </w:tabs>
        <w:ind w:left="1111" w:hanging="397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133"/>
        </w:tabs>
        <w:ind w:left="113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53"/>
        </w:tabs>
        <w:ind w:left="185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73"/>
        </w:tabs>
        <w:ind w:left="25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93"/>
        </w:tabs>
        <w:ind w:left="329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13"/>
        </w:tabs>
        <w:ind w:left="40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33"/>
        </w:tabs>
        <w:ind w:left="47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53"/>
        </w:tabs>
        <w:ind w:left="545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73"/>
        </w:tabs>
        <w:ind w:left="6173" w:hanging="360"/>
      </w:pPr>
      <w:rPr>
        <w:rFonts w:ascii="Wingdings" w:hAnsi="Wingdings" w:hint="default"/>
      </w:rPr>
    </w:lvl>
  </w:abstractNum>
  <w:abstractNum w:abstractNumId="10">
    <w:nsid w:val="45825F3D"/>
    <w:multiLevelType w:val="hybridMultilevel"/>
    <w:tmpl w:val="8E34CFB4"/>
    <w:lvl w:ilvl="0" w:tplc="040C000F">
      <w:start w:val="1"/>
      <w:numFmt w:val="decimal"/>
      <w:lvlText w:val="%1."/>
      <w:lvlJc w:val="left"/>
      <w:pPr>
        <w:tabs>
          <w:tab w:val="num" w:pos="966"/>
        </w:tabs>
        <w:ind w:left="966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566"/>
        </w:tabs>
        <w:ind w:left="4566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286"/>
        </w:tabs>
        <w:ind w:left="5286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06"/>
        </w:tabs>
        <w:ind w:left="6006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26"/>
        </w:tabs>
        <w:ind w:left="6726" w:hanging="180"/>
      </w:pPr>
      <w:rPr>
        <w:rFonts w:cs="Times New Roman"/>
      </w:rPr>
    </w:lvl>
  </w:abstractNum>
  <w:abstractNum w:abstractNumId="11">
    <w:nsid w:val="4B9A1DBF"/>
    <w:multiLevelType w:val="hybridMultilevel"/>
    <w:tmpl w:val="639859BE"/>
    <w:lvl w:ilvl="0" w:tplc="040C0001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8F53844"/>
    <w:multiLevelType w:val="multilevel"/>
    <w:tmpl w:val="00000001"/>
    <w:name w:val="HTML-List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58F8A0AD"/>
    <w:multiLevelType w:val="multilevel"/>
    <w:tmpl w:val="00000002"/>
    <w:name w:val="HTML-List2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599D2DCA"/>
    <w:multiLevelType w:val="hybridMultilevel"/>
    <w:tmpl w:val="1D84BD84"/>
    <w:lvl w:ilvl="0" w:tplc="1AF44684">
      <w:start w:val="1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630D2F17"/>
    <w:multiLevelType w:val="hybridMultilevel"/>
    <w:tmpl w:val="0804FC0C"/>
    <w:lvl w:ilvl="0" w:tplc="A3F473F4">
      <w:start w:val="1"/>
      <w:numFmt w:val="bullet"/>
      <w:lvlText w:val=""/>
      <w:lvlJc w:val="left"/>
      <w:pPr>
        <w:ind w:left="2058" w:hanging="360"/>
      </w:pPr>
      <w:rPr>
        <w:rFonts w:ascii="Symbol" w:hAnsi="Symbol" w:hint="default"/>
        <w:b/>
        <w:bCs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16">
    <w:nsid w:val="6C327B72"/>
    <w:multiLevelType w:val="hybridMultilevel"/>
    <w:tmpl w:val="2116A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C22599"/>
    <w:multiLevelType w:val="singleLevel"/>
    <w:tmpl w:val="C1A42E6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8">
    <w:nsid w:val="70F009DA"/>
    <w:multiLevelType w:val="hybridMultilevel"/>
    <w:tmpl w:val="435ED786"/>
    <w:lvl w:ilvl="0" w:tplc="040C000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arrington" w:eastAsia="Times New Roman" w:hAnsi="Harringto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F615B1"/>
    <w:multiLevelType w:val="hybridMultilevel"/>
    <w:tmpl w:val="D360C256"/>
    <w:lvl w:ilvl="0" w:tplc="EE586DB4">
      <w:start w:val="1"/>
      <w:numFmt w:val="decimal"/>
      <w:lvlText w:val="%1."/>
      <w:lvlJc w:val="left"/>
      <w:pPr>
        <w:tabs>
          <w:tab w:val="num" w:pos="170"/>
        </w:tabs>
        <w:ind w:left="510" w:hanging="340"/>
      </w:pPr>
      <w:rPr>
        <w:rFonts w:cs="Times New Roman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1"/>
  </w:num>
  <w:num w:numId="5">
    <w:abstractNumId w:val="8"/>
  </w:num>
  <w:num w:numId="6">
    <w:abstractNumId w:val="10"/>
  </w:num>
  <w:num w:numId="7">
    <w:abstractNumId w:val="18"/>
  </w:num>
  <w:num w:numId="8">
    <w:abstractNumId w:val="3"/>
  </w:num>
  <w:num w:numId="9">
    <w:abstractNumId w:val="11"/>
  </w:num>
  <w:num w:numId="10">
    <w:abstractNumId w:val="5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0"/>
  </w:num>
  <w:num w:numId="14">
    <w:abstractNumId w:val="9"/>
  </w:num>
  <w:num w:numId="15">
    <w:abstractNumId w:val="17"/>
  </w:num>
  <w:num w:numId="16">
    <w:abstractNumId w:val="4"/>
  </w:num>
  <w:num w:numId="17">
    <w:abstractNumId w:val="0"/>
  </w:num>
  <w:num w:numId="18">
    <w:abstractNumId w:val="16"/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5634">
      <o:colormenu v:ext="edit" fillcolor="none [662]"/>
    </o:shapedefaults>
  </w:hdrShapeDefaults>
  <w:footnotePr>
    <w:footnote w:id="0"/>
    <w:footnote w:id="1"/>
  </w:footnotePr>
  <w:endnotePr>
    <w:endnote w:id="0"/>
    <w:endnote w:id="1"/>
  </w:endnotePr>
  <w:compat/>
  <w:rsids>
    <w:rsidRoot w:val="00C60611"/>
    <w:rsid w:val="0000107F"/>
    <w:rsid w:val="00001824"/>
    <w:rsid w:val="000020F4"/>
    <w:rsid w:val="0000296F"/>
    <w:rsid w:val="00002EFB"/>
    <w:rsid w:val="000033AF"/>
    <w:rsid w:val="000035A7"/>
    <w:rsid w:val="000051F0"/>
    <w:rsid w:val="00005F0B"/>
    <w:rsid w:val="00005F13"/>
    <w:rsid w:val="000077A3"/>
    <w:rsid w:val="00010553"/>
    <w:rsid w:val="00010BC5"/>
    <w:rsid w:val="00010E66"/>
    <w:rsid w:val="00011821"/>
    <w:rsid w:val="000119EA"/>
    <w:rsid w:val="00013950"/>
    <w:rsid w:val="00013C55"/>
    <w:rsid w:val="00014F80"/>
    <w:rsid w:val="00015835"/>
    <w:rsid w:val="000165E1"/>
    <w:rsid w:val="00016BE3"/>
    <w:rsid w:val="00017163"/>
    <w:rsid w:val="00017CBE"/>
    <w:rsid w:val="0002053C"/>
    <w:rsid w:val="000212AA"/>
    <w:rsid w:val="000213B9"/>
    <w:rsid w:val="00021484"/>
    <w:rsid w:val="0002184F"/>
    <w:rsid w:val="000223F6"/>
    <w:rsid w:val="00022603"/>
    <w:rsid w:val="000235F7"/>
    <w:rsid w:val="00024448"/>
    <w:rsid w:val="000249F4"/>
    <w:rsid w:val="00026B10"/>
    <w:rsid w:val="00027A82"/>
    <w:rsid w:val="00027D32"/>
    <w:rsid w:val="000339CA"/>
    <w:rsid w:val="00034830"/>
    <w:rsid w:val="00037642"/>
    <w:rsid w:val="00040F64"/>
    <w:rsid w:val="00041244"/>
    <w:rsid w:val="00041CD3"/>
    <w:rsid w:val="00042709"/>
    <w:rsid w:val="000442AD"/>
    <w:rsid w:val="0004465C"/>
    <w:rsid w:val="0004555A"/>
    <w:rsid w:val="00050513"/>
    <w:rsid w:val="00050979"/>
    <w:rsid w:val="00050C0F"/>
    <w:rsid w:val="00051F94"/>
    <w:rsid w:val="00052B0E"/>
    <w:rsid w:val="00055BDB"/>
    <w:rsid w:val="00055FD2"/>
    <w:rsid w:val="00057247"/>
    <w:rsid w:val="00057DE3"/>
    <w:rsid w:val="000600CC"/>
    <w:rsid w:val="00060E86"/>
    <w:rsid w:val="00061029"/>
    <w:rsid w:val="00062078"/>
    <w:rsid w:val="0006377D"/>
    <w:rsid w:val="0006493E"/>
    <w:rsid w:val="00064BC7"/>
    <w:rsid w:val="00064DDB"/>
    <w:rsid w:val="00065AB0"/>
    <w:rsid w:val="00067751"/>
    <w:rsid w:val="00067F8F"/>
    <w:rsid w:val="000705C2"/>
    <w:rsid w:val="00070668"/>
    <w:rsid w:val="0007077D"/>
    <w:rsid w:val="0007127E"/>
    <w:rsid w:val="00071559"/>
    <w:rsid w:val="000717B6"/>
    <w:rsid w:val="00072EF7"/>
    <w:rsid w:val="0007356F"/>
    <w:rsid w:val="00073C52"/>
    <w:rsid w:val="000740C5"/>
    <w:rsid w:val="00075CA5"/>
    <w:rsid w:val="0007718B"/>
    <w:rsid w:val="0008015B"/>
    <w:rsid w:val="0008098F"/>
    <w:rsid w:val="0008181C"/>
    <w:rsid w:val="00082063"/>
    <w:rsid w:val="000828CA"/>
    <w:rsid w:val="00082B9E"/>
    <w:rsid w:val="00085419"/>
    <w:rsid w:val="00085680"/>
    <w:rsid w:val="000856D1"/>
    <w:rsid w:val="000864E3"/>
    <w:rsid w:val="0008721B"/>
    <w:rsid w:val="00087B0B"/>
    <w:rsid w:val="00090E86"/>
    <w:rsid w:val="00091598"/>
    <w:rsid w:val="00091B64"/>
    <w:rsid w:val="00092227"/>
    <w:rsid w:val="000930E8"/>
    <w:rsid w:val="000948BB"/>
    <w:rsid w:val="000967EC"/>
    <w:rsid w:val="00096A09"/>
    <w:rsid w:val="000970B3"/>
    <w:rsid w:val="000A01C0"/>
    <w:rsid w:val="000A05AC"/>
    <w:rsid w:val="000A0E77"/>
    <w:rsid w:val="000A120D"/>
    <w:rsid w:val="000A1F84"/>
    <w:rsid w:val="000A254F"/>
    <w:rsid w:val="000A5177"/>
    <w:rsid w:val="000A60FA"/>
    <w:rsid w:val="000A6607"/>
    <w:rsid w:val="000A6C6D"/>
    <w:rsid w:val="000A6E8B"/>
    <w:rsid w:val="000A7BF2"/>
    <w:rsid w:val="000B1AF4"/>
    <w:rsid w:val="000B27A4"/>
    <w:rsid w:val="000B5BC9"/>
    <w:rsid w:val="000B7160"/>
    <w:rsid w:val="000C0AD8"/>
    <w:rsid w:val="000C245D"/>
    <w:rsid w:val="000C25F4"/>
    <w:rsid w:val="000C300E"/>
    <w:rsid w:val="000C488F"/>
    <w:rsid w:val="000C49AB"/>
    <w:rsid w:val="000C530A"/>
    <w:rsid w:val="000C78B5"/>
    <w:rsid w:val="000D0E75"/>
    <w:rsid w:val="000D2246"/>
    <w:rsid w:val="000D2728"/>
    <w:rsid w:val="000D29FC"/>
    <w:rsid w:val="000D348B"/>
    <w:rsid w:val="000D37CF"/>
    <w:rsid w:val="000D6167"/>
    <w:rsid w:val="000D62DB"/>
    <w:rsid w:val="000D6680"/>
    <w:rsid w:val="000D66A4"/>
    <w:rsid w:val="000E280B"/>
    <w:rsid w:val="000E2DFA"/>
    <w:rsid w:val="000E44B6"/>
    <w:rsid w:val="000E79E6"/>
    <w:rsid w:val="000F0061"/>
    <w:rsid w:val="000F068A"/>
    <w:rsid w:val="000F10E7"/>
    <w:rsid w:val="000F444B"/>
    <w:rsid w:val="000F4D1B"/>
    <w:rsid w:val="000F4FE6"/>
    <w:rsid w:val="000F5108"/>
    <w:rsid w:val="000F5284"/>
    <w:rsid w:val="000F647C"/>
    <w:rsid w:val="000F746D"/>
    <w:rsid w:val="000F7AAA"/>
    <w:rsid w:val="001005C6"/>
    <w:rsid w:val="00100ABD"/>
    <w:rsid w:val="00100EAF"/>
    <w:rsid w:val="00100FE5"/>
    <w:rsid w:val="00101375"/>
    <w:rsid w:val="00101A34"/>
    <w:rsid w:val="00103210"/>
    <w:rsid w:val="00105629"/>
    <w:rsid w:val="001057E1"/>
    <w:rsid w:val="00106274"/>
    <w:rsid w:val="00106D0E"/>
    <w:rsid w:val="0010712A"/>
    <w:rsid w:val="00110B99"/>
    <w:rsid w:val="00110DEB"/>
    <w:rsid w:val="00112AE9"/>
    <w:rsid w:val="00112E03"/>
    <w:rsid w:val="001137D8"/>
    <w:rsid w:val="00113F35"/>
    <w:rsid w:val="001140C7"/>
    <w:rsid w:val="001145E6"/>
    <w:rsid w:val="00117057"/>
    <w:rsid w:val="00117891"/>
    <w:rsid w:val="00120F86"/>
    <w:rsid w:val="0012365C"/>
    <w:rsid w:val="001238DF"/>
    <w:rsid w:val="00124EC4"/>
    <w:rsid w:val="00125067"/>
    <w:rsid w:val="0012599C"/>
    <w:rsid w:val="00127E68"/>
    <w:rsid w:val="00130185"/>
    <w:rsid w:val="00131746"/>
    <w:rsid w:val="0013364B"/>
    <w:rsid w:val="001336BC"/>
    <w:rsid w:val="0013442A"/>
    <w:rsid w:val="00136118"/>
    <w:rsid w:val="00137082"/>
    <w:rsid w:val="0013731D"/>
    <w:rsid w:val="00137602"/>
    <w:rsid w:val="00140632"/>
    <w:rsid w:val="001418EC"/>
    <w:rsid w:val="0014371A"/>
    <w:rsid w:val="00144784"/>
    <w:rsid w:val="001451E6"/>
    <w:rsid w:val="00146199"/>
    <w:rsid w:val="00147920"/>
    <w:rsid w:val="001508C9"/>
    <w:rsid w:val="001513BC"/>
    <w:rsid w:val="001515A9"/>
    <w:rsid w:val="00153107"/>
    <w:rsid w:val="00153244"/>
    <w:rsid w:val="00154F37"/>
    <w:rsid w:val="00155D55"/>
    <w:rsid w:val="00157134"/>
    <w:rsid w:val="00157ABB"/>
    <w:rsid w:val="00160C65"/>
    <w:rsid w:val="00161432"/>
    <w:rsid w:val="0016150A"/>
    <w:rsid w:val="001634CB"/>
    <w:rsid w:val="00163F83"/>
    <w:rsid w:val="00164C74"/>
    <w:rsid w:val="00165186"/>
    <w:rsid w:val="00165615"/>
    <w:rsid w:val="001662C5"/>
    <w:rsid w:val="001663BF"/>
    <w:rsid w:val="001700A2"/>
    <w:rsid w:val="00171806"/>
    <w:rsid w:val="0017190F"/>
    <w:rsid w:val="00171F89"/>
    <w:rsid w:val="00172ED3"/>
    <w:rsid w:val="00172F76"/>
    <w:rsid w:val="00173340"/>
    <w:rsid w:val="00173E8E"/>
    <w:rsid w:val="001746FA"/>
    <w:rsid w:val="00174BDA"/>
    <w:rsid w:val="00174D4E"/>
    <w:rsid w:val="0017543A"/>
    <w:rsid w:val="00175BFE"/>
    <w:rsid w:val="00176F44"/>
    <w:rsid w:val="001774F3"/>
    <w:rsid w:val="00177A32"/>
    <w:rsid w:val="00180887"/>
    <w:rsid w:val="00180F86"/>
    <w:rsid w:val="001816EF"/>
    <w:rsid w:val="00181B59"/>
    <w:rsid w:val="00183C23"/>
    <w:rsid w:val="00185EF4"/>
    <w:rsid w:val="00186849"/>
    <w:rsid w:val="00186A27"/>
    <w:rsid w:val="00186DF6"/>
    <w:rsid w:val="00190C46"/>
    <w:rsid w:val="00191261"/>
    <w:rsid w:val="00193931"/>
    <w:rsid w:val="00193FE4"/>
    <w:rsid w:val="00194348"/>
    <w:rsid w:val="0019481A"/>
    <w:rsid w:val="00194841"/>
    <w:rsid w:val="00194E98"/>
    <w:rsid w:val="00197194"/>
    <w:rsid w:val="001974FB"/>
    <w:rsid w:val="001A1686"/>
    <w:rsid w:val="001A3DD0"/>
    <w:rsid w:val="001A5089"/>
    <w:rsid w:val="001A548F"/>
    <w:rsid w:val="001A56E1"/>
    <w:rsid w:val="001A58CA"/>
    <w:rsid w:val="001A5EA7"/>
    <w:rsid w:val="001A7759"/>
    <w:rsid w:val="001A78C6"/>
    <w:rsid w:val="001A7BD2"/>
    <w:rsid w:val="001B20D8"/>
    <w:rsid w:val="001B40A4"/>
    <w:rsid w:val="001B4277"/>
    <w:rsid w:val="001B50F4"/>
    <w:rsid w:val="001B6022"/>
    <w:rsid w:val="001B7287"/>
    <w:rsid w:val="001C015B"/>
    <w:rsid w:val="001C04AC"/>
    <w:rsid w:val="001C0778"/>
    <w:rsid w:val="001C1620"/>
    <w:rsid w:val="001C4DCB"/>
    <w:rsid w:val="001C503F"/>
    <w:rsid w:val="001C6C6D"/>
    <w:rsid w:val="001D0858"/>
    <w:rsid w:val="001D129B"/>
    <w:rsid w:val="001D1422"/>
    <w:rsid w:val="001D1E52"/>
    <w:rsid w:val="001D2BE1"/>
    <w:rsid w:val="001D3951"/>
    <w:rsid w:val="001D768C"/>
    <w:rsid w:val="001D768F"/>
    <w:rsid w:val="001E0699"/>
    <w:rsid w:val="001E092B"/>
    <w:rsid w:val="001E10B6"/>
    <w:rsid w:val="001E1754"/>
    <w:rsid w:val="001E176B"/>
    <w:rsid w:val="001E254E"/>
    <w:rsid w:val="001E534C"/>
    <w:rsid w:val="001E57DB"/>
    <w:rsid w:val="001E5C5D"/>
    <w:rsid w:val="001F03F6"/>
    <w:rsid w:val="001F1B06"/>
    <w:rsid w:val="001F20FC"/>
    <w:rsid w:val="001F383E"/>
    <w:rsid w:val="001F5102"/>
    <w:rsid w:val="001F5B73"/>
    <w:rsid w:val="002009AB"/>
    <w:rsid w:val="0020112E"/>
    <w:rsid w:val="002024DB"/>
    <w:rsid w:val="002026B4"/>
    <w:rsid w:val="00202C18"/>
    <w:rsid w:val="00203B48"/>
    <w:rsid w:val="00203BE2"/>
    <w:rsid w:val="0020434B"/>
    <w:rsid w:val="00204649"/>
    <w:rsid w:val="00205223"/>
    <w:rsid w:val="00205CDE"/>
    <w:rsid w:val="0020720D"/>
    <w:rsid w:val="00207ACF"/>
    <w:rsid w:val="00207E01"/>
    <w:rsid w:val="002123B1"/>
    <w:rsid w:val="00213BEE"/>
    <w:rsid w:val="00215158"/>
    <w:rsid w:val="00215B02"/>
    <w:rsid w:val="00215E7A"/>
    <w:rsid w:val="002164ED"/>
    <w:rsid w:val="00216D07"/>
    <w:rsid w:val="002200EE"/>
    <w:rsid w:val="00220E33"/>
    <w:rsid w:val="00221B7F"/>
    <w:rsid w:val="00221CEA"/>
    <w:rsid w:val="002247D0"/>
    <w:rsid w:val="00224C9B"/>
    <w:rsid w:val="002258CA"/>
    <w:rsid w:val="00225D18"/>
    <w:rsid w:val="00225F3C"/>
    <w:rsid w:val="0022621E"/>
    <w:rsid w:val="00226C52"/>
    <w:rsid w:val="0022724E"/>
    <w:rsid w:val="0023021A"/>
    <w:rsid w:val="00230D07"/>
    <w:rsid w:val="00232127"/>
    <w:rsid w:val="00232618"/>
    <w:rsid w:val="002330D8"/>
    <w:rsid w:val="00234E41"/>
    <w:rsid w:val="002353C7"/>
    <w:rsid w:val="002353F8"/>
    <w:rsid w:val="0023571A"/>
    <w:rsid w:val="00235A8D"/>
    <w:rsid w:val="00237046"/>
    <w:rsid w:val="002371D4"/>
    <w:rsid w:val="00240E2C"/>
    <w:rsid w:val="00241C58"/>
    <w:rsid w:val="002420A9"/>
    <w:rsid w:val="002441EF"/>
    <w:rsid w:val="00246B60"/>
    <w:rsid w:val="00246DE3"/>
    <w:rsid w:val="0024792B"/>
    <w:rsid w:val="0025013B"/>
    <w:rsid w:val="002513B5"/>
    <w:rsid w:val="0025162A"/>
    <w:rsid w:val="00251B7F"/>
    <w:rsid w:val="00253D15"/>
    <w:rsid w:val="002543E8"/>
    <w:rsid w:val="0025614E"/>
    <w:rsid w:val="0025672A"/>
    <w:rsid w:val="00256915"/>
    <w:rsid w:val="00256E0F"/>
    <w:rsid w:val="002570AF"/>
    <w:rsid w:val="002571D2"/>
    <w:rsid w:val="00257A5C"/>
    <w:rsid w:val="00257A6E"/>
    <w:rsid w:val="00261136"/>
    <w:rsid w:val="00261488"/>
    <w:rsid w:val="00263161"/>
    <w:rsid w:val="00263BA2"/>
    <w:rsid w:val="00263C85"/>
    <w:rsid w:val="00265E9B"/>
    <w:rsid w:val="00266E22"/>
    <w:rsid w:val="00270502"/>
    <w:rsid w:val="00270717"/>
    <w:rsid w:val="0027086E"/>
    <w:rsid w:val="00273798"/>
    <w:rsid w:val="002739BF"/>
    <w:rsid w:val="002743A9"/>
    <w:rsid w:val="00274401"/>
    <w:rsid w:val="002746D3"/>
    <w:rsid w:val="00274FEC"/>
    <w:rsid w:val="00275071"/>
    <w:rsid w:val="00275189"/>
    <w:rsid w:val="00275887"/>
    <w:rsid w:val="00275F9C"/>
    <w:rsid w:val="002776D5"/>
    <w:rsid w:val="00277AD7"/>
    <w:rsid w:val="00280279"/>
    <w:rsid w:val="0028219D"/>
    <w:rsid w:val="00282C73"/>
    <w:rsid w:val="0028424A"/>
    <w:rsid w:val="00284C63"/>
    <w:rsid w:val="00284F8B"/>
    <w:rsid w:val="002855C0"/>
    <w:rsid w:val="0028702D"/>
    <w:rsid w:val="00287F54"/>
    <w:rsid w:val="002901F5"/>
    <w:rsid w:val="002903C5"/>
    <w:rsid w:val="0029097F"/>
    <w:rsid w:val="0029109A"/>
    <w:rsid w:val="00291505"/>
    <w:rsid w:val="00291E30"/>
    <w:rsid w:val="0029200F"/>
    <w:rsid w:val="002936F0"/>
    <w:rsid w:val="00294121"/>
    <w:rsid w:val="00296ACD"/>
    <w:rsid w:val="00297657"/>
    <w:rsid w:val="00297DAA"/>
    <w:rsid w:val="002A0419"/>
    <w:rsid w:val="002A1C6E"/>
    <w:rsid w:val="002A2C87"/>
    <w:rsid w:val="002A311B"/>
    <w:rsid w:val="002A7B45"/>
    <w:rsid w:val="002A7F53"/>
    <w:rsid w:val="002B10BC"/>
    <w:rsid w:val="002B1390"/>
    <w:rsid w:val="002B2B58"/>
    <w:rsid w:val="002B3F90"/>
    <w:rsid w:val="002B4275"/>
    <w:rsid w:val="002B5560"/>
    <w:rsid w:val="002B5CF5"/>
    <w:rsid w:val="002B6C5D"/>
    <w:rsid w:val="002B6E3F"/>
    <w:rsid w:val="002B75DB"/>
    <w:rsid w:val="002B76D8"/>
    <w:rsid w:val="002C0A77"/>
    <w:rsid w:val="002C15FB"/>
    <w:rsid w:val="002C1866"/>
    <w:rsid w:val="002C1DC4"/>
    <w:rsid w:val="002C2AFF"/>
    <w:rsid w:val="002C3112"/>
    <w:rsid w:val="002C390C"/>
    <w:rsid w:val="002C3C02"/>
    <w:rsid w:val="002C4EBE"/>
    <w:rsid w:val="002C5A09"/>
    <w:rsid w:val="002C5B7B"/>
    <w:rsid w:val="002C6B98"/>
    <w:rsid w:val="002D118D"/>
    <w:rsid w:val="002D248C"/>
    <w:rsid w:val="002D2A0E"/>
    <w:rsid w:val="002D5451"/>
    <w:rsid w:val="002D63C9"/>
    <w:rsid w:val="002D6470"/>
    <w:rsid w:val="002D6986"/>
    <w:rsid w:val="002D6BE5"/>
    <w:rsid w:val="002D6C0C"/>
    <w:rsid w:val="002E1E3F"/>
    <w:rsid w:val="002E1EFB"/>
    <w:rsid w:val="002E2C33"/>
    <w:rsid w:val="002E3304"/>
    <w:rsid w:val="002E4091"/>
    <w:rsid w:val="002E4430"/>
    <w:rsid w:val="002E50A7"/>
    <w:rsid w:val="002E651E"/>
    <w:rsid w:val="002F1A9B"/>
    <w:rsid w:val="002F20F1"/>
    <w:rsid w:val="002F2DC8"/>
    <w:rsid w:val="002F4BB8"/>
    <w:rsid w:val="002F53BF"/>
    <w:rsid w:val="002F74AF"/>
    <w:rsid w:val="002F7730"/>
    <w:rsid w:val="002F7AE1"/>
    <w:rsid w:val="00300309"/>
    <w:rsid w:val="0030063D"/>
    <w:rsid w:val="003017DD"/>
    <w:rsid w:val="00301B88"/>
    <w:rsid w:val="003020BC"/>
    <w:rsid w:val="00302A82"/>
    <w:rsid w:val="00306785"/>
    <w:rsid w:val="00306E66"/>
    <w:rsid w:val="00306EED"/>
    <w:rsid w:val="003105E9"/>
    <w:rsid w:val="00310F3B"/>
    <w:rsid w:val="0031138E"/>
    <w:rsid w:val="00312C9D"/>
    <w:rsid w:val="00313B2C"/>
    <w:rsid w:val="00313E8D"/>
    <w:rsid w:val="003149DC"/>
    <w:rsid w:val="00314BD7"/>
    <w:rsid w:val="00315082"/>
    <w:rsid w:val="00315448"/>
    <w:rsid w:val="0031548D"/>
    <w:rsid w:val="00317923"/>
    <w:rsid w:val="00317FFD"/>
    <w:rsid w:val="003200BD"/>
    <w:rsid w:val="003219FE"/>
    <w:rsid w:val="00321D82"/>
    <w:rsid w:val="003229EE"/>
    <w:rsid w:val="00323D22"/>
    <w:rsid w:val="00323F82"/>
    <w:rsid w:val="0032459D"/>
    <w:rsid w:val="0032489A"/>
    <w:rsid w:val="00324D92"/>
    <w:rsid w:val="00324DC4"/>
    <w:rsid w:val="00324F5D"/>
    <w:rsid w:val="003255B9"/>
    <w:rsid w:val="003259CB"/>
    <w:rsid w:val="00327661"/>
    <w:rsid w:val="00330072"/>
    <w:rsid w:val="00331EE9"/>
    <w:rsid w:val="003342C2"/>
    <w:rsid w:val="00334BD7"/>
    <w:rsid w:val="003357D8"/>
    <w:rsid w:val="00335870"/>
    <w:rsid w:val="0033758B"/>
    <w:rsid w:val="00341326"/>
    <w:rsid w:val="00341F5C"/>
    <w:rsid w:val="003422CF"/>
    <w:rsid w:val="00342F47"/>
    <w:rsid w:val="0034406F"/>
    <w:rsid w:val="00345BBF"/>
    <w:rsid w:val="0034693A"/>
    <w:rsid w:val="003471C1"/>
    <w:rsid w:val="0035018F"/>
    <w:rsid w:val="00351515"/>
    <w:rsid w:val="00353501"/>
    <w:rsid w:val="00353ADE"/>
    <w:rsid w:val="00355757"/>
    <w:rsid w:val="00355E79"/>
    <w:rsid w:val="00356344"/>
    <w:rsid w:val="00357468"/>
    <w:rsid w:val="003608C4"/>
    <w:rsid w:val="00361EE1"/>
    <w:rsid w:val="0036227C"/>
    <w:rsid w:val="0036242B"/>
    <w:rsid w:val="00364097"/>
    <w:rsid w:val="00365677"/>
    <w:rsid w:val="00365F15"/>
    <w:rsid w:val="003669C6"/>
    <w:rsid w:val="00367591"/>
    <w:rsid w:val="0037083E"/>
    <w:rsid w:val="00370BD4"/>
    <w:rsid w:val="00370DC4"/>
    <w:rsid w:val="003718DD"/>
    <w:rsid w:val="003740B0"/>
    <w:rsid w:val="0037441C"/>
    <w:rsid w:val="003777CC"/>
    <w:rsid w:val="003804A5"/>
    <w:rsid w:val="00380DE3"/>
    <w:rsid w:val="00380EFE"/>
    <w:rsid w:val="0038129E"/>
    <w:rsid w:val="0038221E"/>
    <w:rsid w:val="00382321"/>
    <w:rsid w:val="00384318"/>
    <w:rsid w:val="0038673B"/>
    <w:rsid w:val="00386E1D"/>
    <w:rsid w:val="00392FB3"/>
    <w:rsid w:val="00393F94"/>
    <w:rsid w:val="00396227"/>
    <w:rsid w:val="003A16DE"/>
    <w:rsid w:val="003A1F36"/>
    <w:rsid w:val="003A3318"/>
    <w:rsid w:val="003A3985"/>
    <w:rsid w:val="003A3990"/>
    <w:rsid w:val="003A593C"/>
    <w:rsid w:val="003A5FEF"/>
    <w:rsid w:val="003A66EC"/>
    <w:rsid w:val="003A6CA3"/>
    <w:rsid w:val="003A773E"/>
    <w:rsid w:val="003B0017"/>
    <w:rsid w:val="003B0094"/>
    <w:rsid w:val="003B0C99"/>
    <w:rsid w:val="003B0E4E"/>
    <w:rsid w:val="003B10DB"/>
    <w:rsid w:val="003B184C"/>
    <w:rsid w:val="003B2DEC"/>
    <w:rsid w:val="003B32E7"/>
    <w:rsid w:val="003B3E86"/>
    <w:rsid w:val="003B494D"/>
    <w:rsid w:val="003C01C9"/>
    <w:rsid w:val="003C19D8"/>
    <w:rsid w:val="003C1ED3"/>
    <w:rsid w:val="003C2ECE"/>
    <w:rsid w:val="003C2FE5"/>
    <w:rsid w:val="003C324A"/>
    <w:rsid w:val="003C37DF"/>
    <w:rsid w:val="003C41DD"/>
    <w:rsid w:val="003C5788"/>
    <w:rsid w:val="003C5A91"/>
    <w:rsid w:val="003C5D77"/>
    <w:rsid w:val="003D02D1"/>
    <w:rsid w:val="003D0A56"/>
    <w:rsid w:val="003D1BDC"/>
    <w:rsid w:val="003D3614"/>
    <w:rsid w:val="003D4655"/>
    <w:rsid w:val="003D4DD3"/>
    <w:rsid w:val="003D5ADD"/>
    <w:rsid w:val="003D60C6"/>
    <w:rsid w:val="003D760C"/>
    <w:rsid w:val="003E0792"/>
    <w:rsid w:val="003E1B34"/>
    <w:rsid w:val="003E1CB1"/>
    <w:rsid w:val="003E64E4"/>
    <w:rsid w:val="003E7D28"/>
    <w:rsid w:val="003F038B"/>
    <w:rsid w:val="003F0CEC"/>
    <w:rsid w:val="003F1775"/>
    <w:rsid w:val="003F299A"/>
    <w:rsid w:val="003F306F"/>
    <w:rsid w:val="003F4004"/>
    <w:rsid w:val="003F4AD1"/>
    <w:rsid w:val="003F513C"/>
    <w:rsid w:val="003F5F30"/>
    <w:rsid w:val="004011C7"/>
    <w:rsid w:val="004016EC"/>
    <w:rsid w:val="00403409"/>
    <w:rsid w:val="0040446D"/>
    <w:rsid w:val="0040452E"/>
    <w:rsid w:val="00405197"/>
    <w:rsid w:val="00405581"/>
    <w:rsid w:val="00405BE0"/>
    <w:rsid w:val="00406734"/>
    <w:rsid w:val="00410CFF"/>
    <w:rsid w:val="00410E67"/>
    <w:rsid w:val="004111DB"/>
    <w:rsid w:val="00411DD0"/>
    <w:rsid w:val="00411E54"/>
    <w:rsid w:val="00412BA6"/>
    <w:rsid w:val="00415A0C"/>
    <w:rsid w:val="00416CC0"/>
    <w:rsid w:val="00417033"/>
    <w:rsid w:val="0042364F"/>
    <w:rsid w:val="00423D40"/>
    <w:rsid w:val="0042458C"/>
    <w:rsid w:val="00424679"/>
    <w:rsid w:val="00425325"/>
    <w:rsid w:val="00425823"/>
    <w:rsid w:val="004259F3"/>
    <w:rsid w:val="004261D8"/>
    <w:rsid w:val="00427D06"/>
    <w:rsid w:val="0043002E"/>
    <w:rsid w:val="00430055"/>
    <w:rsid w:val="00432340"/>
    <w:rsid w:val="004326C0"/>
    <w:rsid w:val="00432A8D"/>
    <w:rsid w:val="004331A5"/>
    <w:rsid w:val="0043393E"/>
    <w:rsid w:val="004368B8"/>
    <w:rsid w:val="004369B8"/>
    <w:rsid w:val="00436F57"/>
    <w:rsid w:val="0043703C"/>
    <w:rsid w:val="004373A7"/>
    <w:rsid w:val="00437876"/>
    <w:rsid w:val="0044014A"/>
    <w:rsid w:val="00440255"/>
    <w:rsid w:val="00440F3B"/>
    <w:rsid w:val="00442909"/>
    <w:rsid w:val="00442A71"/>
    <w:rsid w:val="0044320D"/>
    <w:rsid w:val="00444275"/>
    <w:rsid w:val="0044448D"/>
    <w:rsid w:val="004444C6"/>
    <w:rsid w:val="004455A5"/>
    <w:rsid w:val="00447036"/>
    <w:rsid w:val="00450073"/>
    <w:rsid w:val="00450879"/>
    <w:rsid w:val="004509C9"/>
    <w:rsid w:val="00450E2D"/>
    <w:rsid w:val="0045283B"/>
    <w:rsid w:val="004532C5"/>
    <w:rsid w:val="00453B61"/>
    <w:rsid w:val="004542A2"/>
    <w:rsid w:val="004550C2"/>
    <w:rsid w:val="00455ECD"/>
    <w:rsid w:val="004562EF"/>
    <w:rsid w:val="0046069D"/>
    <w:rsid w:val="004608BD"/>
    <w:rsid w:val="00461905"/>
    <w:rsid w:val="00464FCA"/>
    <w:rsid w:val="00466ECB"/>
    <w:rsid w:val="00467329"/>
    <w:rsid w:val="004678FC"/>
    <w:rsid w:val="004679ED"/>
    <w:rsid w:val="0047171C"/>
    <w:rsid w:val="0047206E"/>
    <w:rsid w:val="004740CE"/>
    <w:rsid w:val="00474CD3"/>
    <w:rsid w:val="00476313"/>
    <w:rsid w:val="004764AA"/>
    <w:rsid w:val="00476BAC"/>
    <w:rsid w:val="00477A82"/>
    <w:rsid w:val="004802FF"/>
    <w:rsid w:val="00481838"/>
    <w:rsid w:val="004823A6"/>
    <w:rsid w:val="0048633F"/>
    <w:rsid w:val="00487D4F"/>
    <w:rsid w:val="00490BBA"/>
    <w:rsid w:val="00490E77"/>
    <w:rsid w:val="00490EC4"/>
    <w:rsid w:val="0049263D"/>
    <w:rsid w:val="00494448"/>
    <w:rsid w:val="004958A6"/>
    <w:rsid w:val="004960F4"/>
    <w:rsid w:val="0049670E"/>
    <w:rsid w:val="00496763"/>
    <w:rsid w:val="004968C9"/>
    <w:rsid w:val="004972F0"/>
    <w:rsid w:val="004A0A16"/>
    <w:rsid w:val="004A11C9"/>
    <w:rsid w:val="004A2340"/>
    <w:rsid w:val="004A26A6"/>
    <w:rsid w:val="004A2FA0"/>
    <w:rsid w:val="004A37E1"/>
    <w:rsid w:val="004A4C82"/>
    <w:rsid w:val="004A5339"/>
    <w:rsid w:val="004A5BC0"/>
    <w:rsid w:val="004A6392"/>
    <w:rsid w:val="004A71A3"/>
    <w:rsid w:val="004A7E07"/>
    <w:rsid w:val="004B017A"/>
    <w:rsid w:val="004B0B7B"/>
    <w:rsid w:val="004B137D"/>
    <w:rsid w:val="004B1A96"/>
    <w:rsid w:val="004B1C70"/>
    <w:rsid w:val="004B2826"/>
    <w:rsid w:val="004B2C78"/>
    <w:rsid w:val="004B320A"/>
    <w:rsid w:val="004B34FC"/>
    <w:rsid w:val="004B36C1"/>
    <w:rsid w:val="004B3F54"/>
    <w:rsid w:val="004B4325"/>
    <w:rsid w:val="004B45A3"/>
    <w:rsid w:val="004B4878"/>
    <w:rsid w:val="004B58F4"/>
    <w:rsid w:val="004B590B"/>
    <w:rsid w:val="004B5FCE"/>
    <w:rsid w:val="004B671D"/>
    <w:rsid w:val="004B6FA8"/>
    <w:rsid w:val="004B794A"/>
    <w:rsid w:val="004B7D79"/>
    <w:rsid w:val="004C01B4"/>
    <w:rsid w:val="004C0BBF"/>
    <w:rsid w:val="004C139A"/>
    <w:rsid w:val="004C30AD"/>
    <w:rsid w:val="004C3E3E"/>
    <w:rsid w:val="004C43CE"/>
    <w:rsid w:val="004C4C7F"/>
    <w:rsid w:val="004C4CB8"/>
    <w:rsid w:val="004C4F5C"/>
    <w:rsid w:val="004C58E7"/>
    <w:rsid w:val="004C6D52"/>
    <w:rsid w:val="004D00F7"/>
    <w:rsid w:val="004D0D90"/>
    <w:rsid w:val="004D0E20"/>
    <w:rsid w:val="004D155C"/>
    <w:rsid w:val="004D19B0"/>
    <w:rsid w:val="004D23A0"/>
    <w:rsid w:val="004D3A67"/>
    <w:rsid w:val="004D441B"/>
    <w:rsid w:val="004D4DF4"/>
    <w:rsid w:val="004D5745"/>
    <w:rsid w:val="004D6350"/>
    <w:rsid w:val="004E4BF8"/>
    <w:rsid w:val="004E64D7"/>
    <w:rsid w:val="004E7C5C"/>
    <w:rsid w:val="004F05B3"/>
    <w:rsid w:val="004F08D8"/>
    <w:rsid w:val="004F0DF8"/>
    <w:rsid w:val="004F0F32"/>
    <w:rsid w:val="004F17EF"/>
    <w:rsid w:val="004F2615"/>
    <w:rsid w:val="004F32E2"/>
    <w:rsid w:val="004F3502"/>
    <w:rsid w:val="004F42DF"/>
    <w:rsid w:val="004F48A9"/>
    <w:rsid w:val="004F5BE2"/>
    <w:rsid w:val="004F69E4"/>
    <w:rsid w:val="004F6AD8"/>
    <w:rsid w:val="00503599"/>
    <w:rsid w:val="00503A63"/>
    <w:rsid w:val="00503C38"/>
    <w:rsid w:val="00504566"/>
    <w:rsid w:val="00505EB5"/>
    <w:rsid w:val="005061FC"/>
    <w:rsid w:val="005070E6"/>
    <w:rsid w:val="005078AF"/>
    <w:rsid w:val="00510EBC"/>
    <w:rsid w:val="0051315D"/>
    <w:rsid w:val="005138AB"/>
    <w:rsid w:val="00513AEA"/>
    <w:rsid w:val="00514F36"/>
    <w:rsid w:val="005167B1"/>
    <w:rsid w:val="005167F2"/>
    <w:rsid w:val="00520D6F"/>
    <w:rsid w:val="00522521"/>
    <w:rsid w:val="00522E55"/>
    <w:rsid w:val="00523658"/>
    <w:rsid w:val="005236B2"/>
    <w:rsid w:val="00525B98"/>
    <w:rsid w:val="00526BF3"/>
    <w:rsid w:val="00526E0A"/>
    <w:rsid w:val="005272B9"/>
    <w:rsid w:val="00527AFF"/>
    <w:rsid w:val="00531881"/>
    <w:rsid w:val="00531F15"/>
    <w:rsid w:val="0053230F"/>
    <w:rsid w:val="00532C00"/>
    <w:rsid w:val="0053304A"/>
    <w:rsid w:val="00533B61"/>
    <w:rsid w:val="00533F9B"/>
    <w:rsid w:val="005347BB"/>
    <w:rsid w:val="00535676"/>
    <w:rsid w:val="00535E31"/>
    <w:rsid w:val="005363FF"/>
    <w:rsid w:val="00537CFF"/>
    <w:rsid w:val="00540030"/>
    <w:rsid w:val="00540382"/>
    <w:rsid w:val="00540B1C"/>
    <w:rsid w:val="0054105E"/>
    <w:rsid w:val="005413C0"/>
    <w:rsid w:val="005423B1"/>
    <w:rsid w:val="00542859"/>
    <w:rsid w:val="00543AD7"/>
    <w:rsid w:val="005451D7"/>
    <w:rsid w:val="0054537C"/>
    <w:rsid w:val="00545F66"/>
    <w:rsid w:val="00545FAB"/>
    <w:rsid w:val="005462DE"/>
    <w:rsid w:val="00547419"/>
    <w:rsid w:val="00547467"/>
    <w:rsid w:val="00547B96"/>
    <w:rsid w:val="00552D92"/>
    <w:rsid w:val="00553743"/>
    <w:rsid w:val="005553A6"/>
    <w:rsid w:val="00555BE0"/>
    <w:rsid w:val="005560A7"/>
    <w:rsid w:val="00556A0C"/>
    <w:rsid w:val="00560B8C"/>
    <w:rsid w:val="00560EE8"/>
    <w:rsid w:val="00561AEA"/>
    <w:rsid w:val="00561E48"/>
    <w:rsid w:val="00561E52"/>
    <w:rsid w:val="00565D66"/>
    <w:rsid w:val="00565D7C"/>
    <w:rsid w:val="00567500"/>
    <w:rsid w:val="00570D2E"/>
    <w:rsid w:val="00571E25"/>
    <w:rsid w:val="00571EE7"/>
    <w:rsid w:val="0057524B"/>
    <w:rsid w:val="0057725A"/>
    <w:rsid w:val="0057749A"/>
    <w:rsid w:val="00577B73"/>
    <w:rsid w:val="00580EC3"/>
    <w:rsid w:val="00581665"/>
    <w:rsid w:val="005817E5"/>
    <w:rsid w:val="00581EDB"/>
    <w:rsid w:val="005868B3"/>
    <w:rsid w:val="00590204"/>
    <w:rsid w:val="00592957"/>
    <w:rsid w:val="00592ADC"/>
    <w:rsid w:val="00593C2B"/>
    <w:rsid w:val="0059588D"/>
    <w:rsid w:val="00595E43"/>
    <w:rsid w:val="005967D3"/>
    <w:rsid w:val="005A0920"/>
    <w:rsid w:val="005A0C09"/>
    <w:rsid w:val="005A5E1C"/>
    <w:rsid w:val="005A5F00"/>
    <w:rsid w:val="005A692E"/>
    <w:rsid w:val="005B028D"/>
    <w:rsid w:val="005B25F6"/>
    <w:rsid w:val="005B3394"/>
    <w:rsid w:val="005B357C"/>
    <w:rsid w:val="005B4A66"/>
    <w:rsid w:val="005B5415"/>
    <w:rsid w:val="005B70E6"/>
    <w:rsid w:val="005B7C8B"/>
    <w:rsid w:val="005C04C8"/>
    <w:rsid w:val="005C1B1B"/>
    <w:rsid w:val="005C253E"/>
    <w:rsid w:val="005C2D6D"/>
    <w:rsid w:val="005C5504"/>
    <w:rsid w:val="005C678C"/>
    <w:rsid w:val="005C6BD6"/>
    <w:rsid w:val="005C71C5"/>
    <w:rsid w:val="005C7498"/>
    <w:rsid w:val="005D1662"/>
    <w:rsid w:val="005D1DA7"/>
    <w:rsid w:val="005D24F4"/>
    <w:rsid w:val="005D2946"/>
    <w:rsid w:val="005D300A"/>
    <w:rsid w:val="005D4171"/>
    <w:rsid w:val="005D4C2F"/>
    <w:rsid w:val="005D4EB8"/>
    <w:rsid w:val="005D4EFE"/>
    <w:rsid w:val="005D5A1B"/>
    <w:rsid w:val="005D66FE"/>
    <w:rsid w:val="005D75DA"/>
    <w:rsid w:val="005D774C"/>
    <w:rsid w:val="005E0CB8"/>
    <w:rsid w:val="005E2F40"/>
    <w:rsid w:val="005E3ACE"/>
    <w:rsid w:val="005E44A5"/>
    <w:rsid w:val="005E54F9"/>
    <w:rsid w:val="005E5732"/>
    <w:rsid w:val="005E590E"/>
    <w:rsid w:val="005E606D"/>
    <w:rsid w:val="005F0036"/>
    <w:rsid w:val="005F3D5E"/>
    <w:rsid w:val="005F4287"/>
    <w:rsid w:val="005F4C5F"/>
    <w:rsid w:val="005F6929"/>
    <w:rsid w:val="005F6A29"/>
    <w:rsid w:val="005F7836"/>
    <w:rsid w:val="005F7B13"/>
    <w:rsid w:val="005F7B96"/>
    <w:rsid w:val="00602F88"/>
    <w:rsid w:val="00603BB4"/>
    <w:rsid w:val="00603C1B"/>
    <w:rsid w:val="00604A85"/>
    <w:rsid w:val="006054DF"/>
    <w:rsid w:val="006059C1"/>
    <w:rsid w:val="00605E97"/>
    <w:rsid w:val="00607CE9"/>
    <w:rsid w:val="00611B51"/>
    <w:rsid w:val="00612779"/>
    <w:rsid w:val="00613341"/>
    <w:rsid w:val="00614924"/>
    <w:rsid w:val="00616A71"/>
    <w:rsid w:val="00617778"/>
    <w:rsid w:val="00620FCA"/>
    <w:rsid w:val="006222F8"/>
    <w:rsid w:val="00622890"/>
    <w:rsid w:val="00624524"/>
    <w:rsid w:val="00624D0D"/>
    <w:rsid w:val="00626661"/>
    <w:rsid w:val="00626AD8"/>
    <w:rsid w:val="00626D59"/>
    <w:rsid w:val="0062735E"/>
    <w:rsid w:val="00627F08"/>
    <w:rsid w:val="0063005C"/>
    <w:rsid w:val="00630692"/>
    <w:rsid w:val="006308F9"/>
    <w:rsid w:val="006343E1"/>
    <w:rsid w:val="00634509"/>
    <w:rsid w:val="00634961"/>
    <w:rsid w:val="0063661E"/>
    <w:rsid w:val="0063687C"/>
    <w:rsid w:val="00636D1D"/>
    <w:rsid w:val="006377B8"/>
    <w:rsid w:val="006417F3"/>
    <w:rsid w:val="006432DB"/>
    <w:rsid w:val="006434F8"/>
    <w:rsid w:val="00643A01"/>
    <w:rsid w:val="00645071"/>
    <w:rsid w:val="006451CA"/>
    <w:rsid w:val="0064646E"/>
    <w:rsid w:val="00647E4E"/>
    <w:rsid w:val="00650220"/>
    <w:rsid w:val="00650F81"/>
    <w:rsid w:val="006523FC"/>
    <w:rsid w:val="00652A56"/>
    <w:rsid w:val="00652B6D"/>
    <w:rsid w:val="00652D3C"/>
    <w:rsid w:val="006530DC"/>
    <w:rsid w:val="00653B77"/>
    <w:rsid w:val="006565A3"/>
    <w:rsid w:val="00656E80"/>
    <w:rsid w:val="00660F44"/>
    <w:rsid w:val="00662154"/>
    <w:rsid w:val="006628CB"/>
    <w:rsid w:val="00663047"/>
    <w:rsid w:val="00663313"/>
    <w:rsid w:val="00663862"/>
    <w:rsid w:val="00663C68"/>
    <w:rsid w:val="00663E1E"/>
    <w:rsid w:val="006651A4"/>
    <w:rsid w:val="00665D3F"/>
    <w:rsid w:val="006662B7"/>
    <w:rsid w:val="00666FC8"/>
    <w:rsid w:val="006679EB"/>
    <w:rsid w:val="00670128"/>
    <w:rsid w:val="0067213D"/>
    <w:rsid w:val="00673DE2"/>
    <w:rsid w:val="00674E36"/>
    <w:rsid w:val="0067613E"/>
    <w:rsid w:val="00680441"/>
    <w:rsid w:val="00681142"/>
    <w:rsid w:val="006839FC"/>
    <w:rsid w:val="00684B59"/>
    <w:rsid w:val="006855D6"/>
    <w:rsid w:val="006855E3"/>
    <w:rsid w:val="00685A79"/>
    <w:rsid w:val="00685C19"/>
    <w:rsid w:val="00686AA2"/>
    <w:rsid w:val="006873C8"/>
    <w:rsid w:val="006875E8"/>
    <w:rsid w:val="0069123D"/>
    <w:rsid w:val="00692AC3"/>
    <w:rsid w:val="00693AF2"/>
    <w:rsid w:val="00693BDA"/>
    <w:rsid w:val="00693E3A"/>
    <w:rsid w:val="00695C0F"/>
    <w:rsid w:val="00697696"/>
    <w:rsid w:val="006A0341"/>
    <w:rsid w:val="006A18BB"/>
    <w:rsid w:val="006A3B07"/>
    <w:rsid w:val="006A3F46"/>
    <w:rsid w:val="006A446B"/>
    <w:rsid w:val="006A55FA"/>
    <w:rsid w:val="006A59CE"/>
    <w:rsid w:val="006A5F3B"/>
    <w:rsid w:val="006A62B3"/>
    <w:rsid w:val="006A6695"/>
    <w:rsid w:val="006B2D60"/>
    <w:rsid w:val="006B30FF"/>
    <w:rsid w:val="006B63B9"/>
    <w:rsid w:val="006C08A5"/>
    <w:rsid w:val="006C0D83"/>
    <w:rsid w:val="006C1B99"/>
    <w:rsid w:val="006C39C9"/>
    <w:rsid w:val="006C3F23"/>
    <w:rsid w:val="006C607C"/>
    <w:rsid w:val="006D097F"/>
    <w:rsid w:val="006D0F14"/>
    <w:rsid w:val="006D1B07"/>
    <w:rsid w:val="006D3C5F"/>
    <w:rsid w:val="006D49BE"/>
    <w:rsid w:val="006D4E4B"/>
    <w:rsid w:val="006D5FAC"/>
    <w:rsid w:val="006D6805"/>
    <w:rsid w:val="006D6BC9"/>
    <w:rsid w:val="006D6D79"/>
    <w:rsid w:val="006D77DC"/>
    <w:rsid w:val="006E084D"/>
    <w:rsid w:val="006E24B2"/>
    <w:rsid w:val="006E2935"/>
    <w:rsid w:val="006E2F90"/>
    <w:rsid w:val="006E45F7"/>
    <w:rsid w:val="006E499D"/>
    <w:rsid w:val="006E4C20"/>
    <w:rsid w:val="006E5016"/>
    <w:rsid w:val="006E66C3"/>
    <w:rsid w:val="006E6728"/>
    <w:rsid w:val="006E689B"/>
    <w:rsid w:val="006E6B64"/>
    <w:rsid w:val="006E77DE"/>
    <w:rsid w:val="006E7AB5"/>
    <w:rsid w:val="006F01D3"/>
    <w:rsid w:val="006F0277"/>
    <w:rsid w:val="006F0374"/>
    <w:rsid w:val="006F03BF"/>
    <w:rsid w:val="006F11F8"/>
    <w:rsid w:val="006F1922"/>
    <w:rsid w:val="006F2115"/>
    <w:rsid w:val="006F3147"/>
    <w:rsid w:val="006F3EF1"/>
    <w:rsid w:val="006F665C"/>
    <w:rsid w:val="006F6761"/>
    <w:rsid w:val="006F67A3"/>
    <w:rsid w:val="006F7A4A"/>
    <w:rsid w:val="006F7ADF"/>
    <w:rsid w:val="00700278"/>
    <w:rsid w:val="00701335"/>
    <w:rsid w:val="00702A35"/>
    <w:rsid w:val="00703920"/>
    <w:rsid w:val="007049D0"/>
    <w:rsid w:val="007049DF"/>
    <w:rsid w:val="00704E26"/>
    <w:rsid w:val="007058E2"/>
    <w:rsid w:val="00706518"/>
    <w:rsid w:val="00707D74"/>
    <w:rsid w:val="00710088"/>
    <w:rsid w:val="00710CF6"/>
    <w:rsid w:val="00711396"/>
    <w:rsid w:val="00711C68"/>
    <w:rsid w:val="00711F63"/>
    <w:rsid w:val="007128D1"/>
    <w:rsid w:val="00712D4E"/>
    <w:rsid w:val="00713E97"/>
    <w:rsid w:val="00714507"/>
    <w:rsid w:val="007149A6"/>
    <w:rsid w:val="00716003"/>
    <w:rsid w:val="007161BF"/>
    <w:rsid w:val="007164FD"/>
    <w:rsid w:val="00716D2A"/>
    <w:rsid w:val="007171D7"/>
    <w:rsid w:val="00720D70"/>
    <w:rsid w:val="00721B19"/>
    <w:rsid w:val="00721B93"/>
    <w:rsid w:val="00721F15"/>
    <w:rsid w:val="00722651"/>
    <w:rsid w:val="00722EF6"/>
    <w:rsid w:val="00722F25"/>
    <w:rsid w:val="0072463D"/>
    <w:rsid w:val="00724D21"/>
    <w:rsid w:val="00725C14"/>
    <w:rsid w:val="00725F97"/>
    <w:rsid w:val="00726A18"/>
    <w:rsid w:val="00726B6C"/>
    <w:rsid w:val="00726F60"/>
    <w:rsid w:val="0072702F"/>
    <w:rsid w:val="00727783"/>
    <w:rsid w:val="00727AA6"/>
    <w:rsid w:val="007301D7"/>
    <w:rsid w:val="00732DD9"/>
    <w:rsid w:val="0073325E"/>
    <w:rsid w:val="00733408"/>
    <w:rsid w:val="00733D5C"/>
    <w:rsid w:val="0073588E"/>
    <w:rsid w:val="00735FD8"/>
    <w:rsid w:val="007368E3"/>
    <w:rsid w:val="0073730F"/>
    <w:rsid w:val="00737B7E"/>
    <w:rsid w:val="00737D36"/>
    <w:rsid w:val="007406FE"/>
    <w:rsid w:val="00740F91"/>
    <w:rsid w:val="0074105D"/>
    <w:rsid w:val="007418C6"/>
    <w:rsid w:val="00743E86"/>
    <w:rsid w:val="007505D4"/>
    <w:rsid w:val="007517C7"/>
    <w:rsid w:val="00751B0D"/>
    <w:rsid w:val="0075284C"/>
    <w:rsid w:val="0075518A"/>
    <w:rsid w:val="00755682"/>
    <w:rsid w:val="007556EF"/>
    <w:rsid w:val="007564E3"/>
    <w:rsid w:val="007609BA"/>
    <w:rsid w:val="007611E4"/>
    <w:rsid w:val="0076154F"/>
    <w:rsid w:val="00764234"/>
    <w:rsid w:val="00764450"/>
    <w:rsid w:val="007644F8"/>
    <w:rsid w:val="00764F0C"/>
    <w:rsid w:val="00766319"/>
    <w:rsid w:val="0076684E"/>
    <w:rsid w:val="007668A3"/>
    <w:rsid w:val="0076697A"/>
    <w:rsid w:val="0076708B"/>
    <w:rsid w:val="0076714A"/>
    <w:rsid w:val="0076788D"/>
    <w:rsid w:val="00770819"/>
    <w:rsid w:val="00770BB6"/>
    <w:rsid w:val="00771AEA"/>
    <w:rsid w:val="007725D0"/>
    <w:rsid w:val="00772664"/>
    <w:rsid w:val="00776024"/>
    <w:rsid w:val="0077719C"/>
    <w:rsid w:val="00777931"/>
    <w:rsid w:val="00780194"/>
    <w:rsid w:val="00780589"/>
    <w:rsid w:val="0078092E"/>
    <w:rsid w:val="00780C5B"/>
    <w:rsid w:val="00780DE8"/>
    <w:rsid w:val="007836E7"/>
    <w:rsid w:val="00784066"/>
    <w:rsid w:val="00784C83"/>
    <w:rsid w:val="00785FA4"/>
    <w:rsid w:val="0078633D"/>
    <w:rsid w:val="0078700B"/>
    <w:rsid w:val="007876C0"/>
    <w:rsid w:val="00787E1B"/>
    <w:rsid w:val="00787E43"/>
    <w:rsid w:val="00787F89"/>
    <w:rsid w:val="00790CC6"/>
    <w:rsid w:val="0079235E"/>
    <w:rsid w:val="007928D0"/>
    <w:rsid w:val="007928E8"/>
    <w:rsid w:val="00792CFB"/>
    <w:rsid w:val="00792D7A"/>
    <w:rsid w:val="00792F2F"/>
    <w:rsid w:val="0079307D"/>
    <w:rsid w:val="0079505E"/>
    <w:rsid w:val="00795C42"/>
    <w:rsid w:val="0079639F"/>
    <w:rsid w:val="00796F1D"/>
    <w:rsid w:val="0079736F"/>
    <w:rsid w:val="00797C1F"/>
    <w:rsid w:val="007A0482"/>
    <w:rsid w:val="007A0E20"/>
    <w:rsid w:val="007A160E"/>
    <w:rsid w:val="007A177A"/>
    <w:rsid w:val="007A35DE"/>
    <w:rsid w:val="007A395F"/>
    <w:rsid w:val="007A5C0B"/>
    <w:rsid w:val="007A653C"/>
    <w:rsid w:val="007A676E"/>
    <w:rsid w:val="007B0D8E"/>
    <w:rsid w:val="007B37CF"/>
    <w:rsid w:val="007B3CA3"/>
    <w:rsid w:val="007B5073"/>
    <w:rsid w:val="007B5F4B"/>
    <w:rsid w:val="007B5FB5"/>
    <w:rsid w:val="007B6570"/>
    <w:rsid w:val="007B776C"/>
    <w:rsid w:val="007B7C91"/>
    <w:rsid w:val="007C27B2"/>
    <w:rsid w:val="007C2A21"/>
    <w:rsid w:val="007C2A3D"/>
    <w:rsid w:val="007C439B"/>
    <w:rsid w:val="007C52C4"/>
    <w:rsid w:val="007C5BDC"/>
    <w:rsid w:val="007C6C05"/>
    <w:rsid w:val="007C742C"/>
    <w:rsid w:val="007D048E"/>
    <w:rsid w:val="007D05ED"/>
    <w:rsid w:val="007D0EF1"/>
    <w:rsid w:val="007D12DD"/>
    <w:rsid w:val="007D1C7B"/>
    <w:rsid w:val="007D1EFE"/>
    <w:rsid w:val="007D228E"/>
    <w:rsid w:val="007D3869"/>
    <w:rsid w:val="007D3870"/>
    <w:rsid w:val="007D38F5"/>
    <w:rsid w:val="007D3CEE"/>
    <w:rsid w:val="007D452A"/>
    <w:rsid w:val="007D4F54"/>
    <w:rsid w:val="007D63E3"/>
    <w:rsid w:val="007D7164"/>
    <w:rsid w:val="007D78CB"/>
    <w:rsid w:val="007D7DED"/>
    <w:rsid w:val="007E0215"/>
    <w:rsid w:val="007E1CBE"/>
    <w:rsid w:val="007E2234"/>
    <w:rsid w:val="007E2943"/>
    <w:rsid w:val="007E32AB"/>
    <w:rsid w:val="007E3FD4"/>
    <w:rsid w:val="007E4CAC"/>
    <w:rsid w:val="007E6356"/>
    <w:rsid w:val="007E6AA0"/>
    <w:rsid w:val="007F1E3D"/>
    <w:rsid w:val="007F1EFB"/>
    <w:rsid w:val="007F480F"/>
    <w:rsid w:val="007F48C4"/>
    <w:rsid w:val="007F4E69"/>
    <w:rsid w:val="007F5437"/>
    <w:rsid w:val="007F5DB8"/>
    <w:rsid w:val="007F6259"/>
    <w:rsid w:val="00800370"/>
    <w:rsid w:val="0080061F"/>
    <w:rsid w:val="00800927"/>
    <w:rsid w:val="00802486"/>
    <w:rsid w:val="008028AF"/>
    <w:rsid w:val="00802C79"/>
    <w:rsid w:val="008031E7"/>
    <w:rsid w:val="0080343A"/>
    <w:rsid w:val="0080579B"/>
    <w:rsid w:val="00806ABF"/>
    <w:rsid w:val="008078EB"/>
    <w:rsid w:val="00811499"/>
    <w:rsid w:val="00813193"/>
    <w:rsid w:val="008141BE"/>
    <w:rsid w:val="00814CFD"/>
    <w:rsid w:val="00815576"/>
    <w:rsid w:val="00815A6F"/>
    <w:rsid w:val="008164D8"/>
    <w:rsid w:val="0081681D"/>
    <w:rsid w:val="008169C2"/>
    <w:rsid w:val="00816C61"/>
    <w:rsid w:val="00816D30"/>
    <w:rsid w:val="0082127D"/>
    <w:rsid w:val="00822800"/>
    <w:rsid w:val="0082402D"/>
    <w:rsid w:val="008252AA"/>
    <w:rsid w:val="00825B4E"/>
    <w:rsid w:val="0082633B"/>
    <w:rsid w:val="00826977"/>
    <w:rsid w:val="008273B7"/>
    <w:rsid w:val="008300C0"/>
    <w:rsid w:val="00830407"/>
    <w:rsid w:val="008319BE"/>
    <w:rsid w:val="00831F80"/>
    <w:rsid w:val="008334D8"/>
    <w:rsid w:val="00835371"/>
    <w:rsid w:val="00835A6B"/>
    <w:rsid w:val="00836765"/>
    <w:rsid w:val="00837152"/>
    <w:rsid w:val="008377A8"/>
    <w:rsid w:val="008402C6"/>
    <w:rsid w:val="0084170D"/>
    <w:rsid w:val="008438DA"/>
    <w:rsid w:val="00844B4C"/>
    <w:rsid w:val="00846683"/>
    <w:rsid w:val="00847421"/>
    <w:rsid w:val="00847B7A"/>
    <w:rsid w:val="00852015"/>
    <w:rsid w:val="0085221D"/>
    <w:rsid w:val="00852DB3"/>
    <w:rsid w:val="00853680"/>
    <w:rsid w:val="008536E3"/>
    <w:rsid w:val="00853B22"/>
    <w:rsid w:val="00855BA0"/>
    <w:rsid w:val="0085652C"/>
    <w:rsid w:val="00856B8A"/>
    <w:rsid w:val="00860FBA"/>
    <w:rsid w:val="00861464"/>
    <w:rsid w:val="008630C7"/>
    <w:rsid w:val="00863207"/>
    <w:rsid w:val="0086326E"/>
    <w:rsid w:val="00863F7D"/>
    <w:rsid w:val="0086600F"/>
    <w:rsid w:val="00866EC5"/>
    <w:rsid w:val="00867148"/>
    <w:rsid w:val="00867932"/>
    <w:rsid w:val="00870EC6"/>
    <w:rsid w:val="00871B74"/>
    <w:rsid w:val="008730C4"/>
    <w:rsid w:val="0087494B"/>
    <w:rsid w:val="0087513C"/>
    <w:rsid w:val="00876EFD"/>
    <w:rsid w:val="00877892"/>
    <w:rsid w:val="00881D8D"/>
    <w:rsid w:val="00882B4F"/>
    <w:rsid w:val="00882BB2"/>
    <w:rsid w:val="00883AA7"/>
    <w:rsid w:val="00883DD8"/>
    <w:rsid w:val="00884DAF"/>
    <w:rsid w:val="00884E14"/>
    <w:rsid w:val="008867B0"/>
    <w:rsid w:val="00887004"/>
    <w:rsid w:val="008901B6"/>
    <w:rsid w:val="00891A99"/>
    <w:rsid w:val="00892E0D"/>
    <w:rsid w:val="008939BA"/>
    <w:rsid w:val="00893E37"/>
    <w:rsid w:val="00894826"/>
    <w:rsid w:val="00895BC8"/>
    <w:rsid w:val="008963C3"/>
    <w:rsid w:val="008978B4"/>
    <w:rsid w:val="008A2E46"/>
    <w:rsid w:val="008A309A"/>
    <w:rsid w:val="008A32B5"/>
    <w:rsid w:val="008A32D9"/>
    <w:rsid w:val="008A37C5"/>
    <w:rsid w:val="008A3BEB"/>
    <w:rsid w:val="008A79B7"/>
    <w:rsid w:val="008B1860"/>
    <w:rsid w:val="008B19B5"/>
    <w:rsid w:val="008B265D"/>
    <w:rsid w:val="008B36E5"/>
    <w:rsid w:val="008B3816"/>
    <w:rsid w:val="008B3884"/>
    <w:rsid w:val="008B47B0"/>
    <w:rsid w:val="008B4BFD"/>
    <w:rsid w:val="008C0674"/>
    <w:rsid w:val="008C1886"/>
    <w:rsid w:val="008C2DB7"/>
    <w:rsid w:val="008C63E4"/>
    <w:rsid w:val="008C64BE"/>
    <w:rsid w:val="008C67D7"/>
    <w:rsid w:val="008C7471"/>
    <w:rsid w:val="008C7523"/>
    <w:rsid w:val="008C7B79"/>
    <w:rsid w:val="008C7C8A"/>
    <w:rsid w:val="008D1CE9"/>
    <w:rsid w:val="008D26CB"/>
    <w:rsid w:val="008D489F"/>
    <w:rsid w:val="008D49DF"/>
    <w:rsid w:val="008D6827"/>
    <w:rsid w:val="008D6B27"/>
    <w:rsid w:val="008E0221"/>
    <w:rsid w:val="008E074E"/>
    <w:rsid w:val="008E0A82"/>
    <w:rsid w:val="008E11C8"/>
    <w:rsid w:val="008E1C18"/>
    <w:rsid w:val="008E2A88"/>
    <w:rsid w:val="008E3A50"/>
    <w:rsid w:val="008E3B1C"/>
    <w:rsid w:val="008E6EE4"/>
    <w:rsid w:val="008E70C9"/>
    <w:rsid w:val="008F0045"/>
    <w:rsid w:val="008F07F9"/>
    <w:rsid w:val="008F168C"/>
    <w:rsid w:val="008F173C"/>
    <w:rsid w:val="008F19C7"/>
    <w:rsid w:val="008F260B"/>
    <w:rsid w:val="008F27AE"/>
    <w:rsid w:val="008F3F5C"/>
    <w:rsid w:val="008F563F"/>
    <w:rsid w:val="008F5DF6"/>
    <w:rsid w:val="008F64E5"/>
    <w:rsid w:val="008F6DE4"/>
    <w:rsid w:val="008F6F47"/>
    <w:rsid w:val="008F75C9"/>
    <w:rsid w:val="009001F1"/>
    <w:rsid w:val="00900DFD"/>
    <w:rsid w:val="00905C3D"/>
    <w:rsid w:val="0090604B"/>
    <w:rsid w:val="009063DF"/>
    <w:rsid w:val="009074C7"/>
    <w:rsid w:val="00910F6F"/>
    <w:rsid w:val="009116C2"/>
    <w:rsid w:val="00911B3F"/>
    <w:rsid w:val="009129F2"/>
    <w:rsid w:val="00912A17"/>
    <w:rsid w:val="009136C2"/>
    <w:rsid w:val="00913869"/>
    <w:rsid w:val="00914337"/>
    <w:rsid w:val="0091539A"/>
    <w:rsid w:val="009164B2"/>
    <w:rsid w:val="0091706F"/>
    <w:rsid w:val="00917671"/>
    <w:rsid w:val="0092072A"/>
    <w:rsid w:val="0092084A"/>
    <w:rsid w:val="00921059"/>
    <w:rsid w:val="0092132E"/>
    <w:rsid w:val="009213AC"/>
    <w:rsid w:val="009267CB"/>
    <w:rsid w:val="009269BF"/>
    <w:rsid w:val="00927D4C"/>
    <w:rsid w:val="009302C8"/>
    <w:rsid w:val="009306BC"/>
    <w:rsid w:val="009308D5"/>
    <w:rsid w:val="00930FEB"/>
    <w:rsid w:val="009311CB"/>
    <w:rsid w:val="0093122B"/>
    <w:rsid w:val="009313A5"/>
    <w:rsid w:val="00931800"/>
    <w:rsid w:val="00931A34"/>
    <w:rsid w:val="0093626E"/>
    <w:rsid w:val="00936FC2"/>
    <w:rsid w:val="00937AFB"/>
    <w:rsid w:val="00940309"/>
    <w:rsid w:val="00940B09"/>
    <w:rsid w:val="00942DF5"/>
    <w:rsid w:val="00943752"/>
    <w:rsid w:val="00946BB4"/>
    <w:rsid w:val="00950171"/>
    <w:rsid w:val="00950E07"/>
    <w:rsid w:val="00953B93"/>
    <w:rsid w:val="00953DB2"/>
    <w:rsid w:val="00953F4C"/>
    <w:rsid w:val="00953FE0"/>
    <w:rsid w:val="00956A23"/>
    <w:rsid w:val="0096067D"/>
    <w:rsid w:val="00960F57"/>
    <w:rsid w:val="0096100C"/>
    <w:rsid w:val="0096165C"/>
    <w:rsid w:val="00962A1F"/>
    <w:rsid w:val="00962D29"/>
    <w:rsid w:val="00963FB5"/>
    <w:rsid w:val="00964B3B"/>
    <w:rsid w:val="009657A1"/>
    <w:rsid w:val="00965D10"/>
    <w:rsid w:val="009665AC"/>
    <w:rsid w:val="009668FD"/>
    <w:rsid w:val="00967D5D"/>
    <w:rsid w:val="00970F95"/>
    <w:rsid w:val="00971C48"/>
    <w:rsid w:val="0097375B"/>
    <w:rsid w:val="00973B41"/>
    <w:rsid w:val="0097539B"/>
    <w:rsid w:val="009758ED"/>
    <w:rsid w:val="009765C0"/>
    <w:rsid w:val="00977360"/>
    <w:rsid w:val="009803C9"/>
    <w:rsid w:val="0098319E"/>
    <w:rsid w:val="00984570"/>
    <w:rsid w:val="00986F41"/>
    <w:rsid w:val="00987C1B"/>
    <w:rsid w:val="00990286"/>
    <w:rsid w:val="0099200D"/>
    <w:rsid w:val="009920C7"/>
    <w:rsid w:val="009921DB"/>
    <w:rsid w:val="00992A22"/>
    <w:rsid w:val="00993A4F"/>
    <w:rsid w:val="009941FA"/>
    <w:rsid w:val="0099475C"/>
    <w:rsid w:val="00995567"/>
    <w:rsid w:val="009956F4"/>
    <w:rsid w:val="00995FF0"/>
    <w:rsid w:val="0099623D"/>
    <w:rsid w:val="00996387"/>
    <w:rsid w:val="009A0243"/>
    <w:rsid w:val="009A137F"/>
    <w:rsid w:val="009A19E8"/>
    <w:rsid w:val="009A27B1"/>
    <w:rsid w:val="009A49FD"/>
    <w:rsid w:val="009A5879"/>
    <w:rsid w:val="009A67AC"/>
    <w:rsid w:val="009A769F"/>
    <w:rsid w:val="009B0D71"/>
    <w:rsid w:val="009B167B"/>
    <w:rsid w:val="009B3366"/>
    <w:rsid w:val="009B381D"/>
    <w:rsid w:val="009B4475"/>
    <w:rsid w:val="009B79BB"/>
    <w:rsid w:val="009B7B0A"/>
    <w:rsid w:val="009C0E47"/>
    <w:rsid w:val="009C127F"/>
    <w:rsid w:val="009C2342"/>
    <w:rsid w:val="009C24DB"/>
    <w:rsid w:val="009C27BC"/>
    <w:rsid w:val="009C34B2"/>
    <w:rsid w:val="009C3B63"/>
    <w:rsid w:val="009C4A40"/>
    <w:rsid w:val="009C4BE2"/>
    <w:rsid w:val="009C58C7"/>
    <w:rsid w:val="009C7937"/>
    <w:rsid w:val="009C7B98"/>
    <w:rsid w:val="009D0E42"/>
    <w:rsid w:val="009D0E6E"/>
    <w:rsid w:val="009D10F3"/>
    <w:rsid w:val="009D2CBA"/>
    <w:rsid w:val="009D3585"/>
    <w:rsid w:val="009D4B97"/>
    <w:rsid w:val="009D4C05"/>
    <w:rsid w:val="009D57F9"/>
    <w:rsid w:val="009D6189"/>
    <w:rsid w:val="009D6948"/>
    <w:rsid w:val="009D6FBA"/>
    <w:rsid w:val="009E1B5F"/>
    <w:rsid w:val="009E2492"/>
    <w:rsid w:val="009E2AD0"/>
    <w:rsid w:val="009E2D85"/>
    <w:rsid w:val="009E4A36"/>
    <w:rsid w:val="009E5850"/>
    <w:rsid w:val="009E58DA"/>
    <w:rsid w:val="009E6BBF"/>
    <w:rsid w:val="009F00B4"/>
    <w:rsid w:val="009F3B43"/>
    <w:rsid w:val="009F3D2B"/>
    <w:rsid w:val="009F4A74"/>
    <w:rsid w:val="009F4E1A"/>
    <w:rsid w:val="009F5073"/>
    <w:rsid w:val="009F7B38"/>
    <w:rsid w:val="00A0046E"/>
    <w:rsid w:val="00A0115A"/>
    <w:rsid w:val="00A01811"/>
    <w:rsid w:val="00A01BA6"/>
    <w:rsid w:val="00A03047"/>
    <w:rsid w:val="00A034F5"/>
    <w:rsid w:val="00A03AEF"/>
    <w:rsid w:val="00A0507A"/>
    <w:rsid w:val="00A05649"/>
    <w:rsid w:val="00A0680F"/>
    <w:rsid w:val="00A1036D"/>
    <w:rsid w:val="00A10DA2"/>
    <w:rsid w:val="00A115EC"/>
    <w:rsid w:val="00A119C1"/>
    <w:rsid w:val="00A11CAC"/>
    <w:rsid w:val="00A11CD2"/>
    <w:rsid w:val="00A11D67"/>
    <w:rsid w:val="00A1589C"/>
    <w:rsid w:val="00A17774"/>
    <w:rsid w:val="00A21D77"/>
    <w:rsid w:val="00A22A87"/>
    <w:rsid w:val="00A24559"/>
    <w:rsid w:val="00A2456A"/>
    <w:rsid w:val="00A248AE"/>
    <w:rsid w:val="00A25A2D"/>
    <w:rsid w:val="00A268FC"/>
    <w:rsid w:val="00A26B0A"/>
    <w:rsid w:val="00A26CF9"/>
    <w:rsid w:val="00A2710C"/>
    <w:rsid w:val="00A304CB"/>
    <w:rsid w:val="00A306C2"/>
    <w:rsid w:val="00A3121C"/>
    <w:rsid w:val="00A313C5"/>
    <w:rsid w:val="00A31E85"/>
    <w:rsid w:val="00A324FF"/>
    <w:rsid w:val="00A328E2"/>
    <w:rsid w:val="00A32A80"/>
    <w:rsid w:val="00A34CE1"/>
    <w:rsid w:val="00A359D0"/>
    <w:rsid w:val="00A36FC7"/>
    <w:rsid w:val="00A372E7"/>
    <w:rsid w:val="00A3752A"/>
    <w:rsid w:val="00A37AF3"/>
    <w:rsid w:val="00A37B00"/>
    <w:rsid w:val="00A40547"/>
    <w:rsid w:val="00A40C77"/>
    <w:rsid w:val="00A40CF1"/>
    <w:rsid w:val="00A4116F"/>
    <w:rsid w:val="00A43466"/>
    <w:rsid w:val="00A435B5"/>
    <w:rsid w:val="00A44E05"/>
    <w:rsid w:val="00A463D6"/>
    <w:rsid w:val="00A46865"/>
    <w:rsid w:val="00A47B01"/>
    <w:rsid w:val="00A50F72"/>
    <w:rsid w:val="00A5142C"/>
    <w:rsid w:val="00A52D55"/>
    <w:rsid w:val="00A53016"/>
    <w:rsid w:val="00A536FB"/>
    <w:rsid w:val="00A53FB0"/>
    <w:rsid w:val="00A54037"/>
    <w:rsid w:val="00A5534D"/>
    <w:rsid w:val="00A56E85"/>
    <w:rsid w:val="00A578C2"/>
    <w:rsid w:val="00A60148"/>
    <w:rsid w:val="00A606FE"/>
    <w:rsid w:val="00A60B58"/>
    <w:rsid w:val="00A619C4"/>
    <w:rsid w:val="00A61D81"/>
    <w:rsid w:val="00A626AF"/>
    <w:rsid w:val="00A70D44"/>
    <w:rsid w:val="00A710DB"/>
    <w:rsid w:val="00A755E7"/>
    <w:rsid w:val="00A77157"/>
    <w:rsid w:val="00A809BA"/>
    <w:rsid w:val="00A80BF8"/>
    <w:rsid w:val="00A83980"/>
    <w:rsid w:val="00A84527"/>
    <w:rsid w:val="00A84E51"/>
    <w:rsid w:val="00A85B58"/>
    <w:rsid w:val="00A864D9"/>
    <w:rsid w:val="00A87242"/>
    <w:rsid w:val="00A872F1"/>
    <w:rsid w:val="00A87E33"/>
    <w:rsid w:val="00A90A98"/>
    <w:rsid w:val="00A90F10"/>
    <w:rsid w:val="00A925FD"/>
    <w:rsid w:val="00A9272C"/>
    <w:rsid w:val="00A92B19"/>
    <w:rsid w:val="00A93D56"/>
    <w:rsid w:val="00A947F1"/>
    <w:rsid w:val="00A949F8"/>
    <w:rsid w:val="00A95650"/>
    <w:rsid w:val="00A9614C"/>
    <w:rsid w:val="00A96B45"/>
    <w:rsid w:val="00AA05A3"/>
    <w:rsid w:val="00AA23E7"/>
    <w:rsid w:val="00AA2793"/>
    <w:rsid w:val="00AA51C0"/>
    <w:rsid w:val="00AA58CA"/>
    <w:rsid w:val="00AA6880"/>
    <w:rsid w:val="00AB1188"/>
    <w:rsid w:val="00AB3105"/>
    <w:rsid w:val="00AB31CF"/>
    <w:rsid w:val="00AB3A17"/>
    <w:rsid w:val="00AB3AC3"/>
    <w:rsid w:val="00AB403D"/>
    <w:rsid w:val="00AB42C5"/>
    <w:rsid w:val="00AB7595"/>
    <w:rsid w:val="00AC1972"/>
    <w:rsid w:val="00AC1D0D"/>
    <w:rsid w:val="00AC29F6"/>
    <w:rsid w:val="00AC339A"/>
    <w:rsid w:val="00AC39C9"/>
    <w:rsid w:val="00AC39FF"/>
    <w:rsid w:val="00AC3AA0"/>
    <w:rsid w:val="00AC4955"/>
    <w:rsid w:val="00AC6C74"/>
    <w:rsid w:val="00AD06D4"/>
    <w:rsid w:val="00AD150C"/>
    <w:rsid w:val="00AD556B"/>
    <w:rsid w:val="00AD5831"/>
    <w:rsid w:val="00AD7C3A"/>
    <w:rsid w:val="00AE05F4"/>
    <w:rsid w:val="00AE2034"/>
    <w:rsid w:val="00AE2518"/>
    <w:rsid w:val="00AE2860"/>
    <w:rsid w:val="00AE2DA8"/>
    <w:rsid w:val="00AE494A"/>
    <w:rsid w:val="00AE4B65"/>
    <w:rsid w:val="00AE4D19"/>
    <w:rsid w:val="00AE5103"/>
    <w:rsid w:val="00AE5A0F"/>
    <w:rsid w:val="00AE6460"/>
    <w:rsid w:val="00AE73FF"/>
    <w:rsid w:val="00AF1441"/>
    <w:rsid w:val="00AF24A4"/>
    <w:rsid w:val="00AF263D"/>
    <w:rsid w:val="00AF2C97"/>
    <w:rsid w:val="00AF2F7E"/>
    <w:rsid w:val="00AF2FA1"/>
    <w:rsid w:val="00AF38FC"/>
    <w:rsid w:val="00AF39C1"/>
    <w:rsid w:val="00AF7FAD"/>
    <w:rsid w:val="00B0190A"/>
    <w:rsid w:val="00B03F12"/>
    <w:rsid w:val="00B050B6"/>
    <w:rsid w:val="00B071AF"/>
    <w:rsid w:val="00B07400"/>
    <w:rsid w:val="00B07C7A"/>
    <w:rsid w:val="00B10218"/>
    <w:rsid w:val="00B114C3"/>
    <w:rsid w:val="00B11D06"/>
    <w:rsid w:val="00B1276C"/>
    <w:rsid w:val="00B12E6D"/>
    <w:rsid w:val="00B13227"/>
    <w:rsid w:val="00B16133"/>
    <w:rsid w:val="00B16904"/>
    <w:rsid w:val="00B16DF5"/>
    <w:rsid w:val="00B174C1"/>
    <w:rsid w:val="00B17743"/>
    <w:rsid w:val="00B20DF8"/>
    <w:rsid w:val="00B222A6"/>
    <w:rsid w:val="00B2294E"/>
    <w:rsid w:val="00B22D50"/>
    <w:rsid w:val="00B22D79"/>
    <w:rsid w:val="00B23E95"/>
    <w:rsid w:val="00B24CE6"/>
    <w:rsid w:val="00B261D0"/>
    <w:rsid w:val="00B2655F"/>
    <w:rsid w:val="00B26AE9"/>
    <w:rsid w:val="00B26CB5"/>
    <w:rsid w:val="00B26D27"/>
    <w:rsid w:val="00B305D7"/>
    <w:rsid w:val="00B32B34"/>
    <w:rsid w:val="00B32B93"/>
    <w:rsid w:val="00B32EB3"/>
    <w:rsid w:val="00B32F79"/>
    <w:rsid w:val="00B34AD5"/>
    <w:rsid w:val="00B35042"/>
    <w:rsid w:val="00B3598A"/>
    <w:rsid w:val="00B370CD"/>
    <w:rsid w:val="00B37DCC"/>
    <w:rsid w:val="00B43BE5"/>
    <w:rsid w:val="00B5051E"/>
    <w:rsid w:val="00B50A76"/>
    <w:rsid w:val="00B51A0F"/>
    <w:rsid w:val="00B52E56"/>
    <w:rsid w:val="00B538AF"/>
    <w:rsid w:val="00B56737"/>
    <w:rsid w:val="00B56C64"/>
    <w:rsid w:val="00B57198"/>
    <w:rsid w:val="00B600FC"/>
    <w:rsid w:val="00B61AFB"/>
    <w:rsid w:val="00B61BCF"/>
    <w:rsid w:val="00B63437"/>
    <w:rsid w:val="00B641F9"/>
    <w:rsid w:val="00B64C8D"/>
    <w:rsid w:val="00B65564"/>
    <w:rsid w:val="00B66598"/>
    <w:rsid w:val="00B67B10"/>
    <w:rsid w:val="00B67E90"/>
    <w:rsid w:val="00B7006C"/>
    <w:rsid w:val="00B7242A"/>
    <w:rsid w:val="00B752C4"/>
    <w:rsid w:val="00B75DAA"/>
    <w:rsid w:val="00B76104"/>
    <w:rsid w:val="00B7689E"/>
    <w:rsid w:val="00B773D4"/>
    <w:rsid w:val="00B7765F"/>
    <w:rsid w:val="00B77B9D"/>
    <w:rsid w:val="00B77C5D"/>
    <w:rsid w:val="00B80112"/>
    <w:rsid w:val="00B80A0B"/>
    <w:rsid w:val="00B80D98"/>
    <w:rsid w:val="00B817E1"/>
    <w:rsid w:val="00B81C55"/>
    <w:rsid w:val="00B8218D"/>
    <w:rsid w:val="00B8285A"/>
    <w:rsid w:val="00B82A5B"/>
    <w:rsid w:val="00B83984"/>
    <w:rsid w:val="00B845F9"/>
    <w:rsid w:val="00B84ECC"/>
    <w:rsid w:val="00B85391"/>
    <w:rsid w:val="00B85EF1"/>
    <w:rsid w:val="00B86042"/>
    <w:rsid w:val="00B86579"/>
    <w:rsid w:val="00B86C7F"/>
    <w:rsid w:val="00B87E86"/>
    <w:rsid w:val="00B917DD"/>
    <w:rsid w:val="00B9183F"/>
    <w:rsid w:val="00B92FDB"/>
    <w:rsid w:val="00B943F9"/>
    <w:rsid w:val="00B94566"/>
    <w:rsid w:val="00B94A58"/>
    <w:rsid w:val="00B96957"/>
    <w:rsid w:val="00BA1020"/>
    <w:rsid w:val="00BA1492"/>
    <w:rsid w:val="00BA1B39"/>
    <w:rsid w:val="00BA1CC1"/>
    <w:rsid w:val="00BA1DC0"/>
    <w:rsid w:val="00BA2243"/>
    <w:rsid w:val="00BA227C"/>
    <w:rsid w:val="00BA273C"/>
    <w:rsid w:val="00BA3982"/>
    <w:rsid w:val="00BA3BE8"/>
    <w:rsid w:val="00BA4C14"/>
    <w:rsid w:val="00BA4F6E"/>
    <w:rsid w:val="00BA5887"/>
    <w:rsid w:val="00BA628D"/>
    <w:rsid w:val="00BA6618"/>
    <w:rsid w:val="00BA6A9B"/>
    <w:rsid w:val="00BA7C43"/>
    <w:rsid w:val="00BA7E3A"/>
    <w:rsid w:val="00BB01CF"/>
    <w:rsid w:val="00BB0368"/>
    <w:rsid w:val="00BB0F55"/>
    <w:rsid w:val="00BB1441"/>
    <w:rsid w:val="00BB1BDD"/>
    <w:rsid w:val="00BB21F8"/>
    <w:rsid w:val="00BB2DED"/>
    <w:rsid w:val="00BB3C72"/>
    <w:rsid w:val="00BB5371"/>
    <w:rsid w:val="00BB67C4"/>
    <w:rsid w:val="00BC074F"/>
    <w:rsid w:val="00BC27A0"/>
    <w:rsid w:val="00BC2DB8"/>
    <w:rsid w:val="00BC307F"/>
    <w:rsid w:val="00BC4C10"/>
    <w:rsid w:val="00BC4E2F"/>
    <w:rsid w:val="00BC4E72"/>
    <w:rsid w:val="00BC5E2A"/>
    <w:rsid w:val="00BC603C"/>
    <w:rsid w:val="00BC65C8"/>
    <w:rsid w:val="00BC6B1C"/>
    <w:rsid w:val="00BC6B6E"/>
    <w:rsid w:val="00BC72FA"/>
    <w:rsid w:val="00BC7514"/>
    <w:rsid w:val="00BD3541"/>
    <w:rsid w:val="00BD5C38"/>
    <w:rsid w:val="00BD6749"/>
    <w:rsid w:val="00BE011D"/>
    <w:rsid w:val="00BE1952"/>
    <w:rsid w:val="00BE1BC6"/>
    <w:rsid w:val="00BE1D9E"/>
    <w:rsid w:val="00BE3278"/>
    <w:rsid w:val="00BE3715"/>
    <w:rsid w:val="00BE45A2"/>
    <w:rsid w:val="00BE478D"/>
    <w:rsid w:val="00BE4FAF"/>
    <w:rsid w:val="00BE5479"/>
    <w:rsid w:val="00BF126C"/>
    <w:rsid w:val="00BF17F9"/>
    <w:rsid w:val="00BF188A"/>
    <w:rsid w:val="00BF1918"/>
    <w:rsid w:val="00BF200B"/>
    <w:rsid w:val="00BF2A75"/>
    <w:rsid w:val="00BF34A6"/>
    <w:rsid w:val="00BF3DFE"/>
    <w:rsid w:val="00BF593A"/>
    <w:rsid w:val="00C00F1A"/>
    <w:rsid w:val="00C01931"/>
    <w:rsid w:val="00C04D3A"/>
    <w:rsid w:val="00C05EE2"/>
    <w:rsid w:val="00C061ED"/>
    <w:rsid w:val="00C06A41"/>
    <w:rsid w:val="00C07589"/>
    <w:rsid w:val="00C07D40"/>
    <w:rsid w:val="00C12C48"/>
    <w:rsid w:val="00C12CCB"/>
    <w:rsid w:val="00C130DF"/>
    <w:rsid w:val="00C15203"/>
    <w:rsid w:val="00C16375"/>
    <w:rsid w:val="00C1676F"/>
    <w:rsid w:val="00C172AC"/>
    <w:rsid w:val="00C20457"/>
    <w:rsid w:val="00C20F58"/>
    <w:rsid w:val="00C20FE0"/>
    <w:rsid w:val="00C21305"/>
    <w:rsid w:val="00C2153E"/>
    <w:rsid w:val="00C25B1A"/>
    <w:rsid w:val="00C27A08"/>
    <w:rsid w:val="00C30058"/>
    <w:rsid w:val="00C314F1"/>
    <w:rsid w:val="00C32397"/>
    <w:rsid w:val="00C32CD6"/>
    <w:rsid w:val="00C32D5A"/>
    <w:rsid w:val="00C32E52"/>
    <w:rsid w:val="00C34582"/>
    <w:rsid w:val="00C349E0"/>
    <w:rsid w:val="00C3506D"/>
    <w:rsid w:val="00C353A0"/>
    <w:rsid w:val="00C36BA3"/>
    <w:rsid w:val="00C36FAB"/>
    <w:rsid w:val="00C377DD"/>
    <w:rsid w:val="00C4148D"/>
    <w:rsid w:val="00C41505"/>
    <w:rsid w:val="00C41AFE"/>
    <w:rsid w:val="00C4246A"/>
    <w:rsid w:val="00C42EF4"/>
    <w:rsid w:val="00C43D67"/>
    <w:rsid w:val="00C4535E"/>
    <w:rsid w:val="00C45B85"/>
    <w:rsid w:val="00C45BC9"/>
    <w:rsid w:val="00C46246"/>
    <w:rsid w:val="00C474A3"/>
    <w:rsid w:val="00C4770B"/>
    <w:rsid w:val="00C47B51"/>
    <w:rsid w:val="00C512A1"/>
    <w:rsid w:val="00C5136F"/>
    <w:rsid w:val="00C521F4"/>
    <w:rsid w:val="00C52C65"/>
    <w:rsid w:val="00C540A3"/>
    <w:rsid w:val="00C571C5"/>
    <w:rsid w:val="00C6058D"/>
    <w:rsid w:val="00C60611"/>
    <w:rsid w:val="00C60743"/>
    <w:rsid w:val="00C62C90"/>
    <w:rsid w:val="00C64713"/>
    <w:rsid w:val="00C65963"/>
    <w:rsid w:val="00C660CE"/>
    <w:rsid w:val="00C676AE"/>
    <w:rsid w:val="00C67800"/>
    <w:rsid w:val="00C7036B"/>
    <w:rsid w:val="00C703C4"/>
    <w:rsid w:val="00C7357D"/>
    <w:rsid w:val="00C73FC6"/>
    <w:rsid w:val="00C74C92"/>
    <w:rsid w:val="00C74D0C"/>
    <w:rsid w:val="00C75CF3"/>
    <w:rsid w:val="00C77122"/>
    <w:rsid w:val="00C771D7"/>
    <w:rsid w:val="00C777E8"/>
    <w:rsid w:val="00C806ED"/>
    <w:rsid w:val="00C8173E"/>
    <w:rsid w:val="00C82ABE"/>
    <w:rsid w:val="00C82CB1"/>
    <w:rsid w:val="00C83B80"/>
    <w:rsid w:val="00C83C38"/>
    <w:rsid w:val="00C85F76"/>
    <w:rsid w:val="00C8778F"/>
    <w:rsid w:val="00C87DC9"/>
    <w:rsid w:val="00C90DC8"/>
    <w:rsid w:val="00C914DA"/>
    <w:rsid w:val="00C918BC"/>
    <w:rsid w:val="00C92246"/>
    <w:rsid w:val="00C92DCE"/>
    <w:rsid w:val="00C935ED"/>
    <w:rsid w:val="00C9370E"/>
    <w:rsid w:val="00C94073"/>
    <w:rsid w:val="00C94943"/>
    <w:rsid w:val="00C9497D"/>
    <w:rsid w:val="00C9580D"/>
    <w:rsid w:val="00C96554"/>
    <w:rsid w:val="00C96D76"/>
    <w:rsid w:val="00C96DAC"/>
    <w:rsid w:val="00C975A5"/>
    <w:rsid w:val="00C97CBC"/>
    <w:rsid w:val="00CA0CCF"/>
    <w:rsid w:val="00CA0D4A"/>
    <w:rsid w:val="00CA31D8"/>
    <w:rsid w:val="00CA37BA"/>
    <w:rsid w:val="00CA3930"/>
    <w:rsid w:val="00CA409B"/>
    <w:rsid w:val="00CA4E80"/>
    <w:rsid w:val="00CA51FC"/>
    <w:rsid w:val="00CA562E"/>
    <w:rsid w:val="00CA5F74"/>
    <w:rsid w:val="00CA6867"/>
    <w:rsid w:val="00CA6FAE"/>
    <w:rsid w:val="00CA72FA"/>
    <w:rsid w:val="00CB016E"/>
    <w:rsid w:val="00CB0779"/>
    <w:rsid w:val="00CB152C"/>
    <w:rsid w:val="00CB1CB3"/>
    <w:rsid w:val="00CB2A74"/>
    <w:rsid w:val="00CB2FDE"/>
    <w:rsid w:val="00CB35E3"/>
    <w:rsid w:val="00CB44FB"/>
    <w:rsid w:val="00CB548A"/>
    <w:rsid w:val="00CB6002"/>
    <w:rsid w:val="00CB64EC"/>
    <w:rsid w:val="00CB6A1D"/>
    <w:rsid w:val="00CC0376"/>
    <w:rsid w:val="00CC0909"/>
    <w:rsid w:val="00CC0B3A"/>
    <w:rsid w:val="00CC1A23"/>
    <w:rsid w:val="00CC1D99"/>
    <w:rsid w:val="00CC417F"/>
    <w:rsid w:val="00CC4469"/>
    <w:rsid w:val="00CC4E97"/>
    <w:rsid w:val="00CC4FC1"/>
    <w:rsid w:val="00CC5BB0"/>
    <w:rsid w:val="00CC6CFC"/>
    <w:rsid w:val="00CD105D"/>
    <w:rsid w:val="00CD18D8"/>
    <w:rsid w:val="00CD3633"/>
    <w:rsid w:val="00CD378C"/>
    <w:rsid w:val="00CD3AEB"/>
    <w:rsid w:val="00CD3E7F"/>
    <w:rsid w:val="00CD45DD"/>
    <w:rsid w:val="00CD6910"/>
    <w:rsid w:val="00CD7373"/>
    <w:rsid w:val="00CE071D"/>
    <w:rsid w:val="00CE085D"/>
    <w:rsid w:val="00CE0B59"/>
    <w:rsid w:val="00CE0C39"/>
    <w:rsid w:val="00CE0DE4"/>
    <w:rsid w:val="00CE24CD"/>
    <w:rsid w:val="00CE2BEE"/>
    <w:rsid w:val="00CE3E56"/>
    <w:rsid w:val="00CE4553"/>
    <w:rsid w:val="00CE5003"/>
    <w:rsid w:val="00CE54C0"/>
    <w:rsid w:val="00CE560D"/>
    <w:rsid w:val="00CE6A4A"/>
    <w:rsid w:val="00CE723E"/>
    <w:rsid w:val="00CE7F85"/>
    <w:rsid w:val="00CF087F"/>
    <w:rsid w:val="00CF0BDA"/>
    <w:rsid w:val="00CF1500"/>
    <w:rsid w:val="00CF1A21"/>
    <w:rsid w:val="00CF1E76"/>
    <w:rsid w:val="00CF20CA"/>
    <w:rsid w:val="00CF3CBA"/>
    <w:rsid w:val="00CF48B6"/>
    <w:rsid w:val="00CF4E93"/>
    <w:rsid w:val="00CF6158"/>
    <w:rsid w:val="00CF6AB2"/>
    <w:rsid w:val="00CF7ABC"/>
    <w:rsid w:val="00D00145"/>
    <w:rsid w:val="00D01989"/>
    <w:rsid w:val="00D0211D"/>
    <w:rsid w:val="00D02E98"/>
    <w:rsid w:val="00D03386"/>
    <w:rsid w:val="00D03D48"/>
    <w:rsid w:val="00D04339"/>
    <w:rsid w:val="00D04670"/>
    <w:rsid w:val="00D06160"/>
    <w:rsid w:val="00D06389"/>
    <w:rsid w:val="00D068F7"/>
    <w:rsid w:val="00D06ECC"/>
    <w:rsid w:val="00D07D3E"/>
    <w:rsid w:val="00D12A5B"/>
    <w:rsid w:val="00D15D97"/>
    <w:rsid w:val="00D15DA9"/>
    <w:rsid w:val="00D16B72"/>
    <w:rsid w:val="00D17D31"/>
    <w:rsid w:val="00D17E38"/>
    <w:rsid w:val="00D2028D"/>
    <w:rsid w:val="00D20FE7"/>
    <w:rsid w:val="00D23392"/>
    <w:rsid w:val="00D2364D"/>
    <w:rsid w:val="00D24199"/>
    <w:rsid w:val="00D246E0"/>
    <w:rsid w:val="00D2515D"/>
    <w:rsid w:val="00D25A6B"/>
    <w:rsid w:val="00D30A29"/>
    <w:rsid w:val="00D31620"/>
    <w:rsid w:val="00D31CA7"/>
    <w:rsid w:val="00D3226A"/>
    <w:rsid w:val="00D32327"/>
    <w:rsid w:val="00D33974"/>
    <w:rsid w:val="00D34650"/>
    <w:rsid w:val="00D352A8"/>
    <w:rsid w:val="00D356EF"/>
    <w:rsid w:val="00D36278"/>
    <w:rsid w:val="00D36B87"/>
    <w:rsid w:val="00D375E0"/>
    <w:rsid w:val="00D37690"/>
    <w:rsid w:val="00D4104D"/>
    <w:rsid w:val="00D41C28"/>
    <w:rsid w:val="00D436BA"/>
    <w:rsid w:val="00D45BAB"/>
    <w:rsid w:val="00D460C3"/>
    <w:rsid w:val="00D46700"/>
    <w:rsid w:val="00D468F0"/>
    <w:rsid w:val="00D46CCA"/>
    <w:rsid w:val="00D47387"/>
    <w:rsid w:val="00D51FE7"/>
    <w:rsid w:val="00D53719"/>
    <w:rsid w:val="00D54A2C"/>
    <w:rsid w:val="00D54DDA"/>
    <w:rsid w:val="00D55B2B"/>
    <w:rsid w:val="00D55B30"/>
    <w:rsid w:val="00D55D64"/>
    <w:rsid w:val="00D573EB"/>
    <w:rsid w:val="00D5786F"/>
    <w:rsid w:val="00D619B1"/>
    <w:rsid w:val="00D61CDA"/>
    <w:rsid w:val="00D62148"/>
    <w:rsid w:val="00D6268D"/>
    <w:rsid w:val="00D64BC8"/>
    <w:rsid w:val="00D67CE3"/>
    <w:rsid w:val="00D70A74"/>
    <w:rsid w:val="00D71454"/>
    <w:rsid w:val="00D718A5"/>
    <w:rsid w:val="00D71C03"/>
    <w:rsid w:val="00D71DF5"/>
    <w:rsid w:val="00D725DD"/>
    <w:rsid w:val="00D72C31"/>
    <w:rsid w:val="00D72D15"/>
    <w:rsid w:val="00D73E7F"/>
    <w:rsid w:val="00D75A63"/>
    <w:rsid w:val="00D75F5F"/>
    <w:rsid w:val="00D77896"/>
    <w:rsid w:val="00D77965"/>
    <w:rsid w:val="00D77A7D"/>
    <w:rsid w:val="00D80BAC"/>
    <w:rsid w:val="00D82A27"/>
    <w:rsid w:val="00D84AD9"/>
    <w:rsid w:val="00D850E6"/>
    <w:rsid w:val="00D85C20"/>
    <w:rsid w:val="00D86635"/>
    <w:rsid w:val="00D86DC1"/>
    <w:rsid w:val="00D8732B"/>
    <w:rsid w:val="00D874B9"/>
    <w:rsid w:val="00D878E2"/>
    <w:rsid w:val="00D91693"/>
    <w:rsid w:val="00D93AF8"/>
    <w:rsid w:val="00D94984"/>
    <w:rsid w:val="00D94BE7"/>
    <w:rsid w:val="00D95E30"/>
    <w:rsid w:val="00D9751D"/>
    <w:rsid w:val="00D9796C"/>
    <w:rsid w:val="00D97EB7"/>
    <w:rsid w:val="00DA03B6"/>
    <w:rsid w:val="00DA0568"/>
    <w:rsid w:val="00DA0FC0"/>
    <w:rsid w:val="00DA1973"/>
    <w:rsid w:val="00DA288D"/>
    <w:rsid w:val="00DA2F02"/>
    <w:rsid w:val="00DA3359"/>
    <w:rsid w:val="00DA553B"/>
    <w:rsid w:val="00DA67EC"/>
    <w:rsid w:val="00DA741F"/>
    <w:rsid w:val="00DA7D7C"/>
    <w:rsid w:val="00DB0E75"/>
    <w:rsid w:val="00DB121D"/>
    <w:rsid w:val="00DB2E9C"/>
    <w:rsid w:val="00DB2F4D"/>
    <w:rsid w:val="00DB3ECE"/>
    <w:rsid w:val="00DB6D13"/>
    <w:rsid w:val="00DB795F"/>
    <w:rsid w:val="00DC12A4"/>
    <w:rsid w:val="00DC27F0"/>
    <w:rsid w:val="00DC43FD"/>
    <w:rsid w:val="00DC51B9"/>
    <w:rsid w:val="00DC5862"/>
    <w:rsid w:val="00DC5887"/>
    <w:rsid w:val="00DC5F41"/>
    <w:rsid w:val="00DC6FAF"/>
    <w:rsid w:val="00DD1649"/>
    <w:rsid w:val="00DD1785"/>
    <w:rsid w:val="00DD22F1"/>
    <w:rsid w:val="00DD2530"/>
    <w:rsid w:val="00DD36C3"/>
    <w:rsid w:val="00DD3FD0"/>
    <w:rsid w:val="00DD5816"/>
    <w:rsid w:val="00DD6D6A"/>
    <w:rsid w:val="00DE1BEE"/>
    <w:rsid w:val="00DE1D46"/>
    <w:rsid w:val="00DE2B52"/>
    <w:rsid w:val="00DE3559"/>
    <w:rsid w:val="00DE3F2E"/>
    <w:rsid w:val="00DE50C0"/>
    <w:rsid w:val="00DE5C58"/>
    <w:rsid w:val="00DF114D"/>
    <w:rsid w:val="00DF2A1E"/>
    <w:rsid w:val="00DF4691"/>
    <w:rsid w:val="00DF4D9C"/>
    <w:rsid w:val="00DF569D"/>
    <w:rsid w:val="00DF75A6"/>
    <w:rsid w:val="00E01475"/>
    <w:rsid w:val="00E01EC1"/>
    <w:rsid w:val="00E01FB6"/>
    <w:rsid w:val="00E0315E"/>
    <w:rsid w:val="00E0487D"/>
    <w:rsid w:val="00E0492B"/>
    <w:rsid w:val="00E04B72"/>
    <w:rsid w:val="00E05592"/>
    <w:rsid w:val="00E0639E"/>
    <w:rsid w:val="00E105E7"/>
    <w:rsid w:val="00E11DDD"/>
    <w:rsid w:val="00E12651"/>
    <w:rsid w:val="00E12D6E"/>
    <w:rsid w:val="00E12DA1"/>
    <w:rsid w:val="00E13031"/>
    <w:rsid w:val="00E142D5"/>
    <w:rsid w:val="00E148A3"/>
    <w:rsid w:val="00E15ED2"/>
    <w:rsid w:val="00E164A5"/>
    <w:rsid w:val="00E16BFD"/>
    <w:rsid w:val="00E17215"/>
    <w:rsid w:val="00E1727E"/>
    <w:rsid w:val="00E2107E"/>
    <w:rsid w:val="00E21762"/>
    <w:rsid w:val="00E22C44"/>
    <w:rsid w:val="00E23354"/>
    <w:rsid w:val="00E23529"/>
    <w:rsid w:val="00E239B2"/>
    <w:rsid w:val="00E23AD5"/>
    <w:rsid w:val="00E245AF"/>
    <w:rsid w:val="00E24703"/>
    <w:rsid w:val="00E24787"/>
    <w:rsid w:val="00E24879"/>
    <w:rsid w:val="00E24A12"/>
    <w:rsid w:val="00E24CB6"/>
    <w:rsid w:val="00E25B97"/>
    <w:rsid w:val="00E27507"/>
    <w:rsid w:val="00E275D5"/>
    <w:rsid w:val="00E279F3"/>
    <w:rsid w:val="00E3196E"/>
    <w:rsid w:val="00E3383C"/>
    <w:rsid w:val="00E338A6"/>
    <w:rsid w:val="00E34392"/>
    <w:rsid w:val="00E3517B"/>
    <w:rsid w:val="00E35785"/>
    <w:rsid w:val="00E35A73"/>
    <w:rsid w:val="00E4015C"/>
    <w:rsid w:val="00E407CE"/>
    <w:rsid w:val="00E4098E"/>
    <w:rsid w:val="00E41B8E"/>
    <w:rsid w:val="00E4204A"/>
    <w:rsid w:val="00E4205B"/>
    <w:rsid w:val="00E426A9"/>
    <w:rsid w:val="00E43DCE"/>
    <w:rsid w:val="00E443D0"/>
    <w:rsid w:val="00E46102"/>
    <w:rsid w:val="00E464B3"/>
    <w:rsid w:val="00E46952"/>
    <w:rsid w:val="00E46BFA"/>
    <w:rsid w:val="00E47E41"/>
    <w:rsid w:val="00E52000"/>
    <w:rsid w:val="00E5382A"/>
    <w:rsid w:val="00E55491"/>
    <w:rsid w:val="00E5609C"/>
    <w:rsid w:val="00E57D0A"/>
    <w:rsid w:val="00E57F7F"/>
    <w:rsid w:val="00E6055E"/>
    <w:rsid w:val="00E619BE"/>
    <w:rsid w:val="00E63D3F"/>
    <w:rsid w:val="00E640AC"/>
    <w:rsid w:val="00E64164"/>
    <w:rsid w:val="00E6470C"/>
    <w:rsid w:val="00E65AD9"/>
    <w:rsid w:val="00E66A97"/>
    <w:rsid w:val="00E67CD0"/>
    <w:rsid w:val="00E719A1"/>
    <w:rsid w:val="00E72897"/>
    <w:rsid w:val="00E747BC"/>
    <w:rsid w:val="00E75927"/>
    <w:rsid w:val="00E759C3"/>
    <w:rsid w:val="00E767CD"/>
    <w:rsid w:val="00E773AE"/>
    <w:rsid w:val="00E80085"/>
    <w:rsid w:val="00E8012D"/>
    <w:rsid w:val="00E81821"/>
    <w:rsid w:val="00E84680"/>
    <w:rsid w:val="00E84896"/>
    <w:rsid w:val="00E84959"/>
    <w:rsid w:val="00E8522E"/>
    <w:rsid w:val="00E86F6D"/>
    <w:rsid w:val="00E873FB"/>
    <w:rsid w:val="00E914D1"/>
    <w:rsid w:val="00E91B8A"/>
    <w:rsid w:val="00E925B1"/>
    <w:rsid w:val="00E93277"/>
    <w:rsid w:val="00E944FC"/>
    <w:rsid w:val="00E94576"/>
    <w:rsid w:val="00E9465D"/>
    <w:rsid w:val="00E94758"/>
    <w:rsid w:val="00E95F3E"/>
    <w:rsid w:val="00E95F4C"/>
    <w:rsid w:val="00E973CF"/>
    <w:rsid w:val="00E976ED"/>
    <w:rsid w:val="00E97F3A"/>
    <w:rsid w:val="00EA0324"/>
    <w:rsid w:val="00EA0ECA"/>
    <w:rsid w:val="00EA1E31"/>
    <w:rsid w:val="00EA1E5F"/>
    <w:rsid w:val="00EA2265"/>
    <w:rsid w:val="00EA2599"/>
    <w:rsid w:val="00EA317C"/>
    <w:rsid w:val="00EA39B0"/>
    <w:rsid w:val="00EA5799"/>
    <w:rsid w:val="00EA5C92"/>
    <w:rsid w:val="00EA5D4C"/>
    <w:rsid w:val="00EA65A6"/>
    <w:rsid w:val="00EA784B"/>
    <w:rsid w:val="00EA797E"/>
    <w:rsid w:val="00EB1B81"/>
    <w:rsid w:val="00EB25CD"/>
    <w:rsid w:val="00EB2F2C"/>
    <w:rsid w:val="00EB3754"/>
    <w:rsid w:val="00EB3C38"/>
    <w:rsid w:val="00EB426A"/>
    <w:rsid w:val="00EB43F6"/>
    <w:rsid w:val="00EB4A4A"/>
    <w:rsid w:val="00EB6BC1"/>
    <w:rsid w:val="00EB6DDD"/>
    <w:rsid w:val="00EB7695"/>
    <w:rsid w:val="00EB7A5F"/>
    <w:rsid w:val="00EC0126"/>
    <w:rsid w:val="00EC0442"/>
    <w:rsid w:val="00EC1BAA"/>
    <w:rsid w:val="00EC4EA6"/>
    <w:rsid w:val="00EC5760"/>
    <w:rsid w:val="00EC7E08"/>
    <w:rsid w:val="00EC7F30"/>
    <w:rsid w:val="00ED1715"/>
    <w:rsid w:val="00ED2C9E"/>
    <w:rsid w:val="00ED370F"/>
    <w:rsid w:val="00ED3DB3"/>
    <w:rsid w:val="00ED540D"/>
    <w:rsid w:val="00ED6A60"/>
    <w:rsid w:val="00ED6CF5"/>
    <w:rsid w:val="00EE0543"/>
    <w:rsid w:val="00EE0D03"/>
    <w:rsid w:val="00EE18B7"/>
    <w:rsid w:val="00EE260F"/>
    <w:rsid w:val="00EE287D"/>
    <w:rsid w:val="00EE2F52"/>
    <w:rsid w:val="00EE5B98"/>
    <w:rsid w:val="00EE7BEA"/>
    <w:rsid w:val="00EF2C1C"/>
    <w:rsid w:val="00EF2F85"/>
    <w:rsid w:val="00EF3431"/>
    <w:rsid w:val="00EF3C40"/>
    <w:rsid w:val="00EF3D37"/>
    <w:rsid w:val="00EF3FFD"/>
    <w:rsid w:val="00EF44AB"/>
    <w:rsid w:val="00EF58F9"/>
    <w:rsid w:val="00EF638E"/>
    <w:rsid w:val="00EF70E1"/>
    <w:rsid w:val="00EF7824"/>
    <w:rsid w:val="00EF7B49"/>
    <w:rsid w:val="00EF7F36"/>
    <w:rsid w:val="00F0075B"/>
    <w:rsid w:val="00F00E1C"/>
    <w:rsid w:val="00F01907"/>
    <w:rsid w:val="00F01A3A"/>
    <w:rsid w:val="00F01EBA"/>
    <w:rsid w:val="00F02189"/>
    <w:rsid w:val="00F0289F"/>
    <w:rsid w:val="00F02F90"/>
    <w:rsid w:val="00F030B3"/>
    <w:rsid w:val="00F04B92"/>
    <w:rsid w:val="00F055B4"/>
    <w:rsid w:val="00F05776"/>
    <w:rsid w:val="00F05D9B"/>
    <w:rsid w:val="00F05DEE"/>
    <w:rsid w:val="00F0640C"/>
    <w:rsid w:val="00F06BB5"/>
    <w:rsid w:val="00F0746F"/>
    <w:rsid w:val="00F07B9E"/>
    <w:rsid w:val="00F10D9C"/>
    <w:rsid w:val="00F1223D"/>
    <w:rsid w:val="00F12F60"/>
    <w:rsid w:val="00F13616"/>
    <w:rsid w:val="00F17906"/>
    <w:rsid w:val="00F179A8"/>
    <w:rsid w:val="00F20534"/>
    <w:rsid w:val="00F208F9"/>
    <w:rsid w:val="00F21BF1"/>
    <w:rsid w:val="00F2211F"/>
    <w:rsid w:val="00F233C0"/>
    <w:rsid w:val="00F23C33"/>
    <w:rsid w:val="00F23D69"/>
    <w:rsid w:val="00F274EA"/>
    <w:rsid w:val="00F27C54"/>
    <w:rsid w:val="00F30461"/>
    <w:rsid w:val="00F30BC6"/>
    <w:rsid w:val="00F310E6"/>
    <w:rsid w:val="00F31619"/>
    <w:rsid w:val="00F31EFC"/>
    <w:rsid w:val="00F320AF"/>
    <w:rsid w:val="00F33951"/>
    <w:rsid w:val="00F34C39"/>
    <w:rsid w:val="00F350CE"/>
    <w:rsid w:val="00F35661"/>
    <w:rsid w:val="00F35CA5"/>
    <w:rsid w:val="00F35E93"/>
    <w:rsid w:val="00F36CB7"/>
    <w:rsid w:val="00F375A9"/>
    <w:rsid w:val="00F40904"/>
    <w:rsid w:val="00F40D91"/>
    <w:rsid w:val="00F40F07"/>
    <w:rsid w:val="00F41750"/>
    <w:rsid w:val="00F4197F"/>
    <w:rsid w:val="00F42D77"/>
    <w:rsid w:val="00F4427A"/>
    <w:rsid w:val="00F458AA"/>
    <w:rsid w:val="00F45B3C"/>
    <w:rsid w:val="00F45ECB"/>
    <w:rsid w:val="00F47C40"/>
    <w:rsid w:val="00F47C93"/>
    <w:rsid w:val="00F47D97"/>
    <w:rsid w:val="00F5124B"/>
    <w:rsid w:val="00F51DB8"/>
    <w:rsid w:val="00F5248E"/>
    <w:rsid w:val="00F52FA0"/>
    <w:rsid w:val="00F55C87"/>
    <w:rsid w:val="00F55DAE"/>
    <w:rsid w:val="00F55DF5"/>
    <w:rsid w:val="00F5730F"/>
    <w:rsid w:val="00F624A5"/>
    <w:rsid w:val="00F62E5C"/>
    <w:rsid w:val="00F635F4"/>
    <w:rsid w:val="00F64037"/>
    <w:rsid w:val="00F649D4"/>
    <w:rsid w:val="00F65189"/>
    <w:rsid w:val="00F65F2A"/>
    <w:rsid w:val="00F663FA"/>
    <w:rsid w:val="00F66FC5"/>
    <w:rsid w:val="00F706C0"/>
    <w:rsid w:val="00F70FCC"/>
    <w:rsid w:val="00F722B6"/>
    <w:rsid w:val="00F72611"/>
    <w:rsid w:val="00F731A5"/>
    <w:rsid w:val="00F743EB"/>
    <w:rsid w:val="00F762E0"/>
    <w:rsid w:val="00F764B0"/>
    <w:rsid w:val="00F764E9"/>
    <w:rsid w:val="00F8005B"/>
    <w:rsid w:val="00F82E42"/>
    <w:rsid w:val="00F83F3D"/>
    <w:rsid w:val="00F84B10"/>
    <w:rsid w:val="00F85977"/>
    <w:rsid w:val="00F90783"/>
    <w:rsid w:val="00F93AFE"/>
    <w:rsid w:val="00F93BE8"/>
    <w:rsid w:val="00F945D9"/>
    <w:rsid w:val="00F94DDF"/>
    <w:rsid w:val="00F96025"/>
    <w:rsid w:val="00F9690E"/>
    <w:rsid w:val="00F97555"/>
    <w:rsid w:val="00F97717"/>
    <w:rsid w:val="00F97D2E"/>
    <w:rsid w:val="00FA00DF"/>
    <w:rsid w:val="00FA2BA7"/>
    <w:rsid w:val="00FA403F"/>
    <w:rsid w:val="00FA42FD"/>
    <w:rsid w:val="00FA619F"/>
    <w:rsid w:val="00FA6BEE"/>
    <w:rsid w:val="00FA7057"/>
    <w:rsid w:val="00FA7B72"/>
    <w:rsid w:val="00FA7E5C"/>
    <w:rsid w:val="00FB1957"/>
    <w:rsid w:val="00FB1AEC"/>
    <w:rsid w:val="00FB1F21"/>
    <w:rsid w:val="00FB29C1"/>
    <w:rsid w:val="00FB3725"/>
    <w:rsid w:val="00FB3727"/>
    <w:rsid w:val="00FB5C85"/>
    <w:rsid w:val="00FB7D68"/>
    <w:rsid w:val="00FC1E0A"/>
    <w:rsid w:val="00FC2008"/>
    <w:rsid w:val="00FC2958"/>
    <w:rsid w:val="00FC2A24"/>
    <w:rsid w:val="00FC2E1A"/>
    <w:rsid w:val="00FC3146"/>
    <w:rsid w:val="00FC43BD"/>
    <w:rsid w:val="00FC4B7F"/>
    <w:rsid w:val="00FC4D65"/>
    <w:rsid w:val="00FC4FE3"/>
    <w:rsid w:val="00FC6279"/>
    <w:rsid w:val="00FC64B2"/>
    <w:rsid w:val="00FC6E7A"/>
    <w:rsid w:val="00FC7B67"/>
    <w:rsid w:val="00FC7C28"/>
    <w:rsid w:val="00FD0C8E"/>
    <w:rsid w:val="00FD11AD"/>
    <w:rsid w:val="00FD136B"/>
    <w:rsid w:val="00FD1717"/>
    <w:rsid w:val="00FD2C27"/>
    <w:rsid w:val="00FD31B7"/>
    <w:rsid w:val="00FD34BE"/>
    <w:rsid w:val="00FD3E48"/>
    <w:rsid w:val="00FD4315"/>
    <w:rsid w:val="00FD4598"/>
    <w:rsid w:val="00FD5BE1"/>
    <w:rsid w:val="00FD68E5"/>
    <w:rsid w:val="00FD7426"/>
    <w:rsid w:val="00FD7BC0"/>
    <w:rsid w:val="00FD7DB2"/>
    <w:rsid w:val="00FE0A78"/>
    <w:rsid w:val="00FE1F98"/>
    <w:rsid w:val="00FE24C0"/>
    <w:rsid w:val="00FE24E3"/>
    <w:rsid w:val="00FE2552"/>
    <w:rsid w:val="00FE3037"/>
    <w:rsid w:val="00FE371C"/>
    <w:rsid w:val="00FE3F10"/>
    <w:rsid w:val="00FE40A3"/>
    <w:rsid w:val="00FE4825"/>
    <w:rsid w:val="00FE79DA"/>
    <w:rsid w:val="00FF0ADE"/>
    <w:rsid w:val="00FF0ECA"/>
    <w:rsid w:val="00FF143A"/>
    <w:rsid w:val="00FF1B65"/>
    <w:rsid w:val="00FF2EFC"/>
    <w:rsid w:val="00FF43CE"/>
    <w:rsid w:val="00FF499E"/>
    <w:rsid w:val="00FF711B"/>
    <w:rsid w:val="00FF7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4">
      <o:colormenu v:ext="edit" fillcolor="none [66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4F4"/>
  </w:style>
  <w:style w:type="paragraph" w:styleId="Titre1">
    <w:name w:val="heading 1"/>
    <w:basedOn w:val="Normal"/>
    <w:next w:val="Normal"/>
    <w:link w:val="Titre1Car"/>
    <w:uiPriority w:val="9"/>
    <w:qFormat/>
    <w:rsid w:val="00995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7D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67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73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link w:val="Titre6Car"/>
    <w:uiPriority w:val="9"/>
    <w:qFormat/>
    <w:rsid w:val="00C60611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3F5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C60611"/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6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1">
    <w:name w:val="Normal1"/>
    <w:basedOn w:val="Normal"/>
    <w:rsid w:val="00C60611"/>
    <w:pPr>
      <w:spacing w:after="160" w:line="240" w:lineRule="atLeast"/>
    </w:pPr>
    <w:rPr>
      <w:rFonts w:ascii="Calibri" w:eastAsia="Times New Roman" w:hAnsi="Calibri" w:cs="Calibri"/>
      <w:lang w:eastAsia="fr-FR"/>
    </w:rPr>
  </w:style>
  <w:style w:type="paragraph" w:customStyle="1" w:styleId="default">
    <w:name w:val="default"/>
    <w:basedOn w:val="Normal"/>
    <w:rsid w:val="00C60611"/>
    <w:pPr>
      <w:spacing w:after="0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list0020paragraph">
    <w:name w:val="list_0020paragraph"/>
    <w:basedOn w:val="Normal"/>
    <w:rsid w:val="00C60611"/>
    <w:pPr>
      <w:spacing w:line="260" w:lineRule="atLeast"/>
      <w:ind w:left="720"/>
    </w:pPr>
    <w:rPr>
      <w:rFonts w:ascii="Calibri" w:eastAsia="Times New Roman" w:hAnsi="Calibri" w:cs="Calibri"/>
      <w:lang w:eastAsia="fr-FR"/>
    </w:rPr>
  </w:style>
  <w:style w:type="character" w:customStyle="1" w:styleId="heading00206char1">
    <w:name w:val="heading_00206__char1"/>
    <w:basedOn w:val="Policepardfaut"/>
    <w:rsid w:val="00C60611"/>
    <w:rPr>
      <w:rFonts w:ascii="Arial" w:hAnsi="Arial" w:cs="Arial" w:hint="default"/>
      <w:b/>
      <w:bCs/>
      <w:smallCaps/>
      <w:color w:val="632423"/>
      <w:sz w:val="22"/>
      <w:szCs w:val="22"/>
      <w:u w:val="single"/>
    </w:rPr>
  </w:style>
  <w:style w:type="character" w:customStyle="1" w:styleId="defaultchar1">
    <w:name w:val="default__char1"/>
    <w:basedOn w:val="Policepardfaut"/>
    <w:rsid w:val="00C60611"/>
    <w:rPr>
      <w:rFonts w:ascii="Calibri" w:hAnsi="Calibri" w:cs="Calibri" w:hint="default"/>
      <w:sz w:val="24"/>
      <w:szCs w:val="24"/>
    </w:rPr>
  </w:style>
  <w:style w:type="character" w:customStyle="1" w:styleId="normalchar1">
    <w:name w:val="normal__char1"/>
    <w:basedOn w:val="Policepardfaut"/>
    <w:rsid w:val="00C60611"/>
    <w:rPr>
      <w:rFonts w:ascii="Calibri" w:hAnsi="Calibri" w:cs="Calibri" w:hint="default"/>
      <w:sz w:val="22"/>
      <w:szCs w:val="22"/>
    </w:rPr>
  </w:style>
  <w:style w:type="character" w:customStyle="1" w:styleId="list0020paragraphchar1">
    <w:name w:val="list_0020paragraph__char1"/>
    <w:basedOn w:val="Policepardfaut"/>
    <w:rsid w:val="00C60611"/>
    <w:rPr>
      <w:rFonts w:ascii="Calibri" w:hAnsi="Calibri" w:cs="Calibri" w:hint="default"/>
      <w:sz w:val="22"/>
      <w:szCs w:val="22"/>
    </w:rPr>
  </w:style>
  <w:style w:type="character" w:customStyle="1" w:styleId="normal0020tablechar">
    <w:name w:val="normal_0020table__char"/>
    <w:basedOn w:val="Policepardfaut"/>
    <w:rsid w:val="00C60611"/>
  </w:style>
  <w:style w:type="paragraph" w:styleId="En-tte">
    <w:name w:val="header"/>
    <w:basedOn w:val="Normal"/>
    <w:link w:val="En-tteCar"/>
    <w:uiPriority w:val="99"/>
    <w:unhideWhenUsed/>
    <w:rsid w:val="00652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2D3C"/>
  </w:style>
  <w:style w:type="paragraph" w:styleId="Pieddepage">
    <w:name w:val="footer"/>
    <w:basedOn w:val="Normal"/>
    <w:link w:val="PieddepageCar"/>
    <w:uiPriority w:val="99"/>
    <w:unhideWhenUsed/>
    <w:rsid w:val="00652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2D3C"/>
  </w:style>
  <w:style w:type="paragraph" w:customStyle="1" w:styleId="Paragraphedeliste1">
    <w:name w:val="Paragraphe de liste1"/>
    <w:basedOn w:val="Normal"/>
    <w:uiPriority w:val="34"/>
    <w:qFormat/>
    <w:rsid w:val="00652D3C"/>
    <w:pPr>
      <w:ind w:left="720"/>
      <w:contextualSpacing/>
    </w:pPr>
    <w:rPr>
      <w:rFonts w:ascii="Calibri" w:eastAsia="Calibri" w:hAnsi="Calibri" w:cs="Arial"/>
    </w:rPr>
  </w:style>
  <w:style w:type="paragraph" w:styleId="Paragraphedeliste">
    <w:name w:val="List Paragraph"/>
    <w:aliases w:val="Puce 03,Texte-Nelite,lp1"/>
    <w:basedOn w:val="Normal"/>
    <w:link w:val="ParagraphedelisteCar"/>
    <w:uiPriority w:val="34"/>
    <w:qFormat/>
    <w:rsid w:val="00652D3C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6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6118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0211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0211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0211D"/>
    <w:rPr>
      <w:vertAlign w:val="superscript"/>
    </w:rPr>
  </w:style>
  <w:style w:type="table" w:styleId="Grilledutableau">
    <w:name w:val="Table Grid"/>
    <w:basedOn w:val="TableauNormal"/>
    <w:uiPriority w:val="99"/>
    <w:rsid w:val="00CE7F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8B47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B47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B47B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47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47B0"/>
    <w:rPr>
      <w:b/>
      <w:bCs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883D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0">
    <w:name w:val="Default"/>
    <w:rsid w:val="000809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yleTitre1Avant0ptAprs12pt">
    <w:name w:val="Style Titre 1 + Avant : 0 pt Après : 12 pt"/>
    <w:basedOn w:val="Titre1"/>
    <w:autoRedefine/>
    <w:rsid w:val="00995567"/>
    <w:pPr>
      <w:keepNext w:val="0"/>
      <w:keepLines w:val="0"/>
      <w:shd w:val="clear" w:color="auto" w:fill="E6E6E6"/>
      <w:spacing w:before="0" w:line="240" w:lineRule="auto"/>
      <w:ind w:right="-4"/>
      <w:contextualSpacing/>
    </w:pPr>
    <w:rPr>
      <w:rFonts w:ascii="Century Gothic" w:eastAsia="Times New Roman" w:hAnsi="Century Gothic" w:cs="Arial"/>
      <w:color w:val="auto"/>
      <w:sz w:val="22"/>
      <w:szCs w:val="2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995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B5673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sdetexte">
    <w:name w:val="Body Text"/>
    <w:basedOn w:val="Normal"/>
    <w:link w:val="CorpsdetexteCar"/>
    <w:unhideWhenUsed/>
    <w:rsid w:val="00B56737"/>
    <w:pPr>
      <w:spacing w:after="0" w:line="240" w:lineRule="auto"/>
      <w:jc w:val="both"/>
    </w:pPr>
    <w:rPr>
      <w:rFonts w:ascii="Times New Roman" w:eastAsia="Times New Roman" w:hAnsi="Times New Roman" w:cs="Times New Roman"/>
      <w:szCs w:val="26"/>
      <w:lang w:eastAsia="fr-FR"/>
    </w:rPr>
  </w:style>
  <w:style w:type="character" w:customStyle="1" w:styleId="CorpsdetexteCar">
    <w:name w:val="Corps de texte Car"/>
    <w:basedOn w:val="Policepardfaut"/>
    <w:link w:val="Corpsdetexte"/>
    <w:rsid w:val="00B56737"/>
    <w:rPr>
      <w:rFonts w:ascii="Times New Roman" w:eastAsia="Times New Roman" w:hAnsi="Times New Roman" w:cs="Times New Roman"/>
      <w:szCs w:val="26"/>
      <w:lang w:eastAsia="fr-FR"/>
    </w:rPr>
  </w:style>
  <w:style w:type="paragraph" w:styleId="Titre">
    <w:name w:val="Title"/>
    <w:basedOn w:val="Normal"/>
    <w:link w:val="TitreCar"/>
    <w:qFormat/>
    <w:rsid w:val="00D55B2B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D55B2B"/>
    <w:rPr>
      <w:rFonts w:ascii="Arial" w:eastAsia="Times New Roman" w:hAnsi="Arial" w:cs="Times New Roman"/>
      <w:b/>
      <w:sz w:val="20"/>
      <w:szCs w:val="20"/>
      <w:u w:val="single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4B3F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2Car">
    <w:name w:val="Titre 2 Car"/>
    <w:basedOn w:val="Policepardfaut"/>
    <w:link w:val="Titre2"/>
    <w:uiPriority w:val="9"/>
    <w:semiHidden/>
    <w:rsid w:val="00027D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aragraphedelisteCar">
    <w:name w:val="Paragraphe de liste Car"/>
    <w:aliases w:val="Puce 03 Car,Texte-Nelite Car,lp1 Car"/>
    <w:link w:val="Paragraphedeliste"/>
    <w:uiPriority w:val="1"/>
    <w:rsid w:val="0014371A"/>
    <w:rPr>
      <w:rFonts w:ascii="Calibri" w:eastAsia="Calibri" w:hAnsi="Calibri" w:cs="Arial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0C245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0C245D"/>
  </w:style>
  <w:style w:type="character" w:customStyle="1" w:styleId="Titre3Car">
    <w:name w:val="Titre 3 Car"/>
    <w:basedOn w:val="Policepardfaut"/>
    <w:link w:val="Titre3"/>
    <w:uiPriority w:val="9"/>
    <w:rsid w:val="006F676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F7AA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0F7AAA"/>
  </w:style>
  <w:style w:type="paragraph" w:styleId="Corpsdetexte2">
    <w:name w:val="Body Text 2"/>
    <w:basedOn w:val="Normal"/>
    <w:link w:val="Corpsdetexte2Car"/>
    <w:uiPriority w:val="99"/>
    <w:semiHidden/>
    <w:unhideWhenUsed/>
    <w:rsid w:val="00E8468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E84680"/>
  </w:style>
  <w:style w:type="paragraph" w:customStyle="1" w:styleId="Heading4">
    <w:name w:val="Heading 4"/>
    <w:basedOn w:val="Normal"/>
    <w:uiPriority w:val="1"/>
    <w:qFormat/>
    <w:rsid w:val="00CD45DD"/>
    <w:pPr>
      <w:widowControl w:val="0"/>
      <w:autoSpaceDE w:val="0"/>
      <w:autoSpaceDN w:val="0"/>
      <w:spacing w:after="0" w:line="240" w:lineRule="auto"/>
      <w:ind w:left="273"/>
      <w:outlineLvl w:val="4"/>
    </w:pPr>
    <w:rPr>
      <w:rFonts w:ascii="Arial" w:eastAsia="Arial" w:hAnsi="Arial" w:cs="Arial"/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AC1D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1D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"/>
    <w:uiPriority w:val="1"/>
    <w:qFormat/>
    <w:rsid w:val="0027086E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customStyle="1" w:styleId="Retrait1">
    <w:name w:val="Retrait1"/>
    <w:basedOn w:val="Normal"/>
    <w:link w:val="Retrait1Car"/>
    <w:qFormat/>
    <w:rsid w:val="00FE24E3"/>
    <w:pPr>
      <w:numPr>
        <w:numId w:val="13"/>
      </w:numPr>
      <w:spacing w:after="60" w:line="240" w:lineRule="auto"/>
      <w:jc w:val="both"/>
    </w:pPr>
    <w:rPr>
      <w:rFonts w:ascii="Calibri" w:eastAsia="Times New Roman" w:hAnsi="Calibri" w:cs="Times New Roman"/>
      <w:szCs w:val="20"/>
      <w:lang w:eastAsia="fr-FR"/>
    </w:rPr>
  </w:style>
  <w:style w:type="character" w:customStyle="1" w:styleId="Retrait1Car">
    <w:name w:val="Retrait1 Car"/>
    <w:link w:val="Retrait1"/>
    <w:rsid w:val="00FE24E3"/>
    <w:rPr>
      <w:rFonts w:ascii="Calibri" w:eastAsia="Times New Roman" w:hAnsi="Calibri" w:cs="Times New Roman"/>
      <w:szCs w:val="20"/>
      <w:lang w:eastAsia="fr-FR"/>
    </w:rPr>
  </w:style>
  <w:style w:type="paragraph" w:customStyle="1" w:styleId="Retrait2">
    <w:name w:val="Retrait2"/>
    <w:basedOn w:val="Retrait1"/>
    <w:link w:val="Retrait2Car"/>
    <w:qFormat/>
    <w:rsid w:val="00FE24E3"/>
    <w:pPr>
      <w:numPr>
        <w:numId w:val="14"/>
      </w:numPr>
      <w:spacing w:after="0"/>
    </w:pPr>
    <w:rPr>
      <w:snapToGrid w:val="0"/>
    </w:rPr>
  </w:style>
  <w:style w:type="character" w:customStyle="1" w:styleId="Retrait2Car">
    <w:name w:val="Retrait2 Car"/>
    <w:link w:val="Retrait2"/>
    <w:rsid w:val="00FE24E3"/>
    <w:rPr>
      <w:rFonts w:ascii="Calibri" w:eastAsia="Times New Roman" w:hAnsi="Calibri" w:cs="Times New Roman"/>
      <w:snapToGrid w:val="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54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88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93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68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00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13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66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969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79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99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2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66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83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5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4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8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8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2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E1A98-C0E1-42CE-A904-91B6F9DB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5196</TotalTime>
  <Pages>2</Pages>
  <Words>697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SVP-ings</dc:creator>
  <cp:lastModifiedBy>USER</cp:lastModifiedBy>
  <cp:revision>2260</cp:revision>
  <cp:lastPrinted>2026-09-28T11:47:00Z</cp:lastPrinted>
  <dcterms:created xsi:type="dcterms:W3CDTF">2019-12-09T13:55:00Z</dcterms:created>
  <dcterms:modified xsi:type="dcterms:W3CDTF">2026-09-29T13:26:00Z</dcterms:modified>
</cp:coreProperties>
</file>