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55FF9" w14:textId="782D459B" w:rsidR="00581F33" w:rsidRPr="006E0B11" w:rsidRDefault="006E0B11" w:rsidP="006E0B11">
      <w:pPr>
        <w:jc w:val="center"/>
        <w:rPr>
          <w:rFonts w:asciiTheme="majorBidi" w:hAnsiTheme="majorBidi" w:cstheme="majorBidi"/>
          <w:b/>
          <w:bCs/>
          <w:caps/>
          <w:sz w:val="24"/>
          <w:szCs w:val="24"/>
          <w:lang w:val="fr-MA"/>
        </w:rPr>
      </w:pPr>
      <w:r w:rsidRPr="006E0B11">
        <w:rPr>
          <w:rFonts w:asciiTheme="majorBidi" w:hAnsiTheme="majorBidi" w:cstheme="majorBidi"/>
          <w:b/>
          <w:bCs/>
          <w:sz w:val="24"/>
          <w:szCs w:val="24"/>
        </w:rPr>
        <w:t>APPEL D’OFFRES OUVERT NATIONAL N°</w:t>
      </w:r>
      <w:r w:rsidR="00A45F6E">
        <w:rPr>
          <w:rFonts w:asciiTheme="majorBidi" w:hAnsiTheme="majorBidi" w:cstheme="majorBidi"/>
          <w:b/>
          <w:bCs/>
          <w:sz w:val="24"/>
          <w:szCs w:val="24"/>
        </w:rPr>
        <w:t>0</w:t>
      </w:r>
      <w:r w:rsidR="00F5430A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6E0B11">
        <w:rPr>
          <w:rFonts w:asciiTheme="majorBidi" w:hAnsiTheme="majorBidi" w:cstheme="majorBidi"/>
          <w:b/>
          <w:bCs/>
          <w:sz w:val="24"/>
          <w:szCs w:val="24"/>
        </w:rPr>
        <w:t>/202</w:t>
      </w:r>
      <w:r w:rsidR="00F5430A">
        <w:rPr>
          <w:rFonts w:asciiTheme="majorBidi" w:hAnsiTheme="majorBidi" w:cstheme="majorBidi"/>
          <w:b/>
          <w:bCs/>
          <w:sz w:val="24"/>
          <w:szCs w:val="24"/>
        </w:rPr>
        <w:t>6</w:t>
      </w:r>
      <w:r w:rsidRPr="006E0B11">
        <w:rPr>
          <w:rFonts w:asciiTheme="majorBidi" w:hAnsiTheme="majorBidi" w:cstheme="majorBidi"/>
          <w:b/>
          <w:bCs/>
          <w:sz w:val="24"/>
          <w:szCs w:val="24"/>
        </w:rPr>
        <w:t xml:space="preserve">/DPA/BJ du </w:t>
      </w:r>
      <w:r w:rsidR="00F5430A">
        <w:rPr>
          <w:rFonts w:asciiTheme="majorBidi" w:hAnsiTheme="majorBidi" w:cstheme="majorBidi"/>
          <w:b/>
          <w:bCs/>
          <w:sz w:val="24"/>
          <w:szCs w:val="24"/>
        </w:rPr>
        <w:t>26/10/2026</w:t>
      </w:r>
      <w:r w:rsidRPr="006E0B11">
        <w:rPr>
          <w:rFonts w:asciiTheme="majorBidi" w:hAnsiTheme="majorBidi" w:cstheme="majorBidi"/>
          <w:b/>
          <w:bCs/>
          <w:sz w:val="24"/>
          <w:szCs w:val="24"/>
        </w:rPr>
        <w:t xml:space="preserve"> à 11 :00h</w:t>
      </w:r>
      <w:r w:rsidR="00B9781C" w:rsidRPr="006E0B11">
        <w:rPr>
          <w:rFonts w:asciiTheme="majorBidi" w:hAnsiTheme="majorBidi" w:cstheme="majorBidi"/>
          <w:b/>
          <w:bCs/>
          <w:sz w:val="24"/>
          <w:szCs w:val="24"/>
          <w:lang w:val="fr-MA"/>
        </w:rPr>
        <w:t>.</w:t>
      </w:r>
    </w:p>
    <w:p w14:paraId="1E1633C7" w14:textId="5A5031ED" w:rsidR="00041CC2" w:rsidRPr="00D64D23" w:rsidRDefault="00520DE3" w:rsidP="00143646">
      <w:pPr>
        <w:spacing w:line="276" w:lineRule="auto"/>
        <w:ind w:right="-2"/>
        <w:jc w:val="both"/>
        <w:rPr>
          <w:rFonts w:asciiTheme="majorBidi" w:hAnsiTheme="majorBidi" w:cstheme="majorBidi"/>
          <w:bCs/>
          <w:sz w:val="24"/>
          <w:szCs w:val="24"/>
        </w:rPr>
      </w:pPr>
      <w:r w:rsidRPr="00520DE3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Objet</w:t>
      </w:r>
      <w:r w:rsidRPr="00D64D23">
        <w:rPr>
          <w:rFonts w:asciiTheme="majorBidi" w:hAnsiTheme="majorBidi" w:cstheme="majorBidi"/>
          <w:b/>
          <w:bCs/>
          <w:sz w:val="24"/>
          <w:szCs w:val="24"/>
        </w:rPr>
        <w:t> </w:t>
      </w:r>
      <w:r w:rsidR="006D7E5B" w:rsidRPr="00D64D23">
        <w:rPr>
          <w:rFonts w:asciiTheme="majorBidi" w:hAnsiTheme="majorBidi" w:cstheme="majorBidi"/>
          <w:b/>
          <w:bCs/>
          <w:caps/>
          <w:sz w:val="24"/>
          <w:szCs w:val="24"/>
        </w:rPr>
        <w:t>:</w:t>
      </w:r>
      <w:r w:rsidR="006D7E5B" w:rsidRPr="00D64D23">
        <w:rPr>
          <w:rFonts w:asciiTheme="majorBidi" w:hAnsiTheme="majorBidi" w:cstheme="majorBidi"/>
          <w:b/>
          <w:bCs/>
          <w:i/>
          <w:sz w:val="24"/>
          <w:szCs w:val="24"/>
        </w:rPr>
        <w:t xml:space="preserve"> </w:t>
      </w:r>
      <w:r w:rsidR="00143646" w:rsidRPr="00143646">
        <w:rPr>
          <w:rFonts w:asciiTheme="majorBidi" w:hAnsiTheme="majorBidi" w:cstheme="majorBidi"/>
          <w:i/>
          <w:sz w:val="24"/>
          <w:szCs w:val="24"/>
        </w:rPr>
        <w:t xml:space="preserve">« ACQUISITION DE </w:t>
      </w:r>
      <w:r w:rsidR="001104F3">
        <w:rPr>
          <w:rFonts w:asciiTheme="majorBidi" w:hAnsiTheme="majorBidi" w:cstheme="majorBidi"/>
          <w:i/>
          <w:sz w:val="24"/>
          <w:szCs w:val="24"/>
        </w:rPr>
        <w:t>42</w:t>
      </w:r>
      <w:r w:rsidR="00143646" w:rsidRPr="00143646">
        <w:rPr>
          <w:rFonts w:asciiTheme="majorBidi" w:hAnsiTheme="majorBidi" w:cstheme="majorBidi"/>
          <w:i/>
          <w:sz w:val="24"/>
          <w:szCs w:val="24"/>
        </w:rPr>
        <w:t xml:space="preserve"> CITERNES SOUPLES DE CAPACITE DE </w:t>
      </w:r>
      <w:r w:rsidR="00651A9F">
        <w:rPr>
          <w:rFonts w:asciiTheme="majorBidi" w:hAnsiTheme="majorBidi" w:cstheme="majorBidi"/>
          <w:i/>
          <w:sz w:val="24"/>
          <w:szCs w:val="24"/>
        </w:rPr>
        <w:t>0</w:t>
      </w:r>
      <w:r w:rsidR="00143646" w:rsidRPr="00143646">
        <w:rPr>
          <w:rFonts w:asciiTheme="majorBidi" w:hAnsiTheme="majorBidi" w:cstheme="majorBidi"/>
          <w:i/>
          <w:sz w:val="24"/>
          <w:szCs w:val="24"/>
        </w:rPr>
        <w:t>6 M³ DANS LE CADRE DU PROGRAMME D’AMENAGEMENT ET AMELIORATION DES PARCOURS A BOUJDOUR »</w:t>
      </w:r>
    </w:p>
    <w:p w14:paraId="54CD0892" w14:textId="77777777" w:rsidR="00041CC2" w:rsidRPr="00D64D23" w:rsidRDefault="00041CC2" w:rsidP="00041CC2">
      <w:pPr>
        <w:jc w:val="center"/>
        <w:rPr>
          <w:rFonts w:asciiTheme="majorBidi" w:hAnsiTheme="majorBidi" w:cstheme="majorBidi"/>
          <w:b/>
          <w:bCs/>
          <w:i/>
          <w:sz w:val="24"/>
          <w:szCs w:val="24"/>
          <w:u w:val="double"/>
        </w:rPr>
      </w:pPr>
      <w:r w:rsidRPr="00D64D23">
        <w:rPr>
          <w:rFonts w:asciiTheme="majorBidi" w:hAnsiTheme="majorBidi" w:cstheme="majorBidi"/>
          <w:b/>
          <w:bCs/>
          <w:i/>
          <w:sz w:val="24"/>
          <w:szCs w:val="24"/>
          <w:u w:val="double"/>
        </w:rPr>
        <w:t>BORDEREAU DES PRIX- DETAIL ESTIMATIF</w:t>
      </w:r>
    </w:p>
    <w:p w14:paraId="58CEBA7B" w14:textId="77777777" w:rsidR="00041CC2" w:rsidRPr="00D64D23" w:rsidRDefault="00041CC2" w:rsidP="00041CC2">
      <w:pPr>
        <w:jc w:val="center"/>
        <w:rPr>
          <w:rFonts w:asciiTheme="majorBidi" w:hAnsiTheme="majorBidi" w:cstheme="majorBidi"/>
          <w:b/>
          <w:bCs/>
          <w:i/>
          <w:sz w:val="24"/>
          <w:szCs w:val="24"/>
          <w:u w:val="double"/>
        </w:rPr>
      </w:pPr>
    </w:p>
    <w:tbl>
      <w:tblPr>
        <w:tblW w:w="5331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6"/>
        <w:gridCol w:w="3597"/>
        <w:gridCol w:w="1059"/>
        <w:gridCol w:w="1131"/>
        <w:gridCol w:w="1626"/>
        <w:gridCol w:w="8"/>
        <w:gridCol w:w="1598"/>
        <w:gridCol w:w="8"/>
      </w:tblGrid>
      <w:tr w:rsidR="00B229C6" w:rsidRPr="00D64D23" w14:paraId="3CF0BFA4" w14:textId="77777777" w:rsidTr="00612779">
        <w:trPr>
          <w:gridAfter w:val="1"/>
          <w:wAfter w:w="5" w:type="pct"/>
          <w:cantSplit/>
          <w:trHeight w:val="253"/>
        </w:trPr>
        <w:tc>
          <w:tcPr>
            <w:tcW w:w="465" w:type="pct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14:paraId="0DD4DAAD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N°</w:t>
            </w:r>
          </w:p>
        </w:tc>
        <w:tc>
          <w:tcPr>
            <w:tcW w:w="1807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  <w:hideMark/>
          </w:tcPr>
          <w:p w14:paraId="39D5D818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Désignation des prestations</w:t>
            </w:r>
          </w:p>
        </w:tc>
        <w:tc>
          <w:tcPr>
            <w:tcW w:w="532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  <w:hideMark/>
          </w:tcPr>
          <w:p w14:paraId="5BCFE1DD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Unité</w:t>
            </w:r>
          </w:p>
        </w:tc>
        <w:tc>
          <w:tcPr>
            <w:tcW w:w="568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  <w:hideMark/>
          </w:tcPr>
          <w:p w14:paraId="5118D09F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Quantité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40084ED6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Prix unitaire en (DH)</w:t>
            </w:r>
          </w:p>
        </w:tc>
        <w:tc>
          <w:tcPr>
            <w:tcW w:w="807" w:type="pct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  <w:hideMark/>
          </w:tcPr>
          <w:p w14:paraId="19C530E0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Prix total</w:t>
            </w:r>
          </w:p>
        </w:tc>
      </w:tr>
      <w:tr w:rsidR="00B229C6" w:rsidRPr="00D64D23" w14:paraId="37F34588" w14:textId="77777777" w:rsidTr="00612779">
        <w:trPr>
          <w:gridAfter w:val="1"/>
          <w:wAfter w:w="5" w:type="pct"/>
          <w:trHeight w:val="253"/>
        </w:trPr>
        <w:tc>
          <w:tcPr>
            <w:tcW w:w="465" w:type="pct"/>
            <w:vMerge/>
            <w:tcBorders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AF4CE3E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807" w:type="pct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C990E4C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532" w:type="pct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C63122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568" w:type="pct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C57AFAE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7AFB873D" w14:textId="187B4CC1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(</w:t>
            </w:r>
            <w:r w:rsidR="00811C63"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Hors</w:t>
            </w: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 TVA)</w:t>
            </w:r>
          </w:p>
        </w:tc>
        <w:tc>
          <w:tcPr>
            <w:tcW w:w="807" w:type="pct"/>
            <w:gridSpan w:val="2"/>
            <w:vMerge/>
            <w:tcBorders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1E80380E" w14:textId="77777777" w:rsidR="00B229C6" w:rsidRPr="00D64D2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</w:tr>
      <w:tr w:rsidR="00B229C6" w:rsidRPr="00D64D23" w14:paraId="565FA01E" w14:textId="77777777" w:rsidTr="00612779">
        <w:trPr>
          <w:gridAfter w:val="1"/>
          <w:wAfter w:w="5" w:type="pct"/>
          <w:trHeight w:val="2901"/>
        </w:trPr>
        <w:tc>
          <w:tcPr>
            <w:tcW w:w="46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BF4116" w14:textId="77777777" w:rsidR="00B229C6" w:rsidRPr="00520DE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  <w:p w14:paraId="5FFD429E" w14:textId="28F7DA87" w:rsidR="00B229C6" w:rsidRPr="00520DE3" w:rsidRDefault="00B229C6" w:rsidP="00520DE3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01</w:t>
            </w:r>
          </w:p>
          <w:p w14:paraId="11F18D3B" w14:textId="77777777" w:rsidR="00B229C6" w:rsidRPr="00520DE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80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C3BE23" w14:textId="3EE481AB" w:rsidR="00B229C6" w:rsidRPr="00520DE3" w:rsidRDefault="00133629" w:rsidP="000F16DF">
            <w:pP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 xml:space="preserve">CITERNE SOUPLE DE CAPACITE DE </w:t>
            </w: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0</w:t>
            </w: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6 M</w:t>
            </w: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623D46" w14:textId="77777777" w:rsidR="00B229C6" w:rsidRPr="00520DE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Citerne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D58A4F" w14:textId="4DF90B13" w:rsidR="00B229C6" w:rsidRPr="00520DE3" w:rsidRDefault="000E768E" w:rsidP="000F16DF">
            <w:pPr>
              <w:tabs>
                <w:tab w:val="left" w:pos="630"/>
                <w:tab w:val="center" w:pos="761"/>
              </w:tabs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42</w:t>
            </w:r>
          </w:p>
        </w:tc>
        <w:tc>
          <w:tcPr>
            <w:tcW w:w="8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427D769" w14:textId="77777777" w:rsidR="00B229C6" w:rsidRPr="00520DE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80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77FA166" w14:textId="77777777" w:rsidR="00B229C6" w:rsidRPr="00520DE3" w:rsidRDefault="00B229C6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520DE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………..</w:t>
            </w:r>
          </w:p>
        </w:tc>
      </w:tr>
      <w:tr w:rsidR="0099555E" w:rsidRPr="00D64D23" w14:paraId="4A9A33AE" w14:textId="77777777" w:rsidTr="00612779">
        <w:trPr>
          <w:trHeight w:val="446"/>
        </w:trPr>
        <w:tc>
          <w:tcPr>
            <w:tcW w:w="419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D8E857A" w14:textId="5089AE79" w:rsidR="0099555E" w:rsidRPr="00D64D23" w:rsidRDefault="0099555E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 xml:space="preserve">TOTAL (hors </w:t>
            </w:r>
            <w:r w:rsidR="00811C63" w:rsidRPr="00D64D23">
              <w:rPr>
                <w:rFonts w:asciiTheme="majorBidi" w:hAnsiTheme="majorBidi" w:cstheme="majorBidi"/>
                <w:b/>
                <w:bCs/>
                <w:sz w:val="22"/>
                <w:szCs w:val="22"/>
                <w:lang w:val="en-US"/>
              </w:rPr>
              <w:t>TVA) =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FA36659" w14:textId="77777777" w:rsidR="0099555E" w:rsidRPr="00D64D23" w:rsidRDefault="0099555E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sz w:val="22"/>
                <w:szCs w:val="22"/>
              </w:rPr>
              <w:t>………..</w:t>
            </w:r>
          </w:p>
        </w:tc>
      </w:tr>
      <w:tr w:rsidR="0099555E" w:rsidRPr="00D64D23" w14:paraId="4C4AF612" w14:textId="77777777" w:rsidTr="00612779">
        <w:trPr>
          <w:trHeight w:val="475"/>
        </w:trPr>
        <w:tc>
          <w:tcPr>
            <w:tcW w:w="419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8BD81C4" w14:textId="71F3D13D" w:rsidR="0099555E" w:rsidRPr="00D64D23" w:rsidRDefault="0099555E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TAUX TVA (</w:t>
            </w:r>
            <w:r w:rsidR="00811C63" w:rsidRPr="00D64D23">
              <w:rPr>
                <w:rFonts w:asciiTheme="majorBidi" w:hAnsiTheme="majorBidi" w:cstheme="majorBidi" w:hint="cs"/>
                <w:b/>
                <w:bCs/>
                <w:sz w:val="22"/>
                <w:szCs w:val="22"/>
                <w:rtl/>
              </w:rPr>
              <w:t xml:space="preserve">20 </w:t>
            </w:r>
            <w:r w:rsidR="00811C63"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%) =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27F0BB" w14:textId="77777777" w:rsidR="0099555E" w:rsidRPr="00D64D23" w:rsidRDefault="0099555E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sz w:val="22"/>
                <w:szCs w:val="22"/>
              </w:rPr>
              <w:t>………..</w:t>
            </w:r>
          </w:p>
        </w:tc>
      </w:tr>
      <w:tr w:rsidR="0099555E" w:rsidRPr="00D64D23" w14:paraId="54E9C511" w14:textId="77777777" w:rsidTr="00612779">
        <w:trPr>
          <w:trHeight w:val="564"/>
        </w:trPr>
        <w:tc>
          <w:tcPr>
            <w:tcW w:w="4193" w:type="pct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2CEFCF5" w14:textId="2BF6355C" w:rsidR="0099555E" w:rsidRPr="00D64D23" w:rsidRDefault="0099555E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TOTAL TTC (</w:t>
            </w:r>
            <w:r w:rsidR="002B7289"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Dhs</w:t>
            </w:r>
            <w:r w:rsidRPr="00D64D23">
              <w:rPr>
                <w:rFonts w:asciiTheme="majorBidi" w:hAnsiTheme="majorBidi" w:cstheme="majorBidi"/>
                <w:b/>
                <w:bCs/>
                <w:sz w:val="22"/>
                <w:szCs w:val="22"/>
              </w:rPr>
              <w:t>) =</w:t>
            </w:r>
          </w:p>
        </w:tc>
        <w:tc>
          <w:tcPr>
            <w:tcW w:w="8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CB3CD7" w14:textId="77777777" w:rsidR="0099555E" w:rsidRPr="00D64D23" w:rsidRDefault="0099555E" w:rsidP="000F16DF">
            <w:pPr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D64D23">
              <w:rPr>
                <w:rFonts w:asciiTheme="majorBidi" w:hAnsiTheme="majorBidi" w:cstheme="majorBidi"/>
                <w:sz w:val="22"/>
                <w:szCs w:val="22"/>
              </w:rPr>
              <w:t>………..</w:t>
            </w:r>
          </w:p>
        </w:tc>
      </w:tr>
    </w:tbl>
    <w:p w14:paraId="273A0986" w14:textId="77777777" w:rsidR="00041CC2" w:rsidRPr="00D64D23" w:rsidRDefault="00041CC2" w:rsidP="00041CC2">
      <w:pPr>
        <w:spacing w:before="200"/>
        <w:jc w:val="center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14:paraId="788C262E" w14:textId="77777777" w:rsidR="00041CC2" w:rsidRPr="00D64D23" w:rsidRDefault="00041CC2" w:rsidP="0080282B">
      <w:pPr>
        <w:tabs>
          <w:tab w:val="left" w:pos="142"/>
        </w:tabs>
        <w:jc w:val="center"/>
        <w:rPr>
          <w:rFonts w:asciiTheme="majorBidi" w:hAnsiTheme="majorBidi" w:cstheme="majorBidi"/>
          <w:b/>
          <w:bCs/>
          <w:caps/>
          <w:sz w:val="24"/>
          <w:szCs w:val="24"/>
        </w:rPr>
      </w:pPr>
      <w:r w:rsidRPr="00D64D23">
        <w:rPr>
          <w:rFonts w:asciiTheme="majorBidi" w:hAnsiTheme="majorBidi" w:cstheme="majorBidi"/>
          <w:b/>
          <w:bCs/>
          <w:sz w:val="24"/>
          <w:szCs w:val="24"/>
        </w:rPr>
        <w:t xml:space="preserve">Arrêté la présente à la somme de : </w:t>
      </w:r>
      <w:r w:rsidR="0080282B" w:rsidRPr="00D64D23">
        <w:rPr>
          <w:rFonts w:asciiTheme="majorBidi" w:hAnsiTheme="majorBidi" w:cstheme="majorBidi"/>
          <w:b/>
          <w:bCs/>
          <w:sz w:val="24"/>
          <w:szCs w:val="24"/>
        </w:rPr>
        <w:t>…………………………………………………</w:t>
      </w:r>
      <w:proofErr w:type="gramStart"/>
      <w:r w:rsidR="0080282B" w:rsidRPr="00D64D23">
        <w:rPr>
          <w:rFonts w:asciiTheme="majorBidi" w:hAnsiTheme="majorBidi" w:cstheme="majorBidi"/>
          <w:b/>
          <w:bCs/>
          <w:sz w:val="24"/>
          <w:szCs w:val="24"/>
        </w:rPr>
        <w:t>…….</w:t>
      </w:r>
      <w:proofErr w:type="gramEnd"/>
      <w:r w:rsidR="0080282B" w:rsidRPr="00D64D23">
        <w:rPr>
          <w:rFonts w:asciiTheme="majorBidi" w:hAnsiTheme="majorBidi" w:cstheme="majorBidi"/>
          <w:b/>
          <w:bCs/>
          <w:sz w:val="24"/>
          <w:szCs w:val="24"/>
        </w:rPr>
        <w:t>.</w:t>
      </w:r>
    </w:p>
    <w:p w14:paraId="20B9611C" w14:textId="65F46754" w:rsidR="00041CC2" w:rsidRPr="00D64D23" w:rsidRDefault="00F5430A" w:rsidP="00F5430A">
      <w:pPr>
        <w:spacing w:before="200"/>
        <w:jc w:val="center"/>
        <w:rPr>
          <w:rFonts w:asciiTheme="majorBidi" w:hAnsiTheme="majorBidi" w:cstheme="majorBidi"/>
          <w:b/>
          <w:bCs/>
          <w:cap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Signature et cachet de concurrent </w:t>
      </w:r>
    </w:p>
    <w:p w14:paraId="02CF219A" w14:textId="77777777" w:rsidR="00041CC2" w:rsidRPr="00D64D23" w:rsidRDefault="00041CC2" w:rsidP="00041CC2">
      <w:pPr>
        <w:spacing w:before="200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14:paraId="5F48CDC9" w14:textId="77777777" w:rsidR="00041CC2" w:rsidRPr="00D64D23" w:rsidRDefault="00041CC2" w:rsidP="00041CC2">
      <w:pPr>
        <w:spacing w:before="200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14:paraId="070B84BF" w14:textId="77777777" w:rsidR="00041CC2" w:rsidRPr="00D64D23" w:rsidRDefault="00041CC2" w:rsidP="00041CC2">
      <w:pPr>
        <w:spacing w:before="200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14:paraId="5FF04D01" w14:textId="77777777" w:rsidR="00041CC2" w:rsidRPr="00D64D23" w:rsidRDefault="00041CC2" w:rsidP="00041CC2">
      <w:pPr>
        <w:spacing w:before="200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14:paraId="20C7135B" w14:textId="77777777" w:rsidR="00041CC2" w:rsidRPr="00D64D23" w:rsidRDefault="00041CC2" w:rsidP="00041CC2">
      <w:pPr>
        <w:spacing w:before="200"/>
        <w:rPr>
          <w:rFonts w:asciiTheme="majorBidi" w:hAnsiTheme="majorBidi" w:cstheme="majorBidi"/>
          <w:b/>
          <w:bCs/>
          <w:caps/>
          <w:sz w:val="24"/>
          <w:szCs w:val="24"/>
        </w:rPr>
      </w:pPr>
    </w:p>
    <w:p w14:paraId="103E446E" w14:textId="77777777" w:rsidR="00041CC2" w:rsidRPr="00D64D23" w:rsidRDefault="00041CC2" w:rsidP="0032405B">
      <w:pPr>
        <w:spacing w:before="200"/>
        <w:jc w:val="both"/>
        <w:rPr>
          <w:rFonts w:asciiTheme="majorBidi" w:hAnsiTheme="majorBidi" w:cstheme="majorBidi"/>
          <w:sz w:val="24"/>
          <w:szCs w:val="24"/>
        </w:rPr>
      </w:pPr>
    </w:p>
    <w:p w14:paraId="3FD3F68B" w14:textId="77777777" w:rsidR="00385C6D" w:rsidRPr="00D64D23" w:rsidRDefault="00385C6D" w:rsidP="0032405B">
      <w:pPr>
        <w:spacing w:before="200"/>
        <w:jc w:val="both"/>
        <w:rPr>
          <w:rFonts w:asciiTheme="majorBidi" w:hAnsiTheme="majorBidi" w:cstheme="majorBidi"/>
          <w:sz w:val="24"/>
          <w:szCs w:val="24"/>
        </w:rPr>
      </w:pPr>
    </w:p>
    <w:p w14:paraId="41A61062" w14:textId="58834A28" w:rsidR="00385C6D" w:rsidRDefault="00385C6D" w:rsidP="0032405B">
      <w:pPr>
        <w:spacing w:before="200"/>
        <w:jc w:val="both"/>
        <w:rPr>
          <w:rFonts w:asciiTheme="majorBidi" w:hAnsiTheme="majorBidi" w:cstheme="majorBidi"/>
          <w:sz w:val="24"/>
          <w:szCs w:val="24"/>
        </w:rPr>
      </w:pPr>
    </w:p>
    <w:p w14:paraId="3FC0D33F" w14:textId="77777777" w:rsidR="00AF340B" w:rsidRDefault="00AF340B" w:rsidP="0032405B">
      <w:pPr>
        <w:spacing w:before="200"/>
        <w:jc w:val="both"/>
        <w:rPr>
          <w:rFonts w:asciiTheme="majorBidi" w:hAnsiTheme="majorBidi" w:cstheme="majorBidi"/>
          <w:sz w:val="24"/>
          <w:szCs w:val="24"/>
        </w:rPr>
      </w:pPr>
    </w:p>
    <w:p w14:paraId="377BB429" w14:textId="77777777" w:rsidR="002B7289" w:rsidRDefault="002B7289" w:rsidP="0032405B">
      <w:pPr>
        <w:spacing w:before="200"/>
        <w:jc w:val="both"/>
        <w:rPr>
          <w:rFonts w:asciiTheme="majorBidi" w:hAnsiTheme="majorBidi" w:cstheme="majorBidi"/>
          <w:sz w:val="24"/>
          <w:szCs w:val="24"/>
        </w:rPr>
      </w:pPr>
    </w:p>
    <w:p w14:paraId="6F734E59" w14:textId="77777777" w:rsidR="002B7289" w:rsidRDefault="002B7289" w:rsidP="0032405B">
      <w:pPr>
        <w:spacing w:before="200"/>
        <w:jc w:val="both"/>
        <w:rPr>
          <w:rFonts w:asciiTheme="majorBidi" w:hAnsiTheme="majorBidi" w:cstheme="majorBidi"/>
          <w:sz w:val="24"/>
          <w:szCs w:val="24"/>
        </w:rPr>
      </w:pPr>
    </w:p>
    <w:p w14:paraId="7648836C" w14:textId="4DDE5FC6" w:rsidR="00690D24" w:rsidRPr="00D64D23" w:rsidRDefault="00F5430A" w:rsidP="00F5430A">
      <w:pPr>
        <w:tabs>
          <w:tab w:val="left" w:pos="1515"/>
        </w:tabs>
        <w:spacing w:before="20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</w:p>
    <w:sectPr w:rsidR="00690D24" w:rsidRPr="00D64D23" w:rsidSect="00FA12C9">
      <w:headerReference w:type="default" r:id="rId8"/>
      <w:footerReference w:type="default" r:id="rId9"/>
      <w:endnotePr>
        <w:numFmt w:val="decimal"/>
      </w:endnotePr>
      <w:pgSz w:w="11906" w:h="16838"/>
      <w:pgMar w:top="794" w:right="1133" w:bottom="851" w:left="1418" w:header="709" w:footer="44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FC9C4" w14:textId="77777777" w:rsidR="00481106" w:rsidRDefault="00481106" w:rsidP="000F5F54">
      <w:r>
        <w:separator/>
      </w:r>
    </w:p>
  </w:endnote>
  <w:endnote w:type="continuationSeparator" w:id="0">
    <w:p w14:paraId="417DC8CA" w14:textId="77777777" w:rsidR="00481106" w:rsidRDefault="00481106" w:rsidP="000F5F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85606" w14:textId="77777777" w:rsidR="00C5435B" w:rsidRDefault="00C5435B" w:rsidP="00C5435B">
    <w:pPr>
      <w:pStyle w:val="Pieddepage"/>
      <w:pBdr>
        <w:top w:val="double" w:sz="4" w:space="1" w:color="auto"/>
      </w:pBdr>
      <w:jc w:val="center"/>
    </w:pPr>
  </w:p>
  <w:p w14:paraId="56C68C33" w14:textId="01B17108" w:rsidR="00B229C6" w:rsidRPr="00C5435B" w:rsidRDefault="00B229C6" w:rsidP="00C5435B">
    <w:pPr>
      <w:pStyle w:val="Pieddepage"/>
      <w:jc w:val="center"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81374" w14:textId="77777777" w:rsidR="00481106" w:rsidRDefault="00481106" w:rsidP="000F5F54">
      <w:r>
        <w:separator/>
      </w:r>
    </w:p>
  </w:footnote>
  <w:footnote w:type="continuationSeparator" w:id="0">
    <w:p w14:paraId="10EF18A3" w14:textId="77777777" w:rsidR="00481106" w:rsidRDefault="00481106" w:rsidP="000F5F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4AEDD" w14:textId="77777777" w:rsidR="00B229C6" w:rsidRDefault="00B229C6" w:rsidP="00931E2D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C209E"/>
    <w:multiLevelType w:val="hybridMultilevel"/>
    <w:tmpl w:val="FF4EE40C"/>
    <w:lvl w:ilvl="0" w:tplc="EBA4BAF6">
      <w:start w:val="10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0" w:hanging="360"/>
      </w:pPr>
    </w:lvl>
    <w:lvl w:ilvl="2" w:tplc="040C001B" w:tentative="1">
      <w:start w:val="1"/>
      <w:numFmt w:val="lowerRoman"/>
      <w:lvlText w:val="%3."/>
      <w:lvlJc w:val="right"/>
      <w:pPr>
        <w:ind w:left="2510" w:hanging="180"/>
      </w:pPr>
    </w:lvl>
    <w:lvl w:ilvl="3" w:tplc="040C000F" w:tentative="1">
      <w:start w:val="1"/>
      <w:numFmt w:val="decimal"/>
      <w:lvlText w:val="%4."/>
      <w:lvlJc w:val="left"/>
      <w:pPr>
        <w:ind w:left="3230" w:hanging="360"/>
      </w:pPr>
    </w:lvl>
    <w:lvl w:ilvl="4" w:tplc="040C0019" w:tentative="1">
      <w:start w:val="1"/>
      <w:numFmt w:val="lowerLetter"/>
      <w:lvlText w:val="%5."/>
      <w:lvlJc w:val="left"/>
      <w:pPr>
        <w:ind w:left="3950" w:hanging="360"/>
      </w:pPr>
    </w:lvl>
    <w:lvl w:ilvl="5" w:tplc="040C001B" w:tentative="1">
      <w:start w:val="1"/>
      <w:numFmt w:val="lowerRoman"/>
      <w:lvlText w:val="%6."/>
      <w:lvlJc w:val="right"/>
      <w:pPr>
        <w:ind w:left="4670" w:hanging="180"/>
      </w:pPr>
    </w:lvl>
    <w:lvl w:ilvl="6" w:tplc="040C000F" w:tentative="1">
      <w:start w:val="1"/>
      <w:numFmt w:val="decimal"/>
      <w:lvlText w:val="%7."/>
      <w:lvlJc w:val="left"/>
      <w:pPr>
        <w:ind w:left="5390" w:hanging="360"/>
      </w:pPr>
    </w:lvl>
    <w:lvl w:ilvl="7" w:tplc="040C0019" w:tentative="1">
      <w:start w:val="1"/>
      <w:numFmt w:val="lowerLetter"/>
      <w:lvlText w:val="%8."/>
      <w:lvlJc w:val="left"/>
      <w:pPr>
        <w:ind w:left="6110" w:hanging="360"/>
      </w:pPr>
    </w:lvl>
    <w:lvl w:ilvl="8" w:tplc="040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093C7BF1"/>
    <w:multiLevelType w:val="hybridMultilevel"/>
    <w:tmpl w:val="7B46A73C"/>
    <w:lvl w:ilvl="0" w:tplc="2228C41A">
      <w:start w:val="1"/>
      <w:numFmt w:val="decimal"/>
      <w:lvlText w:val="%1-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 w:tplc="040C0019" w:tentative="1">
      <w:start w:val="1"/>
      <w:numFmt w:val="lowerLetter"/>
      <w:lvlText w:val="%2."/>
      <w:lvlJc w:val="left"/>
      <w:pPr>
        <w:ind w:left="1785" w:hanging="360"/>
      </w:pPr>
    </w:lvl>
    <w:lvl w:ilvl="2" w:tplc="040C001B" w:tentative="1">
      <w:start w:val="1"/>
      <w:numFmt w:val="lowerRoman"/>
      <w:lvlText w:val="%3."/>
      <w:lvlJc w:val="right"/>
      <w:pPr>
        <w:ind w:left="2505" w:hanging="180"/>
      </w:pPr>
    </w:lvl>
    <w:lvl w:ilvl="3" w:tplc="040C000F" w:tentative="1">
      <w:start w:val="1"/>
      <w:numFmt w:val="decimal"/>
      <w:lvlText w:val="%4."/>
      <w:lvlJc w:val="left"/>
      <w:pPr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BC94F71"/>
    <w:multiLevelType w:val="hybridMultilevel"/>
    <w:tmpl w:val="9804775A"/>
    <w:lvl w:ilvl="0" w:tplc="4A284996">
      <w:start w:val="9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F2D706C"/>
    <w:multiLevelType w:val="hybridMultilevel"/>
    <w:tmpl w:val="D9A63D34"/>
    <w:lvl w:ilvl="0" w:tplc="4476F3F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A1DFC"/>
    <w:multiLevelType w:val="hybridMultilevel"/>
    <w:tmpl w:val="6D747BC8"/>
    <w:lvl w:ilvl="0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32E7814"/>
    <w:multiLevelType w:val="hybridMultilevel"/>
    <w:tmpl w:val="A0C05D9E"/>
    <w:lvl w:ilvl="0" w:tplc="126C1E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039A7"/>
    <w:multiLevelType w:val="hybridMultilevel"/>
    <w:tmpl w:val="E332A8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725F8"/>
    <w:multiLevelType w:val="singleLevel"/>
    <w:tmpl w:val="895CF612"/>
    <w:lvl w:ilvl="0">
      <w:start w:val="2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E210349"/>
    <w:multiLevelType w:val="hybridMultilevel"/>
    <w:tmpl w:val="4D0EA00A"/>
    <w:lvl w:ilvl="0" w:tplc="F33CFABC"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9" w15:restartNumberingAfterBreak="0">
    <w:nsid w:val="1EDD32DE"/>
    <w:multiLevelType w:val="hybridMultilevel"/>
    <w:tmpl w:val="B5C016B8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F8F7388"/>
    <w:multiLevelType w:val="hybridMultilevel"/>
    <w:tmpl w:val="DFA8BF7A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11" w15:restartNumberingAfterBreak="0">
    <w:nsid w:val="21D46792"/>
    <w:multiLevelType w:val="hybridMultilevel"/>
    <w:tmpl w:val="2FD2EA4A"/>
    <w:lvl w:ilvl="0" w:tplc="29028582">
      <w:start w:val="2"/>
      <w:numFmt w:val="decimal"/>
      <w:lvlText w:val="%1-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233D1B22"/>
    <w:multiLevelType w:val="hybridMultilevel"/>
    <w:tmpl w:val="2C2CF004"/>
    <w:lvl w:ilvl="0" w:tplc="040C000F">
      <w:start w:val="1"/>
      <w:numFmt w:val="decimal"/>
      <w:lvlText w:val="%1."/>
      <w:lvlJc w:val="left"/>
      <w:pPr>
        <w:ind w:left="2136" w:hanging="360"/>
      </w:pPr>
    </w:lvl>
    <w:lvl w:ilvl="1" w:tplc="040C0019" w:tentative="1">
      <w:start w:val="1"/>
      <w:numFmt w:val="lowerLetter"/>
      <w:lvlText w:val="%2."/>
      <w:lvlJc w:val="left"/>
      <w:pPr>
        <w:ind w:left="2856" w:hanging="360"/>
      </w:pPr>
    </w:lvl>
    <w:lvl w:ilvl="2" w:tplc="040C001B" w:tentative="1">
      <w:start w:val="1"/>
      <w:numFmt w:val="lowerRoman"/>
      <w:lvlText w:val="%3."/>
      <w:lvlJc w:val="right"/>
      <w:pPr>
        <w:ind w:left="3576" w:hanging="180"/>
      </w:pPr>
    </w:lvl>
    <w:lvl w:ilvl="3" w:tplc="040C000F" w:tentative="1">
      <w:start w:val="1"/>
      <w:numFmt w:val="decimal"/>
      <w:lvlText w:val="%4."/>
      <w:lvlJc w:val="left"/>
      <w:pPr>
        <w:ind w:left="4296" w:hanging="360"/>
      </w:pPr>
    </w:lvl>
    <w:lvl w:ilvl="4" w:tplc="040C0019" w:tentative="1">
      <w:start w:val="1"/>
      <w:numFmt w:val="lowerLetter"/>
      <w:lvlText w:val="%5."/>
      <w:lvlJc w:val="left"/>
      <w:pPr>
        <w:ind w:left="5016" w:hanging="360"/>
      </w:pPr>
    </w:lvl>
    <w:lvl w:ilvl="5" w:tplc="040C001B" w:tentative="1">
      <w:start w:val="1"/>
      <w:numFmt w:val="lowerRoman"/>
      <w:lvlText w:val="%6."/>
      <w:lvlJc w:val="right"/>
      <w:pPr>
        <w:ind w:left="5736" w:hanging="180"/>
      </w:pPr>
    </w:lvl>
    <w:lvl w:ilvl="6" w:tplc="040C000F" w:tentative="1">
      <w:start w:val="1"/>
      <w:numFmt w:val="decimal"/>
      <w:lvlText w:val="%7."/>
      <w:lvlJc w:val="left"/>
      <w:pPr>
        <w:ind w:left="6456" w:hanging="360"/>
      </w:pPr>
    </w:lvl>
    <w:lvl w:ilvl="7" w:tplc="040C0019" w:tentative="1">
      <w:start w:val="1"/>
      <w:numFmt w:val="lowerLetter"/>
      <w:lvlText w:val="%8."/>
      <w:lvlJc w:val="left"/>
      <w:pPr>
        <w:ind w:left="7176" w:hanging="360"/>
      </w:pPr>
    </w:lvl>
    <w:lvl w:ilvl="8" w:tplc="040C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3" w15:restartNumberingAfterBreak="0">
    <w:nsid w:val="24E92B56"/>
    <w:multiLevelType w:val="hybridMultilevel"/>
    <w:tmpl w:val="F0F0ABA4"/>
    <w:lvl w:ilvl="0" w:tplc="350C6AD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EE76F2"/>
    <w:multiLevelType w:val="hybridMultilevel"/>
    <w:tmpl w:val="F9B892C6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29C47F0C"/>
    <w:multiLevelType w:val="hybridMultilevel"/>
    <w:tmpl w:val="D6C4B280"/>
    <w:lvl w:ilvl="0" w:tplc="040C000B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2C433BA3"/>
    <w:multiLevelType w:val="hybridMultilevel"/>
    <w:tmpl w:val="5394D742"/>
    <w:lvl w:ilvl="0" w:tplc="A1AE30C2">
      <w:start w:val="1"/>
      <w:numFmt w:val="decimal"/>
      <w:lvlText w:val="ARTICLE %1."/>
      <w:lvlJc w:val="left"/>
      <w:pPr>
        <w:ind w:left="1778" w:hanging="360"/>
      </w:pPr>
      <w:rPr>
        <w:rFonts w:hint="default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3A07E8"/>
    <w:multiLevelType w:val="hybridMultilevel"/>
    <w:tmpl w:val="4DAE850A"/>
    <w:lvl w:ilvl="0" w:tplc="7F0A2540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791C61"/>
    <w:multiLevelType w:val="hybridMultilevel"/>
    <w:tmpl w:val="3A96F1CE"/>
    <w:lvl w:ilvl="0" w:tplc="1FAA207E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strike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9" w15:restartNumberingAfterBreak="0">
    <w:nsid w:val="3FAA0B98"/>
    <w:multiLevelType w:val="hybridMultilevel"/>
    <w:tmpl w:val="D9A63D34"/>
    <w:lvl w:ilvl="0" w:tplc="4476F3F8">
      <w:start w:val="1"/>
      <w:numFmt w:val="decimal"/>
      <w:lvlText w:val="%1)"/>
      <w:lvlJc w:val="left"/>
      <w:pPr>
        <w:ind w:left="644" w:hanging="360"/>
      </w:pPr>
      <w:rPr>
        <w:rFonts w:hint="default"/>
        <w:b/>
        <w:bCs/>
        <w:u w:val="none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1A23A2"/>
    <w:multiLevelType w:val="hybridMultilevel"/>
    <w:tmpl w:val="921A717C"/>
    <w:lvl w:ilvl="0" w:tplc="040C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1" w15:restartNumberingAfterBreak="0">
    <w:nsid w:val="42294FD4"/>
    <w:multiLevelType w:val="hybridMultilevel"/>
    <w:tmpl w:val="D9F4F218"/>
    <w:lvl w:ilvl="0" w:tplc="040C000B">
      <w:start w:val="1"/>
      <w:numFmt w:val="bullet"/>
      <w:lvlText w:val=""/>
      <w:lvlJc w:val="left"/>
      <w:pPr>
        <w:tabs>
          <w:tab w:val="num" w:pos="1776"/>
        </w:tabs>
        <w:ind w:left="177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22" w15:restartNumberingAfterBreak="0">
    <w:nsid w:val="496E37C6"/>
    <w:multiLevelType w:val="hybridMultilevel"/>
    <w:tmpl w:val="EDC427D2"/>
    <w:lvl w:ilvl="0" w:tplc="08028412">
      <w:start w:val="1"/>
      <w:numFmt w:val="bullet"/>
      <w:lvlText w:val=""/>
      <w:lvlJc w:val="left"/>
      <w:pPr>
        <w:tabs>
          <w:tab w:val="num" w:pos="1353"/>
        </w:tabs>
        <w:ind w:left="1353" w:hanging="360"/>
      </w:pPr>
      <w:rPr>
        <w:rFonts w:ascii="Symbol" w:hAnsi="Symbol" w:hint="default"/>
        <w:sz w:val="18"/>
        <w:szCs w:val="18"/>
      </w:rPr>
    </w:lvl>
    <w:lvl w:ilvl="1" w:tplc="040C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3" w15:restartNumberingAfterBreak="0">
    <w:nsid w:val="4B0B2761"/>
    <w:multiLevelType w:val="hybridMultilevel"/>
    <w:tmpl w:val="CCB603DE"/>
    <w:lvl w:ilvl="0" w:tplc="040C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4C12063C"/>
    <w:multiLevelType w:val="hybridMultilevel"/>
    <w:tmpl w:val="33A25714"/>
    <w:lvl w:ilvl="0" w:tplc="475876B4">
      <w:start w:val="9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90" w:hanging="360"/>
      </w:pPr>
    </w:lvl>
    <w:lvl w:ilvl="2" w:tplc="040C001B" w:tentative="1">
      <w:start w:val="1"/>
      <w:numFmt w:val="lowerRoman"/>
      <w:lvlText w:val="%3."/>
      <w:lvlJc w:val="right"/>
      <w:pPr>
        <w:ind w:left="2510" w:hanging="180"/>
      </w:pPr>
    </w:lvl>
    <w:lvl w:ilvl="3" w:tplc="040C000F" w:tentative="1">
      <w:start w:val="1"/>
      <w:numFmt w:val="decimal"/>
      <w:lvlText w:val="%4."/>
      <w:lvlJc w:val="left"/>
      <w:pPr>
        <w:ind w:left="3230" w:hanging="360"/>
      </w:pPr>
    </w:lvl>
    <w:lvl w:ilvl="4" w:tplc="040C0019" w:tentative="1">
      <w:start w:val="1"/>
      <w:numFmt w:val="lowerLetter"/>
      <w:lvlText w:val="%5."/>
      <w:lvlJc w:val="left"/>
      <w:pPr>
        <w:ind w:left="3950" w:hanging="360"/>
      </w:pPr>
    </w:lvl>
    <w:lvl w:ilvl="5" w:tplc="040C001B" w:tentative="1">
      <w:start w:val="1"/>
      <w:numFmt w:val="lowerRoman"/>
      <w:lvlText w:val="%6."/>
      <w:lvlJc w:val="right"/>
      <w:pPr>
        <w:ind w:left="4670" w:hanging="180"/>
      </w:pPr>
    </w:lvl>
    <w:lvl w:ilvl="6" w:tplc="040C000F" w:tentative="1">
      <w:start w:val="1"/>
      <w:numFmt w:val="decimal"/>
      <w:lvlText w:val="%7."/>
      <w:lvlJc w:val="left"/>
      <w:pPr>
        <w:ind w:left="5390" w:hanging="360"/>
      </w:pPr>
    </w:lvl>
    <w:lvl w:ilvl="7" w:tplc="040C0019" w:tentative="1">
      <w:start w:val="1"/>
      <w:numFmt w:val="lowerLetter"/>
      <w:lvlText w:val="%8."/>
      <w:lvlJc w:val="left"/>
      <w:pPr>
        <w:ind w:left="6110" w:hanging="360"/>
      </w:pPr>
    </w:lvl>
    <w:lvl w:ilvl="8" w:tplc="040C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4FAD54EE"/>
    <w:multiLevelType w:val="hybridMultilevel"/>
    <w:tmpl w:val="8D545D30"/>
    <w:lvl w:ilvl="0" w:tplc="2B548CB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Harrington" w:eastAsia="Harrington" w:hAnsi="Harrington" w:cs="Harringto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6C0CEB"/>
    <w:multiLevelType w:val="singleLevel"/>
    <w:tmpl w:val="A6BAD000"/>
    <w:lvl w:ilvl="0">
      <w:start w:val="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</w:rPr>
    </w:lvl>
  </w:abstractNum>
  <w:abstractNum w:abstractNumId="27" w15:restartNumberingAfterBreak="0">
    <w:nsid w:val="512C43C9"/>
    <w:multiLevelType w:val="hybridMultilevel"/>
    <w:tmpl w:val="6BE471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15A37EC"/>
    <w:multiLevelType w:val="hybridMultilevel"/>
    <w:tmpl w:val="0BAAEB2C"/>
    <w:lvl w:ilvl="0" w:tplc="2B548CB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Harrington" w:eastAsia="Harrington" w:hAnsi="Harrington" w:cs="Harringto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1FE37B9"/>
    <w:multiLevelType w:val="hybridMultilevel"/>
    <w:tmpl w:val="6BA617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6A44F0"/>
    <w:multiLevelType w:val="hybridMultilevel"/>
    <w:tmpl w:val="82F46B4A"/>
    <w:lvl w:ilvl="0" w:tplc="67EA1C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3953D46"/>
    <w:multiLevelType w:val="hybridMultilevel"/>
    <w:tmpl w:val="EB408CAC"/>
    <w:lvl w:ilvl="0" w:tplc="1B38B07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9147AD"/>
    <w:multiLevelType w:val="hybridMultilevel"/>
    <w:tmpl w:val="EC0066D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805736D"/>
    <w:multiLevelType w:val="multilevel"/>
    <w:tmpl w:val="881078DA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  <w:b/>
        <w:u w:val="single"/>
      </w:rPr>
    </w:lvl>
    <w:lvl w:ilvl="1">
      <w:start w:val="1"/>
      <w:numFmt w:val="decimal"/>
      <w:lvlText w:val="7.%2. "/>
      <w:lvlJc w:val="left"/>
      <w:pPr>
        <w:ind w:left="1428" w:hanging="720"/>
      </w:pPr>
      <w:rPr>
        <w:rFonts w:ascii="Arial" w:hAnsi="Arial" w:cs="Arial" w:hint="default"/>
        <w:b/>
        <w:i w:val="0"/>
        <w:sz w:val="24"/>
        <w:u w:val="non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6048" w:hanging="180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  <w:b/>
        <w:u w:val="single"/>
      </w:rPr>
    </w:lvl>
  </w:abstractNum>
  <w:abstractNum w:abstractNumId="34" w15:restartNumberingAfterBreak="0">
    <w:nsid w:val="59277101"/>
    <w:multiLevelType w:val="hybridMultilevel"/>
    <w:tmpl w:val="0AA84656"/>
    <w:lvl w:ilvl="0" w:tplc="18D4CB18">
      <w:start w:val="1"/>
      <w:numFmt w:val="decimal"/>
      <w:lvlText w:val="%1-"/>
      <w:lvlJc w:val="left"/>
      <w:pPr>
        <w:ind w:left="3480" w:hanging="360"/>
      </w:pPr>
    </w:lvl>
    <w:lvl w:ilvl="1" w:tplc="040C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9666977"/>
    <w:multiLevelType w:val="hybridMultilevel"/>
    <w:tmpl w:val="D0AAB624"/>
    <w:lvl w:ilvl="0" w:tplc="C8FE4F5A">
      <w:start w:val="1"/>
      <w:numFmt w:val="upperLetter"/>
      <w:lvlText w:val="%1-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540AD12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 w:val="0"/>
        <w:bCs w:val="0"/>
        <w:sz w:val="18"/>
        <w:szCs w:val="18"/>
      </w:rPr>
    </w:lvl>
    <w:lvl w:ilvl="2" w:tplc="0E74DE38">
      <w:start w:val="1"/>
      <w:numFmt w:val="decimal"/>
      <w:lvlText w:val="%3-"/>
      <w:lvlJc w:val="left"/>
      <w:pPr>
        <w:ind w:left="360" w:hanging="36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6" w15:restartNumberingAfterBreak="0">
    <w:nsid w:val="5CD532EF"/>
    <w:multiLevelType w:val="hybridMultilevel"/>
    <w:tmpl w:val="5E4048FA"/>
    <w:lvl w:ilvl="0" w:tplc="040C0011">
      <w:start w:val="1"/>
      <w:numFmt w:val="decimal"/>
      <w:lvlText w:val="%1)"/>
      <w:lvlJc w:val="left"/>
      <w:pPr>
        <w:tabs>
          <w:tab w:val="num" w:pos="862"/>
        </w:tabs>
        <w:ind w:left="862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37" w15:restartNumberingAfterBreak="0">
    <w:nsid w:val="5E885922"/>
    <w:multiLevelType w:val="hybridMultilevel"/>
    <w:tmpl w:val="63BE054E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856" w:hanging="360"/>
      </w:pPr>
    </w:lvl>
    <w:lvl w:ilvl="2" w:tplc="FFFFFFFF" w:tentative="1">
      <w:start w:val="1"/>
      <w:numFmt w:val="lowerRoman"/>
      <w:lvlText w:val="%3."/>
      <w:lvlJc w:val="right"/>
      <w:pPr>
        <w:ind w:left="3576" w:hanging="180"/>
      </w:pPr>
    </w:lvl>
    <w:lvl w:ilvl="3" w:tplc="FFFFFFFF" w:tentative="1">
      <w:start w:val="1"/>
      <w:numFmt w:val="decimal"/>
      <w:lvlText w:val="%4."/>
      <w:lvlJc w:val="left"/>
      <w:pPr>
        <w:ind w:left="4296" w:hanging="360"/>
      </w:pPr>
    </w:lvl>
    <w:lvl w:ilvl="4" w:tplc="FFFFFFFF" w:tentative="1">
      <w:start w:val="1"/>
      <w:numFmt w:val="lowerLetter"/>
      <w:lvlText w:val="%5."/>
      <w:lvlJc w:val="left"/>
      <w:pPr>
        <w:ind w:left="5016" w:hanging="360"/>
      </w:pPr>
    </w:lvl>
    <w:lvl w:ilvl="5" w:tplc="FFFFFFFF" w:tentative="1">
      <w:start w:val="1"/>
      <w:numFmt w:val="lowerRoman"/>
      <w:lvlText w:val="%6."/>
      <w:lvlJc w:val="right"/>
      <w:pPr>
        <w:ind w:left="5736" w:hanging="180"/>
      </w:pPr>
    </w:lvl>
    <w:lvl w:ilvl="6" w:tplc="FFFFFFFF" w:tentative="1">
      <w:start w:val="1"/>
      <w:numFmt w:val="decimal"/>
      <w:lvlText w:val="%7."/>
      <w:lvlJc w:val="left"/>
      <w:pPr>
        <w:ind w:left="6456" w:hanging="360"/>
      </w:pPr>
    </w:lvl>
    <w:lvl w:ilvl="7" w:tplc="FFFFFFFF" w:tentative="1">
      <w:start w:val="1"/>
      <w:numFmt w:val="lowerLetter"/>
      <w:lvlText w:val="%8."/>
      <w:lvlJc w:val="left"/>
      <w:pPr>
        <w:ind w:left="7176" w:hanging="360"/>
      </w:pPr>
    </w:lvl>
    <w:lvl w:ilvl="8" w:tplc="FFFFFFFF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8" w15:restartNumberingAfterBreak="0">
    <w:nsid w:val="5FBF674C"/>
    <w:multiLevelType w:val="hybridMultilevel"/>
    <w:tmpl w:val="3B32697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11C3476"/>
    <w:multiLevelType w:val="hybridMultilevel"/>
    <w:tmpl w:val="E0A6D0BE"/>
    <w:lvl w:ilvl="0" w:tplc="1B38B07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4A23C6"/>
    <w:multiLevelType w:val="hybridMultilevel"/>
    <w:tmpl w:val="125809A4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24776"/>
    <w:multiLevelType w:val="hybridMultilevel"/>
    <w:tmpl w:val="B88A24E2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A65A5F"/>
    <w:multiLevelType w:val="hybridMultilevel"/>
    <w:tmpl w:val="62ACF56E"/>
    <w:lvl w:ilvl="0" w:tplc="5E74F6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C6036F"/>
    <w:multiLevelType w:val="hybridMultilevel"/>
    <w:tmpl w:val="633E9CD6"/>
    <w:lvl w:ilvl="0" w:tplc="D79C158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A180B36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Harrington" w:eastAsia="Harrington" w:hAnsi="Harrington" w:cs="Arabic Transparent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C42614"/>
    <w:multiLevelType w:val="hybridMultilevel"/>
    <w:tmpl w:val="2032725E"/>
    <w:lvl w:ilvl="0" w:tplc="1C94C54A">
      <w:start w:val="2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520" w:hanging="360"/>
      </w:pPr>
    </w:lvl>
    <w:lvl w:ilvl="2" w:tplc="040C001B" w:tentative="1">
      <w:start w:val="1"/>
      <w:numFmt w:val="lowerRoman"/>
      <w:lvlText w:val="%3."/>
      <w:lvlJc w:val="right"/>
      <w:pPr>
        <w:ind w:left="3240" w:hanging="180"/>
      </w:pPr>
    </w:lvl>
    <w:lvl w:ilvl="3" w:tplc="040C000F" w:tentative="1">
      <w:start w:val="1"/>
      <w:numFmt w:val="decimal"/>
      <w:lvlText w:val="%4."/>
      <w:lvlJc w:val="left"/>
      <w:pPr>
        <w:ind w:left="3960" w:hanging="360"/>
      </w:pPr>
    </w:lvl>
    <w:lvl w:ilvl="4" w:tplc="040C0019" w:tentative="1">
      <w:start w:val="1"/>
      <w:numFmt w:val="lowerLetter"/>
      <w:lvlText w:val="%5."/>
      <w:lvlJc w:val="left"/>
      <w:pPr>
        <w:ind w:left="4680" w:hanging="360"/>
      </w:pPr>
    </w:lvl>
    <w:lvl w:ilvl="5" w:tplc="040C001B" w:tentative="1">
      <w:start w:val="1"/>
      <w:numFmt w:val="lowerRoman"/>
      <w:lvlText w:val="%6."/>
      <w:lvlJc w:val="right"/>
      <w:pPr>
        <w:ind w:left="5400" w:hanging="180"/>
      </w:pPr>
    </w:lvl>
    <w:lvl w:ilvl="6" w:tplc="040C000F" w:tentative="1">
      <w:start w:val="1"/>
      <w:numFmt w:val="decimal"/>
      <w:lvlText w:val="%7."/>
      <w:lvlJc w:val="left"/>
      <w:pPr>
        <w:ind w:left="6120" w:hanging="360"/>
      </w:pPr>
    </w:lvl>
    <w:lvl w:ilvl="7" w:tplc="040C0019" w:tentative="1">
      <w:start w:val="1"/>
      <w:numFmt w:val="lowerLetter"/>
      <w:lvlText w:val="%8."/>
      <w:lvlJc w:val="left"/>
      <w:pPr>
        <w:ind w:left="6840" w:hanging="360"/>
      </w:pPr>
    </w:lvl>
    <w:lvl w:ilvl="8" w:tplc="040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5" w15:restartNumberingAfterBreak="0">
    <w:nsid w:val="7D516725"/>
    <w:multiLevelType w:val="hybridMultilevel"/>
    <w:tmpl w:val="FFA87B36"/>
    <w:lvl w:ilvl="0" w:tplc="E006EF74">
      <w:start w:val="30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Eras Medium ITC" w:eastAsia="Times New Roman" w:hAnsi="Eras Medium ITC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num w:numId="1" w16cid:durableId="1661273108">
    <w:abstractNumId w:val="4"/>
  </w:num>
  <w:num w:numId="2" w16cid:durableId="677775133">
    <w:abstractNumId w:val="38"/>
  </w:num>
  <w:num w:numId="3" w16cid:durableId="1070272220">
    <w:abstractNumId w:val="39"/>
  </w:num>
  <w:num w:numId="4" w16cid:durableId="1512302">
    <w:abstractNumId w:val="33"/>
  </w:num>
  <w:num w:numId="5" w16cid:durableId="2027756101">
    <w:abstractNumId w:val="22"/>
  </w:num>
  <w:num w:numId="6" w16cid:durableId="417943041">
    <w:abstractNumId w:val="6"/>
  </w:num>
  <w:num w:numId="7" w16cid:durableId="953950564">
    <w:abstractNumId w:val="44"/>
  </w:num>
  <w:num w:numId="8" w16cid:durableId="1291353621">
    <w:abstractNumId w:val="35"/>
  </w:num>
  <w:num w:numId="9" w16cid:durableId="6881935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68898903">
    <w:abstractNumId w:val="28"/>
  </w:num>
  <w:num w:numId="11" w16cid:durableId="903761462">
    <w:abstractNumId w:val="8"/>
  </w:num>
  <w:num w:numId="12" w16cid:durableId="1834176643">
    <w:abstractNumId w:val="32"/>
  </w:num>
  <w:num w:numId="13" w16cid:durableId="426997587">
    <w:abstractNumId w:val="11"/>
  </w:num>
  <w:num w:numId="14" w16cid:durableId="1964729331">
    <w:abstractNumId w:val="30"/>
  </w:num>
  <w:num w:numId="15" w16cid:durableId="1806895029">
    <w:abstractNumId w:val="18"/>
  </w:num>
  <w:num w:numId="16" w16cid:durableId="1391422663">
    <w:abstractNumId w:val="43"/>
  </w:num>
  <w:num w:numId="17" w16cid:durableId="874930328">
    <w:abstractNumId w:val="12"/>
  </w:num>
  <w:num w:numId="18" w16cid:durableId="151063988">
    <w:abstractNumId w:val="45"/>
  </w:num>
  <w:num w:numId="19" w16cid:durableId="1058551806">
    <w:abstractNumId w:val="29"/>
  </w:num>
  <w:num w:numId="20" w16cid:durableId="1944611873">
    <w:abstractNumId w:val="31"/>
  </w:num>
  <w:num w:numId="21" w16cid:durableId="383070250">
    <w:abstractNumId w:val="17"/>
  </w:num>
  <w:num w:numId="22" w16cid:durableId="1387489964">
    <w:abstractNumId w:val="10"/>
  </w:num>
  <w:num w:numId="23" w16cid:durableId="1329021267">
    <w:abstractNumId w:val="25"/>
  </w:num>
  <w:num w:numId="24" w16cid:durableId="437530519">
    <w:abstractNumId w:val="1"/>
  </w:num>
  <w:num w:numId="25" w16cid:durableId="1983729309">
    <w:abstractNumId w:val="24"/>
  </w:num>
  <w:num w:numId="26" w16cid:durableId="720710557">
    <w:abstractNumId w:val="23"/>
  </w:num>
  <w:num w:numId="27" w16cid:durableId="94327941">
    <w:abstractNumId w:val="5"/>
  </w:num>
  <w:num w:numId="28" w16cid:durableId="1692991753">
    <w:abstractNumId w:val="15"/>
  </w:num>
  <w:num w:numId="29" w16cid:durableId="1395851440">
    <w:abstractNumId w:val="0"/>
  </w:num>
  <w:num w:numId="30" w16cid:durableId="1067265207">
    <w:abstractNumId w:val="2"/>
  </w:num>
  <w:num w:numId="31" w16cid:durableId="925769110">
    <w:abstractNumId w:val="3"/>
  </w:num>
  <w:num w:numId="32" w16cid:durableId="961227159">
    <w:abstractNumId w:val="13"/>
  </w:num>
  <w:num w:numId="33" w16cid:durableId="498813989">
    <w:abstractNumId w:val="41"/>
  </w:num>
  <w:num w:numId="34" w16cid:durableId="594678367">
    <w:abstractNumId w:val="27"/>
  </w:num>
  <w:num w:numId="35" w16cid:durableId="2003271143">
    <w:abstractNumId w:val="26"/>
  </w:num>
  <w:num w:numId="36" w16cid:durableId="1166944797">
    <w:abstractNumId w:val="7"/>
  </w:num>
  <w:num w:numId="37" w16cid:durableId="294217477">
    <w:abstractNumId w:val="9"/>
  </w:num>
  <w:num w:numId="38" w16cid:durableId="197545289">
    <w:abstractNumId w:val="36"/>
  </w:num>
  <w:num w:numId="39" w16cid:durableId="2088571951">
    <w:abstractNumId w:val="14"/>
  </w:num>
  <w:num w:numId="40" w16cid:durableId="1677918729">
    <w:abstractNumId w:val="21"/>
  </w:num>
  <w:num w:numId="41" w16cid:durableId="117995870">
    <w:abstractNumId w:val="20"/>
  </w:num>
  <w:num w:numId="42" w16cid:durableId="445004749">
    <w:abstractNumId w:val="40"/>
  </w:num>
  <w:num w:numId="43" w16cid:durableId="817501145">
    <w:abstractNumId w:val="19"/>
  </w:num>
  <w:num w:numId="44" w16cid:durableId="96102435">
    <w:abstractNumId w:val="42"/>
  </w:num>
  <w:num w:numId="45" w16cid:durableId="1968776328">
    <w:abstractNumId w:val="37"/>
  </w:num>
  <w:num w:numId="46" w16cid:durableId="3691915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DAB"/>
    <w:rsid w:val="000066DD"/>
    <w:rsid w:val="000077BA"/>
    <w:rsid w:val="00007B32"/>
    <w:rsid w:val="0001201F"/>
    <w:rsid w:val="0001372F"/>
    <w:rsid w:val="000145B9"/>
    <w:rsid w:val="00014955"/>
    <w:rsid w:val="00025F72"/>
    <w:rsid w:val="0003127B"/>
    <w:rsid w:val="00031F44"/>
    <w:rsid w:val="00037802"/>
    <w:rsid w:val="00041CC2"/>
    <w:rsid w:val="0004264B"/>
    <w:rsid w:val="00047688"/>
    <w:rsid w:val="00050C91"/>
    <w:rsid w:val="00070FCD"/>
    <w:rsid w:val="000746A4"/>
    <w:rsid w:val="00075CD5"/>
    <w:rsid w:val="0008701F"/>
    <w:rsid w:val="000A3C46"/>
    <w:rsid w:val="000A52DA"/>
    <w:rsid w:val="000B4A07"/>
    <w:rsid w:val="000B5096"/>
    <w:rsid w:val="000B68FA"/>
    <w:rsid w:val="000B7FAC"/>
    <w:rsid w:val="000C150D"/>
    <w:rsid w:val="000D1A37"/>
    <w:rsid w:val="000D25BC"/>
    <w:rsid w:val="000D33C9"/>
    <w:rsid w:val="000D65F1"/>
    <w:rsid w:val="000D76CE"/>
    <w:rsid w:val="000E12A1"/>
    <w:rsid w:val="000E768E"/>
    <w:rsid w:val="000E7AAA"/>
    <w:rsid w:val="000F16DF"/>
    <w:rsid w:val="000F5F54"/>
    <w:rsid w:val="000F6434"/>
    <w:rsid w:val="00107D1F"/>
    <w:rsid w:val="001104F3"/>
    <w:rsid w:val="0011291D"/>
    <w:rsid w:val="00115A08"/>
    <w:rsid w:val="00115C63"/>
    <w:rsid w:val="0012076F"/>
    <w:rsid w:val="001278B0"/>
    <w:rsid w:val="00133629"/>
    <w:rsid w:val="001354BD"/>
    <w:rsid w:val="001365F6"/>
    <w:rsid w:val="00136624"/>
    <w:rsid w:val="0014026C"/>
    <w:rsid w:val="00140CCD"/>
    <w:rsid w:val="00143646"/>
    <w:rsid w:val="00143BFB"/>
    <w:rsid w:val="00154622"/>
    <w:rsid w:val="00155581"/>
    <w:rsid w:val="001679ED"/>
    <w:rsid w:val="00167E61"/>
    <w:rsid w:val="00170C5A"/>
    <w:rsid w:val="00171B80"/>
    <w:rsid w:val="00173001"/>
    <w:rsid w:val="00184FF4"/>
    <w:rsid w:val="001A0D47"/>
    <w:rsid w:val="001A2BD1"/>
    <w:rsid w:val="001A72BF"/>
    <w:rsid w:val="001B47DB"/>
    <w:rsid w:val="001B687B"/>
    <w:rsid w:val="001D2678"/>
    <w:rsid w:val="001D61C6"/>
    <w:rsid w:val="001D6920"/>
    <w:rsid w:val="001E2A30"/>
    <w:rsid w:val="001F0265"/>
    <w:rsid w:val="00204006"/>
    <w:rsid w:val="002127D9"/>
    <w:rsid w:val="0021374F"/>
    <w:rsid w:val="0021461C"/>
    <w:rsid w:val="00225CCA"/>
    <w:rsid w:val="00234350"/>
    <w:rsid w:val="002354B2"/>
    <w:rsid w:val="00237383"/>
    <w:rsid w:val="002464D5"/>
    <w:rsid w:val="002533A1"/>
    <w:rsid w:val="00255622"/>
    <w:rsid w:val="00257E81"/>
    <w:rsid w:val="00260F14"/>
    <w:rsid w:val="00261A13"/>
    <w:rsid w:val="002644C8"/>
    <w:rsid w:val="00276FF3"/>
    <w:rsid w:val="00281966"/>
    <w:rsid w:val="002835A2"/>
    <w:rsid w:val="002858DA"/>
    <w:rsid w:val="002918B1"/>
    <w:rsid w:val="0029560A"/>
    <w:rsid w:val="002A03FB"/>
    <w:rsid w:val="002A18D3"/>
    <w:rsid w:val="002A36D0"/>
    <w:rsid w:val="002A5E40"/>
    <w:rsid w:val="002A6D5B"/>
    <w:rsid w:val="002B0AC9"/>
    <w:rsid w:val="002B7289"/>
    <w:rsid w:val="002C01DB"/>
    <w:rsid w:val="002C2697"/>
    <w:rsid w:val="002D083F"/>
    <w:rsid w:val="002E0A12"/>
    <w:rsid w:val="002E0FAB"/>
    <w:rsid w:val="002E45F1"/>
    <w:rsid w:val="002E4B98"/>
    <w:rsid w:val="002F32DC"/>
    <w:rsid w:val="002F78B4"/>
    <w:rsid w:val="0030534C"/>
    <w:rsid w:val="0030731E"/>
    <w:rsid w:val="00307EBA"/>
    <w:rsid w:val="00312D2B"/>
    <w:rsid w:val="003144E5"/>
    <w:rsid w:val="00322191"/>
    <w:rsid w:val="00323536"/>
    <w:rsid w:val="0032405B"/>
    <w:rsid w:val="00331E8B"/>
    <w:rsid w:val="00332D53"/>
    <w:rsid w:val="00337ABE"/>
    <w:rsid w:val="00340908"/>
    <w:rsid w:val="00340C98"/>
    <w:rsid w:val="003578E4"/>
    <w:rsid w:val="00370F04"/>
    <w:rsid w:val="00372BB5"/>
    <w:rsid w:val="003826D7"/>
    <w:rsid w:val="00382B44"/>
    <w:rsid w:val="003836EF"/>
    <w:rsid w:val="0038481C"/>
    <w:rsid w:val="00384FE7"/>
    <w:rsid w:val="00385C6D"/>
    <w:rsid w:val="0039044D"/>
    <w:rsid w:val="00390889"/>
    <w:rsid w:val="003A2144"/>
    <w:rsid w:val="003A3396"/>
    <w:rsid w:val="003A6356"/>
    <w:rsid w:val="003B44CF"/>
    <w:rsid w:val="003B704C"/>
    <w:rsid w:val="003C3FAE"/>
    <w:rsid w:val="003C77B0"/>
    <w:rsid w:val="003D3418"/>
    <w:rsid w:val="003D5621"/>
    <w:rsid w:val="00401A0B"/>
    <w:rsid w:val="00401DAB"/>
    <w:rsid w:val="00405AAD"/>
    <w:rsid w:val="00427322"/>
    <w:rsid w:val="004301EE"/>
    <w:rsid w:val="00461C2A"/>
    <w:rsid w:val="00461F59"/>
    <w:rsid w:val="00466E80"/>
    <w:rsid w:val="00471FF8"/>
    <w:rsid w:val="00473A35"/>
    <w:rsid w:val="00473F6F"/>
    <w:rsid w:val="00475EB7"/>
    <w:rsid w:val="00480D15"/>
    <w:rsid w:val="00481106"/>
    <w:rsid w:val="00495E56"/>
    <w:rsid w:val="004B1140"/>
    <w:rsid w:val="004B2BAE"/>
    <w:rsid w:val="004B491D"/>
    <w:rsid w:val="004B720E"/>
    <w:rsid w:val="004D6402"/>
    <w:rsid w:val="004E3BC3"/>
    <w:rsid w:val="004E540B"/>
    <w:rsid w:val="004E575B"/>
    <w:rsid w:val="004F3337"/>
    <w:rsid w:val="004F7201"/>
    <w:rsid w:val="00500650"/>
    <w:rsid w:val="00507268"/>
    <w:rsid w:val="005152BC"/>
    <w:rsid w:val="00516F44"/>
    <w:rsid w:val="00520DE3"/>
    <w:rsid w:val="005215DC"/>
    <w:rsid w:val="005269C1"/>
    <w:rsid w:val="00527C8A"/>
    <w:rsid w:val="005430FA"/>
    <w:rsid w:val="00545908"/>
    <w:rsid w:val="00545A9D"/>
    <w:rsid w:val="0055201B"/>
    <w:rsid w:val="00556FCB"/>
    <w:rsid w:val="005572B0"/>
    <w:rsid w:val="005724FE"/>
    <w:rsid w:val="005766C2"/>
    <w:rsid w:val="00581F33"/>
    <w:rsid w:val="00583ED7"/>
    <w:rsid w:val="00585FBA"/>
    <w:rsid w:val="005948C1"/>
    <w:rsid w:val="00595895"/>
    <w:rsid w:val="005A7DF4"/>
    <w:rsid w:val="005A7E13"/>
    <w:rsid w:val="005B26CC"/>
    <w:rsid w:val="005B37FD"/>
    <w:rsid w:val="005B4E70"/>
    <w:rsid w:val="005B4F42"/>
    <w:rsid w:val="005B6ED0"/>
    <w:rsid w:val="005B7BCD"/>
    <w:rsid w:val="005C1FC4"/>
    <w:rsid w:val="005C4DF6"/>
    <w:rsid w:val="005D15A5"/>
    <w:rsid w:val="005D2CBB"/>
    <w:rsid w:val="005D78E9"/>
    <w:rsid w:val="005E0C68"/>
    <w:rsid w:val="005E36FF"/>
    <w:rsid w:val="005E38D8"/>
    <w:rsid w:val="005F06F3"/>
    <w:rsid w:val="005F2238"/>
    <w:rsid w:val="005F2E42"/>
    <w:rsid w:val="005F36B6"/>
    <w:rsid w:val="00600108"/>
    <w:rsid w:val="00606A42"/>
    <w:rsid w:val="00611968"/>
    <w:rsid w:val="00612779"/>
    <w:rsid w:val="006264F5"/>
    <w:rsid w:val="006345CF"/>
    <w:rsid w:val="00635149"/>
    <w:rsid w:val="0063751E"/>
    <w:rsid w:val="00644606"/>
    <w:rsid w:val="006460EE"/>
    <w:rsid w:val="00651A40"/>
    <w:rsid w:val="00651A9F"/>
    <w:rsid w:val="006551CE"/>
    <w:rsid w:val="00656FA8"/>
    <w:rsid w:val="0065794A"/>
    <w:rsid w:val="00661C3E"/>
    <w:rsid w:val="00665974"/>
    <w:rsid w:val="00670418"/>
    <w:rsid w:val="006716A8"/>
    <w:rsid w:val="00673094"/>
    <w:rsid w:val="006736DC"/>
    <w:rsid w:val="006751D8"/>
    <w:rsid w:val="006756C9"/>
    <w:rsid w:val="00681A7B"/>
    <w:rsid w:val="00686BB2"/>
    <w:rsid w:val="00690D24"/>
    <w:rsid w:val="0069131E"/>
    <w:rsid w:val="00692E1C"/>
    <w:rsid w:val="00696D08"/>
    <w:rsid w:val="00697E4A"/>
    <w:rsid w:val="006A03A7"/>
    <w:rsid w:val="006B25FA"/>
    <w:rsid w:val="006B3CCD"/>
    <w:rsid w:val="006B5A82"/>
    <w:rsid w:val="006C0B88"/>
    <w:rsid w:val="006C5EAA"/>
    <w:rsid w:val="006D6D63"/>
    <w:rsid w:val="006D7DB1"/>
    <w:rsid w:val="006D7E5B"/>
    <w:rsid w:val="006E0B11"/>
    <w:rsid w:val="006E7A4A"/>
    <w:rsid w:val="006F221F"/>
    <w:rsid w:val="00700D9C"/>
    <w:rsid w:val="00706CF8"/>
    <w:rsid w:val="0071095A"/>
    <w:rsid w:val="00711EAD"/>
    <w:rsid w:val="00714000"/>
    <w:rsid w:val="00714963"/>
    <w:rsid w:val="00714EA2"/>
    <w:rsid w:val="007158DF"/>
    <w:rsid w:val="007334AE"/>
    <w:rsid w:val="00736134"/>
    <w:rsid w:val="0073622D"/>
    <w:rsid w:val="007416A1"/>
    <w:rsid w:val="00743495"/>
    <w:rsid w:val="00744C81"/>
    <w:rsid w:val="00745A91"/>
    <w:rsid w:val="00753DE8"/>
    <w:rsid w:val="00760C77"/>
    <w:rsid w:val="0076412F"/>
    <w:rsid w:val="00766BC0"/>
    <w:rsid w:val="007734D5"/>
    <w:rsid w:val="00774347"/>
    <w:rsid w:val="00774D61"/>
    <w:rsid w:val="00774D8F"/>
    <w:rsid w:val="0077701A"/>
    <w:rsid w:val="00777164"/>
    <w:rsid w:val="00784CC2"/>
    <w:rsid w:val="007877B0"/>
    <w:rsid w:val="007937D2"/>
    <w:rsid w:val="007952FD"/>
    <w:rsid w:val="007A2CCA"/>
    <w:rsid w:val="007A32AC"/>
    <w:rsid w:val="007A47AF"/>
    <w:rsid w:val="007B120E"/>
    <w:rsid w:val="007B5FB4"/>
    <w:rsid w:val="007C0AD7"/>
    <w:rsid w:val="007C2A6F"/>
    <w:rsid w:val="007C5D5A"/>
    <w:rsid w:val="007D3630"/>
    <w:rsid w:val="007F3A12"/>
    <w:rsid w:val="008018A8"/>
    <w:rsid w:val="0080282B"/>
    <w:rsid w:val="008033C7"/>
    <w:rsid w:val="00804605"/>
    <w:rsid w:val="008050FD"/>
    <w:rsid w:val="00811C63"/>
    <w:rsid w:val="00813BC4"/>
    <w:rsid w:val="00814881"/>
    <w:rsid w:val="008313DE"/>
    <w:rsid w:val="00831D30"/>
    <w:rsid w:val="00833874"/>
    <w:rsid w:val="00836996"/>
    <w:rsid w:val="008434A6"/>
    <w:rsid w:val="008514FD"/>
    <w:rsid w:val="00854BDD"/>
    <w:rsid w:val="00861B1E"/>
    <w:rsid w:val="00863776"/>
    <w:rsid w:val="00867292"/>
    <w:rsid w:val="00874033"/>
    <w:rsid w:val="00874932"/>
    <w:rsid w:val="0087602A"/>
    <w:rsid w:val="00876AE6"/>
    <w:rsid w:val="00886527"/>
    <w:rsid w:val="0089550C"/>
    <w:rsid w:val="008A4492"/>
    <w:rsid w:val="008A6363"/>
    <w:rsid w:val="008B7D4E"/>
    <w:rsid w:val="008C5AC0"/>
    <w:rsid w:val="008C6C46"/>
    <w:rsid w:val="008C6D53"/>
    <w:rsid w:val="008D5874"/>
    <w:rsid w:val="008E16FE"/>
    <w:rsid w:val="008E3C5F"/>
    <w:rsid w:val="008E5520"/>
    <w:rsid w:val="008E777F"/>
    <w:rsid w:val="008F0714"/>
    <w:rsid w:val="008F0C20"/>
    <w:rsid w:val="008F51EA"/>
    <w:rsid w:val="008F68B0"/>
    <w:rsid w:val="009013FC"/>
    <w:rsid w:val="00902369"/>
    <w:rsid w:val="00902F4E"/>
    <w:rsid w:val="009058E2"/>
    <w:rsid w:val="009067B8"/>
    <w:rsid w:val="00916B34"/>
    <w:rsid w:val="00921CA7"/>
    <w:rsid w:val="009225A9"/>
    <w:rsid w:val="00925646"/>
    <w:rsid w:val="00927A46"/>
    <w:rsid w:val="00931E2D"/>
    <w:rsid w:val="00936A87"/>
    <w:rsid w:val="00943A50"/>
    <w:rsid w:val="009504FF"/>
    <w:rsid w:val="00952385"/>
    <w:rsid w:val="00953076"/>
    <w:rsid w:val="00965257"/>
    <w:rsid w:val="00965739"/>
    <w:rsid w:val="00965DBD"/>
    <w:rsid w:val="009665F1"/>
    <w:rsid w:val="00966A18"/>
    <w:rsid w:val="00973AC2"/>
    <w:rsid w:val="00973ED2"/>
    <w:rsid w:val="009741E4"/>
    <w:rsid w:val="0098019F"/>
    <w:rsid w:val="009816BE"/>
    <w:rsid w:val="00982F99"/>
    <w:rsid w:val="009917EA"/>
    <w:rsid w:val="0099555E"/>
    <w:rsid w:val="009A041F"/>
    <w:rsid w:val="009A1690"/>
    <w:rsid w:val="009A2B05"/>
    <w:rsid w:val="009B1FCA"/>
    <w:rsid w:val="009C13D3"/>
    <w:rsid w:val="009D0F64"/>
    <w:rsid w:val="009D3131"/>
    <w:rsid w:val="009E1000"/>
    <w:rsid w:val="009E345D"/>
    <w:rsid w:val="009E641C"/>
    <w:rsid w:val="009F0831"/>
    <w:rsid w:val="009F3A16"/>
    <w:rsid w:val="00A02C8C"/>
    <w:rsid w:val="00A054FD"/>
    <w:rsid w:val="00A05DC6"/>
    <w:rsid w:val="00A10285"/>
    <w:rsid w:val="00A1361B"/>
    <w:rsid w:val="00A14F10"/>
    <w:rsid w:val="00A1541B"/>
    <w:rsid w:val="00A272AC"/>
    <w:rsid w:val="00A30775"/>
    <w:rsid w:val="00A30B4F"/>
    <w:rsid w:val="00A3368E"/>
    <w:rsid w:val="00A41BCB"/>
    <w:rsid w:val="00A44276"/>
    <w:rsid w:val="00A45F6E"/>
    <w:rsid w:val="00A533B0"/>
    <w:rsid w:val="00A543A6"/>
    <w:rsid w:val="00A650D4"/>
    <w:rsid w:val="00A75F47"/>
    <w:rsid w:val="00A778A6"/>
    <w:rsid w:val="00A81EF9"/>
    <w:rsid w:val="00A96864"/>
    <w:rsid w:val="00A968E0"/>
    <w:rsid w:val="00AA0626"/>
    <w:rsid w:val="00AA1CF6"/>
    <w:rsid w:val="00AA57D3"/>
    <w:rsid w:val="00AA6A25"/>
    <w:rsid w:val="00AA79A2"/>
    <w:rsid w:val="00AB09DA"/>
    <w:rsid w:val="00AB3D45"/>
    <w:rsid w:val="00AC368C"/>
    <w:rsid w:val="00AE743A"/>
    <w:rsid w:val="00AF340B"/>
    <w:rsid w:val="00AF4A9F"/>
    <w:rsid w:val="00AF7623"/>
    <w:rsid w:val="00B024B5"/>
    <w:rsid w:val="00B02C09"/>
    <w:rsid w:val="00B05A5C"/>
    <w:rsid w:val="00B13009"/>
    <w:rsid w:val="00B14C6A"/>
    <w:rsid w:val="00B16ED0"/>
    <w:rsid w:val="00B20A6D"/>
    <w:rsid w:val="00B229C6"/>
    <w:rsid w:val="00B24213"/>
    <w:rsid w:val="00B319DF"/>
    <w:rsid w:val="00B324A2"/>
    <w:rsid w:val="00B368E0"/>
    <w:rsid w:val="00B3698D"/>
    <w:rsid w:val="00B37249"/>
    <w:rsid w:val="00B41D5A"/>
    <w:rsid w:val="00B45FDF"/>
    <w:rsid w:val="00B517BA"/>
    <w:rsid w:val="00B52130"/>
    <w:rsid w:val="00B53AE6"/>
    <w:rsid w:val="00B62C77"/>
    <w:rsid w:val="00B662A8"/>
    <w:rsid w:val="00B7178A"/>
    <w:rsid w:val="00B76613"/>
    <w:rsid w:val="00B77FA7"/>
    <w:rsid w:val="00B80038"/>
    <w:rsid w:val="00B82D96"/>
    <w:rsid w:val="00B8467C"/>
    <w:rsid w:val="00B8472D"/>
    <w:rsid w:val="00B96229"/>
    <w:rsid w:val="00B9781C"/>
    <w:rsid w:val="00BA0603"/>
    <w:rsid w:val="00BB0A96"/>
    <w:rsid w:val="00BB24A6"/>
    <w:rsid w:val="00BB7B61"/>
    <w:rsid w:val="00BC4801"/>
    <w:rsid w:val="00BD03C3"/>
    <w:rsid w:val="00BD1900"/>
    <w:rsid w:val="00BD2E5E"/>
    <w:rsid w:val="00BD57C0"/>
    <w:rsid w:val="00BE16EA"/>
    <w:rsid w:val="00BE1EA7"/>
    <w:rsid w:val="00BE329C"/>
    <w:rsid w:val="00BF2C7F"/>
    <w:rsid w:val="00C021AA"/>
    <w:rsid w:val="00C049CE"/>
    <w:rsid w:val="00C20BAA"/>
    <w:rsid w:val="00C26653"/>
    <w:rsid w:val="00C27024"/>
    <w:rsid w:val="00C273BC"/>
    <w:rsid w:val="00C41560"/>
    <w:rsid w:val="00C451CC"/>
    <w:rsid w:val="00C45445"/>
    <w:rsid w:val="00C45DE9"/>
    <w:rsid w:val="00C51D94"/>
    <w:rsid w:val="00C51EBB"/>
    <w:rsid w:val="00C5261C"/>
    <w:rsid w:val="00C5435B"/>
    <w:rsid w:val="00C54365"/>
    <w:rsid w:val="00C667ED"/>
    <w:rsid w:val="00C727A5"/>
    <w:rsid w:val="00C74EEF"/>
    <w:rsid w:val="00C769AB"/>
    <w:rsid w:val="00C8097C"/>
    <w:rsid w:val="00C82F65"/>
    <w:rsid w:val="00C843C3"/>
    <w:rsid w:val="00C867F9"/>
    <w:rsid w:val="00C92472"/>
    <w:rsid w:val="00C97C46"/>
    <w:rsid w:val="00CA1935"/>
    <w:rsid w:val="00CB0CE8"/>
    <w:rsid w:val="00CB7A55"/>
    <w:rsid w:val="00CB7E07"/>
    <w:rsid w:val="00CC7754"/>
    <w:rsid w:val="00CD1EBA"/>
    <w:rsid w:val="00CE14EC"/>
    <w:rsid w:val="00CE2DC3"/>
    <w:rsid w:val="00CE4F1A"/>
    <w:rsid w:val="00CE5604"/>
    <w:rsid w:val="00CF2093"/>
    <w:rsid w:val="00CF20BC"/>
    <w:rsid w:val="00CF23E5"/>
    <w:rsid w:val="00CF5D50"/>
    <w:rsid w:val="00CF6516"/>
    <w:rsid w:val="00D031B0"/>
    <w:rsid w:val="00D035D7"/>
    <w:rsid w:val="00D05ADE"/>
    <w:rsid w:val="00D064C8"/>
    <w:rsid w:val="00D10B7C"/>
    <w:rsid w:val="00D20330"/>
    <w:rsid w:val="00D245EF"/>
    <w:rsid w:val="00D33F5E"/>
    <w:rsid w:val="00D3607F"/>
    <w:rsid w:val="00D472FE"/>
    <w:rsid w:val="00D5090A"/>
    <w:rsid w:val="00D53397"/>
    <w:rsid w:val="00D53839"/>
    <w:rsid w:val="00D57111"/>
    <w:rsid w:val="00D60B12"/>
    <w:rsid w:val="00D64184"/>
    <w:rsid w:val="00D64D23"/>
    <w:rsid w:val="00D67FC8"/>
    <w:rsid w:val="00D70B88"/>
    <w:rsid w:val="00D73264"/>
    <w:rsid w:val="00D74198"/>
    <w:rsid w:val="00D74BE6"/>
    <w:rsid w:val="00D75CD1"/>
    <w:rsid w:val="00D76C30"/>
    <w:rsid w:val="00D802EB"/>
    <w:rsid w:val="00D80D1F"/>
    <w:rsid w:val="00DA44DB"/>
    <w:rsid w:val="00DA4BAA"/>
    <w:rsid w:val="00DB199C"/>
    <w:rsid w:val="00DB749B"/>
    <w:rsid w:val="00DD00DF"/>
    <w:rsid w:val="00DD1FE6"/>
    <w:rsid w:val="00DD6D8C"/>
    <w:rsid w:val="00DE33FD"/>
    <w:rsid w:val="00DE3A99"/>
    <w:rsid w:val="00DE3CA1"/>
    <w:rsid w:val="00DE6195"/>
    <w:rsid w:val="00DF06F4"/>
    <w:rsid w:val="00DF1936"/>
    <w:rsid w:val="00DF3D1D"/>
    <w:rsid w:val="00DF3F73"/>
    <w:rsid w:val="00DF3F9B"/>
    <w:rsid w:val="00E02FE3"/>
    <w:rsid w:val="00E10402"/>
    <w:rsid w:val="00E1084F"/>
    <w:rsid w:val="00E12A67"/>
    <w:rsid w:val="00E14267"/>
    <w:rsid w:val="00E21D1A"/>
    <w:rsid w:val="00E22ED8"/>
    <w:rsid w:val="00E238E1"/>
    <w:rsid w:val="00E241EA"/>
    <w:rsid w:val="00E3353D"/>
    <w:rsid w:val="00E36FBC"/>
    <w:rsid w:val="00E402AF"/>
    <w:rsid w:val="00E41FB7"/>
    <w:rsid w:val="00E512FB"/>
    <w:rsid w:val="00E518E1"/>
    <w:rsid w:val="00E533CC"/>
    <w:rsid w:val="00E5374B"/>
    <w:rsid w:val="00E61524"/>
    <w:rsid w:val="00E620C6"/>
    <w:rsid w:val="00E75096"/>
    <w:rsid w:val="00E84DFE"/>
    <w:rsid w:val="00E85138"/>
    <w:rsid w:val="00E863D8"/>
    <w:rsid w:val="00E94F83"/>
    <w:rsid w:val="00E964B4"/>
    <w:rsid w:val="00EA00F9"/>
    <w:rsid w:val="00EA35EF"/>
    <w:rsid w:val="00EA35FF"/>
    <w:rsid w:val="00EB17BB"/>
    <w:rsid w:val="00EB6A99"/>
    <w:rsid w:val="00EC2B82"/>
    <w:rsid w:val="00EC4188"/>
    <w:rsid w:val="00ED18A1"/>
    <w:rsid w:val="00ED6A3F"/>
    <w:rsid w:val="00ED6E33"/>
    <w:rsid w:val="00ED7570"/>
    <w:rsid w:val="00EE52ED"/>
    <w:rsid w:val="00EE6960"/>
    <w:rsid w:val="00EE7CC6"/>
    <w:rsid w:val="00EF1572"/>
    <w:rsid w:val="00EF3FD5"/>
    <w:rsid w:val="00EF77C2"/>
    <w:rsid w:val="00F038D4"/>
    <w:rsid w:val="00F15AA7"/>
    <w:rsid w:val="00F30108"/>
    <w:rsid w:val="00F31CA1"/>
    <w:rsid w:val="00F32753"/>
    <w:rsid w:val="00F34926"/>
    <w:rsid w:val="00F437EF"/>
    <w:rsid w:val="00F5430A"/>
    <w:rsid w:val="00F55B76"/>
    <w:rsid w:val="00F5644B"/>
    <w:rsid w:val="00F6633F"/>
    <w:rsid w:val="00F70994"/>
    <w:rsid w:val="00F71667"/>
    <w:rsid w:val="00F71C33"/>
    <w:rsid w:val="00F74CA9"/>
    <w:rsid w:val="00F915BA"/>
    <w:rsid w:val="00F923DF"/>
    <w:rsid w:val="00F9643D"/>
    <w:rsid w:val="00FA12C9"/>
    <w:rsid w:val="00FA4B03"/>
    <w:rsid w:val="00FB4B1A"/>
    <w:rsid w:val="00FC35BD"/>
    <w:rsid w:val="00FC3694"/>
    <w:rsid w:val="00FD08F9"/>
    <w:rsid w:val="00FD0DBD"/>
    <w:rsid w:val="00FD49C8"/>
    <w:rsid w:val="00FD53E8"/>
    <w:rsid w:val="00FE1A68"/>
    <w:rsid w:val="00FE7525"/>
    <w:rsid w:val="00FF1543"/>
    <w:rsid w:val="00FF453C"/>
    <w:rsid w:val="00FF51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16920"/>
  <w15:docId w15:val="{FDC2CD62-CB21-40B7-A7FE-75AFEB1BD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781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</w:style>
  <w:style w:type="paragraph" w:styleId="Titre1">
    <w:name w:val="heading 1"/>
    <w:basedOn w:val="Normal"/>
    <w:next w:val="Normal"/>
    <w:link w:val="Titre1Car"/>
    <w:qFormat/>
    <w:rsid w:val="00401DAB"/>
    <w:pPr>
      <w:keepNext/>
      <w:overflowPunct/>
      <w:autoSpaceDE/>
      <w:autoSpaceDN/>
      <w:adjustRightInd/>
      <w:spacing w:before="240" w:after="60"/>
      <w:textAlignment w:val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401DAB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rsid w:val="00401DA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401DAB"/>
    <w:pPr>
      <w:keepNext/>
      <w:overflowPunct/>
      <w:autoSpaceDE/>
      <w:autoSpaceDN/>
      <w:adjustRightInd/>
      <w:jc w:val="both"/>
      <w:textAlignment w:val="auto"/>
      <w:outlineLvl w:val="3"/>
    </w:pPr>
    <w:rPr>
      <w:sz w:val="24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401DAB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55581"/>
    <w:pPr>
      <w:keepNext/>
      <w:keepLines/>
      <w:spacing w:before="200"/>
      <w:outlineLvl w:val="6"/>
    </w:pPr>
    <w:rPr>
      <w:rFonts w:ascii="Cambria" w:hAnsi="Cambria"/>
      <w:i/>
      <w:iCs/>
      <w:color w:val="40404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401DAB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character" w:customStyle="1" w:styleId="Titre2Car">
    <w:name w:val="Titre 2 Car"/>
    <w:basedOn w:val="Policepardfaut"/>
    <w:link w:val="Titre2"/>
    <w:semiHidden/>
    <w:rsid w:val="00401DAB"/>
    <w:rPr>
      <w:rFonts w:ascii="Cambria" w:eastAsia="Times New Roman" w:hAnsi="Cambria" w:cs="Times New Roman"/>
      <w:b/>
      <w:bCs/>
      <w:color w:val="4F81BD"/>
      <w:sz w:val="26"/>
      <w:szCs w:val="26"/>
      <w:lang w:eastAsia="fr-FR"/>
    </w:rPr>
  </w:style>
  <w:style w:type="character" w:customStyle="1" w:styleId="Titre3Car">
    <w:name w:val="Titre 3 Car"/>
    <w:basedOn w:val="Policepardfaut"/>
    <w:link w:val="Titre3"/>
    <w:rsid w:val="00401DAB"/>
    <w:rPr>
      <w:rFonts w:ascii="Cambria" w:eastAsia="Times New Roman" w:hAnsi="Cambria" w:cs="Times New Roman"/>
      <w:b/>
      <w:bCs/>
      <w:sz w:val="26"/>
      <w:szCs w:val="26"/>
      <w:lang w:eastAsia="fr-FR"/>
    </w:rPr>
  </w:style>
  <w:style w:type="character" w:customStyle="1" w:styleId="Titre4Car">
    <w:name w:val="Titre 4 Car"/>
    <w:basedOn w:val="Policepardfaut"/>
    <w:link w:val="Titre4"/>
    <w:rsid w:val="00401DAB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Titre6Car">
    <w:name w:val="Titre 6 Car"/>
    <w:basedOn w:val="Policepardfaut"/>
    <w:link w:val="Titre6"/>
    <w:semiHidden/>
    <w:rsid w:val="00401DAB"/>
    <w:rPr>
      <w:rFonts w:ascii="Cambria" w:eastAsia="Times New Roman" w:hAnsi="Cambria" w:cs="Times New Roman"/>
      <w:i/>
      <w:iCs/>
      <w:color w:val="243F60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401DAB"/>
    <w:pPr>
      <w:jc w:val="center"/>
    </w:pPr>
    <w:rPr>
      <w:b/>
      <w:u w:val="single"/>
    </w:rPr>
  </w:style>
  <w:style w:type="character" w:customStyle="1" w:styleId="TitreCar">
    <w:name w:val="Titre Car"/>
    <w:basedOn w:val="Policepardfaut"/>
    <w:link w:val="Titre"/>
    <w:rsid w:val="00401DAB"/>
    <w:rPr>
      <w:rFonts w:ascii="Times New Roman" w:eastAsia="Times New Roman" w:hAnsi="Times New Roman" w:cs="Times New Roman"/>
      <w:b/>
      <w:sz w:val="20"/>
      <w:szCs w:val="20"/>
      <w:u w:val="single"/>
      <w:lang w:eastAsia="fr-FR"/>
    </w:rPr>
  </w:style>
  <w:style w:type="paragraph" w:customStyle="1" w:styleId="Style">
    <w:name w:val="Style"/>
    <w:rsid w:val="00401DAB"/>
    <w:pPr>
      <w:widowControl w:val="0"/>
      <w:shd w:val="clear" w:color="FF00FF" w:fill="auto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Style8">
    <w:name w:val="Style8"/>
    <w:basedOn w:val="Style"/>
    <w:rsid w:val="00401DAB"/>
  </w:style>
  <w:style w:type="paragraph" w:customStyle="1" w:styleId="Style4">
    <w:name w:val="Style4"/>
    <w:rsid w:val="00401DAB"/>
    <w:pPr>
      <w:widowControl w:val="0"/>
      <w:shd w:val="clear" w:color="FF00FF" w:fill="auto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val="en-US"/>
    </w:rPr>
  </w:style>
  <w:style w:type="paragraph" w:customStyle="1" w:styleId="Style2">
    <w:name w:val="Style2"/>
    <w:basedOn w:val="Style4"/>
    <w:rsid w:val="00401DAB"/>
  </w:style>
  <w:style w:type="paragraph" w:styleId="En-tte">
    <w:name w:val="header"/>
    <w:basedOn w:val="Normal"/>
    <w:link w:val="En-tteCar"/>
    <w:rsid w:val="00401DAB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01DA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401DA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01DA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Corpsdetexte3">
    <w:name w:val="Body Text 3"/>
    <w:basedOn w:val="Normal"/>
    <w:link w:val="Corpsdetexte3Car"/>
    <w:rsid w:val="00401DAB"/>
    <w:pPr>
      <w:widowControl w:val="0"/>
      <w:suppressAutoHyphens/>
      <w:jc w:val="both"/>
    </w:pPr>
    <w:rPr>
      <w:rFonts w:ascii="Arial" w:hAnsi="Arial" w:cs="Arial"/>
      <w:spacing w:val="-3"/>
      <w:sz w:val="24"/>
      <w:szCs w:val="24"/>
      <w:lang w:val="en-US"/>
    </w:rPr>
  </w:style>
  <w:style w:type="character" w:customStyle="1" w:styleId="Corpsdetexte3Car">
    <w:name w:val="Corps de texte 3 Car"/>
    <w:basedOn w:val="Policepardfaut"/>
    <w:link w:val="Corpsdetexte3"/>
    <w:rsid w:val="00401DAB"/>
    <w:rPr>
      <w:rFonts w:ascii="Arial" w:eastAsia="Times New Roman" w:hAnsi="Arial" w:cs="Arial"/>
      <w:spacing w:val="-3"/>
      <w:sz w:val="24"/>
      <w:szCs w:val="24"/>
      <w:lang w:val="en-US" w:eastAsia="fr-FR"/>
    </w:rPr>
  </w:style>
  <w:style w:type="character" w:styleId="Numrodepage">
    <w:name w:val="page number"/>
    <w:basedOn w:val="Policepardfaut"/>
    <w:rsid w:val="00401DAB"/>
  </w:style>
  <w:style w:type="paragraph" w:customStyle="1" w:styleId="p2">
    <w:name w:val="p2"/>
    <w:basedOn w:val="Normal"/>
    <w:rsid w:val="00401DAB"/>
    <w:pPr>
      <w:widowControl w:val="0"/>
      <w:tabs>
        <w:tab w:val="left" w:pos="720"/>
      </w:tabs>
      <w:overflowPunct/>
      <w:autoSpaceDE/>
      <w:autoSpaceDN/>
      <w:adjustRightInd/>
      <w:spacing w:line="320" w:lineRule="atLeast"/>
      <w:textAlignment w:val="auto"/>
    </w:pPr>
    <w:rPr>
      <w:snapToGrid w:val="0"/>
      <w:sz w:val="24"/>
    </w:rPr>
  </w:style>
  <w:style w:type="paragraph" w:styleId="Corpsdetexte">
    <w:name w:val="Body Text"/>
    <w:basedOn w:val="Normal"/>
    <w:link w:val="CorpsdetexteCar"/>
    <w:rsid w:val="00401DAB"/>
    <w:pPr>
      <w:spacing w:after="120"/>
    </w:pPr>
  </w:style>
  <w:style w:type="character" w:customStyle="1" w:styleId="CorpsdetexteCar">
    <w:name w:val="Corps de texte Car"/>
    <w:basedOn w:val="Policepardfaut"/>
    <w:link w:val="Corpsdetexte"/>
    <w:rsid w:val="00401DAB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Sansinterligne">
    <w:name w:val="No Spacing"/>
    <w:link w:val="SansinterligneCar"/>
    <w:uiPriority w:val="1"/>
    <w:qFormat/>
    <w:rsid w:val="00401DAB"/>
    <w:rPr>
      <w:rFonts w:eastAsia="Times New Roman"/>
      <w:sz w:val="22"/>
      <w:szCs w:val="22"/>
      <w:lang w:eastAsia="en-US"/>
    </w:rPr>
  </w:style>
  <w:style w:type="character" w:customStyle="1" w:styleId="SansinterligneCar">
    <w:name w:val="Sans interligne Car"/>
    <w:basedOn w:val="Policepardfaut"/>
    <w:link w:val="Sansinterligne"/>
    <w:uiPriority w:val="1"/>
    <w:rsid w:val="00401DAB"/>
    <w:rPr>
      <w:rFonts w:eastAsia="Times New Roman"/>
      <w:sz w:val="22"/>
      <w:szCs w:val="22"/>
      <w:lang w:val="fr-FR" w:eastAsia="en-US" w:bidi="ar-SA"/>
    </w:rPr>
  </w:style>
  <w:style w:type="paragraph" w:styleId="Paragraphedeliste">
    <w:name w:val="List Paragraph"/>
    <w:basedOn w:val="Normal"/>
    <w:link w:val="ParagraphedelisteCar"/>
    <w:uiPriority w:val="34"/>
    <w:qFormat/>
    <w:rsid w:val="00401DA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01DA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1DAB"/>
    <w:rPr>
      <w:rFonts w:ascii="Tahoma" w:eastAsia="Times New Roman" w:hAnsi="Tahoma" w:cs="Tahoma"/>
      <w:sz w:val="16"/>
      <w:szCs w:val="16"/>
      <w:lang w:eastAsia="fr-FR"/>
    </w:rPr>
  </w:style>
  <w:style w:type="table" w:styleId="Grilledutableau">
    <w:name w:val="Table Grid"/>
    <w:basedOn w:val="TableauNormal"/>
    <w:uiPriority w:val="59"/>
    <w:rsid w:val="00401DAB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yiv8904359061">
    <w:name w:val="yiv8904359061"/>
    <w:rsid w:val="00401DAB"/>
  </w:style>
  <w:style w:type="character" w:customStyle="1" w:styleId="a-size-large">
    <w:name w:val="a-size-large"/>
    <w:basedOn w:val="Policepardfaut"/>
    <w:rsid w:val="00401DAB"/>
  </w:style>
  <w:style w:type="character" w:customStyle="1" w:styleId="Titre7Car">
    <w:name w:val="Titre 7 Car"/>
    <w:basedOn w:val="Policepardfaut"/>
    <w:link w:val="Titre7"/>
    <w:uiPriority w:val="9"/>
    <w:semiHidden/>
    <w:rsid w:val="00155581"/>
    <w:rPr>
      <w:rFonts w:ascii="Cambria" w:eastAsia="Times New Roman" w:hAnsi="Cambria" w:cs="Times New Roman"/>
      <w:i/>
      <w:iCs/>
      <w:color w:val="404040"/>
      <w:sz w:val="20"/>
      <w:szCs w:val="20"/>
      <w:lang w:eastAsia="fr-FR"/>
    </w:rPr>
  </w:style>
  <w:style w:type="paragraph" w:styleId="Sous-titre">
    <w:name w:val="Subtitle"/>
    <w:basedOn w:val="Normal"/>
    <w:link w:val="Sous-titreCar"/>
    <w:qFormat/>
    <w:rsid w:val="00E12A67"/>
    <w:pPr>
      <w:overflowPunct/>
      <w:autoSpaceDE/>
      <w:autoSpaceDN/>
      <w:adjustRightInd/>
      <w:ind w:left="-142" w:firstLine="142"/>
      <w:jc w:val="center"/>
      <w:textAlignment w:val="auto"/>
    </w:pPr>
    <w:rPr>
      <w:rFonts w:ascii="Arial" w:hAnsi="Arial"/>
      <w:b/>
      <w:sz w:val="22"/>
    </w:rPr>
  </w:style>
  <w:style w:type="character" w:customStyle="1" w:styleId="Sous-titreCar">
    <w:name w:val="Sous-titre Car"/>
    <w:basedOn w:val="Policepardfaut"/>
    <w:link w:val="Sous-titre"/>
    <w:rsid w:val="00E12A67"/>
    <w:rPr>
      <w:rFonts w:ascii="Arial" w:eastAsia="Times New Roman" w:hAnsi="Arial" w:cs="Times New Roman"/>
      <w:b/>
      <w:szCs w:val="20"/>
      <w:lang w:eastAsia="fr-FR"/>
    </w:rPr>
  </w:style>
  <w:style w:type="character" w:customStyle="1" w:styleId="ParagraphedelisteCar">
    <w:name w:val="Paragraphe de liste Car"/>
    <w:link w:val="Paragraphedeliste"/>
    <w:uiPriority w:val="34"/>
    <w:locked/>
    <w:rsid w:val="00925646"/>
    <w:rPr>
      <w:rFonts w:ascii="Times New Roman" w:eastAsia="Times New Roman" w:hAnsi="Times New Roman" w:cs="Times New Roman"/>
    </w:rPr>
  </w:style>
  <w:style w:type="paragraph" w:customStyle="1" w:styleId="ps">
    <w:name w:val="ps"/>
    <w:basedOn w:val="Normal"/>
    <w:rsid w:val="009E1000"/>
    <w:pPr>
      <w:overflowPunct/>
      <w:autoSpaceDE/>
      <w:autoSpaceDN/>
      <w:adjustRightInd/>
      <w:spacing w:before="240"/>
      <w:jc w:val="both"/>
      <w:textAlignment w:val="auto"/>
    </w:pPr>
    <w:rPr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2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2C4AC9-4D7F-4965-BBA1-6D86891A09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asma</dc:creator>
  <cp:keywords/>
  <dc:description/>
  <cp:lastModifiedBy>A. SABIL</cp:lastModifiedBy>
  <cp:revision>16</cp:revision>
  <cp:lastPrinted>2024-04-18T13:59:00Z</cp:lastPrinted>
  <dcterms:created xsi:type="dcterms:W3CDTF">2025-02-10T10:05:00Z</dcterms:created>
  <dcterms:modified xsi:type="dcterms:W3CDTF">2026-10-02T12:02:00Z</dcterms:modified>
</cp:coreProperties>
</file>