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E06" w:rsidRPr="0029631B" w:rsidRDefault="00A95E06" w:rsidP="004E65E1">
      <w:pPr>
        <w:ind w:firstLine="0"/>
        <w:contextualSpacing w:val="0"/>
        <w:jc w:val="center"/>
        <w:rPr>
          <w:rFonts w:ascii="Palatino Linotype" w:hAnsi="Palatino Linotype"/>
        </w:rPr>
      </w:pPr>
      <w:bookmarkStart w:id="0" w:name="_Hlk43817124"/>
    </w:p>
    <w:p w:rsidR="00A95E06" w:rsidRPr="0029631B" w:rsidRDefault="00A95E06" w:rsidP="004E65E1">
      <w:pPr>
        <w:pStyle w:val="Logo"/>
        <w:ind w:right="0"/>
        <w:contextualSpacing w:val="0"/>
        <w:rPr>
          <w:rFonts w:ascii="Palatino Linotype" w:hAnsi="Palatino Linotype"/>
          <w:b/>
          <w:bCs/>
        </w:rPr>
      </w:pPr>
      <w:r w:rsidRPr="0029631B">
        <w:rPr>
          <w:rFonts w:ascii="Palatino Linotype" w:hAnsi="Palatino Linotype"/>
          <w:b/>
          <w:bCs/>
        </w:rPr>
        <w:t>ROYAUME DU MAROC</w:t>
      </w:r>
    </w:p>
    <w:p w:rsidR="00A95E06" w:rsidRPr="0029631B" w:rsidRDefault="00A95E06" w:rsidP="004F7D9A">
      <w:pPr>
        <w:pStyle w:val="Logo"/>
        <w:ind w:right="0"/>
        <w:contextualSpacing w:val="0"/>
        <w:rPr>
          <w:rFonts w:ascii="Palatino Linotype" w:hAnsi="Palatino Linotype"/>
          <w:b/>
          <w:bCs/>
        </w:rPr>
      </w:pPr>
      <w:r w:rsidRPr="0029631B">
        <w:rPr>
          <w:rFonts w:ascii="Palatino Linotype" w:hAnsi="Palatino Linotype"/>
          <w:b/>
          <w:bCs/>
        </w:rPr>
        <w:t xml:space="preserve">MINISTERE DE </w:t>
      </w:r>
      <w:r w:rsidR="00C60409">
        <w:rPr>
          <w:rFonts w:ascii="Palatino Linotype" w:hAnsi="Palatino Linotype"/>
          <w:b/>
          <w:bCs/>
        </w:rPr>
        <w:t xml:space="preserve">L’EQUIPEMENT </w:t>
      </w:r>
      <w:r w:rsidRPr="0029631B">
        <w:rPr>
          <w:rFonts w:ascii="Palatino Linotype" w:hAnsi="Palatino Linotype"/>
          <w:b/>
          <w:bCs/>
        </w:rPr>
        <w:t xml:space="preserve"> ET DE L’EAU</w:t>
      </w:r>
    </w:p>
    <w:p w:rsidR="00A95E06" w:rsidRPr="0029631B" w:rsidRDefault="00A95E06" w:rsidP="004E65E1">
      <w:pPr>
        <w:pStyle w:val="Logo"/>
        <w:ind w:right="0"/>
        <w:contextualSpacing w:val="0"/>
        <w:rPr>
          <w:rFonts w:ascii="Palatino Linotype" w:hAnsi="Palatino Linotype"/>
          <w:b/>
          <w:bCs/>
        </w:rPr>
      </w:pPr>
      <w:r w:rsidRPr="0029631B">
        <w:rPr>
          <w:rFonts w:ascii="Palatino Linotype" w:hAnsi="Palatino Linotype"/>
          <w:b/>
          <w:bCs/>
        </w:rPr>
        <w:t>DIRECTION PRoVInCIALE L’EQUIPEMENT, DU TRANSPORT</w:t>
      </w:r>
    </w:p>
    <w:p w:rsidR="00A95E06" w:rsidRPr="0029631B" w:rsidRDefault="000C2E4C" w:rsidP="00E14ADA">
      <w:pPr>
        <w:pStyle w:val="Logo"/>
        <w:ind w:right="0"/>
        <w:contextualSpacing w:val="0"/>
        <w:rPr>
          <w:rFonts w:ascii="Palatino Linotype" w:hAnsi="Palatino Linotype"/>
          <w:b/>
          <w:bCs/>
        </w:rPr>
      </w:pPr>
      <w:r w:rsidRPr="0029631B">
        <w:rPr>
          <w:rFonts w:ascii="Palatino Linotype" w:hAnsi="Palatino Linotype"/>
          <w:b/>
          <w:bCs/>
        </w:rPr>
        <w:t xml:space="preserve">ET </w:t>
      </w:r>
      <w:r w:rsidR="00966FB1" w:rsidRPr="0029631B">
        <w:rPr>
          <w:rFonts w:ascii="Palatino Linotype" w:hAnsi="Palatino Linotype"/>
          <w:b/>
          <w:bCs/>
        </w:rPr>
        <w:t xml:space="preserve">DE LA LOGISTIQUE </w:t>
      </w:r>
      <w:r w:rsidRPr="0029631B">
        <w:rPr>
          <w:rFonts w:ascii="Palatino Linotype" w:hAnsi="Palatino Linotype"/>
          <w:b/>
          <w:bCs/>
        </w:rPr>
        <w:t xml:space="preserve">DE </w:t>
      </w:r>
      <w:r w:rsidR="00E14ADA">
        <w:rPr>
          <w:rFonts w:ascii="Palatino Linotype" w:hAnsi="Palatino Linotype"/>
          <w:b/>
          <w:bCs/>
        </w:rPr>
        <w:t xml:space="preserve">TINGHIR </w:t>
      </w:r>
    </w:p>
    <w:p w:rsidR="00A95E06" w:rsidRPr="0029631B" w:rsidRDefault="00A95E06" w:rsidP="004E65E1">
      <w:pPr>
        <w:ind w:firstLine="0"/>
        <w:contextualSpacing w:val="0"/>
        <w:jc w:val="center"/>
        <w:rPr>
          <w:rFonts w:ascii="Palatino Linotype" w:hAnsi="Palatino Linotype"/>
          <w:b/>
          <w:bCs/>
        </w:rPr>
      </w:pPr>
    </w:p>
    <w:p w:rsidR="00A95E06" w:rsidRPr="0029631B" w:rsidRDefault="00A95E06" w:rsidP="004E65E1">
      <w:pPr>
        <w:spacing w:after="240"/>
        <w:ind w:firstLine="0"/>
        <w:contextualSpacing w:val="0"/>
        <w:jc w:val="center"/>
        <w:rPr>
          <w:rFonts w:ascii="Palatino Linotype" w:hAnsi="Palatino Linotype"/>
          <w:b/>
          <w:bCs/>
        </w:rPr>
      </w:pPr>
      <w:r w:rsidRPr="0029631B">
        <w:rPr>
          <w:rFonts w:ascii="Palatino Linotype" w:hAnsi="Palatino Linotype"/>
          <w:b/>
          <w:bCs/>
        </w:rPr>
        <w:t>*****</w:t>
      </w:r>
    </w:p>
    <w:p w:rsidR="00A95E06" w:rsidRPr="0029631B" w:rsidRDefault="00A95E06" w:rsidP="004E65E1">
      <w:pPr>
        <w:pStyle w:val="Objet"/>
        <w:spacing w:before="0"/>
        <w:contextualSpacing w:val="0"/>
        <w:rPr>
          <w:rFonts w:ascii="Palatino Linotype" w:hAnsi="Palatino Linotype"/>
        </w:rPr>
      </w:pPr>
      <w:r w:rsidRPr="0029631B">
        <w:rPr>
          <w:rFonts w:ascii="Palatino Linotype" w:hAnsi="Palatino Linotype"/>
        </w:rPr>
        <w:t>Marché n° : …………………….</w:t>
      </w:r>
    </w:p>
    <w:p w:rsidR="001C6CDA" w:rsidRDefault="004C0798" w:rsidP="001C6CDA">
      <w:pPr>
        <w:pStyle w:val="Objet"/>
        <w:spacing w:before="0"/>
        <w:contextualSpacing w:val="0"/>
        <w:jc w:val="both"/>
        <w:rPr>
          <w:rFonts w:ascii="Palatino Linotype" w:hAnsi="Palatino Linotype"/>
        </w:rPr>
      </w:pPr>
      <w:r w:rsidRPr="00116CFD">
        <w:rPr>
          <w:rFonts w:ascii="Palatino Linotype" w:hAnsi="Palatino Linotype"/>
        </w:rPr>
        <w:t xml:space="preserve">OBJET : </w:t>
      </w:r>
      <w:r w:rsidR="001C6CDA" w:rsidRPr="00116CFD">
        <w:rPr>
          <w:rFonts w:ascii="Palatino Linotype" w:hAnsi="Palatino Linotype"/>
        </w:rPr>
        <w:t>Etude de con</w:t>
      </w:r>
      <w:r w:rsidR="001C6CDA">
        <w:rPr>
          <w:rFonts w:ascii="Palatino Linotype" w:hAnsi="Palatino Linotype"/>
        </w:rPr>
        <w:t>struction</w:t>
      </w:r>
      <w:r w:rsidR="001C6CDA" w:rsidRPr="005A07D1">
        <w:rPr>
          <w:rFonts w:ascii="Palatino Linotype" w:hAnsi="Palatino Linotype"/>
        </w:rPr>
        <w:t xml:space="preserve"> d</w:t>
      </w:r>
      <w:r w:rsidR="001C6CDA">
        <w:rPr>
          <w:rFonts w:ascii="Palatino Linotype" w:hAnsi="Palatino Linotype"/>
        </w:rPr>
        <w:t xml:space="preserve">e deux (02) </w:t>
      </w:r>
      <w:r w:rsidR="001C6CDA" w:rsidRPr="005A07D1">
        <w:rPr>
          <w:rFonts w:ascii="Palatino Linotype" w:hAnsi="Palatino Linotype"/>
        </w:rPr>
        <w:t>ouvrage</w:t>
      </w:r>
      <w:r w:rsidR="001C6CDA">
        <w:rPr>
          <w:rFonts w:ascii="Palatino Linotype" w:hAnsi="Palatino Linotype"/>
        </w:rPr>
        <w:t>s</w:t>
      </w:r>
      <w:r w:rsidR="001C6CDA" w:rsidRPr="005A07D1">
        <w:rPr>
          <w:rFonts w:ascii="Palatino Linotype" w:hAnsi="Palatino Linotype"/>
        </w:rPr>
        <w:t xml:space="preserve"> d'art au</w:t>
      </w:r>
      <w:r w:rsidR="001C6CDA">
        <w:rPr>
          <w:rFonts w:ascii="Palatino Linotype" w:hAnsi="Palatino Linotype"/>
        </w:rPr>
        <w:t>x PK 401+000 et PK 396+400 de la RN 12 . Province de Tinghir.</w:t>
      </w:r>
    </w:p>
    <w:p w:rsidR="00FC250C" w:rsidRDefault="00FC250C" w:rsidP="001C6CDA">
      <w:pPr>
        <w:pStyle w:val="Objet"/>
        <w:spacing w:before="0"/>
        <w:contextualSpacing w:val="0"/>
        <w:jc w:val="both"/>
        <w:rPr>
          <w:rFonts w:ascii="Palatino Linotype" w:hAnsi="Palatino Linotype"/>
        </w:rPr>
      </w:pPr>
    </w:p>
    <w:p w:rsidR="00A95E06" w:rsidRPr="0029631B" w:rsidRDefault="007E02A8" w:rsidP="00FC250C">
      <w:pPr>
        <w:pStyle w:val="Objet"/>
        <w:spacing w:before="0"/>
        <w:contextualSpacing w:val="0"/>
        <w:rPr>
          <w:rFonts w:ascii="Palatino Linotype" w:hAnsi="Palatino Linotype"/>
        </w:rPr>
      </w:pPr>
      <w:r w:rsidRPr="0029631B">
        <w:rPr>
          <w:rFonts w:ascii="Palatino Linotype" w:hAnsi="Palatino Linotype"/>
        </w:rPr>
        <w:t>LE BORDEREAU DES PRIX-DETAIL ESTIMATIF</w:t>
      </w:r>
    </w:p>
    <w:tbl>
      <w:tblPr>
        <w:tblW w:w="98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"/>
        <w:gridCol w:w="3118"/>
        <w:gridCol w:w="851"/>
        <w:gridCol w:w="1275"/>
        <w:gridCol w:w="2129"/>
        <w:gridCol w:w="1480"/>
      </w:tblGrid>
      <w:tr w:rsidR="0029631B" w:rsidRPr="0029631B" w:rsidTr="00F85455">
        <w:trPr>
          <w:cantSplit/>
          <w:trHeight w:val="69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>Prix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  <w:snapToGrid w:val="0"/>
              </w:rPr>
              <w:t>Désignation des prestations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  <w:snapToGrid w:val="0"/>
              </w:rPr>
              <w:t>Unité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>Quantité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>Prix unitaires en chiffres (DH HT)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>Prix total HT</w:t>
            </w:r>
          </w:p>
        </w:tc>
      </w:tr>
      <w:tr w:rsidR="0029631B" w:rsidRPr="0029631B" w:rsidTr="00F85455">
        <w:trPr>
          <w:cantSplit/>
          <w:trHeight w:val="69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  <w:snapToGrid w:val="0"/>
              </w:rPr>
              <w:t>Etude de Définition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  <w:snapToGrid w:val="0"/>
              </w:rPr>
              <w:t>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294DCB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>
              <w:rPr>
                <w:rFonts w:ascii="Palatino Linotype" w:hAnsi="Palatino Linotype" w:cs="Calibri"/>
                <w:i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</w:tr>
      <w:tr w:rsidR="0029631B" w:rsidRPr="0029631B" w:rsidTr="00F85455">
        <w:trPr>
          <w:cantSplit/>
          <w:trHeight w:val="69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Cs w:val="0"/>
              </w:rPr>
            </w:pPr>
            <w:r w:rsidRPr="0029631B">
              <w:rPr>
                <w:rFonts w:ascii="Palatino Linotype" w:hAnsi="Palatino Linotype" w:cs="Calibri"/>
                <w:iCs w:val="0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  <w:snapToGrid w:val="0"/>
              </w:rPr>
              <w:t>Etude d’Avant-projet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  <w:snapToGrid w:val="0"/>
              </w:rPr>
              <w:t>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294DCB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>
              <w:rPr>
                <w:rFonts w:ascii="Palatino Linotype" w:hAnsi="Palatino Linotype" w:cs="Calibri"/>
                <w:i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</w:tr>
      <w:tr w:rsidR="0029631B" w:rsidRPr="0029631B" w:rsidTr="00F85455">
        <w:trPr>
          <w:cantSplit/>
          <w:trHeight w:val="69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Cs w:val="0"/>
              </w:rPr>
            </w:pPr>
            <w:r w:rsidRPr="0029631B">
              <w:rPr>
                <w:rFonts w:ascii="Palatino Linotype" w:hAnsi="Palatino Linotype" w:cs="Calibri"/>
                <w:iCs w:val="0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  <w:snapToGrid w:val="0"/>
              </w:rPr>
              <w:t>Etude du Projet d’exécution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  <w:snapToGrid w:val="0"/>
              </w:rPr>
              <w:t>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294DCB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  <w:r>
              <w:rPr>
                <w:rFonts w:ascii="Palatino Linotype" w:hAnsi="Palatino Linotype" w:cs="Calibri"/>
                <w:i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</w:tr>
      <w:tr w:rsidR="0029631B" w:rsidRPr="0029631B" w:rsidTr="00F85455">
        <w:trPr>
          <w:cantSplit/>
          <w:trHeight w:val="34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 xml:space="preserve">Total </w:t>
            </w:r>
            <w:r w:rsidR="00F85455" w:rsidRPr="0029631B">
              <w:rPr>
                <w:rFonts w:ascii="Palatino Linotype" w:hAnsi="Palatino Linotype" w:cs="Calibri"/>
                <w:b/>
                <w:bCs/>
                <w:i/>
              </w:rPr>
              <w:t>HT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</w:tr>
      <w:tr w:rsidR="0029631B" w:rsidRPr="0029631B" w:rsidTr="00F85455">
        <w:trPr>
          <w:cantSplit/>
          <w:trHeight w:val="34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>Taux TVA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</w:tr>
      <w:tr w:rsidR="00F739FC" w:rsidRPr="0029631B" w:rsidTr="00F85455">
        <w:trPr>
          <w:trHeight w:val="34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jc w:val="center"/>
              <w:rPr>
                <w:rFonts w:ascii="Palatino Linotype" w:hAnsi="Palatino Linotype" w:cs="Calibri"/>
                <w:b/>
                <w:bCs/>
                <w:i/>
              </w:rPr>
            </w:pPr>
            <w:r w:rsidRPr="0029631B">
              <w:rPr>
                <w:rFonts w:ascii="Palatino Linotype" w:hAnsi="Palatino Linotype" w:cs="Calibri"/>
                <w:b/>
                <w:bCs/>
                <w:i/>
              </w:rPr>
              <w:t>Total TTC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FC" w:rsidRPr="0029631B" w:rsidRDefault="00F739FC" w:rsidP="004E65E1">
            <w:pPr>
              <w:ind w:firstLine="0"/>
              <w:contextualSpacing w:val="0"/>
              <w:rPr>
                <w:rFonts w:ascii="Palatino Linotype" w:hAnsi="Palatino Linotype" w:cs="Calibri"/>
                <w:i/>
              </w:rPr>
            </w:pPr>
            <w:r w:rsidRPr="0029631B">
              <w:rPr>
                <w:rFonts w:ascii="Palatino Linotype" w:hAnsi="Palatino Linotype" w:cs="Calibri"/>
                <w:i/>
              </w:rPr>
              <w:t> </w:t>
            </w:r>
          </w:p>
        </w:tc>
      </w:tr>
    </w:tbl>
    <w:p w:rsidR="0033389E" w:rsidRPr="0029631B" w:rsidRDefault="0033389E" w:rsidP="004E65E1">
      <w:pPr>
        <w:spacing w:after="240"/>
        <w:ind w:firstLine="0"/>
        <w:contextualSpacing w:val="0"/>
        <w:rPr>
          <w:rFonts w:ascii="Palatino Linotype" w:hAnsi="Palatino Linotype"/>
        </w:rPr>
      </w:pPr>
    </w:p>
    <w:p w:rsidR="00A95E06" w:rsidRPr="0029631B" w:rsidRDefault="00A95E06" w:rsidP="004E65E1">
      <w:pPr>
        <w:spacing w:after="240"/>
        <w:ind w:firstLine="0"/>
        <w:contextualSpacing w:val="0"/>
        <w:rPr>
          <w:rFonts w:ascii="Palatino Linotype" w:hAnsi="Palatino Linotype"/>
        </w:rPr>
      </w:pPr>
      <w:r w:rsidRPr="0029631B">
        <w:rPr>
          <w:rFonts w:ascii="Palatino Linotype" w:hAnsi="Palatino Linotype"/>
        </w:rPr>
        <w:t xml:space="preserve">Arrêté le présent bordereau des prix - détail estimatif à la somme de : . . . . . . . . . </w:t>
      </w:r>
      <w:r w:rsidR="00C341F6" w:rsidRPr="0029631B">
        <w:rPr>
          <w:rFonts w:ascii="Palatino Linotype" w:hAnsi="Palatino Linotype"/>
        </w:rPr>
        <w:t>. . . . . . . . . . .</w:t>
      </w:r>
    </w:p>
    <w:p w:rsidR="00A95E06" w:rsidRPr="0029631B" w:rsidRDefault="00A95E06" w:rsidP="004E65E1">
      <w:pPr>
        <w:spacing w:after="240"/>
        <w:ind w:firstLine="0"/>
        <w:contextualSpacing w:val="0"/>
        <w:rPr>
          <w:rFonts w:ascii="Palatino Linotype" w:hAnsi="Palatino Linotype"/>
        </w:rPr>
      </w:pPr>
      <w:r w:rsidRPr="0029631B">
        <w:rPr>
          <w:rFonts w:ascii="Palatino Linotype" w:hAnsi="Palatino Linotype"/>
        </w:rPr>
        <w:t>. . . . . . . . . . . . . . . . . . . . . . . . . . . . . . . . . . . . . . . . . . . . . . . . . . . . . . . . . . . . . . . . . . (En chiffres et lettres)</w:t>
      </w:r>
    </w:p>
    <w:p w:rsidR="00A95E06" w:rsidRPr="0029631B" w:rsidRDefault="00A95E06" w:rsidP="004E65E1">
      <w:pPr>
        <w:spacing w:after="240"/>
        <w:ind w:firstLine="0"/>
        <w:contextualSpacing w:val="0"/>
        <w:rPr>
          <w:rFonts w:ascii="Palatino Linotype" w:hAnsi="Palatino Linotype"/>
        </w:rPr>
      </w:pPr>
    </w:p>
    <w:p w:rsidR="00981E68" w:rsidRPr="0029631B" w:rsidRDefault="00A95E06" w:rsidP="004C0798">
      <w:pPr>
        <w:spacing w:after="240"/>
        <w:ind w:firstLine="0"/>
        <w:contextualSpacing w:val="0"/>
        <w:rPr>
          <w:rFonts w:ascii="Palatino Linotype" w:hAnsi="Palatino Linotype"/>
        </w:rPr>
      </w:pPr>
      <w:r w:rsidRPr="0029631B">
        <w:rPr>
          <w:rFonts w:ascii="Palatino Linotype" w:hAnsi="Palatino Linotype"/>
        </w:rPr>
        <w:t xml:space="preserve">Signature, nom, qualité et mention manuscrite « lu et accepté »                                                         </w:t>
      </w:r>
    </w:p>
    <w:p w:rsidR="007E02A8" w:rsidRDefault="007E02A8" w:rsidP="004E65E1">
      <w:pPr>
        <w:spacing w:after="240"/>
        <w:ind w:firstLine="0"/>
        <w:contextualSpacing w:val="0"/>
        <w:rPr>
          <w:rFonts w:ascii="Palatino Linotype" w:hAnsi="Palatino Linotype"/>
        </w:rPr>
      </w:pPr>
    </w:p>
    <w:p w:rsidR="00396E5F" w:rsidRDefault="00396E5F" w:rsidP="004E65E1">
      <w:pPr>
        <w:spacing w:after="240"/>
        <w:ind w:firstLine="0"/>
        <w:contextualSpacing w:val="0"/>
        <w:rPr>
          <w:rFonts w:ascii="Palatino Linotype" w:hAnsi="Palatino Linotype"/>
        </w:rPr>
      </w:pPr>
      <w:bookmarkStart w:id="1" w:name="_GoBack"/>
      <w:bookmarkEnd w:id="1"/>
    </w:p>
    <w:p w:rsidR="00396E5F" w:rsidRDefault="00396E5F" w:rsidP="004E65E1">
      <w:pPr>
        <w:spacing w:after="240"/>
        <w:ind w:firstLine="0"/>
        <w:contextualSpacing w:val="0"/>
        <w:rPr>
          <w:rFonts w:ascii="Palatino Linotype" w:hAnsi="Palatino Linotype"/>
        </w:rPr>
      </w:pPr>
    </w:p>
    <w:p w:rsidR="00396E5F" w:rsidRDefault="00396E5F" w:rsidP="004E65E1">
      <w:pPr>
        <w:spacing w:after="240"/>
        <w:ind w:firstLine="0"/>
        <w:contextualSpacing w:val="0"/>
        <w:rPr>
          <w:rFonts w:ascii="Palatino Linotype" w:hAnsi="Palatino Linotype"/>
        </w:rPr>
      </w:pPr>
    </w:p>
    <w:bookmarkEnd w:id="0"/>
    <w:p w:rsidR="00396E5F" w:rsidRDefault="00396E5F" w:rsidP="004E65E1">
      <w:pPr>
        <w:spacing w:after="240"/>
        <w:ind w:firstLine="0"/>
        <w:contextualSpacing w:val="0"/>
        <w:rPr>
          <w:rFonts w:ascii="Palatino Linotype" w:hAnsi="Palatino Linotype"/>
        </w:rPr>
      </w:pPr>
    </w:p>
    <w:sectPr w:rsidR="00396E5F" w:rsidSect="00183066">
      <w:footerReference w:type="default" r:id="rId8"/>
      <w:pgSz w:w="11906" w:h="16838" w:code="9"/>
      <w:pgMar w:top="851" w:right="1133" w:bottom="851" w:left="851" w:header="709" w:footer="709" w:gutter="0"/>
      <w:cols w:space="708"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C8B4" w16cex:dateUtc="2020-06-24T11:42:00Z"/>
  <w16cex:commentExtensible w16cex:durableId="229DCB53" w16cex:dateUtc="2020-06-24T11:53:00Z"/>
  <w16cex:commentExtensible w16cex:durableId="229DD563" w16cex:dateUtc="2020-06-24T12:36:00Z"/>
  <w16cex:commentExtensible w16cex:durableId="229726AC" w16cex:dateUtc="2020-06-19T10:57:00Z"/>
  <w16cex:commentExtensible w16cex:durableId="2297269D" w16cex:dateUtc="2020-06-19T10:57:00Z"/>
  <w16cex:commentExtensible w16cex:durableId="229726BD" w16cex:dateUtc="2020-06-19T10:57:00Z"/>
  <w16cex:commentExtensible w16cex:durableId="229F2255" w16cex:dateUtc="2020-06-25T12:17:00Z"/>
  <w16cex:commentExtensible w16cex:durableId="229AC5BB" w16cex:dateUtc="2020-06-19T11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942" w:rsidRDefault="00253942" w:rsidP="00D20008">
      <w:r>
        <w:separator/>
      </w:r>
    </w:p>
  </w:endnote>
  <w:endnote w:type="continuationSeparator" w:id="0">
    <w:p w:rsidR="00253942" w:rsidRDefault="00253942" w:rsidP="00D2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1F0" w:rsidRDefault="00402B98" w:rsidP="00402B98">
    <w:pPr>
      <w:pStyle w:val="Pieddepage"/>
    </w:pPr>
    <w:r>
      <w:rPr>
        <w:rStyle w:val="Numrodepage"/>
      </w:rPr>
      <w:t>64</w:t>
    </w:r>
  </w:p>
  <w:p w:rsidR="000C51F0" w:rsidRDefault="000C51F0" w:rsidP="00D200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942" w:rsidRDefault="00253942" w:rsidP="00D20008">
      <w:r>
        <w:separator/>
      </w:r>
    </w:p>
  </w:footnote>
  <w:footnote w:type="continuationSeparator" w:id="0">
    <w:p w:rsidR="00253942" w:rsidRDefault="00253942" w:rsidP="00D20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1DB0"/>
    <w:multiLevelType w:val="hybridMultilevel"/>
    <w:tmpl w:val="2594EBC8"/>
    <w:lvl w:ilvl="0" w:tplc="040C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8602F0"/>
    <w:multiLevelType w:val="hybridMultilevel"/>
    <w:tmpl w:val="ABFEC43A"/>
    <w:lvl w:ilvl="0" w:tplc="3C363CCE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8B666F9"/>
    <w:multiLevelType w:val="hybridMultilevel"/>
    <w:tmpl w:val="563471CC"/>
    <w:lvl w:ilvl="0" w:tplc="3C363CCE">
      <w:start w:val="1"/>
      <w:numFmt w:val="bullet"/>
      <w:lvlText w:val=""/>
      <w:lvlJc w:val="left"/>
      <w:pPr>
        <w:ind w:left="1044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0A616518"/>
    <w:multiLevelType w:val="hybridMultilevel"/>
    <w:tmpl w:val="2A16E03C"/>
    <w:lvl w:ilvl="0" w:tplc="CADE4FBA">
      <w:start w:val="1"/>
      <w:numFmt w:val="decimal"/>
      <w:pStyle w:val="Titre5"/>
      <w:lvlText w:val="5.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54972"/>
    <w:multiLevelType w:val="hybridMultilevel"/>
    <w:tmpl w:val="C80624D2"/>
    <w:lvl w:ilvl="0" w:tplc="3C363CCE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0BF97F35"/>
    <w:multiLevelType w:val="hybridMultilevel"/>
    <w:tmpl w:val="2CC26C24"/>
    <w:lvl w:ilvl="0" w:tplc="040C0003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lowerLetter"/>
      <w:lvlText w:val="%2."/>
      <w:lvlJc w:val="left"/>
      <w:pPr>
        <w:ind w:left="2293" w:hanging="360"/>
      </w:pPr>
    </w:lvl>
    <w:lvl w:ilvl="2" w:tplc="040C001B" w:tentative="1">
      <w:start w:val="1"/>
      <w:numFmt w:val="lowerRoman"/>
      <w:lvlText w:val="%3."/>
      <w:lvlJc w:val="right"/>
      <w:pPr>
        <w:ind w:left="3013" w:hanging="180"/>
      </w:pPr>
    </w:lvl>
    <w:lvl w:ilvl="3" w:tplc="040C000F" w:tentative="1">
      <w:start w:val="1"/>
      <w:numFmt w:val="decimal"/>
      <w:lvlText w:val="%4."/>
      <w:lvlJc w:val="left"/>
      <w:pPr>
        <w:ind w:left="3733" w:hanging="360"/>
      </w:pPr>
    </w:lvl>
    <w:lvl w:ilvl="4" w:tplc="040C0019" w:tentative="1">
      <w:start w:val="1"/>
      <w:numFmt w:val="lowerLetter"/>
      <w:lvlText w:val="%5."/>
      <w:lvlJc w:val="left"/>
      <w:pPr>
        <w:ind w:left="4453" w:hanging="360"/>
      </w:pPr>
    </w:lvl>
    <w:lvl w:ilvl="5" w:tplc="040C001B" w:tentative="1">
      <w:start w:val="1"/>
      <w:numFmt w:val="lowerRoman"/>
      <w:lvlText w:val="%6."/>
      <w:lvlJc w:val="right"/>
      <w:pPr>
        <w:ind w:left="5173" w:hanging="180"/>
      </w:pPr>
    </w:lvl>
    <w:lvl w:ilvl="6" w:tplc="040C000F" w:tentative="1">
      <w:start w:val="1"/>
      <w:numFmt w:val="decimal"/>
      <w:lvlText w:val="%7."/>
      <w:lvlJc w:val="left"/>
      <w:pPr>
        <w:ind w:left="5893" w:hanging="360"/>
      </w:pPr>
    </w:lvl>
    <w:lvl w:ilvl="7" w:tplc="040C0019" w:tentative="1">
      <w:start w:val="1"/>
      <w:numFmt w:val="lowerLetter"/>
      <w:lvlText w:val="%8."/>
      <w:lvlJc w:val="left"/>
      <w:pPr>
        <w:ind w:left="6613" w:hanging="360"/>
      </w:pPr>
    </w:lvl>
    <w:lvl w:ilvl="8" w:tplc="040C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6" w15:restartNumberingAfterBreak="0">
    <w:nsid w:val="0E7B41A5"/>
    <w:multiLevelType w:val="hybridMultilevel"/>
    <w:tmpl w:val="4A445F96"/>
    <w:lvl w:ilvl="0" w:tplc="3C363CCE">
      <w:start w:val="1"/>
      <w:numFmt w:val="bullet"/>
      <w:lvlText w:val=""/>
      <w:lvlJc w:val="left"/>
      <w:pPr>
        <w:ind w:left="282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89" w:hanging="360"/>
      </w:pPr>
      <w:rPr>
        <w:rFonts w:ascii="Wingdings" w:hAnsi="Wingdings" w:hint="default"/>
      </w:rPr>
    </w:lvl>
  </w:abstractNum>
  <w:abstractNum w:abstractNumId="7" w15:restartNumberingAfterBreak="0">
    <w:nsid w:val="131A716B"/>
    <w:multiLevelType w:val="hybridMultilevel"/>
    <w:tmpl w:val="B860EEA4"/>
    <w:lvl w:ilvl="0" w:tplc="3C363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B6BE1"/>
    <w:multiLevelType w:val="hybridMultilevel"/>
    <w:tmpl w:val="32D0C72A"/>
    <w:lvl w:ilvl="0" w:tplc="4ADC6CFC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  <w:b w:val="0"/>
        <w:bCs/>
      </w:rPr>
    </w:lvl>
    <w:lvl w:ilvl="1" w:tplc="040C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9" w15:restartNumberingAfterBreak="0">
    <w:nsid w:val="167E2650"/>
    <w:multiLevelType w:val="hybridMultilevel"/>
    <w:tmpl w:val="136C5E78"/>
    <w:lvl w:ilvl="0" w:tplc="42E2531E">
      <w:start w:val="1"/>
      <w:numFmt w:val="lowerRoman"/>
      <w:lvlText w:val="(%1)"/>
      <w:lvlJc w:val="left"/>
      <w:pPr>
        <w:ind w:left="305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417" w:hanging="360"/>
      </w:pPr>
    </w:lvl>
    <w:lvl w:ilvl="2" w:tplc="040C001B" w:tentative="1">
      <w:start w:val="1"/>
      <w:numFmt w:val="lowerRoman"/>
      <w:lvlText w:val="%3."/>
      <w:lvlJc w:val="right"/>
      <w:pPr>
        <w:ind w:left="4137" w:hanging="180"/>
      </w:pPr>
    </w:lvl>
    <w:lvl w:ilvl="3" w:tplc="040C000F" w:tentative="1">
      <w:start w:val="1"/>
      <w:numFmt w:val="decimal"/>
      <w:lvlText w:val="%4."/>
      <w:lvlJc w:val="left"/>
      <w:pPr>
        <w:ind w:left="4857" w:hanging="360"/>
      </w:pPr>
    </w:lvl>
    <w:lvl w:ilvl="4" w:tplc="040C0019" w:tentative="1">
      <w:start w:val="1"/>
      <w:numFmt w:val="lowerLetter"/>
      <w:lvlText w:val="%5."/>
      <w:lvlJc w:val="left"/>
      <w:pPr>
        <w:ind w:left="5577" w:hanging="360"/>
      </w:pPr>
    </w:lvl>
    <w:lvl w:ilvl="5" w:tplc="040C001B" w:tentative="1">
      <w:start w:val="1"/>
      <w:numFmt w:val="lowerRoman"/>
      <w:lvlText w:val="%6."/>
      <w:lvlJc w:val="right"/>
      <w:pPr>
        <w:ind w:left="6297" w:hanging="180"/>
      </w:pPr>
    </w:lvl>
    <w:lvl w:ilvl="6" w:tplc="040C000F" w:tentative="1">
      <w:start w:val="1"/>
      <w:numFmt w:val="decimal"/>
      <w:lvlText w:val="%7."/>
      <w:lvlJc w:val="left"/>
      <w:pPr>
        <w:ind w:left="7017" w:hanging="360"/>
      </w:pPr>
    </w:lvl>
    <w:lvl w:ilvl="7" w:tplc="040C0019" w:tentative="1">
      <w:start w:val="1"/>
      <w:numFmt w:val="lowerLetter"/>
      <w:lvlText w:val="%8."/>
      <w:lvlJc w:val="left"/>
      <w:pPr>
        <w:ind w:left="7737" w:hanging="360"/>
      </w:pPr>
    </w:lvl>
    <w:lvl w:ilvl="8" w:tplc="040C001B" w:tentative="1">
      <w:start w:val="1"/>
      <w:numFmt w:val="lowerRoman"/>
      <w:lvlText w:val="%9."/>
      <w:lvlJc w:val="right"/>
      <w:pPr>
        <w:ind w:left="8457" w:hanging="180"/>
      </w:pPr>
    </w:lvl>
  </w:abstractNum>
  <w:abstractNum w:abstractNumId="10" w15:restartNumberingAfterBreak="0">
    <w:nsid w:val="17F669C9"/>
    <w:multiLevelType w:val="hybridMultilevel"/>
    <w:tmpl w:val="322074F4"/>
    <w:lvl w:ilvl="0" w:tplc="65BA0850">
      <w:start w:val="1"/>
      <w:numFmt w:val="bullet"/>
      <w:pStyle w:val="Titre3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966248D"/>
    <w:multiLevelType w:val="hybridMultilevel"/>
    <w:tmpl w:val="BBD69520"/>
    <w:lvl w:ilvl="0" w:tplc="3C363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8350A"/>
    <w:multiLevelType w:val="hybridMultilevel"/>
    <w:tmpl w:val="59E669AE"/>
    <w:lvl w:ilvl="0" w:tplc="3C363CC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40F4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Eras Medium ITC" w:eastAsia="Times New Roman" w:hAnsi="Eras Medium ITC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37600"/>
    <w:multiLevelType w:val="hybridMultilevel"/>
    <w:tmpl w:val="D0609AC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01690"/>
    <w:multiLevelType w:val="hybridMultilevel"/>
    <w:tmpl w:val="564AA6B6"/>
    <w:lvl w:ilvl="0" w:tplc="3C363CCE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955D84"/>
    <w:multiLevelType w:val="hybridMultilevel"/>
    <w:tmpl w:val="C86ED896"/>
    <w:lvl w:ilvl="0" w:tplc="3C363CCE">
      <w:start w:val="1"/>
      <w:numFmt w:val="bullet"/>
      <w:lvlText w:val=""/>
      <w:lvlJc w:val="left"/>
      <w:pPr>
        <w:ind w:left="11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6" w15:restartNumberingAfterBreak="0">
    <w:nsid w:val="1F7D287B"/>
    <w:multiLevelType w:val="hybridMultilevel"/>
    <w:tmpl w:val="7FA2E034"/>
    <w:lvl w:ilvl="0" w:tplc="3C363CCE">
      <w:start w:val="1"/>
      <w:numFmt w:val="bullet"/>
      <w:lvlText w:val=""/>
      <w:lvlJc w:val="left"/>
      <w:pPr>
        <w:ind w:left="13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7" w15:restartNumberingAfterBreak="0">
    <w:nsid w:val="1F8F7388"/>
    <w:multiLevelType w:val="hybridMultilevel"/>
    <w:tmpl w:val="ED16E672"/>
    <w:lvl w:ilvl="0" w:tplc="040C000F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8" w15:restartNumberingAfterBreak="0">
    <w:nsid w:val="2112597C"/>
    <w:multiLevelType w:val="hybridMultilevel"/>
    <w:tmpl w:val="6B4E055A"/>
    <w:lvl w:ilvl="0" w:tplc="3C363CCE">
      <w:start w:val="1"/>
      <w:numFmt w:val="bullet"/>
      <w:lvlText w:val=""/>
      <w:lvlJc w:val="left"/>
      <w:pPr>
        <w:ind w:left="81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9" w15:restartNumberingAfterBreak="0">
    <w:nsid w:val="23343193"/>
    <w:multiLevelType w:val="hybridMultilevel"/>
    <w:tmpl w:val="FD62542C"/>
    <w:lvl w:ilvl="0" w:tplc="7376CF2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4A05DA"/>
    <w:multiLevelType w:val="hybridMultilevel"/>
    <w:tmpl w:val="79D66BE8"/>
    <w:lvl w:ilvl="0" w:tplc="0D6A0522">
      <w:start w:val="1"/>
      <w:numFmt w:val="upperLetter"/>
      <w:pStyle w:val="Titre4"/>
      <w:lvlText w:val="%1."/>
      <w:lvlJc w:val="left"/>
      <w:pPr>
        <w:ind w:left="502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EE2963"/>
    <w:multiLevelType w:val="hybridMultilevel"/>
    <w:tmpl w:val="DFA090AA"/>
    <w:lvl w:ilvl="0" w:tplc="040C000D">
      <w:start w:val="1"/>
      <w:numFmt w:val="bullet"/>
      <w:lvlText w:val=""/>
      <w:lvlJc w:val="left"/>
      <w:pPr>
        <w:ind w:left="87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22" w15:restartNumberingAfterBreak="0">
    <w:nsid w:val="244814A2"/>
    <w:multiLevelType w:val="hybridMultilevel"/>
    <w:tmpl w:val="A142F53A"/>
    <w:lvl w:ilvl="0" w:tplc="3C363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3219B8"/>
    <w:multiLevelType w:val="hybridMultilevel"/>
    <w:tmpl w:val="A3DE21D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AB55E9"/>
    <w:multiLevelType w:val="hybridMultilevel"/>
    <w:tmpl w:val="37C8868C"/>
    <w:lvl w:ilvl="0" w:tplc="C1046490">
      <w:start w:val="1"/>
      <w:numFmt w:val="upperRoman"/>
      <w:pStyle w:val="Titre"/>
      <w:lvlText w:val="CHAPITRE %1. "/>
      <w:lvlJc w:val="left"/>
      <w:pPr>
        <w:ind w:left="1429" w:hanging="360"/>
      </w:pPr>
      <w:rPr>
        <w:rFonts w:ascii="Palatino Linotype" w:hAnsi="Palatino Linotype" w:cs="Palatino Linotype"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u w:val="singl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5BD0F02"/>
    <w:multiLevelType w:val="hybridMultilevel"/>
    <w:tmpl w:val="D14C0F78"/>
    <w:lvl w:ilvl="0" w:tplc="040C0015">
      <w:start w:val="1"/>
      <w:numFmt w:val="upperLetter"/>
      <w:lvlText w:val="%1."/>
      <w:lvlJc w:val="left"/>
      <w:pPr>
        <w:ind w:left="2433" w:hanging="360"/>
      </w:pPr>
    </w:lvl>
    <w:lvl w:ilvl="1" w:tplc="040C0019" w:tentative="1">
      <w:start w:val="1"/>
      <w:numFmt w:val="lowerLetter"/>
      <w:lvlText w:val="%2."/>
      <w:lvlJc w:val="left"/>
      <w:pPr>
        <w:ind w:left="3153" w:hanging="360"/>
      </w:pPr>
    </w:lvl>
    <w:lvl w:ilvl="2" w:tplc="040C001B" w:tentative="1">
      <w:start w:val="1"/>
      <w:numFmt w:val="lowerRoman"/>
      <w:lvlText w:val="%3."/>
      <w:lvlJc w:val="right"/>
      <w:pPr>
        <w:ind w:left="3873" w:hanging="180"/>
      </w:pPr>
    </w:lvl>
    <w:lvl w:ilvl="3" w:tplc="040C000F" w:tentative="1">
      <w:start w:val="1"/>
      <w:numFmt w:val="decimal"/>
      <w:lvlText w:val="%4."/>
      <w:lvlJc w:val="left"/>
      <w:pPr>
        <w:ind w:left="4593" w:hanging="360"/>
      </w:pPr>
    </w:lvl>
    <w:lvl w:ilvl="4" w:tplc="040C0019" w:tentative="1">
      <w:start w:val="1"/>
      <w:numFmt w:val="lowerLetter"/>
      <w:lvlText w:val="%5."/>
      <w:lvlJc w:val="left"/>
      <w:pPr>
        <w:ind w:left="5313" w:hanging="360"/>
      </w:pPr>
    </w:lvl>
    <w:lvl w:ilvl="5" w:tplc="040C001B" w:tentative="1">
      <w:start w:val="1"/>
      <w:numFmt w:val="lowerRoman"/>
      <w:lvlText w:val="%6."/>
      <w:lvlJc w:val="right"/>
      <w:pPr>
        <w:ind w:left="6033" w:hanging="180"/>
      </w:pPr>
    </w:lvl>
    <w:lvl w:ilvl="6" w:tplc="040C000F" w:tentative="1">
      <w:start w:val="1"/>
      <w:numFmt w:val="decimal"/>
      <w:lvlText w:val="%7."/>
      <w:lvlJc w:val="left"/>
      <w:pPr>
        <w:ind w:left="6753" w:hanging="360"/>
      </w:pPr>
    </w:lvl>
    <w:lvl w:ilvl="7" w:tplc="040C0019" w:tentative="1">
      <w:start w:val="1"/>
      <w:numFmt w:val="lowerLetter"/>
      <w:lvlText w:val="%8."/>
      <w:lvlJc w:val="left"/>
      <w:pPr>
        <w:ind w:left="7473" w:hanging="360"/>
      </w:pPr>
    </w:lvl>
    <w:lvl w:ilvl="8" w:tplc="040C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26" w15:restartNumberingAfterBreak="0">
    <w:nsid w:val="268E5B6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9380F06"/>
    <w:multiLevelType w:val="hybridMultilevel"/>
    <w:tmpl w:val="243C9CC4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13A341C"/>
    <w:multiLevelType w:val="hybridMultilevel"/>
    <w:tmpl w:val="CBC82E52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E72BF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31C095D"/>
    <w:multiLevelType w:val="hybridMultilevel"/>
    <w:tmpl w:val="B20CF048"/>
    <w:lvl w:ilvl="0" w:tplc="3C363C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A17384"/>
    <w:multiLevelType w:val="hybridMultilevel"/>
    <w:tmpl w:val="AE04738A"/>
    <w:lvl w:ilvl="0" w:tplc="3C363CCE">
      <w:start w:val="1"/>
      <w:numFmt w:val="bullet"/>
      <w:lvlText w:val=""/>
      <w:lvlJc w:val="left"/>
      <w:pPr>
        <w:ind w:left="1386" w:hanging="360"/>
      </w:pPr>
      <w:rPr>
        <w:rFonts w:ascii="Symbol" w:hAnsi="Symbol" w:hint="default"/>
        <w:sz w:val="24"/>
      </w:rPr>
    </w:lvl>
    <w:lvl w:ilvl="1" w:tplc="040C0003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</w:abstractNum>
  <w:abstractNum w:abstractNumId="32" w15:restartNumberingAfterBreak="0">
    <w:nsid w:val="33C26A33"/>
    <w:multiLevelType w:val="hybridMultilevel"/>
    <w:tmpl w:val="D3284FAA"/>
    <w:lvl w:ilvl="0" w:tplc="3C363CCE">
      <w:start w:val="1"/>
      <w:numFmt w:val="bullet"/>
      <w:lvlText w:val="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1" w:tplc="0E5664BE">
      <w:start w:val="1"/>
      <w:numFmt w:val="bullet"/>
      <w:lvlText w:val="-"/>
      <w:lvlJc w:val="left"/>
      <w:pPr>
        <w:tabs>
          <w:tab w:val="num" w:pos="943"/>
        </w:tabs>
        <w:ind w:left="943" w:hanging="360"/>
      </w:pPr>
      <w:rPr>
        <w:rFonts w:ascii="Times New Roman" w:eastAsia="Times New Roman" w:hAnsi="Times New Roman" w:cs="Times New Roman" w:hint="default"/>
      </w:rPr>
    </w:lvl>
    <w:lvl w:ilvl="2" w:tplc="9BF80DC2">
      <w:start w:val="1"/>
      <w:numFmt w:val="decimal"/>
      <w:lvlText w:val="%3."/>
      <w:lvlJc w:val="left"/>
      <w:pPr>
        <w:tabs>
          <w:tab w:val="num" w:pos="1843"/>
        </w:tabs>
        <w:ind w:left="1843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383"/>
        </w:tabs>
        <w:ind w:left="238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103"/>
        </w:tabs>
        <w:ind w:left="310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823"/>
        </w:tabs>
        <w:ind w:left="382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543"/>
        </w:tabs>
        <w:ind w:left="454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263"/>
        </w:tabs>
        <w:ind w:left="526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983"/>
        </w:tabs>
        <w:ind w:left="5983" w:hanging="180"/>
      </w:pPr>
    </w:lvl>
  </w:abstractNum>
  <w:abstractNum w:abstractNumId="33" w15:restartNumberingAfterBreak="0">
    <w:nsid w:val="3D634046"/>
    <w:multiLevelType w:val="hybridMultilevel"/>
    <w:tmpl w:val="19FC3CD8"/>
    <w:lvl w:ilvl="0" w:tplc="3C363C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40293605"/>
    <w:multiLevelType w:val="hybridMultilevel"/>
    <w:tmpl w:val="58B8EE6E"/>
    <w:lvl w:ilvl="0" w:tplc="3C363C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0A70E94"/>
    <w:multiLevelType w:val="hybridMultilevel"/>
    <w:tmpl w:val="C23CE994"/>
    <w:lvl w:ilvl="0" w:tplc="3C363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43EA2D5A"/>
    <w:multiLevelType w:val="hybridMultilevel"/>
    <w:tmpl w:val="CD908752"/>
    <w:lvl w:ilvl="0" w:tplc="EB58226A">
      <w:start w:val="1"/>
      <w:numFmt w:val="decimal"/>
      <w:pStyle w:val="Titre2"/>
      <w:lvlText w:val="ARTICLE %1. "/>
      <w:lvlJc w:val="left"/>
      <w:pPr>
        <w:ind w:left="786" w:hanging="360"/>
      </w:pPr>
      <w:rPr>
        <w:rFonts w:cs="Palatino Linotype"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2"/>
        <w:u w:val="singl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0859A8"/>
    <w:multiLevelType w:val="hybridMultilevel"/>
    <w:tmpl w:val="BE1E1C24"/>
    <w:lvl w:ilvl="0" w:tplc="0C965830">
      <w:start w:val="1"/>
      <w:numFmt w:val="bullet"/>
      <w:lvlText w:val=""/>
      <w:lvlJc w:val="left"/>
      <w:pPr>
        <w:ind w:left="1657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38" w15:restartNumberingAfterBreak="0">
    <w:nsid w:val="46FE3827"/>
    <w:multiLevelType w:val="hybridMultilevel"/>
    <w:tmpl w:val="B94C306A"/>
    <w:lvl w:ilvl="0" w:tplc="040C0003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6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16" w:hanging="360"/>
      </w:pPr>
      <w:rPr>
        <w:rFonts w:ascii="Wingdings" w:hAnsi="Wingdings" w:hint="default"/>
      </w:rPr>
    </w:lvl>
  </w:abstractNum>
  <w:abstractNum w:abstractNumId="39" w15:restartNumberingAfterBreak="0">
    <w:nsid w:val="4890761C"/>
    <w:multiLevelType w:val="hybridMultilevel"/>
    <w:tmpl w:val="A7A0268A"/>
    <w:lvl w:ilvl="0" w:tplc="040C0019">
      <w:start w:val="1"/>
      <w:numFmt w:val="lowerLetter"/>
      <w:lvlText w:val="%1."/>
      <w:lvlJc w:val="left"/>
      <w:pPr>
        <w:ind w:left="1713" w:hanging="360"/>
      </w:pPr>
    </w:lvl>
    <w:lvl w:ilvl="1" w:tplc="040C0019" w:tentative="1">
      <w:start w:val="1"/>
      <w:numFmt w:val="lowerLetter"/>
      <w:lvlText w:val="%2."/>
      <w:lvlJc w:val="left"/>
      <w:pPr>
        <w:ind w:left="2433" w:hanging="360"/>
      </w:pPr>
    </w:lvl>
    <w:lvl w:ilvl="2" w:tplc="040C001B" w:tentative="1">
      <w:start w:val="1"/>
      <w:numFmt w:val="lowerRoman"/>
      <w:lvlText w:val="%3."/>
      <w:lvlJc w:val="right"/>
      <w:pPr>
        <w:ind w:left="3153" w:hanging="180"/>
      </w:pPr>
    </w:lvl>
    <w:lvl w:ilvl="3" w:tplc="040C000F" w:tentative="1">
      <w:start w:val="1"/>
      <w:numFmt w:val="decimal"/>
      <w:lvlText w:val="%4."/>
      <w:lvlJc w:val="left"/>
      <w:pPr>
        <w:ind w:left="3873" w:hanging="360"/>
      </w:pPr>
    </w:lvl>
    <w:lvl w:ilvl="4" w:tplc="040C0019" w:tentative="1">
      <w:start w:val="1"/>
      <w:numFmt w:val="lowerLetter"/>
      <w:lvlText w:val="%5."/>
      <w:lvlJc w:val="left"/>
      <w:pPr>
        <w:ind w:left="4593" w:hanging="360"/>
      </w:pPr>
    </w:lvl>
    <w:lvl w:ilvl="5" w:tplc="040C001B" w:tentative="1">
      <w:start w:val="1"/>
      <w:numFmt w:val="lowerRoman"/>
      <w:lvlText w:val="%6."/>
      <w:lvlJc w:val="right"/>
      <w:pPr>
        <w:ind w:left="5313" w:hanging="180"/>
      </w:pPr>
    </w:lvl>
    <w:lvl w:ilvl="6" w:tplc="040C000F" w:tentative="1">
      <w:start w:val="1"/>
      <w:numFmt w:val="decimal"/>
      <w:lvlText w:val="%7."/>
      <w:lvlJc w:val="left"/>
      <w:pPr>
        <w:ind w:left="6033" w:hanging="360"/>
      </w:pPr>
    </w:lvl>
    <w:lvl w:ilvl="7" w:tplc="040C0019" w:tentative="1">
      <w:start w:val="1"/>
      <w:numFmt w:val="lowerLetter"/>
      <w:lvlText w:val="%8."/>
      <w:lvlJc w:val="left"/>
      <w:pPr>
        <w:ind w:left="6753" w:hanging="360"/>
      </w:pPr>
    </w:lvl>
    <w:lvl w:ilvl="8" w:tplc="040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 w15:restartNumberingAfterBreak="0">
    <w:nsid w:val="4A5851CD"/>
    <w:multiLevelType w:val="hybridMultilevel"/>
    <w:tmpl w:val="FDA06CBA"/>
    <w:lvl w:ilvl="0" w:tplc="3C363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77404D"/>
    <w:multiLevelType w:val="hybridMultilevel"/>
    <w:tmpl w:val="9F06294E"/>
    <w:lvl w:ilvl="0" w:tplc="06147F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407CA3"/>
    <w:multiLevelType w:val="hybridMultilevel"/>
    <w:tmpl w:val="C76C2C8C"/>
    <w:lvl w:ilvl="0" w:tplc="4E1E4F76">
      <w:start w:val="1"/>
      <w:numFmt w:val="upperRoman"/>
      <w:pStyle w:val="Titre1"/>
      <w:lvlText w:val="CHAPITRE %1. "/>
      <w:lvlJc w:val="left"/>
      <w:pPr>
        <w:ind w:left="1440" w:hanging="360"/>
      </w:pPr>
      <w:rPr>
        <w:rFonts w:ascii="Palatino Linotype" w:hAnsi="Palatino Linotype" w:cs="Palatino Linotype"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2"/>
        <w:u w:val="single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E216E5A"/>
    <w:multiLevelType w:val="hybridMultilevel"/>
    <w:tmpl w:val="9B8E2A3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5FF6374B"/>
    <w:multiLevelType w:val="hybridMultilevel"/>
    <w:tmpl w:val="DE60990A"/>
    <w:lvl w:ilvl="0" w:tplc="4FB68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4D6F80"/>
    <w:multiLevelType w:val="hybridMultilevel"/>
    <w:tmpl w:val="9880DEF2"/>
    <w:lvl w:ilvl="0" w:tplc="3C363CC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63980CB1"/>
    <w:multiLevelType w:val="hybridMultilevel"/>
    <w:tmpl w:val="228EF1B0"/>
    <w:lvl w:ilvl="0" w:tplc="56046B42">
      <w:start w:val="1"/>
      <w:numFmt w:val="bullet"/>
      <w:lvlText w:val=""/>
      <w:lvlJc w:val="left"/>
      <w:pPr>
        <w:ind w:left="1005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7" w15:restartNumberingAfterBreak="0">
    <w:nsid w:val="644565BB"/>
    <w:multiLevelType w:val="hybridMultilevel"/>
    <w:tmpl w:val="13EE09E0"/>
    <w:lvl w:ilvl="0" w:tplc="9C8ABFFE">
      <w:numFmt w:val="bullet"/>
      <w:lvlText w:val="–"/>
      <w:lvlJc w:val="left"/>
      <w:pPr>
        <w:ind w:left="784" w:hanging="360"/>
      </w:pPr>
      <w:rPr>
        <w:rFonts w:ascii="Times New Roman" w:eastAsia="Times New Roman" w:hAnsi="Times New Roman" w:cs="Times New Roman" w:hint="default"/>
      </w:rPr>
    </w:lvl>
    <w:lvl w:ilvl="1" w:tplc="34B0C3AE">
      <w:numFmt w:val="bullet"/>
      <w:lvlText w:val="-"/>
      <w:lvlJc w:val="left"/>
      <w:pPr>
        <w:ind w:left="1504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8" w15:restartNumberingAfterBreak="0">
    <w:nsid w:val="69FE1016"/>
    <w:multiLevelType w:val="hybridMultilevel"/>
    <w:tmpl w:val="459AB17C"/>
    <w:lvl w:ilvl="0" w:tplc="861424C8">
      <w:start w:val="1"/>
      <w:numFmt w:val="decimal"/>
      <w:pStyle w:val="Titre9"/>
      <w:lvlText w:val="Prix n° %1 - 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2D1DD0"/>
    <w:multiLevelType w:val="hybridMultilevel"/>
    <w:tmpl w:val="C3843B74"/>
    <w:lvl w:ilvl="0" w:tplc="3C363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6E450968"/>
    <w:multiLevelType w:val="hybridMultilevel"/>
    <w:tmpl w:val="E9DC65D4"/>
    <w:lvl w:ilvl="0" w:tplc="F2F8C444">
      <w:start w:val="1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eastAsia="Times New Roman" w:hAnsi="Times New Roman" w:cs="Times New Roman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1" w15:restartNumberingAfterBreak="0">
    <w:nsid w:val="741E06C5"/>
    <w:multiLevelType w:val="hybridMultilevel"/>
    <w:tmpl w:val="BF3A9482"/>
    <w:lvl w:ilvl="0" w:tplc="3C363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74257585"/>
    <w:multiLevelType w:val="hybridMultilevel"/>
    <w:tmpl w:val="623E7CE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83D7DB3"/>
    <w:multiLevelType w:val="hybridMultilevel"/>
    <w:tmpl w:val="43CA205E"/>
    <w:lvl w:ilvl="0" w:tplc="3C363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EA00836"/>
    <w:multiLevelType w:val="hybridMultilevel"/>
    <w:tmpl w:val="573A9D14"/>
    <w:lvl w:ilvl="0" w:tplc="3C363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37"/>
  </w:num>
  <w:num w:numId="4">
    <w:abstractNumId w:val="41"/>
  </w:num>
  <w:num w:numId="5">
    <w:abstractNumId w:val="10"/>
  </w:num>
  <w:num w:numId="6">
    <w:abstractNumId w:val="4"/>
  </w:num>
  <w:num w:numId="7">
    <w:abstractNumId w:val="14"/>
  </w:num>
  <w:num w:numId="8">
    <w:abstractNumId w:val="13"/>
  </w:num>
  <w:num w:numId="9">
    <w:abstractNumId w:val="27"/>
  </w:num>
  <w:num w:numId="10">
    <w:abstractNumId w:val="0"/>
  </w:num>
  <w:num w:numId="11">
    <w:abstractNumId w:val="6"/>
  </w:num>
  <w:num w:numId="12">
    <w:abstractNumId w:val="29"/>
  </w:num>
  <w:num w:numId="13">
    <w:abstractNumId w:val="26"/>
  </w:num>
  <w:num w:numId="14">
    <w:abstractNumId w:val="5"/>
  </w:num>
  <w:num w:numId="15">
    <w:abstractNumId w:val="35"/>
  </w:num>
  <w:num w:numId="16">
    <w:abstractNumId w:val="21"/>
  </w:num>
  <w:num w:numId="17">
    <w:abstractNumId w:val="46"/>
  </w:num>
  <w:num w:numId="18">
    <w:abstractNumId w:val="19"/>
  </w:num>
  <w:num w:numId="19">
    <w:abstractNumId w:val="36"/>
  </w:num>
  <w:num w:numId="20">
    <w:abstractNumId w:val="10"/>
  </w:num>
  <w:num w:numId="21">
    <w:abstractNumId w:val="20"/>
  </w:num>
  <w:num w:numId="22">
    <w:abstractNumId w:val="48"/>
  </w:num>
  <w:num w:numId="23">
    <w:abstractNumId w:val="24"/>
  </w:num>
  <w:num w:numId="24">
    <w:abstractNumId w:val="32"/>
  </w:num>
  <w:num w:numId="25">
    <w:abstractNumId w:val="23"/>
  </w:num>
  <w:num w:numId="26">
    <w:abstractNumId w:val="28"/>
  </w:num>
  <w:num w:numId="27">
    <w:abstractNumId w:val="45"/>
  </w:num>
  <w:num w:numId="28">
    <w:abstractNumId w:val="53"/>
  </w:num>
  <w:num w:numId="29">
    <w:abstractNumId w:val="1"/>
  </w:num>
  <w:num w:numId="30">
    <w:abstractNumId w:val="18"/>
  </w:num>
  <w:num w:numId="31">
    <w:abstractNumId w:val="3"/>
  </w:num>
  <w:num w:numId="32">
    <w:abstractNumId w:val="30"/>
  </w:num>
  <w:num w:numId="33">
    <w:abstractNumId w:val="34"/>
  </w:num>
  <w:num w:numId="34">
    <w:abstractNumId w:val="40"/>
  </w:num>
  <w:num w:numId="35">
    <w:abstractNumId w:val="33"/>
  </w:num>
  <w:num w:numId="36">
    <w:abstractNumId w:val="38"/>
  </w:num>
  <w:num w:numId="37">
    <w:abstractNumId w:val="51"/>
  </w:num>
  <w:num w:numId="38">
    <w:abstractNumId w:val="43"/>
  </w:num>
  <w:num w:numId="39">
    <w:abstractNumId w:val="15"/>
  </w:num>
  <w:num w:numId="40">
    <w:abstractNumId w:val="52"/>
  </w:num>
  <w:num w:numId="41">
    <w:abstractNumId w:val="8"/>
  </w:num>
  <w:num w:numId="42">
    <w:abstractNumId w:val="2"/>
  </w:num>
  <w:num w:numId="43">
    <w:abstractNumId w:val="39"/>
  </w:num>
  <w:num w:numId="44">
    <w:abstractNumId w:val="16"/>
  </w:num>
  <w:num w:numId="45">
    <w:abstractNumId w:val="25"/>
  </w:num>
  <w:num w:numId="46">
    <w:abstractNumId w:val="9"/>
  </w:num>
  <w:num w:numId="47">
    <w:abstractNumId w:val="22"/>
  </w:num>
  <w:num w:numId="48">
    <w:abstractNumId w:val="54"/>
  </w:num>
  <w:num w:numId="49">
    <w:abstractNumId w:val="20"/>
    <w:lvlOverride w:ilvl="0">
      <w:startOverride w:val="1"/>
    </w:lvlOverride>
  </w:num>
  <w:num w:numId="50">
    <w:abstractNumId w:val="20"/>
    <w:lvlOverride w:ilvl="0">
      <w:startOverride w:val="1"/>
    </w:lvlOverride>
  </w:num>
  <w:num w:numId="51">
    <w:abstractNumId w:val="20"/>
    <w:lvlOverride w:ilvl="0">
      <w:startOverride w:val="1"/>
    </w:lvlOverride>
  </w:num>
  <w:num w:numId="52">
    <w:abstractNumId w:val="49"/>
  </w:num>
  <w:num w:numId="53">
    <w:abstractNumId w:val="31"/>
  </w:num>
  <w:num w:numId="54">
    <w:abstractNumId w:val="42"/>
  </w:num>
  <w:num w:numId="55">
    <w:abstractNumId w:val="44"/>
  </w:num>
  <w:num w:numId="56">
    <w:abstractNumId w:val="50"/>
  </w:num>
  <w:num w:numId="57">
    <w:abstractNumId w:val="36"/>
    <w:lvlOverride w:ilvl="0">
      <w:startOverride w:val="1"/>
    </w:lvlOverride>
  </w:num>
  <w:num w:numId="58">
    <w:abstractNumId w:val="47"/>
  </w:num>
  <w:num w:numId="59">
    <w:abstractNumId w:val="7"/>
  </w:num>
  <w:num w:numId="60">
    <w:abstractNumId w:val="1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5E06"/>
    <w:rsid w:val="00000533"/>
    <w:rsid w:val="0000116E"/>
    <w:rsid w:val="00002C9E"/>
    <w:rsid w:val="000030C1"/>
    <w:rsid w:val="000032A2"/>
    <w:rsid w:val="00003AA6"/>
    <w:rsid w:val="00006A13"/>
    <w:rsid w:val="00006B55"/>
    <w:rsid w:val="00006E61"/>
    <w:rsid w:val="00007547"/>
    <w:rsid w:val="00011114"/>
    <w:rsid w:val="0001174F"/>
    <w:rsid w:val="000126F6"/>
    <w:rsid w:val="0001310C"/>
    <w:rsid w:val="0001375C"/>
    <w:rsid w:val="00013BDB"/>
    <w:rsid w:val="00014B3C"/>
    <w:rsid w:val="00014E6D"/>
    <w:rsid w:val="00015779"/>
    <w:rsid w:val="00015BCE"/>
    <w:rsid w:val="00016B4B"/>
    <w:rsid w:val="0001741E"/>
    <w:rsid w:val="00017CC0"/>
    <w:rsid w:val="00020841"/>
    <w:rsid w:val="00022F0F"/>
    <w:rsid w:val="0002528B"/>
    <w:rsid w:val="00025D5B"/>
    <w:rsid w:val="0003358D"/>
    <w:rsid w:val="00033971"/>
    <w:rsid w:val="00035F15"/>
    <w:rsid w:val="00036C6E"/>
    <w:rsid w:val="00037433"/>
    <w:rsid w:val="00040445"/>
    <w:rsid w:val="000437FD"/>
    <w:rsid w:val="0004446E"/>
    <w:rsid w:val="00046C4C"/>
    <w:rsid w:val="00050E81"/>
    <w:rsid w:val="00050F68"/>
    <w:rsid w:val="00051528"/>
    <w:rsid w:val="000525F8"/>
    <w:rsid w:val="000536DC"/>
    <w:rsid w:val="00053783"/>
    <w:rsid w:val="0005378A"/>
    <w:rsid w:val="00053FDF"/>
    <w:rsid w:val="000558E9"/>
    <w:rsid w:val="00056A0F"/>
    <w:rsid w:val="00060026"/>
    <w:rsid w:val="000603C1"/>
    <w:rsid w:val="00060A19"/>
    <w:rsid w:val="00060BBE"/>
    <w:rsid w:val="00061659"/>
    <w:rsid w:val="00061ECB"/>
    <w:rsid w:val="00062579"/>
    <w:rsid w:val="00070A70"/>
    <w:rsid w:val="00071961"/>
    <w:rsid w:val="000722B2"/>
    <w:rsid w:val="000734C5"/>
    <w:rsid w:val="00076EB5"/>
    <w:rsid w:val="000773E3"/>
    <w:rsid w:val="00081BFE"/>
    <w:rsid w:val="00082461"/>
    <w:rsid w:val="000829B3"/>
    <w:rsid w:val="00082C49"/>
    <w:rsid w:val="00083EE7"/>
    <w:rsid w:val="0008507A"/>
    <w:rsid w:val="000853CA"/>
    <w:rsid w:val="0008555F"/>
    <w:rsid w:val="000904B5"/>
    <w:rsid w:val="00090FE7"/>
    <w:rsid w:val="00091688"/>
    <w:rsid w:val="0009280D"/>
    <w:rsid w:val="000930D4"/>
    <w:rsid w:val="00094BFE"/>
    <w:rsid w:val="00095743"/>
    <w:rsid w:val="00095AA2"/>
    <w:rsid w:val="00096264"/>
    <w:rsid w:val="0009636E"/>
    <w:rsid w:val="00096764"/>
    <w:rsid w:val="000969AB"/>
    <w:rsid w:val="00097C5E"/>
    <w:rsid w:val="000A25A9"/>
    <w:rsid w:val="000A2CD9"/>
    <w:rsid w:val="000A3508"/>
    <w:rsid w:val="000A35E7"/>
    <w:rsid w:val="000A6A38"/>
    <w:rsid w:val="000B1CFB"/>
    <w:rsid w:val="000B2092"/>
    <w:rsid w:val="000B727C"/>
    <w:rsid w:val="000B732B"/>
    <w:rsid w:val="000B7727"/>
    <w:rsid w:val="000B7B46"/>
    <w:rsid w:val="000C021B"/>
    <w:rsid w:val="000C14B5"/>
    <w:rsid w:val="000C19AC"/>
    <w:rsid w:val="000C1C3E"/>
    <w:rsid w:val="000C2E4C"/>
    <w:rsid w:val="000C3AED"/>
    <w:rsid w:val="000C3CEE"/>
    <w:rsid w:val="000C51F0"/>
    <w:rsid w:val="000D0A45"/>
    <w:rsid w:val="000D0CA9"/>
    <w:rsid w:val="000D0ED8"/>
    <w:rsid w:val="000D2EED"/>
    <w:rsid w:val="000D2FE7"/>
    <w:rsid w:val="000D32BB"/>
    <w:rsid w:val="000D57A5"/>
    <w:rsid w:val="000D5972"/>
    <w:rsid w:val="000D5A1A"/>
    <w:rsid w:val="000D7B39"/>
    <w:rsid w:val="000E010F"/>
    <w:rsid w:val="000E02AD"/>
    <w:rsid w:val="000E2606"/>
    <w:rsid w:val="000E432B"/>
    <w:rsid w:val="000E5351"/>
    <w:rsid w:val="000E6D22"/>
    <w:rsid w:val="000F091D"/>
    <w:rsid w:val="000F1DE2"/>
    <w:rsid w:val="000F41AD"/>
    <w:rsid w:val="000F4BFC"/>
    <w:rsid w:val="000F7B58"/>
    <w:rsid w:val="0010295D"/>
    <w:rsid w:val="00103447"/>
    <w:rsid w:val="001038B2"/>
    <w:rsid w:val="001049CC"/>
    <w:rsid w:val="00104D8B"/>
    <w:rsid w:val="00107E50"/>
    <w:rsid w:val="00111ACB"/>
    <w:rsid w:val="00112C9A"/>
    <w:rsid w:val="00114641"/>
    <w:rsid w:val="0011554F"/>
    <w:rsid w:val="00116CFD"/>
    <w:rsid w:val="00117B51"/>
    <w:rsid w:val="00121F47"/>
    <w:rsid w:val="0012452E"/>
    <w:rsid w:val="00124665"/>
    <w:rsid w:val="0012639B"/>
    <w:rsid w:val="001272EF"/>
    <w:rsid w:val="00127820"/>
    <w:rsid w:val="00127A1E"/>
    <w:rsid w:val="00127BFC"/>
    <w:rsid w:val="00130033"/>
    <w:rsid w:val="001330F5"/>
    <w:rsid w:val="0013587D"/>
    <w:rsid w:val="00140C4F"/>
    <w:rsid w:val="00142213"/>
    <w:rsid w:val="001429C6"/>
    <w:rsid w:val="00143B73"/>
    <w:rsid w:val="00145003"/>
    <w:rsid w:val="001461CB"/>
    <w:rsid w:val="00146209"/>
    <w:rsid w:val="0014621E"/>
    <w:rsid w:val="001462D9"/>
    <w:rsid w:val="0014765A"/>
    <w:rsid w:val="00150A24"/>
    <w:rsid w:val="00150B2C"/>
    <w:rsid w:val="0015102F"/>
    <w:rsid w:val="001516DC"/>
    <w:rsid w:val="00153790"/>
    <w:rsid w:val="00154220"/>
    <w:rsid w:val="001612A7"/>
    <w:rsid w:val="00161FCB"/>
    <w:rsid w:val="00162CF2"/>
    <w:rsid w:val="001661FE"/>
    <w:rsid w:val="001668DB"/>
    <w:rsid w:val="00167B15"/>
    <w:rsid w:val="00167E15"/>
    <w:rsid w:val="00171E66"/>
    <w:rsid w:val="0017650E"/>
    <w:rsid w:val="0017793B"/>
    <w:rsid w:val="00183066"/>
    <w:rsid w:val="00183583"/>
    <w:rsid w:val="00183FB6"/>
    <w:rsid w:val="00184CDC"/>
    <w:rsid w:val="00186A08"/>
    <w:rsid w:val="001911CF"/>
    <w:rsid w:val="00195E78"/>
    <w:rsid w:val="00197D7B"/>
    <w:rsid w:val="001A108B"/>
    <w:rsid w:val="001A486F"/>
    <w:rsid w:val="001A4890"/>
    <w:rsid w:val="001A52B6"/>
    <w:rsid w:val="001A6F97"/>
    <w:rsid w:val="001B101B"/>
    <w:rsid w:val="001B4F47"/>
    <w:rsid w:val="001B7C32"/>
    <w:rsid w:val="001C04DF"/>
    <w:rsid w:val="001C273D"/>
    <w:rsid w:val="001C2A98"/>
    <w:rsid w:val="001C40B2"/>
    <w:rsid w:val="001C6CDA"/>
    <w:rsid w:val="001C7363"/>
    <w:rsid w:val="001C76DD"/>
    <w:rsid w:val="001D0856"/>
    <w:rsid w:val="001D0924"/>
    <w:rsid w:val="001D15CF"/>
    <w:rsid w:val="001D1679"/>
    <w:rsid w:val="001D3A66"/>
    <w:rsid w:val="001E0EB3"/>
    <w:rsid w:val="001E132A"/>
    <w:rsid w:val="001E1A00"/>
    <w:rsid w:val="001E322F"/>
    <w:rsid w:val="001E4962"/>
    <w:rsid w:val="001E543F"/>
    <w:rsid w:val="001E73C3"/>
    <w:rsid w:val="001E75FF"/>
    <w:rsid w:val="001F03F1"/>
    <w:rsid w:val="001F4076"/>
    <w:rsid w:val="001F63AE"/>
    <w:rsid w:val="001F649A"/>
    <w:rsid w:val="002000DB"/>
    <w:rsid w:val="00200D93"/>
    <w:rsid w:val="0020224B"/>
    <w:rsid w:val="00202440"/>
    <w:rsid w:val="002068AA"/>
    <w:rsid w:val="002109AF"/>
    <w:rsid w:val="002125CE"/>
    <w:rsid w:val="002138D8"/>
    <w:rsid w:val="00213D97"/>
    <w:rsid w:val="00214965"/>
    <w:rsid w:val="00216FF8"/>
    <w:rsid w:val="00217F40"/>
    <w:rsid w:val="00220CC5"/>
    <w:rsid w:val="002213E1"/>
    <w:rsid w:val="002233C5"/>
    <w:rsid w:val="002252C6"/>
    <w:rsid w:val="00231BAB"/>
    <w:rsid w:val="00232110"/>
    <w:rsid w:val="00232417"/>
    <w:rsid w:val="002332BC"/>
    <w:rsid w:val="00233CAC"/>
    <w:rsid w:val="0024108E"/>
    <w:rsid w:val="00242FEB"/>
    <w:rsid w:val="002440F9"/>
    <w:rsid w:val="002453D7"/>
    <w:rsid w:val="002470C7"/>
    <w:rsid w:val="00247A32"/>
    <w:rsid w:val="0025279D"/>
    <w:rsid w:val="00252EC5"/>
    <w:rsid w:val="00252F15"/>
    <w:rsid w:val="002536F7"/>
    <w:rsid w:val="00253865"/>
    <w:rsid w:val="00253942"/>
    <w:rsid w:val="00253F26"/>
    <w:rsid w:val="00254EEC"/>
    <w:rsid w:val="00256211"/>
    <w:rsid w:val="00256845"/>
    <w:rsid w:val="00256BB9"/>
    <w:rsid w:val="00257883"/>
    <w:rsid w:val="0026241D"/>
    <w:rsid w:val="002629E1"/>
    <w:rsid w:val="00265E16"/>
    <w:rsid w:val="00265EEF"/>
    <w:rsid w:val="0026662F"/>
    <w:rsid w:val="0026740D"/>
    <w:rsid w:val="002678F5"/>
    <w:rsid w:val="0027076C"/>
    <w:rsid w:val="00270CEA"/>
    <w:rsid w:val="00271045"/>
    <w:rsid w:val="00272D90"/>
    <w:rsid w:val="00273685"/>
    <w:rsid w:val="00273D84"/>
    <w:rsid w:val="00273DB5"/>
    <w:rsid w:val="00273E05"/>
    <w:rsid w:val="0027446F"/>
    <w:rsid w:val="00274EFF"/>
    <w:rsid w:val="00277E5D"/>
    <w:rsid w:val="00280AE6"/>
    <w:rsid w:val="0028226C"/>
    <w:rsid w:val="002827ED"/>
    <w:rsid w:val="00283952"/>
    <w:rsid w:val="00284B1E"/>
    <w:rsid w:val="00286DFE"/>
    <w:rsid w:val="00287325"/>
    <w:rsid w:val="00290609"/>
    <w:rsid w:val="0029243F"/>
    <w:rsid w:val="00292597"/>
    <w:rsid w:val="00294DCB"/>
    <w:rsid w:val="0029631B"/>
    <w:rsid w:val="002A1F1E"/>
    <w:rsid w:val="002B0831"/>
    <w:rsid w:val="002B20FA"/>
    <w:rsid w:val="002B288E"/>
    <w:rsid w:val="002B5BED"/>
    <w:rsid w:val="002B63CA"/>
    <w:rsid w:val="002C4801"/>
    <w:rsid w:val="002C4BAF"/>
    <w:rsid w:val="002C6355"/>
    <w:rsid w:val="002C7424"/>
    <w:rsid w:val="002D0333"/>
    <w:rsid w:val="002D168E"/>
    <w:rsid w:val="002D1C00"/>
    <w:rsid w:val="002D1DA5"/>
    <w:rsid w:val="002D3035"/>
    <w:rsid w:val="002D34A0"/>
    <w:rsid w:val="002D4670"/>
    <w:rsid w:val="002E10AE"/>
    <w:rsid w:val="002E1F4A"/>
    <w:rsid w:val="002E2573"/>
    <w:rsid w:val="002E3BAD"/>
    <w:rsid w:val="002E3E71"/>
    <w:rsid w:val="002E49BD"/>
    <w:rsid w:val="002F0D15"/>
    <w:rsid w:val="002F2716"/>
    <w:rsid w:val="002F2853"/>
    <w:rsid w:val="002F4BC4"/>
    <w:rsid w:val="002F4F53"/>
    <w:rsid w:val="002F59AC"/>
    <w:rsid w:val="002F604D"/>
    <w:rsid w:val="002F7D2B"/>
    <w:rsid w:val="0030140E"/>
    <w:rsid w:val="0030312E"/>
    <w:rsid w:val="0030338A"/>
    <w:rsid w:val="00305100"/>
    <w:rsid w:val="0030774D"/>
    <w:rsid w:val="003122CE"/>
    <w:rsid w:val="00312F51"/>
    <w:rsid w:val="00313E07"/>
    <w:rsid w:val="003141E5"/>
    <w:rsid w:val="00314915"/>
    <w:rsid w:val="00314A3B"/>
    <w:rsid w:val="00314D75"/>
    <w:rsid w:val="00315935"/>
    <w:rsid w:val="00316A78"/>
    <w:rsid w:val="00316BFA"/>
    <w:rsid w:val="00320742"/>
    <w:rsid w:val="00321021"/>
    <w:rsid w:val="00321F38"/>
    <w:rsid w:val="00324AB9"/>
    <w:rsid w:val="00325742"/>
    <w:rsid w:val="00325B95"/>
    <w:rsid w:val="003266A7"/>
    <w:rsid w:val="00326E8F"/>
    <w:rsid w:val="0033028A"/>
    <w:rsid w:val="00331429"/>
    <w:rsid w:val="003325D4"/>
    <w:rsid w:val="00332668"/>
    <w:rsid w:val="00332801"/>
    <w:rsid w:val="00332CC5"/>
    <w:rsid w:val="0033389E"/>
    <w:rsid w:val="00334EB1"/>
    <w:rsid w:val="0033553F"/>
    <w:rsid w:val="00335C23"/>
    <w:rsid w:val="00335C69"/>
    <w:rsid w:val="00336920"/>
    <w:rsid w:val="0034004D"/>
    <w:rsid w:val="003404BC"/>
    <w:rsid w:val="00340A63"/>
    <w:rsid w:val="00344286"/>
    <w:rsid w:val="00344672"/>
    <w:rsid w:val="00345355"/>
    <w:rsid w:val="00345CA5"/>
    <w:rsid w:val="00347014"/>
    <w:rsid w:val="00347BE5"/>
    <w:rsid w:val="0035053B"/>
    <w:rsid w:val="003510B1"/>
    <w:rsid w:val="0035254C"/>
    <w:rsid w:val="003530B9"/>
    <w:rsid w:val="003530F5"/>
    <w:rsid w:val="0035683E"/>
    <w:rsid w:val="0035764C"/>
    <w:rsid w:val="00357BCB"/>
    <w:rsid w:val="00360072"/>
    <w:rsid w:val="0036134B"/>
    <w:rsid w:val="00361C88"/>
    <w:rsid w:val="00361DAB"/>
    <w:rsid w:val="003620CB"/>
    <w:rsid w:val="00364026"/>
    <w:rsid w:val="0036486B"/>
    <w:rsid w:val="00365297"/>
    <w:rsid w:val="003662BD"/>
    <w:rsid w:val="003737EB"/>
    <w:rsid w:val="00375064"/>
    <w:rsid w:val="00375E33"/>
    <w:rsid w:val="0037615C"/>
    <w:rsid w:val="0037695E"/>
    <w:rsid w:val="0037727A"/>
    <w:rsid w:val="003778C1"/>
    <w:rsid w:val="00377A86"/>
    <w:rsid w:val="00377BD2"/>
    <w:rsid w:val="00380D5A"/>
    <w:rsid w:val="00383092"/>
    <w:rsid w:val="00391F58"/>
    <w:rsid w:val="003920C2"/>
    <w:rsid w:val="00392BF8"/>
    <w:rsid w:val="00393EF6"/>
    <w:rsid w:val="003951B1"/>
    <w:rsid w:val="003956FE"/>
    <w:rsid w:val="00395E60"/>
    <w:rsid w:val="00396E5F"/>
    <w:rsid w:val="003975C5"/>
    <w:rsid w:val="003A2E5A"/>
    <w:rsid w:val="003A3364"/>
    <w:rsid w:val="003A4411"/>
    <w:rsid w:val="003A6136"/>
    <w:rsid w:val="003A6251"/>
    <w:rsid w:val="003A6B6D"/>
    <w:rsid w:val="003A77C6"/>
    <w:rsid w:val="003A7A1A"/>
    <w:rsid w:val="003B06A2"/>
    <w:rsid w:val="003B2306"/>
    <w:rsid w:val="003B4009"/>
    <w:rsid w:val="003B5353"/>
    <w:rsid w:val="003B6366"/>
    <w:rsid w:val="003C3932"/>
    <w:rsid w:val="003D000F"/>
    <w:rsid w:val="003D051A"/>
    <w:rsid w:val="003D20A2"/>
    <w:rsid w:val="003D3992"/>
    <w:rsid w:val="003D3C4F"/>
    <w:rsid w:val="003D489C"/>
    <w:rsid w:val="003D557D"/>
    <w:rsid w:val="003E030C"/>
    <w:rsid w:val="003E4A4D"/>
    <w:rsid w:val="003F2C3D"/>
    <w:rsid w:val="003F34EB"/>
    <w:rsid w:val="003F4DA2"/>
    <w:rsid w:val="003F53F1"/>
    <w:rsid w:val="003F5411"/>
    <w:rsid w:val="003F5D8C"/>
    <w:rsid w:val="003F734C"/>
    <w:rsid w:val="00401888"/>
    <w:rsid w:val="00402B98"/>
    <w:rsid w:val="0040370D"/>
    <w:rsid w:val="0040579B"/>
    <w:rsid w:val="0040718E"/>
    <w:rsid w:val="00407BE1"/>
    <w:rsid w:val="00412EA8"/>
    <w:rsid w:val="00414932"/>
    <w:rsid w:val="004150A0"/>
    <w:rsid w:val="00415691"/>
    <w:rsid w:val="004158D3"/>
    <w:rsid w:val="00415AF3"/>
    <w:rsid w:val="00416C57"/>
    <w:rsid w:val="0041793E"/>
    <w:rsid w:val="0042080D"/>
    <w:rsid w:val="0042084A"/>
    <w:rsid w:val="00420E3A"/>
    <w:rsid w:val="00424CDE"/>
    <w:rsid w:val="00425436"/>
    <w:rsid w:val="0042624B"/>
    <w:rsid w:val="004328C8"/>
    <w:rsid w:val="004358D4"/>
    <w:rsid w:val="00436F78"/>
    <w:rsid w:val="00437B47"/>
    <w:rsid w:val="00441EA9"/>
    <w:rsid w:val="00443363"/>
    <w:rsid w:val="00443ADA"/>
    <w:rsid w:val="00444605"/>
    <w:rsid w:val="00444D6D"/>
    <w:rsid w:val="0044579F"/>
    <w:rsid w:val="004476BD"/>
    <w:rsid w:val="004504B3"/>
    <w:rsid w:val="004513EE"/>
    <w:rsid w:val="0045381E"/>
    <w:rsid w:val="00456407"/>
    <w:rsid w:val="00460B7C"/>
    <w:rsid w:val="00463191"/>
    <w:rsid w:val="00463339"/>
    <w:rsid w:val="00465390"/>
    <w:rsid w:val="00465E31"/>
    <w:rsid w:val="00465E72"/>
    <w:rsid w:val="0046648D"/>
    <w:rsid w:val="00471D5E"/>
    <w:rsid w:val="00473050"/>
    <w:rsid w:val="004734F4"/>
    <w:rsid w:val="00475969"/>
    <w:rsid w:val="00475B6A"/>
    <w:rsid w:val="004773B9"/>
    <w:rsid w:val="00477C5A"/>
    <w:rsid w:val="00482098"/>
    <w:rsid w:val="00482775"/>
    <w:rsid w:val="00483F14"/>
    <w:rsid w:val="00483FBB"/>
    <w:rsid w:val="004848AD"/>
    <w:rsid w:val="004850DD"/>
    <w:rsid w:val="0048516A"/>
    <w:rsid w:val="00485238"/>
    <w:rsid w:val="00485CD8"/>
    <w:rsid w:val="00486FDB"/>
    <w:rsid w:val="00490E15"/>
    <w:rsid w:val="00491431"/>
    <w:rsid w:val="00493CCE"/>
    <w:rsid w:val="00494E5B"/>
    <w:rsid w:val="004978D9"/>
    <w:rsid w:val="004A20ED"/>
    <w:rsid w:val="004A27B4"/>
    <w:rsid w:val="004A45CC"/>
    <w:rsid w:val="004A48FC"/>
    <w:rsid w:val="004A502D"/>
    <w:rsid w:val="004B1EB7"/>
    <w:rsid w:val="004B28AA"/>
    <w:rsid w:val="004B34D8"/>
    <w:rsid w:val="004B3BE4"/>
    <w:rsid w:val="004B3EB1"/>
    <w:rsid w:val="004B481A"/>
    <w:rsid w:val="004B5B93"/>
    <w:rsid w:val="004C0102"/>
    <w:rsid w:val="004C0798"/>
    <w:rsid w:val="004C4B0F"/>
    <w:rsid w:val="004C4CF6"/>
    <w:rsid w:val="004C4F8D"/>
    <w:rsid w:val="004C5CB3"/>
    <w:rsid w:val="004C64B3"/>
    <w:rsid w:val="004C68BB"/>
    <w:rsid w:val="004C6EFB"/>
    <w:rsid w:val="004C70F3"/>
    <w:rsid w:val="004C73A9"/>
    <w:rsid w:val="004C7BE0"/>
    <w:rsid w:val="004D0C6B"/>
    <w:rsid w:val="004D2356"/>
    <w:rsid w:val="004D30F8"/>
    <w:rsid w:val="004D7CB7"/>
    <w:rsid w:val="004E06C7"/>
    <w:rsid w:val="004E3C06"/>
    <w:rsid w:val="004E65E1"/>
    <w:rsid w:val="004E7B3D"/>
    <w:rsid w:val="004F19EB"/>
    <w:rsid w:val="004F1A12"/>
    <w:rsid w:val="004F496D"/>
    <w:rsid w:val="004F6E43"/>
    <w:rsid w:val="004F7522"/>
    <w:rsid w:val="004F7D9A"/>
    <w:rsid w:val="0050052C"/>
    <w:rsid w:val="0050052F"/>
    <w:rsid w:val="00510379"/>
    <w:rsid w:val="00510A03"/>
    <w:rsid w:val="00510A46"/>
    <w:rsid w:val="005132DC"/>
    <w:rsid w:val="005133A5"/>
    <w:rsid w:val="00513F8F"/>
    <w:rsid w:val="0051463A"/>
    <w:rsid w:val="00514874"/>
    <w:rsid w:val="0051574E"/>
    <w:rsid w:val="00520C7D"/>
    <w:rsid w:val="00520CAF"/>
    <w:rsid w:val="00521114"/>
    <w:rsid w:val="00521443"/>
    <w:rsid w:val="005249E7"/>
    <w:rsid w:val="00524F10"/>
    <w:rsid w:val="005266CA"/>
    <w:rsid w:val="005273EE"/>
    <w:rsid w:val="00530CDF"/>
    <w:rsid w:val="005332EA"/>
    <w:rsid w:val="005333DB"/>
    <w:rsid w:val="005344FF"/>
    <w:rsid w:val="00535790"/>
    <w:rsid w:val="00541423"/>
    <w:rsid w:val="005421DC"/>
    <w:rsid w:val="005442E9"/>
    <w:rsid w:val="00544AB9"/>
    <w:rsid w:val="00544AC5"/>
    <w:rsid w:val="00545B4A"/>
    <w:rsid w:val="0055050D"/>
    <w:rsid w:val="005515E0"/>
    <w:rsid w:val="00552EA3"/>
    <w:rsid w:val="00553ADD"/>
    <w:rsid w:val="00553E80"/>
    <w:rsid w:val="005563F5"/>
    <w:rsid w:val="00561053"/>
    <w:rsid w:val="005617EB"/>
    <w:rsid w:val="00561BA9"/>
    <w:rsid w:val="0056220B"/>
    <w:rsid w:val="0056292A"/>
    <w:rsid w:val="00566AE0"/>
    <w:rsid w:val="00572C3F"/>
    <w:rsid w:val="00574E77"/>
    <w:rsid w:val="00574E84"/>
    <w:rsid w:val="00576852"/>
    <w:rsid w:val="00580861"/>
    <w:rsid w:val="0058251A"/>
    <w:rsid w:val="0058268C"/>
    <w:rsid w:val="005833CB"/>
    <w:rsid w:val="0058489C"/>
    <w:rsid w:val="005875BB"/>
    <w:rsid w:val="00587BB5"/>
    <w:rsid w:val="00591570"/>
    <w:rsid w:val="00592B19"/>
    <w:rsid w:val="0059518F"/>
    <w:rsid w:val="00596608"/>
    <w:rsid w:val="00597B35"/>
    <w:rsid w:val="005A04E7"/>
    <w:rsid w:val="005A0586"/>
    <w:rsid w:val="005A07D1"/>
    <w:rsid w:val="005A1A71"/>
    <w:rsid w:val="005A21A9"/>
    <w:rsid w:val="005A314E"/>
    <w:rsid w:val="005A6A01"/>
    <w:rsid w:val="005A6A58"/>
    <w:rsid w:val="005A6BE4"/>
    <w:rsid w:val="005A7C87"/>
    <w:rsid w:val="005B14E2"/>
    <w:rsid w:val="005B15F3"/>
    <w:rsid w:val="005B1749"/>
    <w:rsid w:val="005B2A2D"/>
    <w:rsid w:val="005B2E25"/>
    <w:rsid w:val="005B5760"/>
    <w:rsid w:val="005B617A"/>
    <w:rsid w:val="005B632E"/>
    <w:rsid w:val="005B6709"/>
    <w:rsid w:val="005B7AF1"/>
    <w:rsid w:val="005B7F06"/>
    <w:rsid w:val="005C01BC"/>
    <w:rsid w:val="005C1C60"/>
    <w:rsid w:val="005C2524"/>
    <w:rsid w:val="005C4A47"/>
    <w:rsid w:val="005C771B"/>
    <w:rsid w:val="005C7A52"/>
    <w:rsid w:val="005C7E84"/>
    <w:rsid w:val="005C7EC5"/>
    <w:rsid w:val="005D68EB"/>
    <w:rsid w:val="005D6933"/>
    <w:rsid w:val="005E1A56"/>
    <w:rsid w:val="005E1E5B"/>
    <w:rsid w:val="005E2070"/>
    <w:rsid w:val="005E2B79"/>
    <w:rsid w:val="005E4CD4"/>
    <w:rsid w:val="005E5FE9"/>
    <w:rsid w:val="005F1B24"/>
    <w:rsid w:val="005F57C1"/>
    <w:rsid w:val="005F7689"/>
    <w:rsid w:val="005F7FB3"/>
    <w:rsid w:val="0060027C"/>
    <w:rsid w:val="006009CE"/>
    <w:rsid w:val="00601489"/>
    <w:rsid w:val="006025B5"/>
    <w:rsid w:val="0060278D"/>
    <w:rsid w:val="0060329F"/>
    <w:rsid w:val="00603788"/>
    <w:rsid w:val="006047C6"/>
    <w:rsid w:val="00604E11"/>
    <w:rsid w:val="00605519"/>
    <w:rsid w:val="0060747C"/>
    <w:rsid w:val="0061161A"/>
    <w:rsid w:val="00612E02"/>
    <w:rsid w:val="00612F35"/>
    <w:rsid w:val="00614224"/>
    <w:rsid w:val="00614A6E"/>
    <w:rsid w:val="0061773C"/>
    <w:rsid w:val="00617D56"/>
    <w:rsid w:val="006207EC"/>
    <w:rsid w:val="00622C98"/>
    <w:rsid w:val="006240DB"/>
    <w:rsid w:val="00625843"/>
    <w:rsid w:val="00625EBD"/>
    <w:rsid w:val="006272F4"/>
    <w:rsid w:val="006305FC"/>
    <w:rsid w:val="00630FB5"/>
    <w:rsid w:val="00631CB2"/>
    <w:rsid w:val="00634B8D"/>
    <w:rsid w:val="00634DAC"/>
    <w:rsid w:val="006361F6"/>
    <w:rsid w:val="0064039C"/>
    <w:rsid w:val="00645C3E"/>
    <w:rsid w:val="0064669A"/>
    <w:rsid w:val="00652061"/>
    <w:rsid w:val="0065336C"/>
    <w:rsid w:val="00660150"/>
    <w:rsid w:val="006614A9"/>
    <w:rsid w:val="006625E1"/>
    <w:rsid w:val="006626E8"/>
    <w:rsid w:val="006637EE"/>
    <w:rsid w:val="00667F6F"/>
    <w:rsid w:val="006702E8"/>
    <w:rsid w:val="006726B1"/>
    <w:rsid w:val="0068081C"/>
    <w:rsid w:val="00681936"/>
    <w:rsid w:val="00684FB5"/>
    <w:rsid w:val="00685466"/>
    <w:rsid w:val="00687086"/>
    <w:rsid w:val="006871DD"/>
    <w:rsid w:val="0068762D"/>
    <w:rsid w:val="00690AB2"/>
    <w:rsid w:val="00693E57"/>
    <w:rsid w:val="00695E05"/>
    <w:rsid w:val="006A0C80"/>
    <w:rsid w:val="006A189C"/>
    <w:rsid w:val="006A1BD7"/>
    <w:rsid w:val="006A29A0"/>
    <w:rsid w:val="006A30D9"/>
    <w:rsid w:val="006A4255"/>
    <w:rsid w:val="006A4AF4"/>
    <w:rsid w:val="006A4F63"/>
    <w:rsid w:val="006A715C"/>
    <w:rsid w:val="006B176D"/>
    <w:rsid w:val="006B1EDA"/>
    <w:rsid w:val="006B2D37"/>
    <w:rsid w:val="006B55D8"/>
    <w:rsid w:val="006B7016"/>
    <w:rsid w:val="006B796D"/>
    <w:rsid w:val="006B7FBE"/>
    <w:rsid w:val="006C28AC"/>
    <w:rsid w:val="006C369A"/>
    <w:rsid w:val="006C513A"/>
    <w:rsid w:val="006C5DB4"/>
    <w:rsid w:val="006C6C51"/>
    <w:rsid w:val="006C72A1"/>
    <w:rsid w:val="006C7C0F"/>
    <w:rsid w:val="006C7CF0"/>
    <w:rsid w:val="006D04A2"/>
    <w:rsid w:val="006D161E"/>
    <w:rsid w:val="006D20E4"/>
    <w:rsid w:val="006D2855"/>
    <w:rsid w:val="006D4690"/>
    <w:rsid w:val="006D5771"/>
    <w:rsid w:val="006D5B0A"/>
    <w:rsid w:val="006D658D"/>
    <w:rsid w:val="006E3719"/>
    <w:rsid w:val="006E3FEA"/>
    <w:rsid w:val="006E5C81"/>
    <w:rsid w:val="006E5E17"/>
    <w:rsid w:val="006E67C3"/>
    <w:rsid w:val="006E6E4A"/>
    <w:rsid w:val="006E72D6"/>
    <w:rsid w:val="006F020E"/>
    <w:rsid w:val="006F10CF"/>
    <w:rsid w:val="006F218C"/>
    <w:rsid w:val="006F5A74"/>
    <w:rsid w:val="006F5D4A"/>
    <w:rsid w:val="006F5D84"/>
    <w:rsid w:val="006F5EF4"/>
    <w:rsid w:val="006F69A2"/>
    <w:rsid w:val="00700511"/>
    <w:rsid w:val="00702B44"/>
    <w:rsid w:val="0070619A"/>
    <w:rsid w:val="00706F6B"/>
    <w:rsid w:val="00707439"/>
    <w:rsid w:val="007108EA"/>
    <w:rsid w:val="00712599"/>
    <w:rsid w:val="00712F27"/>
    <w:rsid w:val="007136A1"/>
    <w:rsid w:val="00716016"/>
    <w:rsid w:val="00716731"/>
    <w:rsid w:val="0072174F"/>
    <w:rsid w:val="00722E6A"/>
    <w:rsid w:val="0072395F"/>
    <w:rsid w:val="007272B2"/>
    <w:rsid w:val="00727D88"/>
    <w:rsid w:val="0073044A"/>
    <w:rsid w:val="00731281"/>
    <w:rsid w:val="00731B37"/>
    <w:rsid w:val="00732553"/>
    <w:rsid w:val="0073485F"/>
    <w:rsid w:val="00736E7A"/>
    <w:rsid w:val="0073787C"/>
    <w:rsid w:val="00737C57"/>
    <w:rsid w:val="00740D72"/>
    <w:rsid w:val="007424FD"/>
    <w:rsid w:val="00744AD8"/>
    <w:rsid w:val="0074715E"/>
    <w:rsid w:val="00747E4A"/>
    <w:rsid w:val="00747FC6"/>
    <w:rsid w:val="007535F9"/>
    <w:rsid w:val="007570E1"/>
    <w:rsid w:val="00757476"/>
    <w:rsid w:val="0076030C"/>
    <w:rsid w:val="007613C3"/>
    <w:rsid w:val="00761590"/>
    <w:rsid w:val="00761591"/>
    <w:rsid w:val="00762B56"/>
    <w:rsid w:val="00763C7C"/>
    <w:rsid w:val="00765C29"/>
    <w:rsid w:val="00765C82"/>
    <w:rsid w:val="0076677B"/>
    <w:rsid w:val="00766BCB"/>
    <w:rsid w:val="007713B1"/>
    <w:rsid w:val="00774EE9"/>
    <w:rsid w:val="007752A5"/>
    <w:rsid w:val="007761C1"/>
    <w:rsid w:val="0077625B"/>
    <w:rsid w:val="007763E1"/>
    <w:rsid w:val="00780073"/>
    <w:rsid w:val="00780EC2"/>
    <w:rsid w:val="00781415"/>
    <w:rsid w:val="00781FAA"/>
    <w:rsid w:val="00782D00"/>
    <w:rsid w:val="00783F01"/>
    <w:rsid w:val="007858A6"/>
    <w:rsid w:val="00787444"/>
    <w:rsid w:val="0078765D"/>
    <w:rsid w:val="00791D55"/>
    <w:rsid w:val="007930B2"/>
    <w:rsid w:val="00794B56"/>
    <w:rsid w:val="00794BA2"/>
    <w:rsid w:val="00794E47"/>
    <w:rsid w:val="00795E3D"/>
    <w:rsid w:val="007A140B"/>
    <w:rsid w:val="007A1EB6"/>
    <w:rsid w:val="007A3E23"/>
    <w:rsid w:val="007A5034"/>
    <w:rsid w:val="007A5895"/>
    <w:rsid w:val="007A5949"/>
    <w:rsid w:val="007B217C"/>
    <w:rsid w:val="007B32CB"/>
    <w:rsid w:val="007B3404"/>
    <w:rsid w:val="007B5F15"/>
    <w:rsid w:val="007B698D"/>
    <w:rsid w:val="007B728E"/>
    <w:rsid w:val="007B7DDA"/>
    <w:rsid w:val="007C1F77"/>
    <w:rsid w:val="007C2216"/>
    <w:rsid w:val="007C3E9F"/>
    <w:rsid w:val="007C6715"/>
    <w:rsid w:val="007C7B3F"/>
    <w:rsid w:val="007C7EED"/>
    <w:rsid w:val="007D0402"/>
    <w:rsid w:val="007D05D1"/>
    <w:rsid w:val="007D3AF5"/>
    <w:rsid w:val="007D3CC8"/>
    <w:rsid w:val="007D5794"/>
    <w:rsid w:val="007D6ECC"/>
    <w:rsid w:val="007E0276"/>
    <w:rsid w:val="007E02A8"/>
    <w:rsid w:val="007E065E"/>
    <w:rsid w:val="007E2918"/>
    <w:rsid w:val="007E468A"/>
    <w:rsid w:val="007E6B49"/>
    <w:rsid w:val="007E6E92"/>
    <w:rsid w:val="007F2255"/>
    <w:rsid w:val="007F3AC5"/>
    <w:rsid w:val="007F5088"/>
    <w:rsid w:val="007F6B6D"/>
    <w:rsid w:val="008012E7"/>
    <w:rsid w:val="00802630"/>
    <w:rsid w:val="00802892"/>
    <w:rsid w:val="00803041"/>
    <w:rsid w:val="00810617"/>
    <w:rsid w:val="0081386A"/>
    <w:rsid w:val="00814665"/>
    <w:rsid w:val="008202F0"/>
    <w:rsid w:val="0082056D"/>
    <w:rsid w:val="00820EA9"/>
    <w:rsid w:val="008248B0"/>
    <w:rsid w:val="00826C4C"/>
    <w:rsid w:val="008324FB"/>
    <w:rsid w:val="00833898"/>
    <w:rsid w:val="00836FF1"/>
    <w:rsid w:val="0083791A"/>
    <w:rsid w:val="00841234"/>
    <w:rsid w:val="00841AE5"/>
    <w:rsid w:val="00842291"/>
    <w:rsid w:val="00842AE7"/>
    <w:rsid w:val="00844A3E"/>
    <w:rsid w:val="00844C0C"/>
    <w:rsid w:val="00844E46"/>
    <w:rsid w:val="008468D0"/>
    <w:rsid w:val="00851198"/>
    <w:rsid w:val="00851A39"/>
    <w:rsid w:val="00852F8B"/>
    <w:rsid w:val="00855F14"/>
    <w:rsid w:val="00855F2D"/>
    <w:rsid w:val="008606A3"/>
    <w:rsid w:val="008610A4"/>
    <w:rsid w:val="008635AE"/>
    <w:rsid w:val="00864D73"/>
    <w:rsid w:val="00866F88"/>
    <w:rsid w:val="0086728A"/>
    <w:rsid w:val="00872189"/>
    <w:rsid w:val="0087466F"/>
    <w:rsid w:val="00874B99"/>
    <w:rsid w:val="0087583A"/>
    <w:rsid w:val="00876CC8"/>
    <w:rsid w:val="008773D7"/>
    <w:rsid w:val="00877B42"/>
    <w:rsid w:val="00877CD9"/>
    <w:rsid w:val="00884AD7"/>
    <w:rsid w:val="0089235C"/>
    <w:rsid w:val="00892762"/>
    <w:rsid w:val="00892795"/>
    <w:rsid w:val="00892E58"/>
    <w:rsid w:val="00892E8A"/>
    <w:rsid w:val="00894D80"/>
    <w:rsid w:val="00895723"/>
    <w:rsid w:val="008A0317"/>
    <w:rsid w:val="008A36C3"/>
    <w:rsid w:val="008A46D2"/>
    <w:rsid w:val="008A5DD3"/>
    <w:rsid w:val="008A6328"/>
    <w:rsid w:val="008A6B1E"/>
    <w:rsid w:val="008A7568"/>
    <w:rsid w:val="008B0AF5"/>
    <w:rsid w:val="008B0AFD"/>
    <w:rsid w:val="008B178E"/>
    <w:rsid w:val="008B387C"/>
    <w:rsid w:val="008B5544"/>
    <w:rsid w:val="008B5DDD"/>
    <w:rsid w:val="008B7009"/>
    <w:rsid w:val="008B79EA"/>
    <w:rsid w:val="008C377C"/>
    <w:rsid w:val="008C49DF"/>
    <w:rsid w:val="008D0F30"/>
    <w:rsid w:val="008D1365"/>
    <w:rsid w:val="008D18C5"/>
    <w:rsid w:val="008D1E94"/>
    <w:rsid w:val="008D49D1"/>
    <w:rsid w:val="008D4CE4"/>
    <w:rsid w:val="008D533A"/>
    <w:rsid w:val="008D5831"/>
    <w:rsid w:val="008D61EF"/>
    <w:rsid w:val="008D69A0"/>
    <w:rsid w:val="008D72C2"/>
    <w:rsid w:val="008D76B4"/>
    <w:rsid w:val="008E058C"/>
    <w:rsid w:val="008E595F"/>
    <w:rsid w:val="008E5F81"/>
    <w:rsid w:val="008E6BA2"/>
    <w:rsid w:val="008E78F7"/>
    <w:rsid w:val="008E7CB5"/>
    <w:rsid w:val="008F053D"/>
    <w:rsid w:val="008F2F77"/>
    <w:rsid w:val="008F3E51"/>
    <w:rsid w:val="008F4760"/>
    <w:rsid w:val="008F53F8"/>
    <w:rsid w:val="00901738"/>
    <w:rsid w:val="0090174D"/>
    <w:rsid w:val="00902A83"/>
    <w:rsid w:val="0090451F"/>
    <w:rsid w:val="00907F66"/>
    <w:rsid w:val="00910B07"/>
    <w:rsid w:val="00911281"/>
    <w:rsid w:val="00911E34"/>
    <w:rsid w:val="009147DD"/>
    <w:rsid w:val="0091493B"/>
    <w:rsid w:val="00914B23"/>
    <w:rsid w:val="00915027"/>
    <w:rsid w:val="0091731C"/>
    <w:rsid w:val="00920E42"/>
    <w:rsid w:val="00920E8D"/>
    <w:rsid w:val="00921038"/>
    <w:rsid w:val="009225E3"/>
    <w:rsid w:val="009228FE"/>
    <w:rsid w:val="009239FE"/>
    <w:rsid w:val="009244AB"/>
    <w:rsid w:val="00925D49"/>
    <w:rsid w:val="009268B5"/>
    <w:rsid w:val="00927768"/>
    <w:rsid w:val="009313EC"/>
    <w:rsid w:val="00931713"/>
    <w:rsid w:val="0093269E"/>
    <w:rsid w:val="009331C5"/>
    <w:rsid w:val="0093330A"/>
    <w:rsid w:val="009334BD"/>
    <w:rsid w:val="00936D1D"/>
    <w:rsid w:val="0094042B"/>
    <w:rsid w:val="00951062"/>
    <w:rsid w:val="0095236D"/>
    <w:rsid w:val="00952E51"/>
    <w:rsid w:val="00956286"/>
    <w:rsid w:val="00956B17"/>
    <w:rsid w:val="00957C8D"/>
    <w:rsid w:val="00960AEE"/>
    <w:rsid w:val="00961B1C"/>
    <w:rsid w:val="00963DC3"/>
    <w:rsid w:val="00964430"/>
    <w:rsid w:val="009645FF"/>
    <w:rsid w:val="00965320"/>
    <w:rsid w:val="00966FB1"/>
    <w:rsid w:val="00971D4F"/>
    <w:rsid w:val="00973525"/>
    <w:rsid w:val="00973C58"/>
    <w:rsid w:val="00974CA9"/>
    <w:rsid w:val="00976C82"/>
    <w:rsid w:val="0098172C"/>
    <w:rsid w:val="00981E68"/>
    <w:rsid w:val="009824F9"/>
    <w:rsid w:val="009828B7"/>
    <w:rsid w:val="00982C76"/>
    <w:rsid w:val="00985634"/>
    <w:rsid w:val="00985CCA"/>
    <w:rsid w:val="00986518"/>
    <w:rsid w:val="00986E50"/>
    <w:rsid w:val="00986EEB"/>
    <w:rsid w:val="00992B3D"/>
    <w:rsid w:val="00992CEE"/>
    <w:rsid w:val="009944C3"/>
    <w:rsid w:val="00994C9A"/>
    <w:rsid w:val="009950F1"/>
    <w:rsid w:val="009A065D"/>
    <w:rsid w:val="009A16F1"/>
    <w:rsid w:val="009A2C1C"/>
    <w:rsid w:val="009A2DE4"/>
    <w:rsid w:val="009A31DF"/>
    <w:rsid w:val="009A521E"/>
    <w:rsid w:val="009A6AAC"/>
    <w:rsid w:val="009A6F18"/>
    <w:rsid w:val="009B039F"/>
    <w:rsid w:val="009B06C5"/>
    <w:rsid w:val="009B2734"/>
    <w:rsid w:val="009B56FE"/>
    <w:rsid w:val="009B767A"/>
    <w:rsid w:val="009B7702"/>
    <w:rsid w:val="009C2C45"/>
    <w:rsid w:val="009C2CE2"/>
    <w:rsid w:val="009C3511"/>
    <w:rsid w:val="009C36E7"/>
    <w:rsid w:val="009C5C3A"/>
    <w:rsid w:val="009C62C8"/>
    <w:rsid w:val="009D04E9"/>
    <w:rsid w:val="009D1005"/>
    <w:rsid w:val="009D39FB"/>
    <w:rsid w:val="009D6FD3"/>
    <w:rsid w:val="009D794A"/>
    <w:rsid w:val="009E126F"/>
    <w:rsid w:val="009E16E3"/>
    <w:rsid w:val="009E1C21"/>
    <w:rsid w:val="009E2042"/>
    <w:rsid w:val="009E47AA"/>
    <w:rsid w:val="009E4983"/>
    <w:rsid w:val="009E736F"/>
    <w:rsid w:val="009F0454"/>
    <w:rsid w:val="009F5307"/>
    <w:rsid w:val="009F7138"/>
    <w:rsid w:val="009F716C"/>
    <w:rsid w:val="00A02B14"/>
    <w:rsid w:val="00A0481D"/>
    <w:rsid w:val="00A05466"/>
    <w:rsid w:val="00A06B45"/>
    <w:rsid w:val="00A06C25"/>
    <w:rsid w:val="00A11088"/>
    <w:rsid w:val="00A13473"/>
    <w:rsid w:val="00A13F06"/>
    <w:rsid w:val="00A17A24"/>
    <w:rsid w:val="00A22FF0"/>
    <w:rsid w:val="00A24576"/>
    <w:rsid w:val="00A25332"/>
    <w:rsid w:val="00A2590A"/>
    <w:rsid w:val="00A25B72"/>
    <w:rsid w:val="00A26B0F"/>
    <w:rsid w:val="00A26FF1"/>
    <w:rsid w:val="00A271F6"/>
    <w:rsid w:val="00A272EE"/>
    <w:rsid w:val="00A27F95"/>
    <w:rsid w:val="00A304BB"/>
    <w:rsid w:val="00A31914"/>
    <w:rsid w:val="00A32372"/>
    <w:rsid w:val="00A33F98"/>
    <w:rsid w:val="00A347CC"/>
    <w:rsid w:val="00A355FC"/>
    <w:rsid w:val="00A418E5"/>
    <w:rsid w:val="00A41EEF"/>
    <w:rsid w:val="00A41F56"/>
    <w:rsid w:val="00A430D2"/>
    <w:rsid w:val="00A43890"/>
    <w:rsid w:val="00A44F8D"/>
    <w:rsid w:val="00A46A1B"/>
    <w:rsid w:val="00A504DE"/>
    <w:rsid w:val="00A53247"/>
    <w:rsid w:val="00A5353D"/>
    <w:rsid w:val="00A54361"/>
    <w:rsid w:val="00A547B2"/>
    <w:rsid w:val="00A55025"/>
    <w:rsid w:val="00A5628C"/>
    <w:rsid w:val="00A57C63"/>
    <w:rsid w:val="00A57F9A"/>
    <w:rsid w:val="00A60A3A"/>
    <w:rsid w:val="00A6120F"/>
    <w:rsid w:val="00A62C15"/>
    <w:rsid w:val="00A62F18"/>
    <w:rsid w:val="00A63FBB"/>
    <w:rsid w:val="00A70F70"/>
    <w:rsid w:val="00A71951"/>
    <w:rsid w:val="00A72979"/>
    <w:rsid w:val="00A72B25"/>
    <w:rsid w:val="00A73E61"/>
    <w:rsid w:val="00A74D8A"/>
    <w:rsid w:val="00A77155"/>
    <w:rsid w:val="00A777BC"/>
    <w:rsid w:val="00A80B2A"/>
    <w:rsid w:val="00A82B92"/>
    <w:rsid w:val="00A85138"/>
    <w:rsid w:val="00A85E3F"/>
    <w:rsid w:val="00A85E45"/>
    <w:rsid w:val="00A905A0"/>
    <w:rsid w:val="00A91DB6"/>
    <w:rsid w:val="00A93FDE"/>
    <w:rsid w:val="00A94F0D"/>
    <w:rsid w:val="00A95E06"/>
    <w:rsid w:val="00A9634A"/>
    <w:rsid w:val="00AA3AB2"/>
    <w:rsid w:val="00AA50E6"/>
    <w:rsid w:val="00AA6BA2"/>
    <w:rsid w:val="00AB06DE"/>
    <w:rsid w:val="00AB1A64"/>
    <w:rsid w:val="00AB1D11"/>
    <w:rsid w:val="00AB482B"/>
    <w:rsid w:val="00AB522A"/>
    <w:rsid w:val="00AB57D2"/>
    <w:rsid w:val="00AB77EA"/>
    <w:rsid w:val="00AB786C"/>
    <w:rsid w:val="00AB79CF"/>
    <w:rsid w:val="00AC0B1F"/>
    <w:rsid w:val="00AC0EBA"/>
    <w:rsid w:val="00AC2820"/>
    <w:rsid w:val="00AC2AFC"/>
    <w:rsid w:val="00AC2F9D"/>
    <w:rsid w:val="00AC46DF"/>
    <w:rsid w:val="00AC4D19"/>
    <w:rsid w:val="00AC5680"/>
    <w:rsid w:val="00AC59EB"/>
    <w:rsid w:val="00AC5DEB"/>
    <w:rsid w:val="00AC69F7"/>
    <w:rsid w:val="00AC7B9D"/>
    <w:rsid w:val="00AD5191"/>
    <w:rsid w:val="00AD5691"/>
    <w:rsid w:val="00AD668A"/>
    <w:rsid w:val="00AD66D1"/>
    <w:rsid w:val="00AE3B31"/>
    <w:rsid w:val="00AE584C"/>
    <w:rsid w:val="00AE6165"/>
    <w:rsid w:val="00AF0A2B"/>
    <w:rsid w:val="00AF0EF4"/>
    <w:rsid w:val="00AF0F98"/>
    <w:rsid w:val="00B01970"/>
    <w:rsid w:val="00B02CD7"/>
    <w:rsid w:val="00B05153"/>
    <w:rsid w:val="00B055A0"/>
    <w:rsid w:val="00B05872"/>
    <w:rsid w:val="00B064E0"/>
    <w:rsid w:val="00B10874"/>
    <w:rsid w:val="00B113C8"/>
    <w:rsid w:val="00B1230C"/>
    <w:rsid w:val="00B13591"/>
    <w:rsid w:val="00B146F8"/>
    <w:rsid w:val="00B14D4E"/>
    <w:rsid w:val="00B17F82"/>
    <w:rsid w:val="00B20076"/>
    <w:rsid w:val="00B2071F"/>
    <w:rsid w:val="00B20B5B"/>
    <w:rsid w:val="00B2141C"/>
    <w:rsid w:val="00B2144B"/>
    <w:rsid w:val="00B219DB"/>
    <w:rsid w:val="00B23978"/>
    <w:rsid w:val="00B24ACA"/>
    <w:rsid w:val="00B306BB"/>
    <w:rsid w:val="00B31583"/>
    <w:rsid w:val="00B31DA1"/>
    <w:rsid w:val="00B327D9"/>
    <w:rsid w:val="00B36BD3"/>
    <w:rsid w:val="00B36E45"/>
    <w:rsid w:val="00B4259E"/>
    <w:rsid w:val="00B42FA1"/>
    <w:rsid w:val="00B4342D"/>
    <w:rsid w:val="00B43501"/>
    <w:rsid w:val="00B444EB"/>
    <w:rsid w:val="00B46F9F"/>
    <w:rsid w:val="00B4713A"/>
    <w:rsid w:val="00B473F2"/>
    <w:rsid w:val="00B501FA"/>
    <w:rsid w:val="00B513AB"/>
    <w:rsid w:val="00B53774"/>
    <w:rsid w:val="00B54167"/>
    <w:rsid w:val="00B5454A"/>
    <w:rsid w:val="00B5534B"/>
    <w:rsid w:val="00B5579E"/>
    <w:rsid w:val="00B5607D"/>
    <w:rsid w:val="00B57C69"/>
    <w:rsid w:val="00B61162"/>
    <w:rsid w:val="00B72761"/>
    <w:rsid w:val="00B747BC"/>
    <w:rsid w:val="00B74AEC"/>
    <w:rsid w:val="00B8271B"/>
    <w:rsid w:val="00B83614"/>
    <w:rsid w:val="00B838C2"/>
    <w:rsid w:val="00B83E30"/>
    <w:rsid w:val="00B8430A"/>
    <w:rsid w:val="00B84450"/>
    <w:rsid w:val="00B85F2D"/>
    <w:rsid w:val="00B85F3D"/>
    <w:rsid w:val="00B87056"/>
    <w:rsid w:val="00B87CE3"/>
    <w:rsid w:val="00B903E1"/>
    <w:rsid w:val="00B93638"/>
    <w:rsid w:val="00B9384B"/>
    <w:rsid w:val="00B97B1C"/>
    <w:rsid w:val="00BA040A"/>
    <w:rsid w:val="00BA1339"/>
    <w:rsid w:val="00BA2296"/>
    <w:rsid w:val="00BA5A26"/>
    <w:rsid w:val="00BA68EF"/>
    <w:rsid w:val="00BB241B"/>
    <w:rsid w:val="00BB6152"/>
    <w:rsid w:val="00BB6438"/>
    <w:rsid w:val="00BB7145"/>
    <w:rsid w:val="00BC05FE"/>
    <w:rsid w:val="00BC1CB2"/>
    <w:rsid w:val="00BC30A1"/>
    <w:rsid w:val="00BC398D"/>
    <w:rsid w:val="00BC664B"/>
    <w:rsid w:val="00BC7FE0"/>
    <w:rsid w:val="00BD27A8"/>
    <w:rsid w:val="00BD56C8"/>
    <w:rsid w:val="00BD60AE"/>
    <w:rsid w:val="00BD7A5E"/>
    <w:rsid w:val="00BE074E"/>
    <w:rsid w:val="00BE1662"/>
    <w:rsid w:val="00BE4459"/>
    <w:rsid w:val="00BE4BFA"/>
    <w:rsid w:val="00BE4C49"/>
    <w:rsid w:val="00BE4ED1"/>
    <w:rsid w:val="00BE74AA"/>
    <w:rsid w:val="00BF30BC"/>
    <w:rsid w:val="00BF543F"/>
    <w:rsid w:val="00BF731E"/>
    <w:rsid w:val="00BF7549"/>
    <w:rsid w:val="00BF7766"/>
    <w:rsid w:val="00BF78D9"/>
    <w:rsid w:val="00C0365C"/>
    <w:rsid w:val="00C03AFE"/>
    <w:rsid w:val="00C05BE7"/>
    <w:rsid w:val="00C05DD1"/>
    <w:rsid w:val="00C06F79"/>
    <w:rsid w:val="00C072E4"/>
    <w:rsid w:val="00C0764D"/>
    <w:rsid w:val="00C10310"/>
    <w:rsid w:val="00C113D6"/>
    <w:rsid w:val="00C1455D"/>
    <w:rsid w:val="00C15C60"/>
    <w:rsid w:val="00C1652D"/>
    <w:rsid w:val="00C1794D"/>
    <w:rsid w:val="00C20E30"/>
    <w:rsid w:val="00C21EB4"/>
    <w:rsid w:val="00C255B1"/>
    <w:rsid w:val="00C26926"/>
    <w:rsid w:val="00C313B4"/>
    <w:rsid w:val="00C31474"/>
    <w:rsid w:val="00C3189C"/>
    <w:rsid w:val="00C31E22"/>
    <w:rsid w:val="00C31FE2"/>
    <w:rsid w:val="00C33B1C"/>
    <w:rsid w:val="00C341F6"/>
    <w:rsid w:val="00C34EBF"/>
    <w:rsid w:val="00C35F69"/>
    <w:rsid w:val="00C379E9"/>
    <w:rsid w:val="00C37C42"/>
    <w:rsid w:val="00C407BD"/>
    <w:rsid w:val="00C40C2A"/>
    <w:rsid w:val="00C430D1"/>
    <w:rsid w:val="00C46143"/>
    <w:rsid w:val="00C46457"/>
    <w:rsid w:val="00C505E6"/>
    <w:rsid w:val="00C50808"/>
    <w:rsid w:val="00C50E87"/>
    <w:rsid w:val="00C517EA"/>
    <w:rsid w:val="00C536A8"/>
    <w:rsid w:val="00C5415B"/>
    <w:rsid w:val="00C54AA1"/>
    <w:rsid w:val="00C56200"/>
    <w:rsid w:val="00C576A1"/>
    <w:rsid w:val="00C576B2"/>
    <w:rsid w:val="00C60409"/>
    <w:rsid w:val="00C61B78"/>
    <w:rsid w:val="00C6508C"/>
    <w:rsid w:val="00C6629C"/>
    <w:rsid w:val="00C66314"/>
    <w:rsid w:val="00C7075D"/>
    <w:rsid w:val="00C716E8"/>
    <w:rsid w:val="00C719BB"/>
    <w:rsid w:val="00C72F39"/>
    <w:rsid w:val="00C734CC"/>
    <w:rsid w:val="00C73D14"/>
    <w:rsid w:val="00C80CF1"/>
    <w:rsid w:val="00C82152"/>
    <w:rsid w:val="00C833D6"/>
    <w:rsid w:val="00C83C31"/>
    <w:rsid w:val="00C84E9A"/>
    <w:rsid w:val="00C85B1A"/>
    <w:rsid w:val="00C873EB"/>
    <w:rsid w:val="00C903D5"/>
    <w:rsid w:val="00C926EE"/>
    <w:rsid w:val="00C92754"/>
    <w:rsid w:val="00C966FC"/>
    <w:rsid w:val="00C97215"/>
    <w:rsid w:val="00CA06CD"/>
    <w:rsid w:val="00CA13AC"/>
    <w:rsid w:val="00CA3E2E"/>
    <w:rsid w:val="00CA423E"/>
    <w:rsid w:val="00CA61DC"/>
    <w:rsid w:val="00CA73F7"/>
    <w:rsid w:val="00CB0811"/>
    <w:rsid w:val="00CB39F3"/>
    <w:rsid w:val="00CB56BA"/>
    <w:rsid w:val="00CB7AA8"/>
    <w:rsid w:val="00CC0746"/>
    <w:rsid w:val="00CC3989"/>
    <w:rsid w:val="00CC3AFE"/>
    <w:rsid w:val="00CC550B"/>
    <w:rsid w:val="00CD079C"/>
    <w:rsid w:val="00CD17CD"/>
    <w:rsid w:val="00CD37FF"/>
    <w:rsid w:val="00CD47D9"/>
    <w:rsid w:val="00CD538E"/>
    <w:rsid w:val="00CD5740"/>
    <w:rsid w:val="00CE12C7"/>
    <w:rsid w:val="00CE1757"/>
    <w:rsid w:val="00CE66DE"/>
    <w:rsid w:val="00CE69EB"/>
    <w:rsid w:val="00CE71D1"/>
    <w:rsid w:val="00CF07B0"/>
    <w:rsid w:val="00CF0D03"/>
    <w:rsid w:val="00CF10CB"/>
    <w:rsid w:val="00CF18FF"/>
    <w:rsid w:val="00CF1AD4"/>
    <w:rsid w:val="00CF2925"/>
    <w:rsid w:val="00CF2BEC"/>
    <w:rsid w:val="00CF31B7"/>
    <w:rsid w:val="00CF4CB5"/>
    <w:rsid w:val="00CF59E1"/>
    <w:rsid w:val="00D01A8E"/>
    <w:rsid w:val="00D04884"/>
    <w:rsid w:val="00D103A9"/>
    <w:rsid w:val="00D107D5"/>
    <w:rsid w:val="00D12FA6"/>
    <w:rsid w:val="00D153DA"/>
    <w:rsid w:val="00D15B94"/>
    <w:rsid w:val="00D20008"/>
    <w:rsid w:val="00D201B3"/>
    <w:rsid w:val="00D20912"/>
    <w:rsid w:val="00D21A04"/>
    <w:rsid w:val="00D21BC3"/>
    <w:rsid w:val="00D2356B"/>
    <w:rsid w:val="00D23BAB"/>
    <w:rsid w:val="00D23D0C"/>
    <w:rsid w:val="00D247BA"/>
    <w:rsid w:val="00D24922"/>
    <w:rsid w:val="00D24AA2"/>
    <w:rsid w:val="00D24D2B"/>
    <w:rsid w:val="00D2534E"/>
    <w:rsid w:val="00D26AA1"/>
    <w:rsid w:val="00D26AE7"/>
    <w:rsid w:val="00D27B88"/>
    <w:rsid w:val="00D27BD8"/>
    <w:rsid w:val="00D27D42"/>
    <w:rsid w:val="00D30289"/>
    <w:rsid w:val="00D30AC1"/>
    <w:rsid w:val="00D320A6"/>
    <w:rsid w:val="00D336B9"/>
    <w:rsid w:val="00D34A40"/>
    <w:rsid w:val="00D35C72"/>
    <w:rsid w:val="00D407A9"/>
    <w:rsid w:val="00D43132"/>
    <w:rsid w:val="00D465BB"/>
    <w:rsid w:val="00D466CF"/>
    <w:rsid w:val="00D46CB4"/>
    <w:rsid w:val="00D50B05"/>
    <w:rsid w:val="00D50EAE"/>
    <w:rsid w:val="00D5239A"/>
    <w:rsid w:val="00D52453"/>
    <w:rsid w:val="00D54FD3"/>
    <w:rsid w:val="00D56122"/>
    <w:rsid w:val="00D573D6"/>
    <w:rsid w:val="00D57F0E"/>
    <w:rsid w:val="00D604C4"/>
    <w:rsid w:val="00D60AAC"/>
    <w:rsid w:val="00D627E4"/>
    <w:rsid w:val="00D62C21"/>
    <w:rsid w:val="00D639AF"/>
    <w:rsid w:val="00D63DC5"/>
    <w:rsid w:val="00D653F5"/>
    <w:rsid w:val="00D6575B"/>
    <w:rsid w:val="00D72B85"/>
    <w:rsid w:val="00D7302A"/>
    <w:rsid w:val="00D74FD1"/>
    <w:rsid w:val="00D75F46"/>
    <w:rsid w:val="00D760FC"/>
    <w:rsid w:val="00D769AE"/>
    <w:rsid w:val="00D76FAB"/>
    <w:rsid w:val="00D810A0"/>
    <w:rsid w:val="00D812DB"/>
    <w:rsid w:val="00D817DB"/>
    <w:rsid w:val="00D82616"/>
    <w:rsid w:val="00D85559"/>
    <w:rsid w:val="00D85BC8"/>
    <w:rsid w:val="00D85E7D"/>
    <w:rsid w:val="00D865C9"/>
    <w:rsid w:val="00D87B5A"/>
    <w:rsid w:val="00D87FEB"/>
    <w:rsid w:val="00D92C2D"/>
    <w:rsid w:val="00D92D04"/>
    <w:rsid w:val="00D92F1C"/>
    <w:rsid w:val="00D93A78"/>
    <w:rsid w:val="00D962B6"/>
    <w:rsid w:val="00D96B6E"/>
    <w:rsid w:val="00D97463"/>
    <w:rsid w:val="00D9797B"/>
    <w:rsid w:val="00DA1990"/>
    <w:rsid w:val="00DA22D7"/>
    <w:rsid w:val="00DA29F1"/>
    <w:rsid w:val="00DA2E8F"/>
    <w:rsid w:val="00DA4299"/>
    <w:rsid w:val="00DA4A78"/>
    <w:rsid w:val="00DA4AC3"/>
    <w:rsid w:val="00DA5C7D"/>
    <w:rsid w:val="00DA5DC9"/>
    <w:rsid w:val="00DB0D82"/>
    <w:rsid w:val="00DB2DA0"/>
    <w:rsid w:val="00DB2EA1"/>
    <w:rsid w:val="00DB56FF"/>
    <w:rsid w:val="00DB6229"/>
    <w:rsid w:val="00DB6EE9"/>
    <w:rsid w:val="00DC111F"/>
    <w:rsid w:val="00DC2273"/>
    <w:rsid w:val="00DC2470"/>
    <w:rsid w:val="00DC3905"/>
    <w:rsid w:val="00DC41C4"/>
    <w:rsid w:val="00DC7734"/>
    <w:rsid w:val="00DD02E8"/>
    <w:rsid w:val="00DD213B"/>
    <w:rsid w:val="00DD2A48"/>
    <w:rsid w:val="00DD2D0F"/>
    <w:rsid w:val="00DD3157"/>
    <w:rsid w:val="00DD404F"/>
    <w:rsid w:val="00DD5274"/>
    <w:rsid w:val="00DD5821"/>
    <w:rsid w:val="00DD721D"/>
    <w:rsid w:val="00DD7ABC"/>
    <w:rsid w:val="00DE3882"/>
    <w:rsid w:val="00DE6411"/>
    <w:rsid w:val="00DE697F"/>
    <w:rsid w:val="00DE69D9"/>
    <w:rsid w:val="00DE6E57"/>
    <w:rsid w:val="00DE724C"/>
    <w:rsid w:val="00DF0942"/>
    <w:rsid w:val="00DF0A34"/>
    <w:rsid w:val="00DF1C2D"/>
    <w:rsid w:val="00DF1FD8"/>
    <w:rsid w:val="00DF2348"/>
    <w:rsid w:val="00DF25FF"/>
    <w:rsid w:val="00DF5272"/>
    <w:rsid w:val="00DF6641"/>
    <w:rsid w:val="00E01AD7"/>
    <w:rsid w:val="00E01DB2"/>
    <w:rsid w:val="00E04511"/>
    <w:rsid w:val="00E05B63"/>
    <w:rsid w:val="00E05F19"/>
    <w:rsid w:val="00E07624"/>
    <w:rsid w:val="00E07C80"/>
    <w:rsid w:val="00E07CD1"/>
    <w:rsid w:val="00E10433"/>
    <w:rsid w:val="00E130A0"/>
    <w:rsid w:val="00E13C30"/>
    <w:rsid w:val="00E1478E"/>
    <w:rsid w:val="00E14ADA"/>
    <w:rsid w:val="00E17309"/>
    <w:rsid w:val="00E17993"/>
    <w:rsid w:val="00E17C13"/>
    <w:rsid w:val="00E21C27"/>
    <w:rsid w:val="00E24EAD"/>
    <w:rsid w:val="00E25CA0"/>
    <w:rsid w:val="00E25DB0"/>
    <w:rsid w:val="00E26EF3"/>
    <w:rsid w:val="00E27DF8"/>
    <w:rsid w:val="00E306BB"/>
    <w:rsid w:val="00E31DCA"/>
    <w:rsid w:val="00E33671"/>
    <w:rsid w:val="00E34395"/>
    <w:rsid w:val="00E35609"/>
    <w:rsid w:val="00E3637A"/>
    <w:rsid w:val="00E37A00"/>
    <w:rsid w:val="00E37A28"/>
    <w:rsid w:val="00E40513"/>
    <w:rsid w:val="00E43AED"/>
    <w:rsid w:val="00E43B8E"/>
    <w:rsid w:val="00E441FA"/>
    <w:rsid w:val="00E44D23"/>
    <w:rsid w:val="00E45BA8"/>
    <w:rsid w:val="00E46398"/>
    <w:rsid w:val="00E46B8C"/>
    <w:rsid w:val="00E47C41"/>
    <w:rsid w:val="00E52052"/>
    <w:rsid w:val="00E53702"/>
    <w:rsid w:val="00E53844"/>
    <w:rsid w:val="00E55C4F"/>
    <w:rsid w:val="00E572F5"/>
    <w:rsid w:val="00E5786D"/>
    <w:rsid w:val="00E6008E"/>
    <w:rsid w:val="00E603CF"/>
    <w:rsid w:val="00E609D5"/>
    <w:rsid w:val="00E63AB7"/>
    <w:rsid w:val="00E63C8A"/>
    <w:rsid w:val="00E646AE"/>
    <w:rsid w:val="00E64E0A"/>
    <w:rsid w:val="00E70195"/>
    <w:rsid w:val="00E7275E"/>
    <w:rsid w:val="00E73631"/>
    <w:rsid w:val="00E74177"/>
    <w:rsid w:val="00E74E16"/>
    <w:rsid w:val="00E812B7"/>
    <w:rsid w:val="00E81321"/>
    <w:rsid w:val="00E81528"/>
    <w:rsid w:val="00E83EB4"/>
    <w:rsid w:val="00E83FE8"/>
    <w:rsid w:val="00E845E2"/>
    <w:rsid w:val="00E848D8"/>
    <w:rsid w:val="00E848E2"/>
    <w:rsid w:val="00E85B05"/>
    <w:rsid w:val="00E8650D"/>
    <w:rsid w:val="00E86ABD"/>
    <w:rsid w:val="00E91285"/>
    <w:rsid w:val="00E9360B"/>
    <w:rsid w:val="00E94048"/>
    <w:rsid w:val="00E94D09"/>
    <w:rsid w:val="00E95027"/>
    <w:rsid w:val="00E956FF"/>
    <w:rsid w:val="00E95B17"/>
    <w:rsid w:val="00E965AC"/>
    <w:rsid w:val="00E96832"/>
    <w:rsid w:val="00E971F9"/>
    <w:rsid w:val="00EA0E78"/>
    <w:rsid w:val="00EA452E"/>
    <w:rsid w:val="00EA4D85"/>
    <w:rsid w:val="00EA6760"/>
    <w:rsid w:val="00EA7946"/>
    <w:rsid w:val="00EB2E86"/>
    <w:rsid w:val="00EB36B3"/>
    <w:rsid w:val="00EB3C95"/>
    <w:rsid w:val="00EB42BE"/>
    <w:rsid w:val="00EB5315"/>
    <w:rsid w:val="00EB6AC0"/>
    <w:rsid w:val="00EB6FD1"/>
    <w:rsid w:val="00EC091C"/>
    <w:rsid w:val="00EC1543"/>
    <w:rsid w:val="00EC29B5"/>
    <w:rsid w:val="00EC406F"/>
    <w:rsid w:val="00EC46FA"/>
    <w:rsid w:val="00EC6254"/>
    <w:rsid w:val="00ED00B7"/>
    <w:rsid w:val="00ED2033"/>
    <w:rsid w:val="00ED2444"/>
    <w:rsid w:val="00ED3036"/>
    <w:rsid w:val="00ED3D66"/>
    <w:rsid w:val="00ED429D"/>
    <w:rsid w:val="00ED5362"/>
    <w:rsid w:val="00ED5671"/>
    <w:rsid w:val="00ED7BC3"/>
    <w:rsid w:val="00EE09E5"/>
    <w:rsid w:val="00EE2A3D"/>
    <w:rsid w:val="00EE443A"/>
    <w:rsid w:val="00EE46AA"/>
    <w:rsid w:val="00EE50D9"/>
    <w:rsid w:val="00EE726A"/>
    <w:rsid w:val="00EF0DDD"/>
    <w:rsid w:val="00EF15D5"/>
    <w:rsid w:val="00EF1920"/>
    <w:rsid w:val="00EF4A9A"/>
    <w:rsid w:val="00EF59F7"/>
    <w:rsid w:val="00F02107"/>
    <w:rsid w:val="00F04675"/>
    <w:rsid w:val="00F04A5C"/>
    <w:rsid w:val="00F07F12"/>
    <w:rsid w:val="00F1069A"/>
    <w:rsid w:val="00F13400"/>
    <w:rsid w:val="00F14197"/>
    <w:rsid w:val="00F15769"/>
    <w:rsid w:val="00F17661"/>
    <w:rsid w:val="00F20EF8"/>
    <w:rsid w:val="00F21BE8"/>
    <w:rsid w:val="00F2688E"/>
    <w:rsid w:val="00F301AB"/>
    <w:rsid w:val="00F33CC4"/>
    <w:rsid w:val="00F40100"/>
    <w:rsid w:val="00F41A77"/>
    <w:rsid w:val="00F41D45"/>
    <w:rsid w:val="00F437A2"/>
    <w:rsid w:val="00F4386B"/>
    <w:rsid w:val="00F44CD3"/>
    <w:rsid w:val="00F511B6"/>
    <w:rsid w:val="00F5289C"/>
    <w:rsid w:val="00F55170"/>
    <w:rsid w:val="00F63E5B"/>
    <w:rsid w:val="00F65042"/>
    <w:rsid w:val="00F65C82"/>
    <w:rsid w:val="00F66CBC"/>
    <w:rsid w:val="00F70F01"/>
    <w:rsid w:val="00F71B82"/>
    <w:rsid w:val="00F739FC"/>
    <w:rsid w:val="00F73EA7"/>
    <w:rsid w:val="00F74E32"/>
    <w:rsid w:val="00F76FD1"/>
    <w:rsid w:val="00F77465"/>
    <w:rsid w:val="00F80630"/>
    <w:rsid w:val="00F80DC0"/>
    <w:rsid w:val="00F8245F"/>
    <w:rsid w:val="00F837C3"/>
    <w:rsid w:val="00F846F6"/>
    <w:rsid w:val="00F8509A"/>
    <w:rsid w:val="00F85455"/>
    <w:rsid w:val="00F8690E"/>
    <w:rsid w:val="00F86D0A"/>
    <w:rsid w:val="00F911A7"/>
    <w:rsid w:val="00F928C7"/>
    <w:rsid w:val="00F95CA3"/>
    <w:rsid w:val="00F96449"/>
    <w:rsid w:val="00F969FF"/>
    <w:rsid w:val="00F9733C"/>
    <w:rsid w:val="00FA0432"/>
    <w:rsid w:val="00FA15E9"/>
    <w:rsid w:val="00FA200F"/>
    <w:rsid w:val="00FA32C9"/>
    <w:rsid w:val="00FA5A3E"/>
    <w:rsid w:val="00FA69AC"/>
    <w:rsid w:val="00FB2168"/>
    <w:rsid w:val="00FB2881"/>
    <w:rsid w:val="00FB3D41"/>
    <w:rsid w:val="00FB43F6"/>
    <w:rsid w:val="00FB4B35"/>
    <w:rsid w:val="00FB7094"/>
    <w:rsid w:val="00FB7B70"/>
    <w:rsid w:val="00FC078E"/>
    <w:rsid w:val="00FC0EB2"/>
    <w:rsid w:val="00FC1088"/>
    <w:rsid w:val="00FC250C"/>
    <w:rsid w:val="00FC2B5B"/>
    <w:rsid w:val="00FC34C4"/>
    <w:rsid w:val="00FC3501"/>
    <w:rsid w:val="00FC3835"/>
    <w:rsid w:val="00FC4935"/>
    <w:rsid w:val="00FC4B99"/>
    <w:rsid w:val="00FC4C54"/>
    <w:rsid w:val="00FC5DC0"/>
    <w:rsid w:val="00FC7590"/>
    <w:rsid w:val="00FD0F97"/>
    <w:rsid w:val="00FD1CA8"/>
    <w:rsid w:val="00FD3FD7"/>
    <w:rsid w:val="00FD48C0"/>
    <w:rsid w:val="00FD4C53"/>
    <w:rsid w:val="00FD61E6"/>
    <w:rsid w:val="00FD6409"/>
    <w:rsid w:val="00FD6818"/>
    <w:rsid w:val="00FE0C59"/>
    <w:rsid w:val="00FE0F59"/>
    <w:rsid w:val="00FE36C9"/>
    <w:rsid w:val="00FE3D03"/>
    <w:rsid w:val="00FE6B3E"/>
    <w:rsid w:val="00FF1B5B"/>
    <w:rsid w:val="00FF5033"/>
    <w:rsid w:val="00FF699E"/>
    <w:rsid w:val="00FF6B1D"/>
    <w:rsid w:val="00FF6BFF"/>
    <w:rsid w:val="00FF7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3478"/>
  <w15:docId w15:val="{108F39CF-4F13-4828-87A8-B8AE89CC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75E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iCs/>
      <w:sz w:val="24"/>
      <w:szCs w:val="24"/>
      <w:lang w:eastAsia="fr-FR"/>
    </w:rPr>
  </w:style>
  <w:style w:type="paragraph" w:styleId="Titre1">
    <w:name w:val="heading 1"/>
    <w:aliases w:val="article"/>
    <w:basedOn w:val="Normal"/>
    <w:next w:val="Normal"/>
    <w:link w:val="Titre1Car"/>
    <w:autoRedefine/>
    <w:qFormat/>
    <w:rsid w:val="009B56FE"/>
    <w:pPr>
      <w:keepNext/>
      <w:numPr>
        <w:numId w:val="54"/>
      </w:numPr>
      <w:spacing w:after="240"/>
      <w:contextualSpacing w:val="0"/>
      <w:jc w:val="center"/>
      <w:outlineLvl w:val="0"/>
    </w:pPr>
    <w:rPr>
      <w:rFonts w:ascii="Palatino Linotype" w:hAnsi="Palatino Linotype"/>
      <w:b/>
      <w:bCs/>
      <w:iCs w:val="0"/>
      <w:smallCaps/>
      <w:color w:val="FF0000"/>
      <w:u w:val="single"/>
      <w:lang w:val="fr-BE"/>
    </w:rPr>
  </w:style>
  <w:style w:type="paragraph" w:styleId="Titre2">
    <w:name w:val="heading 2"/>
    <w:basedOn w:val="Normal"/>
    <w:next w:val="Normal"/>
    <w:link w:val="Titre2Car"/>
    <w:autoRedefine/>
    <w:qFormat/>
    <w:rsid w:val="001E73C3"/>
    <w:pPr>
      <w:keepNext/>
      <w:numPr>
        <w:numId w:val="19"/>
      </w:numPr>
      <w:ind w:left="782" w:hanging="357"/>
      <w:contextualSpacing w:val="0"/>
      <w:outlineLvl w:val="1"/>
    </w:pPr>
    <w:rPr>
      <w:rFonts w:ascii="Palatino Linotype" w:hAnsi="Palatino Linotype" w:cstheme="majorBidi"/>
      <w:b/>
      <w:smallCaps/>
      <w:color w:val="2F5496" w:themeColor="accent1" w:themeShade="BF"/>
      <w:u w:val="single"/>
    </w:rPr>
  </w:style>
  <w:style w:type="paragraph" w:styleId="Titre3">
    <w:name w:val="heading 3"/>
    <w:aliases w:val="sousoustitre"/>
    <w:basedOn w:val="Normal"/>
    <w:next w:val="Normal"/>
    <w:link w:val="Titre3Car"/>
    <w:qFormat/>
    <w:rsid w:val="00E7275E"/>
    <w:pPr>
      <w:keepNext/>
      <w:numPr>
        <w:numId w:val="20"/>
      </w:numPr>
      <w:spacing w:before="240"/>
      <w:outlineLvl w:val="2"/>
    </w:pPr>
    <w:rPr>
      <w:b/>
      <w:bCs/>
      <w:u w:val="single"/>
    </w:rPr>
  </w:style>
  <w:style w:type="paragraph" w:styleId="Titre4">
    <w:name w:val="heading 4"/>
    <w:basedOn w:val="Normal"/>
    <w:next w:val="Normal"/>
    <w:link w:val="Titre4Car"/>
    <w:qFormat/>
    <w:rsid w:val="00D50EAE"/>
    <w:pPr>
      <w:keepNext/>
      <w:numPr>
        <w:numId w:val="21"/>
      </w:numPr>
      <w:spacing w:before="240"/>
      <w:outlineLvl w:val="3"/>
    </w:pPr>
    <w:rPr>
      <w:rFonts w:ascii="Palatino Linotype" w:hAnsi="Palatino Linotype"/>
      <w:b/>
      <w:bCs/>
      <w:u w:val="single"/>
    </w:rPr>
  </w:style>
  <w:style w:type="paragraph" w:styleId="Titre5">
    <w:name w:val="heading 5"/>
    <w:basedOn w:val="Normal"/>
    <w:next w:val="Normal"/>
    <w:link w:val="Titre5Car"/>
    <w:qFormat/>
    <w:rsid w:val="007B217C"/>
    <w:pPr>
      <w:numPr>
        <w:numId w:val="31"/>
      </w:numPr>
      <w:spacing w:before="240"/>
      <w:outlineLvl w:val="4"/>
    </w:pPr>
    <w:rPr>
      <w:b/>
      <w:bCs/>
      <w:i/>
      <w:u w:val="single"/>
    </w:rPr>
  </w:style>
  <w:style w:type="paragraph" w:styleId="Titre6">
    <w:name w:val="heading 6"/>
    <w:basedOn w:val="Normal"/>
    <w:next w:val="Normal"/>
    <w:link w:val="Titre6Car"/>
    <w:qFormat/>
    <w:rsid w:val="00E7275E"/>
    <w:pPr>
      <w:spacing w:before="240" w:after="60"/>
      <w:ind w:firstLine="0"/>
      <w:outlineLvl w:val="5"/>
    </w:pPr>
    <w:rPr>
      <w:b/>
      <w:bCs/>
      <w:i/>
      <w:u w:val="single"/>
    </w:rPr>
  </w:style>
  <w:style w:type="paragraph" w:styleId="Titre7">
    <w:name w:val="heading 7"/>
    <w:basedOn w:val="Normal"/>
    <w:next w:val="Normal"/>
    <w:link w:val="Titre7Car"/>
    <w:qFormat/>
    <w:rsid w:val="00E7275E"/>
    <w:pPr>
      <w:spacing w:before="240" w:after="60"/>
      <w:ind w:firstLine="0"/>
      <w:outlineLvl w:val="6"/>
    </w:pPr>
    <w:rPr>
      <w:b/>
      <w:bCs/>
      <w:i/>
      <w:u w:val="single"/>
    </w:rPr>
  </w:style>
  <w:style w:type="paragraph" w:styleId="Titre8">
    <w:name w:val="heading 8"/>
    <w:basedOn w:val="Normal"/>
    <w:next w:val="Normal"/>
    <w:link w:val="Titre8Car"/>
    <w:qFormat/>
    <w:rsid w:val="00E7275E"/>
    <w:pPr>
      <w:spacing w:before="240" w:after="60"/>
      <w:ind w:firstLine="0"/>
      <w:outlineLvl w:val="7"/>
    </w:pPr>
    <w:rPr>
      <w:b/>
      <w:bCs/>
      <w:i/>
      <w:u w:val="single"/>
    </w:rPr>
  </w:style>
  <w:style w:type="paragraph" w:styleId="Titre9">
    <w:name w:val="heading 9"/>
    <w:basedOn w:val="Normal"/>
    <w:next w:val="Normal"/>
    <w:link w:val="Titre9Car"/>
    <w:autoRedefine/>
    <w:qFormat/>
    <w:rsid w:val="00E7275E"/>
    <w:pPr>
      <w:numPr>
        <w:numId w:val="22"/>
      </w:numPr>
      <w:outlineLvl w:val="8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article Car"/>
    <w:basedOn w:val="Policepardfaut"/>
    <w:link w:val="Titre1"/>
    <w:rsid w:val="009B56FE"/>
    <w:rPr>
      <w:rFonts w:ascii="Palatino Linotype" w:eastAsia="Times New Roman" w:hAnsi="Palatino Linotype" w:cs="Times New Roman"/>
      <w:b/>
      <w:bCs/>
      <w:smallCaps/>
      <w:color w:val="FF0000"/>
      <w:sz w:val="24"/>
      <w:szCs w:val="24"/>
      <w:u w:val="single"/>
      <w:lang w:val="fr-BE" w:eastAsia="fr-FR"/>
    </w:rPr>
  </w:style>
  <w:style w:type="character" w:customStyle="1" w:styleId="Titre2Car">
    <w:name w:val="Titre 2 Car"/>
    <w:basedOn w:val="Policepardfaut"/>
    <w:link w:val="Titre2"/>
    <w:rsid w:val="001E73C3"/>
    <w:rPr>
      <w:rFonts w:ascii="Palatino Linotype" w:eastAsia="Times New Roman" w:hAnsi="Palatino Linotype" w:cstheme="majorBidi"/>
      <w:b/>
      <w:iCs/>
      <w:smallCaps/>
      <w:color w:val="2F5496" w:themeColor="accent1" w:themeShade="BF"/>
      <w:sz w:val="24"/>
      <w:szCs w:val="24"/>
      <w:u w:val="single"/>
      <w:lang w:eastAsia="fr-FR"/>
    </w:rPr>
  </w:style>
  <w:style w:type="character" w:customStyle="1" w:styleId="Titre3Car">
    <w:name w:val="Titre 3 Car"/>
    <w:aliases w:val="sousoustitre Car"/>
    <w:basedOn w:val="Policepardfaut"/>
    <w:link w:val="Titre3"/>
    <w:rsid w:val="00E7275E"/>
    <w:rPr>
      <w:rFonts w:ascii="Times New Roman" w:eastAsia="Times New Roman" w:hAnsi="Times New Roman" w:cs="Times New Roman"/>
      <w:b/>
      <w:bCs/>
      <w:iCs/>
      <w:sz w:val="24"/>
      <w:szCs w:val="24"/>
      <w:u w:val="single"/>
      <w:lang w:eastAsia="fr-FR"/>
    </w:rPr>
  </w:style>
  <w:style w:type="character" w:customStyle="1" w:styleId="Titre4Car">
    <w:name w:val="Titre 4 Car"/>
    <w:basedOn w:val="Policepardfaut"/>
    <w:link w:val="Titre4"/>
    <w:rsid w:val="00D50EAE"/>
    <w:rPr>
      <w:rFonts w:ascii="Palatino Linotype" w:eastAsia="Times New Roman" w:hAnsi="Palatino Linotype" w:cs="Times New Roman"/>
      <w:b/>
      <w:bCs/>
      <w:iCs/>
      <w:sz w:val="24"/>
      <w:szCs w:val="24"/>
      <w:u w:val="single"/>
      <w:lang w:eastAsia="fr-FR"/>
    </w:rPr>
  </w:style>
  <w:style w:type="character" w:customStyle="1" w:styleId="Titre5Car">
    <w:name w:val="Titre 5 Car"/>
    <w:basedOn w:val="Policepardfaut"/>
    <w:link w:val="Titre5"/>
    <w:rsid w:val="007B217C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6Car">
    <w:name w:val="Titre 6 Car"/>
    <w:basedOn w:val="Policepardfaut"/>
    <w:link w:val="Titre6"/>
    <w:rsid w:val="00E7275E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7Car">
    <w:name w:val="Titre 7 Car"/>
    <w:basedOn w:val="Policepardfaut"/>
    <w:link w:val="Titre7"/>
    <w:rsid w:val="00E7275E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8Car">
    <w:name w:val="Titre 8 Car"/>
    <w:basedOn w:val="Policepardfaut"/>
    <w:link w:val="Titre8"/>
    <w:rsid w:val="00E7275E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9Car">
    <w:name w:val="Titre 9 Car"/>
    <w:basedOn w:val="Policepardfaut"/>
    <w:link w:val="Titre9"/>
    <w:rsid w:val="00E7275E"/>
    <w:rPr>
      <w:rFonts w:ascii="Times New Roman" w:eastAsia="Times New Roman" w:hAnsi="Times New Roman" w:cs="Times New Roman"/>
      <w:b/>
      <w:iCs/>
      <w:sz w:val="24"/>
      <w:szCs w:val="24"/>
      <w:u w:val="single"/>
      <w:lang w:eastAsia="fr-FR"/>
    </w:rPr>
  </w:style>
  <w:style w:type="paragraph" w:customStyle="1" w:styleId="Chapitre">
    <w:name w:val="Chapitre"/>
    <w:basedOn w:val="Normal"/>
    <w:rsid w:val="00A95E06"/>
    <w:pPr>
      <w:spacing w:before="240" w:after="240"/>
      <w:ind w:firstLine="0"/>
      <w:jc w:val="center"/>
    </w:pPr>
    <w:rPr>
      <w:b/>
      <w:bCs/>
      <w:caps/>
      <w:u w:val="single"/>
    </w:rPr>
  </w:style>
  <w:style w:type="paragraph" w:styleId="Retraitcorpsdetexte">
    <w:name w:val="Body Text Indent"/>
    <w:basedOn w:val="Normal"/>
    <w:link w:val="RetraitcorpsdetexteCar"/>
    <w:rsid w:val="00A95E06"/>
    <w:pPr>
      <w:spacing w:before="240"/>
    </w:pPr>
  </w:style>
  <w:style w:type="character" w:customStyle="1" w:styleId="RetraitcorpsdetexteCar">
    <w:name w:val="Retrait corps de texte Car"/>
    <w:basedOn w:val="Policepardfaut"/>
    <w:link w:val="Retraitcorpsdetexte"/>
    <w:rsid w:val="00A95E06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A95E06"/>
    <w:pPr>
      <w:keepNext/>
      <w:spacing w:before="120" w:after="120"/>
      <w:ind w:firstLine="0"/>
    </w:pPr>
    <w:rPr>
      <w:i/>
      <w:iCs w:val="0"/>
    </w:rPr>
  </w:style>
  <w:style w:type="character" w:customStyle="1" w:styleId="Corpsdetexte2Car">
    <w:name w:val="Corps de texte 2 Car"/>
    <w:basedOn w:val="Policepardfaut"/>
    <w:link w:val="Corpsdetexte2"/>
    <w:rsid w:val="00A95E0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copie">
    <w:name w:val="copie"/>
    <w:basedOn w:val="Signature"/>
    <w:rsid w:val="00A95E06"/>
    <w:pPr>
      <w:keepNext/>
      <w:spacing w:before="120" w:after="120"/>
      <w:ind w:left="0" w:right="5670" w:firstLine="0"/>
    </w:pPr>
    <w:rPr>
      <w:i/>
      <w:iCs w:val="0"/>
      <w:sz w:val="16"/>
      <w:szCs w:val="16"/>
    </w:rPr>
  </w:style>
  <w:style w:type="paragraph" w:styleId="Corpsdetexte3">
    <w:name w:val="Body Text 3"/>
    <w:basedOn w:val="Normal"/>
    <w:link w:val="Corpsdetexte3Car"/>
    <w:rsid w:val="00A95E06"/>
    <w:pPr>
      <w:spacing w:before="120" w:after="120"/>
      <w:ind w:firstLine="0"/>
    </w:pPr>
  </w:style>
  <w:style w:type="character" w:customStyle="1" w:styleId="Corpsdetexte3Car">
    <w:name w:val="Corps de texte 3 Car"/>
    <w:basedOn w:val="Policepardfaut"/>
    <w:link w:val="Corpsdetexte3"/>
    <w:rsid w:val="00A95E06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Retraitcorpsdetexte3">
    <w:name w:val="Body Text Indent 3"/>
    <w:basedOn w:val="Normal"/>
    <w:link w:val="Retraitcorpsdetexte3Car"/>
    <w:rsid w:val="00A95E06"/>
    <w:rPr>
      <w:color w:val="FF0000"/>
    </w:rPr>
  </w:style>
  <w:style w:type="character" w:customStyle="1" w:styleId="Retraitcorpsdetexte3Car">
    <w:name w:val="Retrait corps de texte 3 Car"/>
    <w:basedOn w:val="Policepardfaut"/>
    <w:link w:val="Retraitcorpsdetexte3"/>
    <w:rsid w:val="00A95E06"/>
    <w:rPr>
      <w:rFonts w:ascii="Times New Roman" w:eastAsia="Times New Roman" w:hAnsi="Times New Roman" w:cs="Times New Roman"/>
      <w:i/>
      <w:iCs/>
      <w:color w:val="FF0000"/>
      <w:sz w:val="24"/>
      <w:szCs w:val="24"/>
      <w:lang w:eastAsia="fr-FR"/>
    </w:rPr>
  </w:style>
  <w:style w:type="paragraph" w:styleId="Signature">
    <w:name w:val="Signature"/>
    <w:basedOn w:val="Normal"/>
    <w:link w:val="SignatureCar"/>
    <w:rsid w:val="00A95E06"/>
    <w:pPr>
      <w:ind w:left="4252"/>
    </w:pPr>
  </w:style>
  <w:style w:type="character" w:customStyle="1" w:styleId="SignatureCar">
    <w:name w:val="Signature Car"/>
    <w:basedOn w:val="Policepardfaut"/>
    <w:link w:val="Signature"/>
    <w:rsid w:val="00A95E06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A95E06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A95E06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Normalcentr">
    <w:name w:val="Block Text"/>
    <w:basedOn w:val="Normal"/>
    <w:link w:val="NormalcentrCar"/>
    <w:rsid w:val="00A95E06"/>
    <w:pPr>
      <w:ind w:left="567" w:right="284" w:firstLine="1134"/>
    </w:pPr>
    <w:rPr>
      <w:sz w:val="26"/>
      <w:szCs w:val="26"/>
    </w:rPr>
  </w:style>
  <w:style w:type="paragraph" w:styleId="Textebrut">
    <w:name w:val="Plain Text"/>
    <w:basedOn w:val="Normal"/>
    <w:link w:val="TextebrutCar"/>
    <w:rsid w:val="00A95E06"/>
    <w:pPr>
      <w:ind w:firstLine="0"/>
      <w:jc w:val="left"/>
    </w:pPr>
    <w:rPr>
      <w:rFonts w:ascii="Courier New" w:hAnsi="Courier New"/>
      <w:i/>
      <w:iCs w:val="0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A95E06"/>
    <w:rPr>
      <w:rFonts w:ascii="Courier New" w:eastAsia="Times New Roman" w:hAnsi="Courier New" w:cs="Times New Roman"/>
      <w:sz w:val="20"/>
      <w:szCs w:val="20"/>
      <w:lang w:eastAsia="fr-FR"/>
    </w:rPr>
  </w:style>
  <w:style w:type="paragraph" w:styleId="Lgende">
    <w:name w:val="caption"/>
    <w:basedOn w:val="Normal"/>
    <w:next w:val="Normal"/>
    <w:qFormat/>
    <w:rsid w:val="00E7275E"/>
    <w:pPr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iCs w:val="0"/>
      <w:sz w:val="20"/>
      <w:szCs w:val="20"/>
      <w:u w:val="single"/>
    </w:rPr>
  </w:style>
  <w:style w:type="paragraph" w:styleId="Pieddepage">
    <w:name w:val="footer"/>
    <w:basedOn w:val="Normal"/>
    <w:link w:val="PieddepageCar"/>
    <w:rsid w:val="00A95E06"/>
    <w:pPr>
      <w:tabs>
        <w:tab w:val="center" w:pos="4536"/>
        <w:tab w:val="right" w:pos="9072"/>
      </w:tabs>
      <w:ind w:firstLine="0"/>
      <w:jc w:val="left"/>
    </w:pPr>
    <w:rPr>
      <w:i/>
      <w:iCs w:val="0"/>
    </w:rPr>
  </w:style>
  <w:style w:type="character" w:customStyle="1" w:styleId="PieddepageCar">
    <w:name w:val="Pied de page Car"/>
    <w:basedOn w:val="Policepardfaut"/>
    <w:link w:val="Pieddepage"/>
    <w:rsid w:val="00A95E0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ignataire">
    <w:name w:val="Signataire"/>
    <w:basedOn w:val="Normal"/>
    <w:rsid w:val="00A95E06"/>
    <w:pPr>
      <w:ind w:firstLine="0"/>
    </w:pPr>
    <w:rPr>
      <w:b/>
      <w:bCs/>
    </w:rPr>
  </w:style>
  <w:style w:type="paragraph" w:customStyle="1" w:styleId="Objet">
    <w:name w:val="Objet"/>
    <w:basedOn w:val="Normal"/>
    <w:rsid w:val="00A95E06"/>
    <w:pPr>
      <w:spacing w:before="240" w:after="240"/>
      <w:ind w:firstLine="0"/>
      <w:jc w:val="center"/>
    </w:pPr>
    <w:rPr>
      <w:b/>
      <w:bCs/>
    </w:rPr>
  </w:style>
  <w:style w:type="paragraph" w:customStyle="1" w:styleId="Logo">
    <w:name w:val="Logo"/>
    <w:basedOn w:val="Normal"/>
    <w:rsid w:val="00A95E06"/>
    <w:pPr>
      <w:ind w:right="5103" w:firstLine="0"/>
      <w:jc w:val="center"/>
    </w:pPr>
    <w:rPr>
      <w:caps/>
    </w:rPr>
  </w:style>
  <w:style w:type="paragraph" w:customStyle="1" w:styleId="Bordereau">
    <w:name w:val="Bordereau"/>
    <w:basedOn w:val="Normal"/>
    <w:next w:val="Normal"/>
    <w:rsid w:val="00A95E06"/>
    <w:pPr>
      <w:ind w:firstLine="0"/>
      <w:jc w:val="center"/>
    </w:pPr>
    <w:rPr>
      <w:b/>
      <w:bCs/>
      <w:i/>
      <w:iCs w:val="0"/>
    </w:rPr>
  </w:style>
  <w:style w:type="paragraph" w:styleId="En-tte">
    <w:name w:val="header"/>
    <w:basedOn w:val="Normal"/>
    <w:link w:val="En-tteCar"/>
    <w:rsid w:val="00A95E0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A95E06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styleId="Numrodepage">
    <w:name w:val="page number"/>
    <w:basedOn w:val="Policepardfaut"/>
    <w:rsid w:val="00A95E06"/>
  </w:style>
  <w:style w:type="paragraph" w:styleId="Paragraphedeliste">
    <w:name w:val="List Paragraph"/>
    <w:basedOn w:val="Normal"/>
    <w:link w:val="ParagraphedelisteCar"/>
    <w:uiPriority w:val="34"/>
    <w:qFormat/>
    <w:rsid w:val="00E7275E"/>
    <w:pPr>
      <w:ind w:left="708"/>
    </w:pPr>
  </w:style>
  <w:style w:type="paragraph" w:styleId="Textedebulles">
    <w:name w:val="Balloon Text"/>
    <w:basedOn w:val="Normal"/>
    <w:link w:val="TextedebullesCar"/>
    <w:rsid w:val="00A95E0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A95E06"/>
    <w:rPr>
      <w:rFonts w:ascii="Segoe UI" w:eastAsia="Times New Roman" w:hAnsi="Segoe UI" w:cs="Segoe UI"/>
      <w:i/>
      <w:iCs/>
      <w:sz w:val="18"/>
      <w:szCs w:val="18"/>
      <w:lang w:eastAsia="fr-FR"/>
    </w:rPr>
  </w:style>
  <w:style w:type="paragraph" w:customStyle="1" w:styleId="Titre31">
    <w:name w:val="Titre 31"/>
    <w:basedOn w:val="Normal"/>
    <w:uiPriority w:val="1"/>
    <w:qFormat/>
    <w:rsid w:val="00E7275E"/>
    <w:pPr>
      <w:widowControl w:val="0"/>
      <w:autoSpaceDE w:val="0"/>
      <w:autoSpaceDN w:val="0"/>
      <w:spacing w:before="175"/>
      <w:ind w:left="2128" w:hanging="361"/>
      <w:jc w:val="left"/>
      <w:outlineLvl w:val="3"/>
    </w:pPr>
    <w:rPr>
      <w:b/>
      <w:bCs/>
      <w:i/>
      <w:iCs w:val="0"/>
      <w:sz w:val="22"/>
      <w:szCs w:val="22"/>
      <w:u w:val="single" w:color="000000"/>
      <w:lang w:eastAsia="en-US"/>
    </w:rPr>
  </w:style>
  <w:style w:type="character" w:styleId="Marquedecommentaire">
    <w:name w:val="annotation reference"/>
    <w:basedOn w:val="Policepardfaut"/>
    <w:rsid w:val="00A95E06"/>
    <w:rPr>
      <w:sz w:val="16"/>
      <w:szCs w:val="16"/>
    </w:rPr>
  </w:style>
  <w:style w:type="paragraph" w:styleId="Commentaire">
    <w:name w:val="annotation text"/>
    <w:basedOn w:val="Normal"/>
    <w:link w:val="CommentaireCar"/>
    <w:rsid w:val="00A95E0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A95E06"/>
    <w:rPr>
      <w:rFonts w:ascii="Times New Roman" w:eastAsia="Times New Roman" w:hAnsi="Times New Roman" w:cs="Times New Roman"/>
      <w:i/>
      <w:iCs/>
      <w:sz w:val="20"/>
      <w:szCs w:val="20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7275E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/>
      <w:iCs/>
      <w:color w:val="2F5496" w:themeColor="accent1" w:themeShade="BF"/>
      <w:sz w:val="32"/>
      <w:szCs w:val="32"/>
      <w:u w:val="none"/>
      <w:lang w:val="fr-FR"/>
    </w:rPr>
  </w:style>
  <w:style w:type="paragraph" w:styleId="TM2">
    <w:name w:val="toc 2"/>
    <w:basedOn w:val="Normal"/>
    <w:next w:val="Normal"/>
    <w:autoRedefine/>
    <w:uiPriority w:val="39"/>
    <w:unhideWhenUsed/>
    <w:rsid w:val="00D812DB"/>
    <w:pPr>
      <w:ind w:left="240"/>
      <w:jc w:val="left"/>
    </w:pPr>
    <w:rPr>
      <w:rFonts w:asciiTheme="minorHAnsi" w:hAnsiTheme="minorHAnsi" w:cstheme="minorHAnsi"/>
      <w:iCs w:val="0"/>
      <w:smallCaps/>
      <w:sz w:val="20"/>
    </w:rPr>
  </w:style>
  <w:style w:type="paragraph" w:styleId="TM1">
    <w:name w:val="toc 1"/>
    <w:basedOn w:val="Normal"/>
    <w:next w:val="Normal"/>
    <w:autoRedefine/>
    <w:uiPriority w:val="39"/>
    <w:unhideWhenUsed/>
    <w:rsid w:val="00AC2820"/>
    <w:pPr>
      <w:tabs>
        <w:tab w:val="left" w:pos="1920"/>
        <w:tab w:val="right" w:leader="dot" w:pos="9912"/>
      </w:tabs>
      <w:jc w:val="left"/>
    </w:pPr>
    <w:rPr>
      <w:rFonts w:asciiTheme="minorHAnsi" w:hAnsiTheme="minorHAnsi" w:cstheme="minorHAnsi"/>
      <w:b/>
      <w:bCs/>
      <w:iCs w:val="0"/>
      <w:caps/>
      <w:sz w:val="20"/>
    </w:rPr>
  </w:style>
  <w:style w:type="paragraph" w:styleId="TM3">
    <w:name w:val="toc 3"/>
    <w:basedOn w:val="Normal"/>
    <w:next w:val="Normal"/>
    <w:autoRedefine/>
    <w:uiPriority w:val="39"/>
    <w:unhideWhenUsed/>
    <w:rsid w:val="006702E8"/>
    <w:pPr>
      <w:tabs>
        <w:tab w:val="left" w:pos="1680"/>
        <w:tab w:val="right" w:leader="dot" w:pos="9912"/>
      </w:tabs>
      <w:ind w:left="480"/>
      <w:jc w:val="left"/>
    </w:pPr>
    <w:rPr>
      <w:rFonts w:asciiTheme="minorHAnsi" w:hAnsiTheme="minorHAnsi" w:cstheme="minorHAnsi"/>
      <w:i/>
      <w:sz w:val="20"/>
    </w:rPr>
  </w:style>
  <w:style w:type="character" w:styleId="Lienhypertexte">
    <w:name w:val="Hyperlink"/>
    <w:basedOn w:val="Policepardfaut"/>
    <w:uiPriority w:val="99"/>
    <w:unhideWhenUsed/>
    <w:rsid w:val="00A95E06"/>
    <w:rPr>
      <w:color w:val="0563C1" w:themeColor="hyperlink"/>
      <w:u w:val="single"/>
    </w:rPr>
  </w:style>
  <w:style w:type="paragraph" w:styleId="TM5">
    <w:name w:val="toc 5"/>
    <w:basedOn w:val="Normal"/>
    <w:next w:val="Normal"/>
    <w:autoRedefine/>
    <w:uiPriority w:val="39"/>
    <w:unhideWhenUsed/>
    <w:rsid w:val="00A95E06"/>
    <w:pPr>
      <w:ind w:left="960"/>
      <w:jc w:val="left"/>
    </w:pPr>
    <w:rPr>
      <w:rFonts w:asciiTheme="minorHAnsi" w:hAnsiTheme="minorHAnsi" w:cstheme="minorHAnsi"/>
      <w:iCs w:val="0"/>
      <w:sz w:val="18"/>
      <w:szCs w:val="21"/>
    </w:rPr>
  </w:style>
  <w:style w:type="paragraph" w:styleId="TM9">
    <w:name w:val="toc 9"/>
    <w:basedOn w:val="Normal"/>
    <w:next w:val="Normal"/>
    <w:autoRedefine/>
    <w:uiPriority w:val="39"/>
    <w:unhideWhenUsed/>
    <w:rsid w:val="00A95E06"/>
    <w:pPr>
      <w:ind w:left="1920"/>
      <w:jc w:val="left"/>
    </w:pPr>
    <w:rPr>
      <w:rFonts w:asciiTheme="minorHAnsi" w:hAnsiTheme="minorHAnsi" w:cstheme="minorHAnsi"/>
      <w:iCs w:val="0"/>
      <w:sz w:val="18"/>
      <w:szCs w:val="21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07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0746"/>
    <w:rPr>
      <w:rFonts w:ascii="Times New Roman" w:eastAsia="Times New Roman" w:hAnsi="Times New Roman" w:cs="Times New Roman"/>
      <w:b/>
      <w:bCs/>
      <w:i w:val="0"/>
      <w:iCs/>
      <w:noProof/>
      <w:sz w:val="20"/>
      <w:szCs w:val="20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F74E32"/>
    <w:pPr>
      <w:ind w:left="720"/>
      <w:jc w:val="left"/>
    </w:pPr>
    <w:rPr>
      <w:rFonts w:asciiTheme="minorHAnsi" w:hAnsiTheme="minorHAnsi" w:cstheme="minorHAnsi"/>
      <w:iCs w:val="0"/>
      <w:sz w:val="18"/>
      <w:szCs w:val="21"/>
    </w:rPr>
  </w:style>
  <w:style w:type="paragraph" w:styleId="TM6">
    <w:name w:val="toc 6"/>
    <w:basedOn w:val="Normal"/>
    <w:next w:val="Normal"/>
    <w:autoRedefine/>
    <w:uiPriority w:val="39"/>
    <w:unhideWhenUsed/>
    <w:rsid w:val="00F74E32"/>
    <w:pPr>
      <w:ind w:left="1200"/>
      <w:jc w:val="left"/>
    </w:pPr>
    <w:rPr>
      <w:rFonts w:asciiTheme="minorHAnsi" w:hAnsiTheme="minorHAnsi" w:cstheme="minorHAnsi"/>
      <w:iCs w:val="0"/>
      <w:sz w:val="18"/>
      <w:szCs w:val="21"/>
    </w:rPr>
  </w:style>
  <w:style w:type="paragraph" w:styleId="TM7">
    <w:name w:val="toc 7"/>
    <w:basedOn w:val="Normal"/>
    <w:next w:val="Normal"/>
    <w:autoRedefine/>
    <w:uiPriority w:val="39"/>
    <w:unhideWhenUsed/>
    <w:rsid w:val="00F74E32"/>
    <w:pPr>
      <w:ind w:left="1440"/>
      <w:jc w:val="left"/>
    </w:pPr>
    <w:rPr>
      <w:rFonts w:asciiTheme="minorHAnsi" w:hAnsiTheme="minorHAnsi" w:cstheme="minorHAnsi"/>
      <w:iCs w:val="0"/>
      <w:sz w:val="18"/>
      <w:szCs w:val="21"/>
    </w:rPr>
  </w:style>
  <w:style w:type="paragraph" w:styleId="TM8">
    <w:name w:val="toc 8"/>
    <w:basedOn w:val="Normal"/>
    <w:next w:val="Normal"/>
    <w:autoRedefine/>
    <w:uiPriority w:val="39"/>
    <w:unhideWhenUsed/>
    <w:rsid w:val="00F74E32"/>
    <w:pPr>
      <w:ind w:left="1680"/>
      <w:jc w:val="left"/>
    </w:pPr>
    <w:rPr>
      <w:rFonts w:asciiTheme="minorHAnsi" w:hAnsiTheme="minorHAnsi" w:cstheme="minorHAnsi"/>
      <w:iCs w:val="0"/>
      <w:sz w:val="18"/>
      <w:szCs w:val="21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505E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CC55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rpsdetexte31">
    <w:name w:val="Corps de texte 31"/>
    <w:basedOn w:val="Normal"/>
    <w:rsid w:val="00FF6B1D"/>
    <w:pPr>
      <w:ind w:firstLine="0"/>
      <w:contextualSpacing w:val="0"/>
    </w:pPr>
    <w:rPr>
      <w:rFonts w:ascii="Arial" w:hAnsi="Arial"/>
      <w:iCs w:val="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E7275E"/>
    <w:pPr>
      <w:numPr>
        <w:numId w:val="23"/>
      </w:numPr>
      <w:spacing w:after="300"/>
    </w:pPr>
    <w:rPr>
      <w:rFonts w:ascii="Palatino Linotype" w:eastAsiaTheme="majorEastAsia" w:hAnsi="Palatino Linotype" w:cs="Palatino Linotype"/>
      <w:b/>
      <w:caps/>
      <w:color w:val="FF0000"/>
      <w:spacing w:val="5"/>
      <w:kern w:val="28"/>
      <w:sz w:val="28"/>
      <w:szCs w:val="28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7275E"/>
    <w:rPr>
      <w:rFonts w:ascii="Palatino Linotype" w:eastAsiaTheme="majorEastAsia" w:hAnsi="Palatino Linotype" w:cs="Palatino Linotype"/>
      <w:b/>
      <w:iCs/>
      <w:caps/>
      <w:color w:val="FF0000"/>
      <w:spacing w:val="5"/>
      <w:kern w:val="28"/>
      <w:sz w:val="28"/>
      <w:szCs w:val="28"/>
      <w:u w:val="single"/>
      <w:lang w:eastAsia="fr-FR"/>
    </w:rPr>
  </w:style>
  <w:style w:type="character" w:styleId="Titredulivre">
    <w:name w:val="Book Title"/>
    <w:basedOn w:val="Policepardfaut"/>
    <w:uiPriority w:val="33"/>
    <w:qFormat/>
    <w:rsid w:val="00E7275E"/>
    <w:rPr>
      <w:b/>
      <w:bCs/>
      <w:smallCaps/>
      <w:spacing w:val="5"/>
    </w:rPr>
  </w:style>
  <w:style w:type="paragraph" w:customStyle="1" w:styleId="Default">
    <w:name w:val="Default"/>
    <w:rsid w:val="006F21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rpsdetexte23">
    <w:name w:val="Corps de texte 23"/>
    <w:basedOn w:val="Normal"/>
    <w:rsid w:val="003404BC"/>
    <w:pPr>
      <w:overflowPunct w:val="0"/>
      <w:autoSpaceDE w:val="0"/>
      <w:autoSpaceDN w:val="0"/>
      <w:adjustRightInd w:val="0"/>
      <w:ind w:firstLine="0"/>
      <w:contextualSpacing w:val="0"/>
    </w:pPr>
    <w:rPr>
      <w:iCs w:val="0"/>
    </w:rPr>
  </w:style>
  <w:style w:type="character" w:customStyle="1" w:styleId="NormalcentrCar">
    <w:name w:val="Normal centré Car"/>
    <w:link w:val="Normalcentr"/>
    <w:rsid w:val="00E34395"/>
    <w:rPr>
      <w:rFonts w:ascii="Times New Roman" w:eastAsia="Times New Roman" w:hAnsi="Times New Roman" w:cs="Times New Roman"/>
      <w:iCs/>
      <w:sz w:val="26"/>
      <w:szCs w:val="26"/>
      <w:lang w:eastAsia="fr-FR"/>
    </w:rPr>
  </w:style>
  <w:style w:type="character" w:customStyle="1" w:styleId="ParagraphedelisteCar">
    <w:name w:val="Paragraphe de liste Car"/>
    <w:link w:val="Paragraphedeliste"/>
    <w:uiPriority w:val="34"/>
    <w:rsid w:val="00BE74AA"/>
    <w:rPr>
      <w:rFonts w:ascii="Times New Roman" w:eastAsia="Times New Roman" w:hAnsi="Times New Roman" w:cs="Times New Roman"/>
      <w:i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A6F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1F454-82A4-455B-A765-B96A4366F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HICHAM AMINE</dc:creator>
  <cp:lastModifiedBy>OPTIPLEX</cp:lastModifiedBy>
  <cp:revision>128</cp:revision>
  <cp:lastPrinted>2024-02-26T14:22:00Z</cp:lastPrinted>
  <dcterms:created xsi:type="dcterms:W3CDTF">2024-01-31T09:09:00Z</dcterms:created>
  <dcterms:modified xsi:type="dcterms:W3CDTF">2026-09-04T14:06:00Z</dcterms:modified>
</cp:coreProperties>
</file>