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629473" w14:textId="77777777" w:rsidR="008E64BD" w:rsidRDefault="008E64BD" w:rsidP="003D1E9C">
      <w:pPr>
        <w:suppressLineNumbers/>
        <w:spacing w:before="120" w:after="120"/>
        <w:ind w:right="28"/>
        <w:jc w:val="center"/>
        <w:rPr>
          <w:rFonts w:asciiTheme="majorBidi" w:hAnsiTheme="majorBidi" w:cstheme="majorBidi"/>
          <w:b/>
          <w:bCs/>
          <w:color w:val="00B0F0"/>
          <w:sz w:val="24"/>
          <w:szCs w:val="24"/>
        </w:rPr>
      </w:pPr>
    </w:p>
    <w:p w14:paraId="2BA0DDEC" w14:textId="41DBCD5F" w:rsidR="008B5E2E" w:rsidRPr="00E90A8F" w:rsidRDefault="008B5E2E" w:rsidP="003D1E9C">
      <w:pPr>
        <w:suppressLineNumbers/>
        <w:spacing w:before="120" w:after="120"/>
        <w:ind w:right="28"/>
        <w:jc w:val="center"/>
        <w:rPr>
          <w:rFonts w:ascii="Times New Roman" w:hAnsi="Times New Roman" w:cs="Times New Roman"/>
          <w:b/>
          <w:bCs/>
          <w:color w:val="00B0F0"/>
          <w:sz w:val="24"/>
          <w:szCs w:val="24"/>
        </w:rPr>
      </w:pPr>
      <w:r w:rsidRPr="00E90A8F">
        <w:rPr>
          <w:rFonts w:ascii="Times New Roman" w:hAnsi="Times New Roman" w:cs="Times New Roman"/>
          <w:b/>
          <w:bCs/>
          <w:color w:val="00B0F0"/>
          <w:sz w:val="24"/>
          <w:szCs w:val="24"/>
        </w:rPr>
        <w:t xml:space="preserve">BORDEREAU DES PRIX </w:t>
      </w:r>
      <w:r w:rsidR="00C44B62" w:rsidRPr="00E90A8F">
        <w:rPr>
          <w:rFonts w:ascii="Times New Roman" w:hAnsi="Times New Roman" w:cs="Times New Roman"/>
          <w:b/>
          <w:bCs/>
          <w:color w:val="00B0F0"/>
          <w:sz w:val="24"/>
          <w:szCs w:val="24"/>
        </w:rPr>
        <w:t xml:space="preserve">–DETAIL </w:t>
      </w:r>
      <w:r w:rsidRPr="00E90A8F">
        <w:rPr>
          <w:rFonts w:ascii="Times New Roman" w:hAnsi="Times New Roman" w:cs="Times New Roman"/>
          <w:b/>
          <w:bCs/>
          <w:color w:val="00B0F0"/>
          <w:sz w:val="24"/>
          <w:szCs w:val="24"/>
        </w:rPr>
        <w:t>ESTIMATIF</w:t>
      </w:r>
    </w:p>
    <w:p w14:paraId="556E5F74" w14:textId="746B3CEA" w:rsidR="008B5E2E" w:rsidRPr="00E90A8F" w:rsidRDefault="008B5E2E" w:rsidP="003D1E9C">
      <w:pPr>
        <w:spacing w:before="240" w:after="2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90A8F">
        <w:rPr>
          <w:rFonts w:ascii="Times New Roman" w:hAnsi="Times New Roman" w:cs="Times New Roman"/>
          <w:b/>
          <w:bCs/>
          <w:sz w:val="24"/>
          <w:szCs w:val="24"/>
        </w:rPr>
        <w:t xml:space="preserve">Appel d’offres ouvert national sur offre de prix n° </w:t>
      </w:r>
      <w:r w:rsidR="001419EB">
        <w:rPr>
          <w:rFonts w:ascii="Times New Roman" w:hAnsi="Times New Roman" w:cs="Times New Roman"/>
          <w:b/>
          <w:bCs/>
          <w:sz w:val="24"/>
          <w:szCs w:val="24"/>
        </w:rPr>
        <w:t>28</w:t>
      </w:r>
      <w:r w:rsidRPr="00E90A8F">
        <w:rPr>
          <w:rFonts w:ascii="Times New Roman" w:hAnsi="Times New Roman" w:cs="Times New Roman"/>
          <w:b/>
          <w:bCs/>
          <w:sz w:val="24"/>
          <w:szCs w:val="24"/>
        </w:rPr>
        <w:t>/202</w:t>
      </w:r>
      <w:r w:rsidR="00E5255B" w:rsidRPr="00E90A8F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E90A8F">
        <w:rPr>
          <w:rFonts w:ascii="Times New Roman" w:hAnsi="Times New Roman" w:cs="Times New Roman"/>
          <w:b/>
          <w:bCs/>
          <w:sz w:val="24"/>
          <w:szCs w:val="24"/>
        </w:rPr>
        <w:t xml:space="preserve"> du </w:t>
      </w:r>
      <w:r w:rsidR="001419EB">
        <w:rPr>
          <w:rFonts w:ascii="Times New Roman" w:hAnsi="Times New Roman" w:cs="Times New Roman"/>
          <w:b/>
          <w:bCs/>
          <w:sz w:val="24"/>
          <w:szCs w:val="24"/>
        </w:rPr>
        <w:t>04</w:t>
      </w:r>
      <w:r w:rsidRPr="00E90A8F">
        <w:rPr>
          <w:rFonts w:ascii="Times New Roman" w:hAnsi="Times New Roman" w:cs="Times New Roman"/>
          <w:b/>
          <w:bCs/>
          <w:sz w:val="24"/>
          <w:szCs w:val="24"/>
        </w:rPr>
        <w:t>/</w:t>
      </w:r>
      <w:r w:rsidR="001419EB">
        <w:rPr>
          <w:rFonts w:ascii="Times New Roman" w:hAnsi="Times New Roman" w:cs="Times New Roman"/>
          <w:b/>
          <w:bCs/>
          <w:sz w:val="24"/>
          <w:szCs w:val="24"/>
        </w:rPr>
        <w:t>11</w:t>
      </w:r>
      <w:r w:rsidRPr="00E90A8F">
        <w:rPr>
          <w:rFonts w:ascii="Times New Roman" w:hAnsi="Times New Roman" w:cs="Times New Roman"/>
          <w:b/>
          <w:bCs/>
          <w:sz w:val="24"/>
          <w:szCs w:val="24"/>
        </w:rPr>
        <w:t>/202</w:t>
      </w:r>
      <w:r w:rsidR="00E5255B" w:rsidRPr="00E90A8F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E90A8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419EB">
        <w:rPr>
          <w:rFonts w:ascii="Times New Roman" w:hAnsi="Times New Roman" w:cs="Times New Roman"/>
          <w:b/>
          <w:bCs/>
          <w:sz w:val="24"/>
          <w:szCs w:val="24"/>
        </w:rPr>
        <w:t>à 1</w:t>
      </w:r>
      <w:r w:rsidR="000B48FE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1419EB">
        <w:rPr>
          <w:rFonts w:ascii="Times New Roman" w:hAnsi="Times New Roman" w:cs="Times New Roman"/>
          <w:b/>
          <w:bCs/>
          <w:sz w:val="24"/>
          <w:szCs w:val="24"/>
        </w:rPr>
        <w:t>H</w:t>
      </w:r>
      <w:r w:rsidR="000B48FE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1419EB">
        <w:rPr>
          <w:rFonts w:ascii="Times New Roman" w:hAnsi="Times New Roman" w:cs="Times New Roman"/>
          <w:b/>
          <w:bCs/>
          <w:sz w:val="24"/>
          <w:szCs w:val="24"/>
        </w:rPr>
        <w:t>0</w:t>
      </w:r>
    </w:p>
    <w:p w14:paraId="0650D23D" w14:textId="160D60FF" w:rsidR="00E34677" w:rsidRPr="00E90A8F" w:rsidRDefault="00C44B62" w:rsidP="00C44B62">
      <w:pPr>
        <w:spacing w:after="240"/>
        <w:ind w:left="1985" w:hanging="1985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90A8F">
        <w:rPr>
          <w:rFonts w:ascii="Times New Roman" w:hAnsi="Times New Roman" w:cs="Times New Roman"/>
          <w:b/>
          <w:bCs/>
          <w:sz w:val="24"/>
          <w:szCs w:val="24"/>
        </w:rPr>
        <w:t xml:space="preserve">Objet du marché : </w:t>
      </w:r>
      <w:r w:rsidR="00D23B8F">
        <w:rPr>
          <w:rFonts w:ascii="Times New Roman" w:hAnsi="Times New Roman" w:cs="Times New Roman"/>
          <w:b/>
          <w:bCs/>
          <w:sz w:val="24"/>
          <w:szCs w:val="24"/>
        </w:rPr>
        <w:t>L</w:t>
      </w:r>
      <w:r w:rsidR="001419EB" w:rsidRPr="001419EB">
        <w:rPr>
          <w:rFonts w:ascii="Times New Roman" w:hAnsi="Times New Roman" w:cs="Times New Roman"/>
          <w:b/>
          <w:bCs/>
          <w:sz w:val="24"/>
          <w:szCs w:val="24"/>
        </w:rPr>
        <w:t>A REALISATION DES PRESTATIONS DE</w:t>
      </w:r>
      <w:r w:rsidR="001419EB">
        <w:rPr>
          <w:rFonts w:asciiTheme="majorBidi" w:eastAsia="Calibri" w:hAnsiTheme="majorBidi" w:cstheme="majorBidi"/>
          <w:sz w:val="20"/>
          <w:szCs w:val="20"/>
        </w:rPr>
        <w:t xml:space="preserve"> </w:t>
      </w:r>
      <w:r w:rsidR="00C20E49" w:rsidRPr="00E90A8F">
        <w:rPr>
          <w:rFonts w:ascii="Times New Roman" w:hAnsi="Times New Roman" w:cs="Times New Roman"/>
          <w:b/>
          <w:bCs/>
          <w:sz w:val="24"/>
          <w:szCs w:val="24"/>
        </w:rPr>
        <w:t>COMMUNICATION AUDIOVISUELLE ET DIGITALE DE L’AGENCE DU BASSIN HYDRAULIQUE DE L’OUM ER-RBIA</w:t>
      </w:r>
      <w:r w:rsidR="001419EB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tbl>
      <w:tblPr>
        <w:tblW w:w="10402" w:type="dxa"/>
        <w:tblInd w:w="-264" w:type="dxa"/>
        <w:tblLayout w:type="fixed"/>
        <w:tblCellMar>
          <w:top w:w="26" w:type="dxa"/>
          <w:left w:w="69" w:type="dxa"/>
          <w:right w:w="75" w:type="dxa"/>
        </w:tblCellMar>
        <w:tblLook w:val="04A0" w:firstRow="1" w:lastRow="0" w:firstColumn="1" w:lastColumn="0" w:noHBand="0" w:noVBand="1"/>
      </w:tblPr>
      <w:tblGrid>
        <w:gridCol w:w="899"/>
        <w:gridCol w:w="3120"/>
        <w:gridCol w:w="1701"/>
        <w:gridCol w:w="18"/>
        <w:gridCol w:w="1116"/>
        <w:gridCol w:w="1701"/>
        <w:gridCol w:w="18"/>
        <w:gridCol w:w="1829"/>
      </w:tblGrid>
      <w:tr w:rsidR="008B5E2E" w:rsidRPr="00E90A8F" w14:paraId="73F5D462" w14:textId="77777777" w:rsidTr="00070F80">
        <w:trPr>
          <w:trHeight w:val="665"/>
        </w:trPr>
        <w:tc>
          <w:tcPr>
            <w:tcW w:w="8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DD6EE" w:themeFill="accent1" w:themeFillTint="66"/>
            <w:vAlign w:val="center"/>
          </w:tcPr>
          <w:p w14:paraId="659E339E" w14:textId="77777777" w:rsidR="008B5E2E" w:rsidRPr="00E90A8F" w:rsidRDefault="008B5E2E" w:rsidP="00070F80">
            <w:pPr>
              <w:spacing w:line="259" w:lineRule="auto"/>
              <w:ind w:hanging="2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90A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N° du </w:t>
            </w:r>
            <w:r w:rsidR="00070F80" w:rsidRPr="00E90A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poste</w:t>
            </w:r>
          </w:p>
        </w:tc>
        <w:tc>
          <w:tcPr>
            <w:tcW w:w="3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DD6EE" w:themeFill="accent1" w:themeFillTint="66"/>
            <w:vAlign w:val="center"/>
          </w:tcPr>
          <w:p w14:paraId="012F1CDA" w14:textId="77777777" w:rsidR="008B5E2E" w:rsidRPr="00E90A8F" w:rsidRDefault="008B5E2E" w:rsidP="00070F80">
            <w:pPr>
              <w:spacing w:line="259" w:lineRule="auto"/>
              <w:ind w:left="2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90A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Désignation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DD6EE" w:themeFill="accent1" w:themeFillTint="66"/>
            <w:vAlign w:val="center"/>
          </w:tcPr>
          <w:p w14:paraId="0772929E" w14:textId="77777777" w:rsidR="008B5E2E" w:rsidRPr="00E90A8F" w:rsidRDefault="008B5E2E" w:rsidP="00070F80">
            <w:pPr>
              <w:spacing w:line="259" w:lineRule="auto"/>
              <w:ind w:hanging="2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90A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Unité de mesure</w:t>
            </w:r>
          </w:p>
        </w:tc>
        <w:tc>
          <w:tcPr>
            <w:tcW w:w="113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DD6EE" w:themeFill="accent1" w:themeFillTint="66"/>
            <w:vAlign w:val="center"/>
          </w:tcPr>
          <w:p w14:paraId="516F6C73" w14:textId="77777777" w:rsidR="008B5E2E" w:rsidRPr="00E90A8F" w:rsidRDefault="008B5E2E" w:rsidP="00070F80">
            <w:pPr>
              <w:spacing w:line="259" w:lineRule="auto"/>
              <w:ind w:hanging="2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90A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Quantité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DD6EE" w:themeFill="accent1" w:themeFillTint="66"/>
            <w:vAlign w:val="center"/>
          </w:tcPr>
          <w:p w14:paraId="3AA04DD5" w14:textId="77777777" w:rsidR="008B5E2E" w:rsidRPr="00E90A8F" w:rsidRDefault="008B5E2E" w:rsidP="00070F80">
            <w:pPr>
              <w:spacing w:line="259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90A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Prix unitaire</w:t>
            </w:r>
            <w:r w:rsidR="00C44B62" w:rsidRPr="00E90A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en chiffres en DH </w:t>
            </w:r>
            <w:r w:rsidRPr="00E90A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</w:t>
            </w:r>
            <w:r w:rsidR="00070F80" w:rsidRPr="00E90A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ors </w:t>
            </w:r>
            <w:r w:rsidRPr="00E90A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</w:t>
            </w:r>
            <w:r w:rsidR="00070F80" w:rsidRPr="00E90A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VA</w:t>
            </w:r>
          </w:p>
        </w:tc>
        <w:tc>
          <w:tcPr>
            <w:tcW w:w="184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DD6EE" w:themeFill="accent1" w:themeFillTint="66"/>
            <w:vAlign w:val="center"/>
          </w:tcPr>
          <w:p w14:paraId="32D6C2A4" w14:textId="77777777" w:rsidR="008B5E2E" w:rsidRPr="00E90A8F" w:rsidRDefault="008B5E2E" w:rsidP="00070F80">
            <w:pPr>
              <w:spacing w:line="259" w:lineRule="auto"/>
              <w:ind w:left="2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90A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Prix total</w:t>
            </w:r>
            <w:r w:rsidR="00C44B62" w:rsidRPr="00E90A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en chiffres en DH </w:t>
            </w:r>
            <w:r w:rsidR="00070F80" w:rsidRPr="00E90A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Hors TVA</w:t>
            </w:r>
          </w:p>
        </w:tc>
      </w:tr>
      <w:tr w:rsidR="008B5E2E" w:rsidRPr="00E90A8F" w14:paraId="1E789BCB" w14:textId="77777777" w:rsidTr="00070F80">
        <w:trPr>
          <w:trHeight w:val="697"/>
        </w:trPr>
        <w:tc>
          <w:tcPr>
            <w:tcW w:w="8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8E1A664" w14:textId="77777777" w:rsidR="008B5E2E" w:rsidRPr="00E90A8F" w:rsidRDefault="008B5E2E" w:rsidP="00C44B62">
            <w:pPr>
              <w:ind w:left="2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90A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3B92EA8" w14:textId="77777777" w:rsidR="008B5E2E" w:rsidRPr="00E90A8F" w:rsidRDefault="00270624" w:rsidP="00C44B62">
            <w:pPr>
              <w:pStyle w:val="Titre2"/>
              <w:spacing w:before="60" w:after="6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0A8F">
              <w:rPr>
                <w:rFonts w:ascii="Times New Roman" w:hAnsi="Times New Roman" w:cs="Times New Roman"/>
                <w:sz w:val="24"/>
                <w:szCs w:val="24"/>
              </w:rPr>
              <w:t xml:space="preserve">Couverture </w:t>
            </w:r>
            <w:r w:rsidR="003D1E9C" w:rsidRPr="00E90A8F">
              <w:rPr>
                <w:rFonts w:ascii="Times New Roman" w:hAnsi="Times New Roman" w:cs="Times New Roman"/>
                <w:sz w:val="24"/>
                <w:szCs w:val="24"/>
              </w:rPr>
              <w:t>des évènements et des réunions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23FC530" w14:textId="77777777" w:rsidR="008B5E2E" w:rsidRPr="00E90A8F" w:rsidRDefault="008B5E2E" w:rsidP="00C44B62">
            <w:pPr>
              <w:ind w:left="16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90A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</w:t>
            </w:r>
          </w:p>
        </w:tc>
        <w:tc>
          <w:tcPr>
            <w:tcW w:w="113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37C9A54" w14:textId="77777777" w:rsidR="008B5E2E" w:rsidRPr="00E90A8F" w:rsidRDefault="00C20E49" w:rsidP="00C44B62">
            <w:pPr>
              <w:ind w:left="3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90A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E3964D3" w14:textId="77777777" w:rsidR="008B5E2E" w:rsidRPr="00E90A8F" w:rsidRDefault="008B5E2E" w:rsidP="00C44B6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ADDEA77" w14:textId="77777777" w:rsidR="008B5E2E" w:rsidRPr="00E90A8F" w:rsidRDefault="008B5E2E" w:rsidP="00C44B6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5E2E" w14:paraId="3E176BB9" w14:textId="77777777" w:rsidTr="00070F80">
        <w:trPr>
          <w:trHeight w:val="997"/>
        </w:trPr>
        <w:tc>
          <w:tcPr>
            <w:tcW w:w="8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3FD75F1" w14:textId="77777777" w:rsidR="008B5E2E" w:rsidRPr="00E90A8F" w:rsidRDefault="008B5E2E" w:rsidP="00C44B62">
            <w:pPr>
              <w:ind w:left="2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90A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DA2650E" w14:textId="77777777" w:rsidR="008B5E2E" w:rsidRPr="00E90A8F" w:rsidRDefault="00270624" w:rsidP="00C44B62">
            <w:pPr>
              <w:pStyle w:val="Titre2"/>
              <w:spacing w:before="60" w:after="6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0A8F">
              <w:rPr>
                <w:rFonts w:ascii="Times New Roman" w:hAnsi="Times New Roman" w:cs="Times New Roman"/>
                <w:sz w:val="24"/>
                <w:szCs w:val="24"/>
              </w:rPr>
              <w:t>Production de capsules thématiques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A0BC75D" w14:textId="77777777" w:rsidR="008B5E2E" w:rsidRPr="00E90A8F" w:rsidRDefault="008B5E2E" w:rsidP="00C44B62">
            <w:pPr>
              <w:ind w:left="16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90A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</w:t>
            </w:r>
          </w:p>
        </w:tc>
        <w:tc>
          <w:tcPr>
            <w:tcW w:w="113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0EC2F9A" w14:textId="77777777" w:rsidR="008B5E2E" w:rsidRPr="00C44B62" w:rsidRDefault="00C20E49" w:rsidP="00C44B62">
            <w:pPr>
              <w:ind w:left="3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90A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06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FEAE13D" w14:textId="77777777" w:rsidR="008B5E2E" w:rsidRPr="00C44B62" w:rsidRDefault="008B5E2E" w:rsidP="00C44B6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0CFC724" w14:textId="77777777" w:rsidR="008B5E2E" w:rsidRPr="00C44B62" w:rsidRDefault="008B5E2E" w:rsidP="00C44B6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5E2E" w14:paraId="57A8111E" w14:textId="77777777" w:rsidTr="00070F80">
        <w:trPr>
          <w:trHeight w:val="714"/>
        </w:trPr>
        <w:tc>
          <w:tcPr>
            <w:tcW w:w="8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38C622A" w14:textId="77777777" w:rsidR="008B5E2E" w:rsidRPr="00C44B62" w:rsidRDefault="008B5E2E" w:rsidP="00C44B62">
            <w:pPr>
              <w:ind w:left="2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4B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3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B9EAEE9" w14:textId="77777777" w:rsidR="008B5E2E" w:rsidRPr="00C44B62" w:rsidRDefault="00270624" w:rsidP="00C44B62">
            <w:pPr>
              <w:pStyle w:val="Titre2"/>
              <w:spacing w:before="60" w:after="6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4B62">
              <w:rPr>
                <w:rFonts w:ascii="Times New Roman" w:hAnsi="Times New Roman" w:cs="Times New Roman"/>
                <w:sz w:val="24"/>
                <w:szCs w:val="24"/>
              </w:rPr>
              <w:t>Tournage des différent</w:t>
            </w:r>
            <w:r w:rsidR="003D1E9C">
              <w:rPr>
                <w:rFonts w:ascii="Times New Roman" w:hAnsi="Times New Roman" w:cs="Times New Roman"/>
                <w:sz w:val="24"/>
                <w:szCs w:val="24"/>
              </w:rPr>
              <w:t>es campagnes de sensibilisation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1A90FB0" w14:textId="77777777" w:rsidR="008B5E2E" w:rsidRPr="00C44B62" w:rsidRDefault="00270624" w:rsidP="00C44B62">
            <w:pPr>
              <w:ind w:left="16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4B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Journée d’intervention</w:t>
            </w:r>
          </w:p>
        </w:tc>
        <w:tc>
          <w:tcPr>
            <w:tcW w:w="113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DCBB41E" w14:textId="77777777" w:rsidR="008B5E2E" w:rsidRPr="00C44B62" w:rsidRDefault="009249AD" w:rsidP="00C44B62">
            <w:pPr>
              <w:ind w:left="3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4B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37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AC9D35F" w14:textId="77777777" w:rsidR="008B5E2E" w:rsidRPr="00C44B62" w:rsidRDefault="008B5E2E" w:rsidP="00C44B6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BBE8959" w14:textId="77777777" w:rsidR="008B5E2E" w:rsidRPr="00C44B62" w:rsidRDefault="008B5E2E" w:rsidP="00C44B6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5E2E" w14:paraId="5F36D255" w14:textId="77777777" w:rsidTr="00070F80">
        <w:trPr>
          <w:trHeight w:val="714"/>
        </w:trPr>
        <w:tc>
          <w:tcPr>
            <w:tcW w:w="8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5A59A6A" w14:textId="77777777" w:rsidR="008B5E2E" w:rsidRPr="00C44B62" w:rsidRDefault="008B5E2E" w:rsidP="00C44B62">
            <w:pPr>
              <w:ind w:left="2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4B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3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D21D1A4" w14:textId="77777777" w:rsidR="008B5E2E" w:rsidRPr="00C44B62" w:rsidRDefault="00270624" w:rsidP="00C44B62">
            <w:pPr>
              <w:shd w:val="clear" w:color="auto" w:fill="FFFFFF"/>
              <w:spacing w:before="60" w:after="6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4B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Promotion des pages de l’ABHOER dans les réseaux sociaux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5744118" w14:textId="77777777" w:rsidR="008B5E2E" w:rsidRPr="00C44B62" w:rsidRDefault="00270624" w:rsidP="00C44B62">
            <w:pPr>
              <w:ind w:left="16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4B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</w:t>
            </w:r>
          </w:p>
        </w:tc>
        <w:tc>
          <w:tcPr>
            <w:tcW w:w="113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7F1F841" w14:textId="77777777" w:rsidR="008B5E2E" w:rsidRPr="00C44B62" w:rsidRDefault="00270624" w:rsidP="00C44B62">
            <w:pPr>
              <w:ind w:left="3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4B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8CDBAD8" w14:textId="77777777" w:rsidR="008B5E2E" w:rsidRPr="00C44B62" w:rsidRDefault="008B5E2E" w:rsidP="00C44B6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785B327" w14:textId="77777777" w:rsidR="008B5E2E" w:rsidRPr="00C44B62" w:rsidRDefault="008B5E2E" w:rsidP="00C44B6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4B62" w14:paraId="7559D240" w14:textId="77777777" w:rsidTr="00070F80">
        <w:trPr>
          <w:trHeight w:val="714"/>
        </w:trPr>
        <w:tc>
          <w:tcPr>
            <w:tcW w:w="5738" w:type="dxa"/>
            <w:gridSpan w:val="4"/>
            <w:vMerge w:val="restart"/>
            <w:tcBorders>
              <w:top w:val="single" w:sz="2" w:space="0" w:color="000000"/>
              <w:right w:val="single" w:sz="2" w:space="0" w:color="000000"/>
            </w:tcBorders>
            <w:vAlign w:val="center"/>
          </w:tcPr>
          <w:p w14:paraId="552FE7C3" w14:textId="77777777" w:rsidR="00C44B62" w:rsidRPr="00C44B62" w:rsidRDefault="00C44B62">
            <w:pPr>
              <w:spacing w:line="259" w:lineRule="auto"/>
              <w:ind w:left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9DAF85C" w14:textId="77777777" w:rsidR="00C44B62" w:rsidRPr="00C44B62" w:rsidRDefault="00C44B62" w:rsidP="00C44B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4B62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 xml:space="preserve">Montant </w:t>
            </w:r>
            <w:r w:rsidRPr="00C44B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Total HT</w:t>
            </w:r>
          </w:p>
        </w:tc>
        <w:tc>
          <w:tcPr>
            <w:tcW w:w="18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076B710" w14:textId="77777777" w:rsidR="00C44B62" w:rsidRPr="00C44B62" w:rsidRDefault="00C44B62" w:rsidP="00C44B6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4B62" w14:paraId="6F3E4D29" w14:textId="77777777" w:rsidTr="00070F80">
        <w:trPr>
          <w:trHeight w:val="714"/>
        </w:trPr>
        <w:tc>
          <w:tcPr>
            <w:tcW w:w="5738" w:type="dxa"/>
            <w:gridSpan w:val="4"/>
            <w:vMerge/>
            <w:tcBorders>
              <w:right w:val="single" w:sz="2" w:space="0" w:color="000000"/>
            </w:tcBorders>
            <w:vAlign w:val="center"/>
          </w:tcPr>
          <w:p w14:paraId="11E3E19B" w14:textId="77777777" w:rsidR="00C44B62" w:rsidRPr="00C44B62" w:rsidRDefault="00C44B62">
            <w:pPr>
              <w:spacing w:line="259" w:lineRule="auto"/>
              <w:ind w:left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E52B0A0" w14:textId="77777777" w:rsidR="00C44B62" w:rsidRPr="00C44B62" w:rsidRDefault="00C44B62" w:rsidP="00C44B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4B62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 xml:space="preserve">Montant </w:t>
            </w:r>
            <w:r w:rsidRPr="00C44B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TVA 20%</w:t>
            </w:r>
          </w:p>
        </w:tc>
        <w:tc>
          <w:tcPr>
            <w:tcW w:w="18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54EE89A" w14:textId="77777777" w:rsidR="00C44B62" w:rsidRPr="00C44B62" w:rsidRDefault="00C44B62" w:rsidP="00C44B6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4B62" w14:paraId="74FB4C03" w14:textId="77777777" w:rsidTr="00070F80">
        <w:trPr>
          <w:trHeight w:val="714"/>
        </w:trPr>
        <w:tc>
          <w:tcPr>
            <w:tcW w:w="5738" w:type="dxa"/>
            <w:gridSpan w:val="4"/>
            <w:vMerge/>
            <w:tcBorders>
              <w:right w:val="single" w:sz="2" w:space="0" w:color="000000"/>
            </w:tcBorders>
            <w:vAlign w:val="center"/>
          </w:tcPr>
          <w:p w14:paraId="4423096B" w14:textId="77777777" w:rsidR="00C44B62" w:rsidRPr="00C44B62" w:rsidRDefault="00C44B62">
            <w:pPr>
              <w:spacing w:line="259" w:lineRule="auto"/>
              <w:ind w:left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F2D1A87" w14:textId="77777777" w:rsidR="00C44B62" w:rsidRPr="00C44B62" w:rsidRDefault="00C44B62" w:rsidP="00C44B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4B62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 xml:space="preserve">Montant </w:t>
            </w:r>
            <w:r w:rsidRPr="00C44B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Total TTC</w:t>
            </w:r>
          </w:p>
        </w:tc>
        <w:tc>
          <w:tcPr>
            <w:tcW w:w="18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05F598D" w14:textId="77777777" w:rsidR="00C44B62" w:rsidRPr="00C44B62" w:rsidRDefault="00C44B62" w:rsidP="00C44B6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7A00E77" w14:textId="77777777" w:rsidR="008B5E2E" w:rsidRDefault="008B5E2E" w:rsidP="008B5E2E">
      <w:pPr>
        <w:spacing w:before="240" w:after="1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Fait à                         le</w:t>
      </w:r>
    </w:p>
    <w:p w14:paraId="0257E358" w14:textId="77777777" w:rsidR="008B5E2E" w:rsidRDefault="008B5E2E" w:rsidP="008B5E2E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(Signature et cachet du concurrent)</w:t>
      </w:r>
    </w:p>
    <w:p w14:paraId="00B960F8" w14:textId="77777777" w:rsidR="008B5E2E" w:rsidRDefault="008B5E2E" w:rsidP="008B5E2E">
      <w:pPr>
        <w:rPr>
          <w:rFonts w:ascii="Times New Roman" w:hAnsi="Times New Roman" w:cs="Times New Roman"/>
          <w:sz w:val="24"/>
          <w:szCs w:val="24"/>
        </w:rPr>
      </w:pPr>
    </w:p>
    <w:sectPr w:rsidR="008B5E2E" w:rsidSect="00F05B38">
      <w:pgSz w:w="11910" w:h="16840" w:code="9"/>
      <w:pgMar w:top="851" w:right="907" w:bottom="851" w:left="907" w:header="567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0FE12B" w14:textId="77777777" w:rsidR="00FC31F5" w:rsidRDefault="00FC31F5">
      <w:r>
        <w:separator/>
      </w:r>
    </w:p>
  </w:endnote>
  <w:endnote w:type="continuationSeparator" w:id="0">
    <w:p w14:paraId="1E61E4DD" w14:textId="77777777" w:rsidR="00FC31F5" w:rsidRDefault="00FC31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Eras Bold ITC">
    <w:panose1 w:val="020B0907030504020204"/>
    <w:charset w:val="00"/>
    <w:family w:val="swiss"/>
    <w:pitch w:val="variable"/>
    <w:sig w:usb0="00000003" w:usb1="00000000" w:usb2="00000000" w:usb3="00000000" w:csb0="00000001" w:csb1="00000000"/>
  </w:font>
  <w:font w:name="Traditional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New York">
    <w:altName w:val="Times New Roman"/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95C893" w14:textId="77777777" w:rsidR="00FC31F5" w:rsidRDefault="00FC31F5">
      <w:r>
        <w:separator/>
      </w:r>
    </w:p>
  </w:footnote>
  <w:footnote w:type="continuationSeparator" w:id="0">
    <w:p w14:paraId="397A9DE4" w14:textId="77777777" w:rsidR="00FC31F5" w:rsidRDefault="00FC31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086E36"/>
    <w:multiLevelType w:val="hybridMultilevel"/>
    <w:tmpl w:val="AE0CABD8"/>
    <w:lvl w:ilvl="0" w:tplc="0A58298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4AEA26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B78B33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8F0A15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2C2351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99619E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DFA123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324717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68879E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CB779B9"/>
    <w:multiLevelType w:val="multilevel"/>
    <w:tmpl w:val="5D7CD3FC"/>
    <w:lvl w:ilvl="0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Calibri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6F38CF"/>
    <w:multiLevelType w:val="hybridMultilevel"/>
    <w:tmpl w:val="FF14482A"/>
    <w:lvl w:ilvl="0" w:tplc="040C0009">
      <w:start w:val="1"/>
      <w:numFmt w:val="bullet"/>
      <w:lvlText w:val=""/>
      <w:lvlJc w:val="left"/>
      <w:pPr>
        <w:ind w:left="1378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209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1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3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25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97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9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1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38" w:hanging="360"/>
      </w:pPr>
      <w:rPr>
        <w:rFonts w:ascii="Wingdings" w:hAnsi="Wingdings" w:hint="default"/>
      </w:rPr>
    </w:lvl>
  </w:abstractNum>
  <w:abstractNum w:abstractNumId="3" w15:restartNumberingAfterBreak="0">
    <w:nsid w:val="1D0C13F2"/>
    <w:multiLevelType w:val="hybridMultilevel"/>
    <w:tmpl w:val="BDB0C472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130DB9"/>
    <w:multiLevelType w:val="hybridMultilevel"/>
    <w:tmpl w:val="047099E2"/>
    <w:lvl w:ilvl="0" w:tplc="1E1EEF8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  <w:bCs w:val="0"/>
      </w:rPr>
    </w:lvl>
    <w:lvl w:ilvl="1" w:tplc="040C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C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C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C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C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C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C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C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2A750E34"/>
    <w:multiLevelType w:val="singleLevel"/>
    <w:tmpl w:val="033A433E"/>
    <w:lvl w:ilvl="0">
      <w:start w:val="3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6" w15:restartNumberingAfterBreak="0">
    <w:nsid w:val="2BED6F47"/>
    <w:multiLevelType w:val="hybridMultilevel"/>
    <w:tmpl w:val="9F668444"/>
    <w:lvl w:ilvl="0" w:tplc="2A881CA6">
      <w:start w:val="6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444573"/>
    <w:multiLevelType w:val="hybridMultilevel"/>
    <w:tmpl w:val="16A2A5F0"/>
    <w:lvl w:ilvl="0" w:tplc="2A881CA6">
      <w:start w:val="6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341D29"/>
    <w:multiLevelType w:val="multilevel"/>
    <w:tmpl w:val="D7F6B5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B850CDB"/>
    <w:multiLevelType w:val="hybridMultilevel"/>
    <w:tmpl w:val="9B78D9D2"/>
    <w:lvl w:ilvl="0" w:tplc="040C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 w15:restartNumberingAfterBreak="0">
    <w:nsid w:val="40960A94"/>
    <w:multiLevelType w:val="hybridMultilevel"/>
    <w:tmpl w:val="067E5352"/>
    <w:lvl w:ilvl="0" w:tplc="040C0003">
      <w:start w:val="1"/>
      <w:numFmt w:val="bullet"/>
      <w:lvlText w:val="o"/>
      <w:lvlJc w:val="left"/>
      <w:pPr>
        <w:ind w:left="1004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428404BE"/>
    <w:multiLevelType w:val="hybridMultilevel"/>
    <w:tmpl w:val="4086B8C0"/>
    <w:lvl w:ilvl="0" w:tplc="1772C42E">
      <w:numFmt w:val="bullet"/>
      <w:lvlText w:val="-"/>
      <w:lvlJc w:val="left"/>
      <w:pPr>
        <w:ind w:left="720" w:hanging="360"/>
      </w:pPr>
      <w:rPr>
        <w:rFonts w:ascii="Comic Sans MS" w:eastAsia="Eras Bold ITC" w:hAnsi="Comic Sans MS" w:cs="Tradition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386617"/>
    <w:multiLevelType w:val="hybridMultilevel"/>
    <w:tmpl w:val="BFA46E1E"/>
    <w:lvl w:ilvl="0" w:tplc="040C0011">
      <w:start w:val="1"/>
      <w:numFmt w:val="decimal"/>
      <w:lvlText w:val="%1)"/>
      <w:lvlJc w:val="left"/>
      <w:pPr>
        <w:ind w:left="360" w:hanging="360"/>
      </w:pPr>
    </w:lvl>
    <w:lvl w:ilvl="1" w:tplc="040C0019" w:tentative="1">
      <w:start w:val="1"/>
      <w:numFmt w:val="lowerLetter"/>
      <w:lvlText w:val="%2."/>
      <w:lvlJc w:val="left"/>
      <w:pPr>
        <w:ind w:left="1724" w:hanging="360"/>
      </w:pPr>
    </w:lvl>
    <w:lvl w:ilvl="2" w:tplc="040C001B" w:tentative="1">
      <w:start w:val="1"/>
      <w:numFmt w:val="lowerRoman"/>
      <w:lvlText w:val="%3."/>
      <w:lvlJc w:val="right"/>
      <w:pPr>
        <w:ind w:left="2444" w:hanging="180"/>
      </w:pPr>
    </w:lvl>
    <w:lvl w:ilvl="3" w:tplc="040C000F" w:tentative="1">
      <w:start w:val="1"/>
      <w:numFmt w:val="decimal"/>
      <w:lvlText w:val="%4."/>
      <w:lvlJc w:val="left"/>
      <w:pPr>
        <w:ind w:left="3164" w:hanging="360"/>
      </w:pPr>
    </w:lvl>
    <w:lvl w:ilvl="4" w:tplc="040C0019" w:tentative="1">
      <w:start w:val="1"/>
      <w:numFmt w:val="lowerLetter"/>
      <w:lvlText w:val="%5."/>
      <w:lvlJc w:val="left"/>
      <w:pPr>
        <w:ind w:left="3884" w:hanging="360"/>
      </w:pPr>
    </w:lvl>
    <w:lvl w:ilvl="5" w:tplc="040C001B" w:tentative="1">
      <w:start w:val="1"/>
      <w:numFmt w:val="lowerRoman"/>
      <w:lvlText w:val="%6."/>
      <w:lvlJc w:val="right"/>
      <w:pPr>
        <w:ind w:left="4604" w:hanging="180"/>
      </w:pPr>
    </w:lvl>
    <w:lvl w:ilvl="6" w:tplc="040C000F" w:tentative="1">
      <w:start w:val="1"/>
      <w:numFmt w:val="decimal"/>
      <w:lvlText w:val="%7."/>
      <w:lvlJc w:val="left"/>
      <w:pPr>
        <w:ind w:left="5324" w:hanging="360"/>
      </w:pPr>
    </w:lvl>
    <w:lvl w:ilvl="7" w:tplc="040C0019" w:tentative="1">
      <w:start w:val="1"/>
      <w:numFmt w:val="lowerLetter"/>
      <w:lvlText w:val="%8."/>
      <w:lvlJc w:val="left"/>
      <w:pPr>
        <w:ind w:left="6044" w:hanging="360"/>
      </w:pPr>
    </w:lvl>
    <w:lvl w:ilvl="8" w:tplc="040C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3" w15:restartNumberingAfterBreak="0">
    <w:nsid w:val="48634202"/>
    <w:multiLevelType w:val="multilevel"/>
    <w:tmpl w:val="29F868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0842D71"/>
    <w:multiLevelType w:val="multilevel"/>
    <w:tmpl w:val="CB46B2B4"/>
    <w:lvl w:ilvl="0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Calibri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0D36568"/>
    <w:multiLevelType w:val="hybridMultilevel"/>
    <w:tmpl w:val="18EA3E66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46B6455"/>
    <w:multiLevelType w:val="hybridMultilevel"/>
    <w:tmpl w:val="98509CAC"/>
    <w:lvl w:ilvl="0" w:tplc="2A881CA6">
      <w:start w:val="6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AFD5D53"/>
    <w:multiLevelType w:val="hybridMultilevel"/>
    <w:tmpl w:val="1EF2823E"/>
    <w:lvl w:ilvl="0" w:tplc="2A881CA6">
      <w:start w:val="6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CC537F0"/>
    <w:multiLevelType w:val="multilevel"/>
    <w:tmpl w:val="A8402610"/>
    <w:lvl w:ilvl="0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Calibri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F081219"/>
    <w:multiLevelType w:val="multilevel"/>
    <w:tmpl w:val="F45E5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18B5AC6"/>
    <w:multiLevelType w:val="hybridMultilevel"/>
    <w:tmpl w:val="61C648C2"/>
    <w:lvl w:ilvl="0" w:tplc="1772C42E">
      <w:numFmt w:val="bullet"/>
      <w:lvlText w:val="-"/>
      <w:lvlJc w:val="left"/>
      <w:pPr>
        <w:ind w:left="720" w:hanging="360"/>
      </w:pPr>
      <w:rPr>
        <w:rFonts w:ascii="Comic Sans MS" w:eastAsia="Eras Bold ITC" w:hAnsi="Comic Sans MS" w:cs="Tradition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BD46E0F"/>
    <w:multiLevelType w:val="hybridMultilevel"/>
    <w:tmpl w:val="2ACE6D24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CA66F87"/>
    <w:multiLevelType w:val="multilevel"/>
    <w:tmpl w:val="9DECD656"/>
    <w:lvl w:ilvl="0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Calibri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CAA74D1"/>
    <w:multiLevelType w:val="hybridMultilevel"/>
    <w:tmpl w:val="7E26E2C2"/>
    <w:lvl w:ilvl="0" w:tplc="2A881CA6">
      <w:start w:val="6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D367D13"/>
    <w:multiLevelType w:val="hybridMultilevel"/>
    <w:tmpl w:val="14AA01E0"/>
    <w:lvl w:ilvl="0" w:tplc="2A881CA6">
      <w:start w:val="6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E1B5EEA"/>
    <w:multiLevelType w:val="hybridMultilevel"/>
    <w:tmpl w:val="B8204F08"/>
    <w:lvl w:ilvl="0" w:tplc="55980482">
      <w:start w:val="1"/>
      <w:numFmt w:val="decimal"/>
      <w:lvlText w:val="ARTICLE %1."/>
      <w:lvlJc w:val="left"/>
      <w:pPr>
        <w:ind w:left="2062" w:hanging="360"/>
      </w:pPr>
      <w:rPr>
        <w:rFonts w:hint="default"/>
        <w:color w:val="0070C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F6E14B8"/>
    <w:multiLevelType w:val="hybridMultilevel"/>
    <w:tmpl w:val="052839E0"/>
    <w:lvl w:ilvl="0" w:tplc="2A881CA6">
      <w:start w:val="6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F8222B5"/>
    <w:multiLevelType w:val="hybridMultilevel"/>
    <w:tmpl w:val="804C4632"/>
    <w:lvl w:ilvl="0" w:tplc="1772C42E">
      <w:numFmt w:val="bullet"/>
      <w:lvlText w:val="-"/>
      <w:lvlJc w:val="left"/>
      <w:pPr>
        <w:ind w:left="720" w:hanging="360"/>
      </w:pPr>
      <w:rPr>
        <w:rFonts w:ascii="Comic Sans MS" w:eastAsia="Eras Bold ITC" w:hAnsi="Comic Sans MS" w:cs="Tradition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E042343"/>
    <w:multiLevelType w:val="hybridMultilevel"/>
    <w:tmpl w:val="07DCFFEE"/>
    <w:lvl w:ilvl="0" w:tplc="56E6088C">
      <w:start w:val="1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0000220">
    <w:abstractNumId w:val="0"/>
  </w:num>
  <w:num w:numId="2" w16cid:durableId="62800852">
    <w:abstractNumId w:val="25"/>
  </w:num>
  <w:num w:numId="3" w16cid:durableId="1399212325">
    <w:abstractNumId w:val="4"/>
  </w:num>
  <w:num w:numId="4" w16cid:durableId="517696776">
    <w:abstractNumId w:val="11"/>
  </w:num>
  <w:num w:numId="5" w16cid:durableId="678771110">
    <w:abstractNumId w:val="10"/>
  </w:num>
  <w:num w:numId="6" w16cid:durableId="1122268480">
    <w:abstractNumId w:val="12"/>
  </w:num>
  <w:num w:numId="7" w16cid:durableId="791368424">
    <w:abstractNumId w:val="21"/>
  </w:num>
  <w:num w:numId="8" w16cid:durableId="52973971">
    <w:abstractNumId w:val="2"/>
  </w:num>
  <w:num w:numId="9" w16cid:durableId="912735212">
    <w:abstractNumId w:val="27"/>
  </w:num>
  <w:num w:numId="10" w16cid:durableId="984117129">
    <w:abstractNumId w:val="3"/>
  </w:num>
  <w:num w:numId="11" w16cid:durableId="86465804">
    <w:abstractNumId w:val="20"/>
  </w:num>
  <w:num w:numId="12" w16cid:durableId="1709450336">
    <w:abstractNumId w:val="13"/>
  </w:num>
  <w:num w:numId="13" w16cid:durableId="599752476">
    <w:abstractNumId w:val="19"/>
  </w:num>
  <w:num w:numId="14" w16cid:durableId="1322923527">
    <w:abstractNumId w:val="7"/>
  </w:num>
  <w:num w:numId="15" w16cid:durableId="1828596981">
    <w:abstractNumId w:val="24"/>
  </w:num>
  <w:num w:numId="16" w16cid:durableId="1173758641">
    <w:abstractNumId w:val="1"/>
  </w:num>
  <w:num w:numId="17" w16cid:durableId="433791892">
    <w:abstractNumId w:val="18"/>
  </w:num>
  <w:num w:numId="18" w16cid:durableId="1668558455">
    <w:abstractNumId w:val="23"/>
  </w:num>
  <w:num w:numId="19" w16cid:durableId="536087281">
    <w:abstractNumId w:val="14"/>
  </w:num>
  <w:num w:numId="20" w16cid:durableId="200822549">
    <w:abstractNumId w:val="17"/>
  </w:num>
  <w:num w:numId="21" w16cid:durableId="375206523">
    <w:abstractNumId w:val="15"/>
  </w:num>
  <w:num w:numId="22" w16cid:durableId="844591962">
    <w:abstractNumId w:val="22"/>
  </w:num>
  <w:num w:numId="23" w16cid:durableId="1898931868">
    <w:abstractNumId w:val="16"/>
  </w:num>
  <w:num w:numId="24" w16cid:durableId="2128621423">
    <w:abstractNumId w:val="6"/>
  </w:num>
  <w:num w:numId="25" w16cid:durableId="1016927098">
    <w:abstractNumId w:val="8"/>
  </w:num>
  <w:num w:numId="26" w16cid:durableId="2074817504">
    <w:abstractNumId w:val="28"/>
  </w:num>
  <w:num w:numId="27" w16cid:durableId="303778504">
    <w:abstractNumId w:val="9"/>
  </w:num>
  <w:num w:numId="28" w16cid:durableId="1573080164">
    <w:abstractNumId w:val="5"/>
  </w:num>
  <w:num w:numId="29" w16cid:durableId="1033115940">
    <w:abstractNumId w:val="26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15C2"/>
    <w:rsid w:val="00006FF6"/>
    <w:rsid w:val="0001066F"/>
    <w:rsid w:val="00014F25"/>
    <w:rsid w:val="00025430"/>
    <w:rsid w:val="00025CDB"/>
    <w:rsid w:val="00035047"/>
    <w:rsid w:val="00040FC4"/>
    <w:rsid w:val="0004315F"/>
    <w:rsid w:val="000434C7"/>
    <w:rsid w:val="00045179"/>
    <w:rsid w:val="0004723A"/>
    <w:rsid w:val="00047AA7"/>
    <w:rsid w:val="000502EF"/>
    <w:rsid w:val="00050F55"/>
    <w:rsid w:val="0005173C"/>
    <w:rsid w:val="000539BD"/>
    <w:rsid w:val="000539BF"/>
    <w:rsid w:val="0005748C"/>
    <w:rsid w:val="00061D32"/>
    <w:rsid w:val="00061E79"/>
    <w:rsid w:val="000664CE"/>
    <w:rsid w:val="00070F80"/>
    <w:rsid w:val="00086B22"/>
    <w:rsid w:val="0009448B"/>
    <w:rsid w:val="00095389"/>
    <w:rsid w:val="00096470"/>
    <w:rsid w:val="000A02A6"/>
    <w:rsid w:val="000A1530"/>
    <w:rsid w:val="000A29C3"/>
    <w:rsid w:val="000A7AC4"/>
    <w:rsid w:val="000B48FE"/>
    <w:rsid w:val="000B564C"/>
    <w:rsid w:val="000B5A20"/>
    <w:rsid w:val="000B68C5"/>
    <w:rsid w:val="000C1D3E"/>
    <w:rsid w:val="000C2513"/>
    <w:rsid w:val="000C4009"/>
    <w:rsid w:val="000C5ABC"/>
    <w:rsid w:val="000D00F3"/>
    <w:rsid w:val="000D6DAA"/>
    <w:rsid w:val="000E56AC"/>
    <w:rsid w:val="000E711D"/>
    <w:rsid w:val="000E7888"/>
    <w:rsid w:val="000F5EF1"/>
    <w:rsid w:val="001047F4"/>
    <w:rsid w:val="001069AA"/>
    <w:rsid w:val="0011147E"/>
    <w:rsid w:val="0011224D"/>
    <w:rsid w:val="0011245D"/>
    <w:rsid w:val="00114D93"/>
    <w:rsid w:val="001342B3"/>
    <w:rsid w:val="00135476"/>
    <w:rsid w:val="00135512"/>
    <w:rsid w:val="00135FFB"/>
    <w:rsid w:val="001419EB"/>
    <w:rsid w:val="0014674E"/>
    <w:rsid w:val="0015038D"/>
    <w:rsid w:val="00150CE1"/>
    <w:rsid w:val="00151BDB"/>
    <w:rsid w:val="00152E91"/>
    <w:rsid w:val="001534C0"/>
    <w:rsid w:val="00155892"/>
    <w:rsid w:val="00162F64"/>
    <w:rsid w:val="00170DFA"/>
    <w:rsid w:val="001726DB"/>
    <w:rsid w:val="00172862"/>
    <w:rsid w:val="0017595F"/>
    <w:rsid w:val="00176C15"/>
    <w:rsid w:val="00180047"/>
    <w:rsid w:val="001807F8"/>
    <w:rsid w:val="001832D2"/>
    <w:rsid w:val="00183423"/>
    <w:rsid w:val="00186FAA"/>
    <w:rsid w:val="001874E7"/>
    <w:rsid w:val="00197A18"/>
    <w:rsid w:val="00197C86"/>
    <w:rsid w:val="001A0D29"/>
    <w:rsid w:val="001A322C"/>
    <w:rsid w:val="001A4E84"/>
    <w:rsid w:val="001B5F3E"/>
    <w:rsid w:val="001B7C81"/>
    <w:rsid w:val="001C1C21"/>
    <w:rsid w:val="001C23D3"/>
    <w:rsid w:val="001C2B63"/>
    <w:rsid w:val="001C3DA7"/>
    <w:rsid w:val="001D462E"/>
    <w:rsid w:val="001D595A"/>
    <w:rsid w:val="001F1A3C"/>
    <w:rsid w:val="001F1A44"/>
    <w:rsid w:val="001F1C78"/>
    <w:rsid w:val="001F5CA7"/>
    <w:rsid w:val="0020021F"/>
    <w:rsid w:val="00203B05"/>
    <w:rsid w:val="00205026"/>
    <w:rsid w:val="002079A2"/>
    <w:rsid w:val="00212DA1"/>
    <w:rsid w:val="0021575A"/>
    <w:rsid w:val="00216EC6"/>
    <w:rsid w:val="00217220"/>
    <w:rsid w:val="00220113"/>
    <w:rsid w:val="002220CD"/>
    <w:rsid w:val="002258DF"/>
    <w:rsid w:val="002276EB"/>
    <w:rsid w:val="002309D2"/>
    <w:rsid w:val="00230F09"/>
    <w:rsid w:val="00234DD5"/>
    <w:rsid w:val="00237E36"/>
    <w:rsid w:val="002410BE"/>
    <w:rsid w:val="00241A76"/>
    <w:rsid w:val="00255440"/>
    <w:rsid w:val="00260CF2"/>
    <w:rsid w:val="00264007"/>
    <w:rsid w:val="00265324"/>
    <w:rsid w:val="00270624"/>
    <w:rsid w:val="0027512C"/>
    <w:rsid w:val="002764C6"/>
    <w:rsid w:val="00280BD9"/>
    <w:rsid w:val="00280CEB"/>
    <w:rsid w:val="00282688"/>
    <w:rsid w:val="00291265"/>
    <w:rsid w:val="002936BC"/>
    <w:rsid w:val="0029770C"/>
    <w:rsid w:val="002A158A"/>
    <w:rsid w:val="002A677B"/>
    <w:rsid w:val="002B05BE"/>
    <w:rsid w:val="002B1953"/>
    <w:rsid w:val="002B2B96"/>
    <w:rsid w:val="002B335D"/>
    <w:rsid w:val="002B37BF"/>
    <w:rsid w:val="002B3DD3"/>
    <w:rsid w:val="002B424F"/>
    <w:rsid w:val="002C37E3"/>
    <w:rsid w:val="002C4918"/>
    <w:rsid w:val="002C601C"/>
    <w:rsid w:val="002D7627"/>
    <w:rsid w:val="002E2E9B"/>
    <w:rsid w:val="002E3627"/>
    <w:rsid w:val="002E5AAA"/>
    <w:rsid w:val="003060EC"/>
    <w:rsid w:val="00307411"/>
    <w:rsid w:val="00310E48"/>
    <w:rsid w:val="00320384"/>
    <w:rsid w:val="0033146F"/>
    <w:rsid w:val="003326E0"/>
    <w:rsid w:val="003336B4"/>
    <w:rsid w:val="003438B7"/>
    <w:rsid w:val="0034476D"/>
    <w:rsid w:val="0034759A"/>
    <w:rsid w:val="0035072B"/>
    <w:rsid w:val="00352AE3"/>
    <w:rsid w:val="00352FEA"/>
    <w:rsid w:val="00353FB0"/>
    <w:rsid w:val="003560ED"/>
    <w:rsid w:val="003621F8"/>
    <w:rsid w:val="00371B4A"/>
    <w:rsid w:val="00372079"/>
    <w:rsid w:val="00377C41"/>
    <w:rsid w:val="00392294"/>
    <w:rsid w:val="003A0081"/>
    <w:rsid w:val="003A1EF1"/>
    <w:rsid w:val="003A67AA"/>
    <w:rsid w:val="003B0560"/>
    <w:rsid w:val="003B083B"/>
    <w:rsid w:val="003B2AA2"/>
    <w:rsid w:val="003C0D1C"/>
    <w:rsid w:val="003C0D6A"/>
    <w:rsid w:val="003C107B"/>
    <w:rsid w:val="003C2192"/>
    <w:rsid w:val="003C475D"/>
    <w:rsid w:val="003D0187"/>
    <w:rsid w:val="003D1329"/>
    <w:rsid w:val="003D1E9C"/>
    <w:rsid w:val="003D567A"/>
    <w:rsid w:val="003D79A3"/>
    <w:rsid w:val="003E4F11"/>
    <w:rsid w:val="003E5D68"/>
    <w:rsid w:val="003E6875"/>
    <w:rsid w:val="003E6BC5"/>
    <w:rsid w:val="003F197E"/>
    <w:rsid w:val="003F20E5"/>
    <w:rsid w:val="00402944"/>
    <w:rsid w:val="00403F7C"/>
    <w:rsid w:val="00404507"/>
    <w:rsid w:val="004054A2"/>
    <w:rsid w:val="00411F25"/>
    <w:rsid w:val="00412A41"/>
    <w:rsid w:val="00427FC9"/>
    <w:rsid w:val="0043741D"/>
    <w:rsid w:val="004425A4"/>
    <w:rsid w:val="00446F64"/>
    <w:rsid w:val="004542C3"/>
    <w:rsid w:val="00457877"/>
    <w:rsid w:val="00460A15"/>
    <w:rsid w:val="00463D03"/>
    <w:rsid w:val="004652CA"/>
    <w:rsid w:val="00467333"/>
    <w:rsid w:val="004673F4"/>
    <w:rsid w:val="00467700"/>
    <w:rsid w:val="004677DA"/>
    <w:rsid w:val="00477827"/>
    <w:rsid w:val="00481AC6"/>
    <w:rsid w:val="00482055"/>
    <w:rsid w:val="004861B3"/>
    <w:rsid w:val="0048665B"/>
    <w:rsid w:val="00487C1C"/>
    <w:rsid w:val="004914EC"/>
    <w:rsid w:val="00493698"/>
    <w:rsid w:val="0049481F"/>
    <w:rsid w:val="00495A5D"/>
    <w:rsid w:val="004A0737"/>
    <w:rsid w:val="004A1CD2"/>
    <w:rsid w:val="004A2928"/>
    <w:rsid w:val="004B285E"/>
    <w:rsid w:val="004B73CB"/>
    <w:rsid w:val="004C2B9F"/>
    <w:rsid w:val="004C2E2B"/>
    <w:rsid w:val="004C4072"/>
    <w:rsid w:val="004C4B26"/>
    <w:rsid w:val="004C6071"/>
    <w:rsid w:val="004C6F02"/>
    <w:rsid w:val="004C73F8"/>
    <w:rsid w:val="004C775A"/>
    <w:rsid w:val="004D5B75"/>
    <w:rsid w:val="004D6DB0"/>
    <w:rsid w:val="004E070B"/>
    <w:rsid w:val="004E3181"/>
    <w:rsid w:val="004E4770"/>
    <w:rsid w:val="004F49E8"/>
    <w:rsid w:val="004F5957"/>
    <w:rsid w:val="004F728F"/>
    <w:rsid w:val="005020F9"/>
    <w:rsid w:val="005111BE"/>
    <w:rsid w:val="005114C8"/>
    <w:rsid w:val="00512D52"/>
    <w:rsid w:val="005168EF"/>
    <w:rsid w:val="005216CE"/>
    <w:rsid w:val="00521900"/>
    <w:rsid w:val="00522FB7"/>
    <w:rsid w:val="005231AF"/>
    <w:rsid w:val="005260AB"/>
    <w:rsid w:val="00526F12"/>
    <w:rsid w:val="0052728A"/>
    <w:rsid w:val="0053171C"/>
    <w:rsid w:val="005326F8"/>
    <w:rsid w:val="00534B64"/>
    <w:rsid w:val="00545176"/>
    <w:rsid w:val="00546516"/>
    <w:rsid w:val="00546A12"/>
    <w:rsid w:val="00552169"/>
    <w:rsid w:val="005561F6"/>
    <w:rsid w:val="00562132"/>
    <w:rsid w:val="00563A84"/>
    <w:rsid w:val="00563DA2"/>
    <w:rsid w:val="00564092"/>
    <w:rsid w:val="0056481C"/>
    <w:rsid w:val="0057158B"/>
    <w:rsid w:val="0057356B"/>
    <w:rsid w:val="005746FD"/>
    <w:rsid w:val="0057574A"/>
    <w:rsid w:val="00576630"/>
    <w:rsid w:val="00576E63"/>
    <w:rsid w:val="00577675"/>
    <w:rsid w:val="005823FD"/>
    <w:rsid w:val="0059033A"/>
    <w:rsid w:val="005A0E8E"/>
    <w:rsid w:val="005A27DA"/>
    <w:rsid w:val="005A391F"/>
    <w:rsid w:val="005A61A9"/>
    <w:rsid w:val="005B116B"/>
    <w:rsid w:val="005B54F7"/>
    <w:rsid w:val="005C2076"/>
    <w:rsid w:val="005C7686"/>
    <w:rsid w:val="005D2E8A"/>
    <w:rsid w:val="005D6A40"/>
    <w:rsid w:val="005D71EF"/>
    <w:rsid w:val="005D7B7D"/>
    <w:rsid w:val="005E16A4"/>
    <w:rsid w:val="005E2B27"/>
    <w:rsid w:val="005F1A7B"/>
    <w:rsid w:val="005F47FE"/>
    <w:rsid w:val="00601C3E"/>
    <w:rsid w:val="006107A0"/>
    <w:rsid w:val="006113E6"/>
    <w:rsid w:val="006115A2"/>
    <w:rsid w:val="00611807"/>
    <w:rsid w:val="00611A30"/>
    <w:rsid w:val="0061265C"/>
    <w:rsid w:val="0061726F"/>
    <w:rsid w:val="00626F49"/>
    <w:rsid w:val="00627AA9"/>
    <w:rsid w:val="0063187B"/>
    <w:rsid w:val="006367B0"/>
    <w:rsid w:val="00645A22"/>
    <w:rsid w:val="00651E4B"/>
    <w:rsid w:val="00653E82"/>
    <w:rsid w:val="00655B5E"/>
    <w:rsid w:val="00655E7C"/>
    <w:rsid w:val="0065633A"/>
    <w:rsid w:val="0065783A"/>
    <w:rsid w:val="00657CA9"/>
    <w:rsid w:val="0066109F"/>
    <w:rsid w:val="00661314"/>
    <w:rsid w:val="00662329"/>
    <w:rsid w:val="00663184"/>
    <w:rsid w:val="006635C9"/>
    <w:rsid w:val="00664611"/>
    <w:rsid w:val="006675D7"/>
    <w:rsid w:val="006702F4"/>
    <w:rsid w:val="00680209"/>
    <w:rsid w:val="00680C38"/>
    <w:rsid w:val="00683402"/>
    <w:rsid w:val="0068489E"/>
    <w:rsid w:val="00686AD9"/>
    <w:rsid w:val="00690EBC"/>
    <w:rsid w:val="00691AD6"/>
    <w:rsid w:val="00693FC5"/>
    <w:rsid w:val="006A1D54"/>
    <w:rsid w:val="006A5E5E"/>
    <w:rsid w:val="006A6C14"/>
    <w:rsid w:val="006B0277"/>
    <w:rsid w:val="006B04F4"/>
    <w:rsid w:val="006B3E58"/>
    <w:rsid w:val="006C046A"/>
    <w:rsid w:val="006C32C7"/>
    <w:rsid w:val="006C4E6B"/>
    <w:rsid w:val="006C502B"/>
    <w:rsid w:val="006D5078"/>
    <w:rsid w:val="006D739A"/>
    <w:rsid w:val="006E0E1B"/>
    <w:rsid w:val="006E19F0"/>
    <w:rsid w:val="006E2F20"/>
    <w:rsid w:val="006E5B4F"/>
    <w:rsid w:val="006E66B6"/>
    <w:rsid w:val="006E7358"/>
    <w:rsid w:val="006F2FAF"/>
    <w:rsid w:val="006F6FCB"/>
    <w:rsid w:val="007010A4"/>
    <w:rsid w:val="00706F1A"/>
    <w:rsid w:val="00714BB2"/>
    <w:rsid w:val="007170AD"/>
    <w:rsid w:val="00720B45"/>
    <w:rsid w:val="00725201"/>
    <w:rsid w:val="007263FE"/>
    <w:rsid w:val="00731ADF"/>
    <w:rsid w:val="007328B3"/>
    <w:rsid w:val="00735F41"/>
    <w:rsid w:val="007376CA"/>
    <w:rsid w:val="00737F38"/>
    <w:rsid w:val="00740E7E"/>
    <w:rsid w:val="007467ED"/>
    <w:rsid w:val="007473C4"/>
    <w:rsid w:val="00747FF2"/>
    <w:rsid w:val="0075558A"/>
    <w:rsid w:val="007674CB"/>
    <w:rsid w:val="0077211D"/>
    <w:rsid w:val="0077292B"/>
    <w:rsid w:val="00774607"/>
    <w:rsid w:val="00777668"/>
    <w:rsid w:val="00780031"/>
    <w:rsid w:val="00780BDA"/>
    <w:rsid w:val="00781971"/>
    <w:rsid w:val="007875D4"/>
    <w:rsid w:val="00787FB7"/>
    <w:rsid w:val="0079211A"/>
    <w:rsid w:val="00795ACC"/>
    <w:rsid w:val="00795CF3"/>
    <w:rsid w:val="00797A8A"/>
    <w:rsid w:val="007A04A4"/>
    <w:rsid w:val="007A1DB2"/>
    <w:rsid w:val="007A370C"/>
    <w:rsid w:val="007A426A"/>
    <w:rsid w:val="007B1EBD"/>
    <w:rsid w:val="007B4825"/>
    <w:rsid w:val="007C2667"/>
    <w:rsid w:val="007C37D0"/>
    <w:rsid w:val="007D1707"/>
    <w:rsid w:val="007D24E3"/>
    <w:rsid w:val="007D47CB"/>
    <w:rsid w:val="007E0AAD"/>
    <w:rsid w:val="007E3561"/>
    <w:rsid w:val="007E49E6"/>
    <w:rsid w:val="007E5CD7"/>
    <w:rsid w:val="007E5DD8"/>
    <w:rsid w:val="007E6CE0"/>
    <w:rsid w:val="007F34FF"/>
    <w:rsid w:val="007F41E7"/>
    <w:rsid w:val="007F4C52"/>
    <w:rsid w:val="007F574D"/>
    <w:rsid w:val="007F5769"/>
    <w:rsid w:val="007F5BA2"/>
    <w:rsid w:val="0080198A"/>
    <w:rsid w:val="008024E2"/>
    <w:rsid w:val="00804664"/>
    <w:rsid w:val="008102FC"/>
    <w:rsid w:val="00811F2D"/>
    <w:rsid w:val="00812CD4"/>
    <w:rsid w:val="00813D6D"/>
    <w:rsid w:val="00815854"/>
    <w:rsid w:val="00823A4B"/>
    <w:rsid w:val="00824747"/>
    <w:rsid w:val="00827448"/>
    <w:rsid w:val="00827666"/>
    <w:rsid w:val="008335F3"/>
    <w:rsid w:val="00835D2B"/>
    <w:rsid w:val="0084048C"/>
    <w:rsid w:val="008450A1"/>
    <w:rsid w:val="0085257C"/>
    <w:rsid w:val="00856EA2"/>
    <w:rsid w:val="00860A4D"/>
    <w:rsid w:val="00871458"/>
    <w:rsid w:val="00877994"/>
    <w:rsid w:val="0088258E"/>
    <w:rsid w:val="00887A24"/>
    <w:rsid w:val="008904D2"/>
    <w:rsid w:val="008A59B8"/>
    <w:rsid w:val="008A77A8"/>
    <w:rsid w:val="008A7A6D"/>
    <w:rsid w:val="008B2907"/>
    <w:rsid w:val="008B5E2E"/>
    <w:rsid w:val="008C208F"/>
    <w:rsid w:val="008C37EA"/>
    <w:rsid w:val="008C505F"/>
    <w:rsid w:val="008C552B"/>
    <w:rsid w:val="008C7FF1"/>
    <w:rsid w:val="008D1B20"/>
    <w:rsid w:val="008D518D"/>
    <w:rsid w:val="008D543C"/>
    <w:rsid w:val="008D5CAD"/>
    <w:rsid w:val="008E2E87"/>
    <w:rsid w:val="008E4015"/>
    <w:rsid w:val="008E64BD"/>
    <w:rsid w:val="008E66EF"/>
    <w:rsid w:val="008E7AEA"/>
    <w:rsid w:val="008E7C68"/>
    <w:rsid w:val="008F208F"/>
    <w:rsid w:val="008F4208"/>
    <w:rsid w:val="008F7355"/>
    <w:rsid w:val="00901F3D"/>
    <w:rsid w:val="009034F6"/>
    <w:rsid w:val="009035B6"/>
    <w:rsid w:val="00903C17"/>
    <w:rsid w:val="00911665"/>
    <w:rsid w:val="009165E9"/>
    <w:rsid w:val="00921B6F"/>
    <w:rsid w:val="009249AD"/>
    <w:rsid w:val="00926AC1"/>
    <w:rsid w:val="0093131F"/>
    <w:rsid w:val="00934C64"/>
    <w:rsid w:val="00935E42"/>
    <w:rsid w:val="0093786C"/>
    <w:rsid w:val="0093792B"/>
    <w:rsid w:val="00941C4E"/>
    <w:rsid w:val="0096266E"/>
    <w:rsid w:val="009628E0"/>
    <w:rsid w:val="009630E4"/>
    <w:rsid w:val="00973D67"/>
    <w:rsid w:val="00976932"/>
    <w:rsid w:val="00980FFA"/>
    <w:rsid w:val="0099073D"/>
    <w:rsid w:val="009909C7"/>
    <w:rsid w:val="009954EA"/>
    <w:rsid w:val="00995EB5"/>
    <w:rsid w:val="00995F82"/>
    <w:rsid w:val="009A491C"/>
    <w:rsid w:val="009B3B6A"/>
    <w:rsid w:val="009B61A1"/>
    <w:rsid w:val="009C1663"/>
    <w:rsid w:val="009C5A24"/>
    <w:rsid w:val="009C7845"/>
    <w:rsid w:val="009D259B"/>
    <w:rsid w:val="009E1FF7"/>
    <w:rsid w:val="009E2217"/>
    <w:rsid w:val="009E510C"/>
    <w:rsid w:val="00A004FE"/>
    <w:rsid w:val="00A02EE4"/>
    <w:rsid w:val="00A07E81"/>
    <w:rsid w:val="00A11827"/>
    <w:rsid w:val="00A128FF"/>
    <w:rsid w:val="00A2102F"/>
    <w:rsid w:val="00A21BD6"/>
    <w:rsid w:val="00A21E27"/>
    <w:rsid w:val="00A224FA"/>
    <w:rsid w:val="00A22E46"/>
    <w:rsid w:val="00A23D3F"/>
    <w:rsid w:val="00A24E5B"/>
    <w:rsid w:val="00A347D9"/>
    <w:rsid w:val="00A36536"/>
    <w:rsid w:val="00A42586"/>
    <w:rsid w:val="00A433C7"/>
    <w:rsid w:val="00A43464"/>
    <w:rsid w:val="00A45793"/>
    <w:rsid w:val="00A45D73"/>
    <w:rsid w:val="00A50428"/>
    <w:rsid w:val="00A50C78"/>
    <w:rsid w:val="00A54284"/>
    <w:rsid w:val="00A557DF"/>
    <w:rsid w:val="00A60A72"/>
    <w:rsid w:val="00A60BE6"/>
    <w:rsid w:val="00A650AE"/>
    <w:rsid w:val="00A744F0"/>
    <w:rsid w:val="00A80ED5"/>
    <w:rsid w:val="00A836C3"/>
    <w:rsid w:val="00A8561D"/>
    <w:rsid w:val="00A954FB"/>
    <w:rsid w:val="00A95842"/>
    <w:rsid w:val="00AA79FF"/>
    <w:rsid w:val="00AA7C09"/>
    <w:rsid w:val="00AA7FAD"/>
    <w:rsid w:val="00AB241A"/>
    <w:rsid w:val="00AB26C8"/>
    <w:rsid w:val="00AB3B96"/>
    <w:rsid w:val="00AB652F"/>
    <w:rsid w:val="00AC23C6"/>
    <w:rsid w:val="00AC5B5A"/>
    <w:rsid w:val="00AC6B7E"/>
    <w:rsid w:val="00AC713D"/>
    <w:rsid w:val="00AD07E7"/>
    <w:rsid w:val="00AD71EB"/>
    <w:rsid w:val="00AE23BB"/>
    <w:rsid w:val="00AE2A58"/>
    <w:rsid w:val="00AE3CF7"/>
    <w:rsid w:val="00AE407E"/>
    <w:rsid w:val="00AF10D6"/>
    <w:rsid w:val="00AF34CF"/>
    <w:rsid w:val="00AF3B03"/>
    <w:rsid w:val="00B037B5"/>
    <w:rsid w:val="00B03A4B"/>
    <w:rsid w:val="00B07E59"/>
    <w:rsid w:val="00B10403"/>
    <w:rsid w:val="00B11B39"/>
    <w:rsid w:val="00B1313C"/>
    <w:rsid w:val="00B17C54"/>
    <w:rsid w:val="00B2102A"/>
    <w:rsid w:val="00B212D6"/>
    <w:rsid w:val="00B23F42"/>
    <w:rsid w:val="00B2771A"/>
    <w:rsid w:val="00B302F9"/>
    <w:rsid w:val="00B35C50"/>
    <w:rsid w:val="00B37F99"/>
    <w:rsid w:val="00B44C09"/>
    <w:rsid w:val="00B451A2"/>
    <w:rsid w:val="00B4792E"/>
    <w:rsid w:val="00B50DA5"/>
    <w:rsid w:val="00B532C1"/>
    <w:rsid w:val="00B56A59"/>
    <w:rsid w:val="00B70035"/>
    <w:rsid w:val="00B70D70"/>
    <w:rsid w:val="00B710B3"/>
    <w:rsid w:val="00B715EF"/>
    <w:rsid w:val="00B725DB"/>
    <w:rsid w:val="00B72AFF"/>
    <w:rsid w:val="00B744E0"/>
    <w:rsid w:val="00B74E87"/>
    <w:rsid w:val="00B80748"/>
    <w:rsid w:val="00B86EAE"/>
    <w:rsid w:val="00B92A48"/>
    <w:rsid w:val="00B943D1"/>
    <w:rsid w:val="00B947AE"/>
    <w:rsid w:val="00B94F88"/>
    <w:rsid w:val="00BA1A3E"/>
    <w:rsid w:val="00BA51D9"/>
    <w:rsid w:val="00BA63A1"/>
    <w:rsid w:val="00BB129F"/>
    <w:rsid w:val="00BB6097"/>
    <w:rsid w:val="00BC5F3C"/>
    <w:rsid w:val="00BD1C2B"/>
    <w:rsid w:val="00BD271B"/>
    <w:rsid w:val="00BD3F75"/>
    <w:rsid w:val="00BD5549"/>
    <w:rsid w:val="00BD7784"/>
    <w:rsid w:val="00BE3489"/>
    <w:rsid w:val="00BE736B"/>
    <w:rsid w:val="00BF4306"/>
    <w:rsid w:val="00BF709A"/>
    <w:rsid w:val="00C006C9"/>
    <w:rsid w:val="00C03B63"/>
    <w:rsid w:val="00C06AE0"/>
    <w:rsid w:val="00C07BB3"/>
    <w:rsid w:val="00C117D9"/>
    <w:rsid w:val="00C11EA9"/>
    <w:rsid w:val="00C20E49"/>
    <w:rsid w:val="00C2224F"/>
    <w:rsid w:val="00C23392"/>
    <w:rsid w:val="00C27603"/>
    <w:rsid w:val="00C27F1B"/>
    <w:rsid w:val="00C311DF"/>
    <w:rsid w:val="00C33C4C"/>
    <w:rsid w:val="00C3579A"/>
    <w:rsid w:val="00C44823"/>
    <w:rsid w:val="00C44B62"/>
    <w:rsid w:val="00C45C75"/>
    <w:rsid w:val="00C5171F"/>
    <w:rsid w:val="00C522E7"/>
    <w:rsid w:val="00C52BAE"/>
    <w:rsid w:val="00C53403"/>
    <w:rsid w:val="00C54FF5"/>
    <w:rsid w:val="00C55C54"/>
    <w:rsid w:val="00C57DFC"/>
    <w:rsid w:val="00C627DC"/>
    <w:rsid w:val="00C63565"/>
    <w:rsid w:val="00C703E9"/>
    <w:rsid w:val="00C7105F"/>
    <w:rsid w:val="00C716B3"/>
    <w:rsid w:val="00C72FA3"/>
    <w:rsid w:val="00C7445A"/>
    <w:rsid w:val="00C75454"/>
    <w:rsid w:val="00C758C7"/>
    <w:rsid w:val="00C83B4B"/>
    <w:rsid w:val="00C87EF1"/>
    <w:rsid w:val="00C91364"/>
    <w:rsid w:val="00C96354"/>
    <w:rsid w:val="00CA5969"/>
    <w:rsid w:val="00CA73D1"/>
    <w:rsid w:val="00CB09A7"/>
    <w:rsid w:val="00CB4C49"/>
    <w:rsid w:val="00CB6704"/>
    <w:rsid w:val="00CB773F"/>
    <w:rsid w:val="00CC2FE6"/>
    <w:rsid w:val="00CC6AA9"/>
    <w:rsid w:val="00CC78D3"/>
    <w:rsid w:val="00CD3BF8"/>
    <w:rsid w:val="00CD4D3F"/>
    <w:rsid w:val="00CD6565"/>
    <w:rsid w:val="00CE17A5"/>
    <w:rsid w:val="00CE41B0"/>
    <w:rsid w:val="00CE56F8"/>
    <w:rsid w:val="00CE5A02"/>
    <w:rsid w:val="00CE5A69"/>
    <w:rsid w:val="00CE6276"/>
    <w:rsid w:val="00CE661D"/>
    <w:rsid w:val="00CE6B71"/>
    <w:rsid w:val="00CE7446"/>
    <w:rsid w:val="00CF1A19"/>
    <w:rsid w:val="00CF6095"/>
    <w:rsid w:val="00D021E0"/>
    <w:rsid w:val="00D03F4B"/>
    <w:rsid w:val="00D04D9B"/>
    <w:rsid w:val="00D05F25"/>
    <w:rsid w:val="00D11A97"/>
    <w:rsid w:val="00D11C31"/>
    <w:rsid w:val="00D13F8A"/>
    <w:rsid w:val="00D2322F"/>
    <w:rsid w:val="00D23B8F"/>
    <w:rsid w:val="00D24B71"/>
    <w:rsid w:val="00D25312"/>
    <w:rsid w:val="00D2552F"/>
    <w:rsid w:val="00D33FCA"/>
    <w:rsid w:val="00D35FCA"/>
    <w:rsid w:val="00D401AE"/>
    <w:rsid w:val="00D4189D"/>
    <w:rsid w:val="00D41F88"/>
    <w:rsid w:val="00D42505"/>
    <w:rsid w:val="00D46819"/>
    <w:rsid w:val="00D46A3A"/>
    <w:rsid w:val="00D51876"/>
    <w:rsid w:val="00D52100"/>
    <w:rsid w:val="00D55411"/>
    <w:rsid w:val="00D66C07"/>
    <w:rsid w:val="00D70751"/>
    <w:rsid w:val="00D71702"/>
    <w:rsid w:val="00D73000"/>
    <w:rsid w:val="00D7481F"/>
    <w:rsid w:val="00D7593B"/>
    <w:rsid w:val="00D7639E"/>
    <w:rsid w:val="00D8039F"/>
    <w:rsid w:val="00D81A3F"/>
    <w:rsid w:val="00D83CBA"/>
    <w:rsid w:val="00D84AA6"/>
    <w:rsid w:val="00D85228"/>
    <w:rsid w:val="00D93133"/>
    <w:rsid w:val="00D9472B"/>
    <w:rsid w:val="00D97D6D"/>
    <w:rsid w:val="00DA7B67"/>
    <w:rsid w:val="00DB46B2"/>
    <w:rsid w:val="00DB479E"/>
    <w:rsid w:val="00DB4FA3"/>
    <w:rsid w:val="00DB58D5"/>
    <w:rsid w:val="00DB656F"/>
    <w:rsid w:val="00DC2A0F"/>
    <w:rsid w:val="00DC32C8"/>
    <w:rsid w:val="00DC4108"/>
    <w:rsid w:val="00DC4BB0"/>
    <w:rsid w:val="00DC55C0"/>
    <w:rsid w:val="00DC59D9"/>
    <w:rsid w:val="00DD658C"/>
    <w:rsid w:val="00DE04F0"/>
    <w:rsid w:val="00DE16A8"/>
    <w:rsid w:val="00DE1E73"/>
    <w:rsid w:val="00DE34C3"/>
    <w:rsid w:val="00DF635F"/>
    <w:rsid w:val="00DF6C9C"/>
    <w:rsid w:val="00DF6D32"/>
    <w:rsid w:val="00DF7BC8"/>
    <w:rsid w:val="00E0005A"/>
    <w:rsid w:val="00E02235"/>
    <w:rsid w:val="00E03474"/>
    <w:rsid w:val="00E05DE7"/>
    <w:rsid w:val="00E0626D"/>
    <w:rsid w:val="00E075A4"/>
    <w:rsid w:val="00E104E2"/>
    <w:rsid w:val="00E10CE0"/>
    <w:rsid w:val="00E11779"/>
    <w:rsid w:val="00E11823"/>
    <w:rsid w:val="00E11B55"/>
    <w:rsid w:val="00E12153"/>
    <w:rsid w:val="00E12ACB"/>
    <w:rsid w:val="00E152D5"/>
    <w:rsid w:val="00E17697"/>
    <w:rsid w:val="00E21D39"/>
    <w:rsid w:val="00E221B3"/>
    <w:rsid w:val="00E22E76"/>
    <w:rsid w:val="00E23432"/>
    <w:rsid w:val="00E23DF3"/>
    <w:rsid w:val="00E2404B"/>
    <w:rsid w:val="00E26B0D"/>
    <w:rsid w:val="00E30BBB"/>
    <w:rsid w:val="00E320BD"/>
    <w:rsid w:val="00E34677"/>
    <w:rsid w:val="00E42D9B"/>
    <w:rsid w:val="00E4401E"/>
    <w:rsid w:val="00E50700"/>
    <w:rsid w:val="00E515C2"/>
    <w:rsid w:val="00E5255B"/>
    <w:rsid w:val="00E55FA7"/>
    <w:rsid w:val="00E56485"/>
    <w:rsid w:val="00E567B4"/>
    <w:rsid w:val="00E61BF9"/>
    <w:rsid w:val="00E62D83"/>
    <w:rsid w:val="00E66459"/>
    <w:rsid w:val="00E67C89"/>
    <w:rsid w:val="00E714E4"/>
    <w:rsid w:val="00E71FDD"/>
    <w:rsid w:val="00E72B32"/>
    <w:rsid w:val="00E80AD5"/>
    <w:rsid w:val="00E82870"/>
    <w:rsid w:val="00E828E7"/>
    <w:rsid w:val="00E82E77"/>
    <w:rsid w:val="00E90A51"/>
    <w:rsid w:val="00E90A8F"/>
    <w:rsid w:val="00E90F15"/>
    <w:rsid w:val="00E933AA"/>
    <w:rsid w:val="00E958DF"/>
    <w:rsid w:val="00EA27A1"/>
    <w:rsid w:val="00EA3BF1"/>
    <w:rsid w:val="00EA592F"/>
    <w:rsid w:val="00EB4658"/>
    <w:rsid w:val="00EB78DF"/>
    <w:rsid w:val="00ED67A9"/>
    <w:rsid w:val="00EE0D65"/>
    <w:rsid w:val="00EE3464"/>
    <w:rsid w:val="00EF057C"/>
    <w:rsid w:val="00EF05B5"/>
    <w:rsid w:val="00EF0EA1"/>
    <w:rsid w:val="00EF452E"/>
    <w:rsid w:val="00EF7047"/>
    <w:rsid w:val="00F02673"/>
    <w:rsid w:val="00F02685"/>
    <w:rsid w:val="00F03EAB"/>
    <w:rsid w:val="00F05580"/>
    <w:rsid w:val="00F05B38"/>
    <w:rsid w:val="00F11FEF"/>
    <w:rsid w:val="00F2703B"/>
    <w:rsid w:val="00F32277"/>
    <w:rsid w:val="00F35665"/>
    <w:rsid w:val="00F36374"/>
    <w:rsid w:val="00F36A30"/>
    <w:rsid w:val="00F41B20"/>
    <w:rsid w:val="00F441F6"/>
    <w:rsid w:val="00F447BA"/>
    <w:rsid w:val="00F45E5E"/>
    <w:rsid w:val="00F46473"/>
    <w:rsid w:val="00F51CC6"/>
    <w:rsid w:val="00F52A25"/>
    <w:rsid w:val="00F630D6"/>
    <w:rsid w:val="00F650FA"/>
    <w:rsid w:val="00F665EB"/>
    <w:rsid w:val="00F67E96"/>
    <w:rsid w:val="00F727E8"/>
    <w:rsid w:val="00F77823"/>
    <w:rsid w:val="00F77AA3"/>
    <w:rsid w:val="00F82886"/>
    <w:rsid w:val="00F90C36"/>
    <w:rsid w:val="00F9136F"/>
    <w:rsid w:val="00F92778"/>
    <w:rsid w:val="00F93EEC"/>
    <w:rsid w:val="00F9590E"/>
    <w:rsid w:val="00F97CE6"/>
    <w:rsid w:val="00FA386A"/>
    <w:rsid w:val="00FA4DDF"/>
    <w:rsid w:val="00FA6966"/>
    <w:rsid w:val="00FB270E"/>
    <w:rsid w:val="00FB3E08"/>
    <w:rsid w:val="00FC0447"/>
    <w:rsid w:val="00FC31F5"/>
    <w:rsid w:val="00FC7101"/>
    <w:rsid w:val="00FD3042"/>
    <w:rsid w:val="00FD6990"/>
    <w:rsid w:val="00FD7373"/>
    <w:rsid w:val="00FF0044"/>
    <w:rsid w:val="00FF6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379546"/>
  <w15:docId w15:val="{4F64205D-F5F1-4971-B4E8-15D12FFBA4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4677"/>
    <w:pPr>
      <w:widowControl w:val="0"/>
      <w:autoSpaceDE w:val="0"/>
      <w:autoSpaceDN w:val="0"/>
    </w:pPr>
    <w:rPr>
      <w:rFonts w:ascii="Cambria" w:eastAsia="Cambria" w:hAnsi="Cambria" w:cs="Cambria"/>
      <w:sz w:val="22"/>
      <w:szCs w:val="22"/>
      <w:lang w:eastAsia="en-US"/>
    </w:rPr>
  </w:style>
  <w:style w:type="paragraph" w:styleId="Titre1">
    <w:name w:val="heading 1"/>
    <w:basedOn w:val="Normal"/>
    <w:link w:val="Titre1Car"/>
    <w:uiPriority w:val="9"/>
    <w:qFormat/>
    <w:rsid w:val="00BD1C2B"/>
    <w:pPr>
      <w:spacing w:before="68"/>
      <w:ind w:left="683"/>
      <w:outlineLvl w:val="0"/>
    </w:pPr>
    <w:rPr>
      <w:rFonts w:ascii="Arial" w:eastAsia="Arial" w:hAnsi="Arial" w:cs="Arial"/>
      <w:b/>
      <w:bCs/>
      <w:sz w:val="29"/>
      <w:szCs w:val="29"/>
    </w:rPr>
  </w:style>
  <w:style w:type="paragraph" w:styleId="Titre2">
    <w:name w:val="heading 2"/>
    <w:basedOn w:val="Normal"/>
    <w:link w:val="Titre2Car"/>
    <w:uiPriority w:val="9"/>
    <w:unhideWhenUsed/>
    <w:qFormat/>
    <w:rsid w:val="00BD1C2B"/>
    <w:pPr>
      <w:ind w:left="683"/>
      <w:outlineLvl w:val="1"/>
    </w:pPr>
    <w:rPr>
      <w:rFonts w:ascii="Arial" w:eastAsia="Arial" w:hAnsi="Arial" w:cs="Arial"/>
      <w:b/>
      <w:bCs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D71702"/>
    <w:pPr>
      <w:keepNext/>
      <w:keepLines/>
      <w:widowControl/>
      <w:autoSpaceDE/>
      <w:autoSpaceDN/>
      <w:spacing w:before="160" w:after="80"/>
      <w:outlineLvl w:val="2"/>
    </w:pPr>
    <w:rPr>
      <w:rFonts w:ascii="Times New Roman" w:eastAsia="Times New Roman" w:hAnsi="Times New Roman" w:cs="Times New Roman"/>
      <w:color w:val="365F91"/>
      <w:sz w:val="28"/>
      <w:szCs w:val="28"/>
      <w:lang w:eastAsia="fr-FR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172862"/>
    <w:pPr>
      <w:keepNext/>
      <w:keepLines/>
      <w:spacing w:before="40"/>
      <w:outlineLvl w:val="3"/>
    </w:pPr>
    <w:rPr>
      <w:rFonts w:eastAsia="Times New Roman" w:cs="Times New Roman"/>
      <w:i/>
      <w:iCs/>
      <w:color w:val="365F9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D71702"/>
    <w:pPr>
      <w:keepNext/>
      <w:keepLines/>
      <w:widowControl/>
      <w:autoSpaceDE/>
      <w:autoSpaceDN/>
      <w:spacing w:before="80" w:after="40"/>
      <w:outlineLvl w:val="4"/>
    </w:pPr>
    <w:rPr>
      <w:rFonts w:ascii="Times New Roman" w:eastAsia="Times New Roman" w:hAnsi="Times New Roman" w:cs="Times New Roman"/>
      <w:color w:val="365F91"/>
      <w:sz w:val="24"/>
      <w:szCs w:val="24"/>
      <w:lang w:eastAsia="fr-FR"/>
    </w:rPr>
  </w:style>
  <w:style w:type="paragraph" w:styleId="Titre6">
    <w:name w:val="heading 6"/>
    <w:basedOn w:val="Normal"/>
    <w:next w:val="Normal"/>
    <w:link w:val="Titre6Car"/>
    <w:uiPriority w:val="9"/>
    <w:qFormat/>
    <w:rsid w:val="00D71702"/>
    <w:pPr>
      <w:widowControl/>
      <w:autoSpaceDE/>
      <w:autoSpaceDN/>
      <w:spacing w:before="240" w:after="60"/>
      <w:outlineLvl w:val="5"/>
    </w:pPr>
    <w:rPr>
      <w:rFonts w:ascii="Times New Roman" w:eastAsia="Times New Roman" w:hAnsi="Times New Roman" w:cs="Times New Roman"/>
      <w:b/>
      <w:bCs/>
      <w:lang w:eastAsia="fr-FR"/>
    </w:rPr>
  </w:style>
  <w:style w:type="paragraph" w:styleId="Titre7">
    <w:name w:val="heading 7"/>
    <w:basedOn w:val="Normal"/>
    <w:next w:val="Normal"/>
    <w:link w:val="Titre7Car"/>
    <w:uiPriority w:val="9"/>
    <w:qFormat/>
    <w:rsid w:val="00D71702"/>
    <w:pPr>
      <w:keepNext/>
      <w:widowControl/>
      <w:autoSpaceDE/>
      <w:autoSpaceDN/>
      <w:jc w:val="center"/>
      <w:outlineLvl w:val="6"/>
    </w:pPr>
    <w:rPr>
      <w:rFonts w:ascii="Times New Roman" w:eastAsia="Times New Roman" w:hAnsi="Times New Roman" w:cs="Times New Roman"/>
      <w:b/>
      <w:bCs/>
      <w:sz w:val="24"/>
      <w:szCs w:val="24"/>
      <w:lang w:eastAsia="fr-FR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D71702"/>
    <w:pPr>
      <w:keepNext/>
      <w:keepLines/>
      <w:widowControl/>
      <w:autoSpaceDE/>
      <w:autoSpaceDN/>
      <w:outlineLvl w:val="7"/>
    </w:pPr>
    <w:rPr>
      <w:rFonts w:ascii="Times New Roman" w:eastAsia="Times New Roman" w:hAnsi="Times New Roman" w:cs="Times New Roman"/>
      <w:i/>
      <w:iCs/>
      <w:color w:val="272727"/>
      <w:sz w:val="24"/>
      <w:szCs w:val="24"/>
      <w:lang w:eastAsia="fr-FR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D71702"/>
    <w:pPr>
      <w:keepNext/>
      <w:keepLines/>
      <w:widowControl/>
      <w:autoSpaceDE/>
      <w:autoSpaceDN/>
      <w:outlineLvl w:val="8"/>
    </w:pPr>
    <w:rPr>
      <w:rFonts w:ascii="Times New Roman" w:eastAsia="Times New Roman" w:hAnsi="Times New Roman" w:cs="Times New Roman"/>
      <w:color w:val="272727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D1C2B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M1">
    <w:name w:val="toc 1"/>
    <w:basedOn w:val="Normal"/>
    <w:uiPriority w:val="39"/>
    <w:qFormat/>
    <w:rsid w:val="00BD1C2B"/>
    <w:pPr>
      <w:spacing w:before="363"/>
      <w:ind w:left="683"/>
    </w:pPr>
    <w:rPr>
      <w:b/>
      <w:bCs/>
      <w:sz w:val="24"/>
      <w:szCs w:val="24"/>
    </w:rPr>
  </w:style>
  <w:style w:type="paragraph" w:styleId="TM2">
    <w:name w:val="toc 2"/>
    <w:basedOn w:val="Normal"/>
    <w:uiPriority w:val="39"/>
    <w:qFormat/>
    <w:rsid w:val="00BD1C2B"/>
    <w:pPr>
      <w:spacing w:before="240"/>
      <w:ind w:left="683"/>
    </w:pPr>
    <w:rPr>
      <w:rFonts w:ascii="Calibri" w:eastAsia="Calibri" w:hAnsi="Calibri" w:cs="Calibri"/>
    </w:rPr>
  </w:style>
  <w:style w:type="paragraph" w:styleId="Corpsdetexte">
    <w:name w:val="Body Text"/>
    <w:basedOn w:val="Normal"/>
    <w:link w:val="CorpsdetexteCar"/>
    <w:uiPriority w:val="1"/>
    <w:qFormat/>
    <w:rsid w:val="00BD1C2B"/>
    <w:pPr>
      <w:jc w:val="both"/>
    </w:pPr>
    <w:rPr>
      <w:sz w:val="26"/>
      <w:szCs w:val="26"/>
    </w:rPr>
  </w:style>
  <w:style w:type="paragraph" w:styleId="Paragraphedeliste">
    <w:name w:val="List Paragraph"/>
    <w:aliases w:val="Paragraphe de liste num,Paragraphe de liste 1,titre 3,liste à puces,Lvl 1 Bullet,Indent Normal,Bullets,References,Numbered List Paragraph,Liste 1,Paragraphe  revu,ReferencesCxSpLast,List Paragraph (numbered (a)),List Paragraph nowy,E"/>
    <w:basedOn w:val="Normal"/>
    <w:link w:val="ParagraphedelisteCar"/>
    <w:qFormat/>
    <w:rsid w:val="00BD1C2B"/>
    <w:pPr>
      <w:ind w:left="1403" w:hanging="360"/>
      <w:jc w:val="both"/>
    </w:pPr>
  </w:style>
  <w:style w:type="paragraph" w:customStyle="1" w:styleId="TableParagraph">
    <w:name w:val="Table Paragraph"/>
    <w:basedOn w:val="Normal"/>
    <w:uiPriority w:val="1"/>
    <w:qFormat/>
    <w:rsid w:val="00BD1C2B"/>
  </w:style>
  <w:style w:type="paragraph" w:styleId="Rvision">
    <w:name w:val="Revision"/>
    <w:hidden/>
    <w:uiPriority w:val="99"/>
    <w:semiHidden/>
    <w:rsid w:val="006A5E5E"/>
    <w:rPr>
      <w:rFonts w:ascii="Cambria" w:eastAsia="Cambria" w:hAnsi="Cambria" w:cs="Cambria"/>
      <w:sz w:val="22"/>
      <w:szCs w:val="22"/>
      <w:lang w:eastAsia="en-US"/>
    </w:rPr>
  </w:style>
  <w:style w:type="paragraph" w:customStyle="1" w:styleId="Default">
    <w:name w:val="Default"/>
    <w:rsid w:val="00E4401E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En-tte">
    <w:name w:val="header"/>
    <w:basedOn w:val="Normal"/>
    <w:link w:val="En-tteCar"/>
    <w:uiPriority w:val="99"/>
    <w:unhideWhenUsed/>
    <w:rsid w:val="00C7445A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rsid w:val="00C7445A"/>
    <w:rPr>
      <w:rFonts w:ascii="Cambria" w:eastAsia="Cambria" w:hAnsi="Cambria" w:cs="Cambria"/>
      <w:lang w:val="fr-FR"/>
    </w:rPr>
  </w:style>
  <w:style w:type="paragraph" w:styleId="Pieddepage">
    <w:name w:val="footer"/>
    <w:basedOn w:val="Normal"/>
    <w:link w:val="PieddepageCar"/>
    <w:uiPriority w:val="99"/>
    <w:unhideWhenUsed/>
    <w:rsid w:val="00C7445A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rsid w:val="00C7445A"/>
    <w:rPr>
      <w:rFonts w:ascii="Cambria" w:eastAsia="Cambria" w:hAnsi="Cambria" w:cs="Cambria"/>
      <w:lang w:val="fr-FR"/>
    </w:rPr>
  </w:style>
  <w:style w:type="paragraph" w:styleId="Corpsdetexte2">
    <w:name w:val="Body Text 2"/>
    <w:basedOn w:val="Normal"/>
    <w:link w:val="Corpsdetexte2Car"/>
    <w:unhideWhenUsed/>
    <w:rsid w:val="00197C86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197C86"/>
    <w:rPr>
      <w:rFonts w:ascii="Cambria" w:eastAsia="Cambria" w:hAnsi="Cambria" w:cs="Cambria"/>
      <w:lang w:val="fr-FR"/>
    </w:rPr>
  </w:style>
  <w:style w:type="paragraph" w:styleId="Textedebulles">
    <w:name w:val="Balloon Text"/>
    <w:basedOn w:val="Normal"/>
    <w:link w:val="TextedebullesCar"/>
    <w:semiHidden/>
    <w:unhideWhenUsed/>
    <w:rsid w:val="00A42586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semiHidden/>
    <w:rsid w:val="00A42586"/>
    <w:rPr>
      <w:rFonts w:ascii="Tahoma" w:eastAsia="Cambria" w:hAnsi="Tahoma" w:cs="Tahoma"/>
      <w:sz w:val="16"/>
      <w:szCs w:val="16"/>
      <w:lang w:val="fr-FR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BD3F75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BD3F75"/>
    <w:rPr>
      <w:rFonts w:ascii="Cambria" w:eastAsia="Cambria" w:hAnsi="Cambria" w:cs="Cambria"/>
      <w:lang w:val="fr-FR"/>
    </w:rPr>
  </w:style>
  <w:style w:type="character" w:customStyle="1" w:styleId="Titre1Car">
    <w:name w:val="Titre 1 Car"/>
    <w:link w:val="Titre1"/>
    <w:uiPriority w:val="9"/>
    <w:rsid w:val="00E0626D"/>
    <w:rPr>
      <w:rFonts w:ascii="Arial" w:eastAsia="Arial" w:hAnsi="Arial" w:cs="Arial"/>
      <w:b/>
      <w:bCs/>
      <w:sz w:val="29"/>
      <w:szCs w:val="29"/>
      <w:lang w:val="fr-FR"/>
    </w:rPr>
  </w:style>
  <w:style w:type="character" w:customStyle="1" w:styleId="Titre2Car">
    <w:name w:val="Titre 2 Car"/>
    <w:link w:val="Titre2"/>
    <w:rsid w:val="00E0626D"/>
    <w:rPr>
      <w:rFonts w:ascii="Arial" w:eastAsia="Arial" w:hAnsi="Arial" w:cs="Arial"/>
      <w:b/>
      <w:bCs/>
      <w:sz w:val="26"/>
      <w:szCs w:val="26"/>
      <w:lang w:val="fr-FR"/>
    </w:rPr>
  </w:style>
  <w:style w:type="character" w:customStyle="1" w:styleId="CorpsdetexteCar">
    <w:name w:val="Corps de texte Car"/>
    <w:link w:val="Corpsdetexte"/>
    <w:uiPriority w:val="1"/>
    <w:rsid w:val="00E0626D"/>
    <w:rPr>
      <w:rFonts w:ascii="Cambria" w:eastAsia="Cambria" w:hAnsi="Cambria" w:cs="Cambria"/>
      <w:sz w:val="26"/>
      <w:szCs w:val="26"/>
      <w:lang w:val="fr-FR"/>
    </w:rPr>
  </w:style>
  <w:style w:type="character" w:styleId="Lienhypertexte">
    <w:name w:val="Hyperlink"/>
    <w:uiPriority w:val="99"/>
    <w:unhideWhenUsed/>
    <w:rsid w:val="005E2B27"/>
    <w:rPr>
      <w:color w:val="0000FF"/>
      <w:u w:val="single"/>
    </w:rPr>
  </w:style>
  <w:style w:type="character" w:styleId="Lienhypertextesuivivisit">
    <w:name w:val="FollowedHyperlink"/>
    <w:uiPriority w:val="99"/>
    <w:semiHidden/>
    <w:unhideWhenUsed/>
    <w:rsid w:val="005E2B27"/>
    <w:rPr>
      <w:color w:val="800080"/>
      <w:u w:val="single"/>
    </w:rPr>
  </w:style>
  <w:style w:type="paragraph" w:customStyle="1" w:styleId="xl65">
    <w:name w:val="xl65"/>
    <w:basedOn w:val="Normal"/>
    <w:rsid w:val="005E2B2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fr-FR"/>
    </w:rPr>
  </w:style>
  <w:style w:type="paragraph" w:customStyle="1" w:styleId="xl66">
    <w:name w:val="xl66"/>
    <w:basedOn w:val="Normal"/>
    <w:rsid w:val="005E2B2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  <w:lang w:eastAsia="fr-FR"/>
    </w:rPr>
  </w:style>
  <w:style w:type="paragraph" w:customStyle="1" w:styleId="xl67">
    <w:name w:val="xl67"/>
    <w:basedOn w:val="Normal"/>
    <w:rsid w:val="005E2B2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fr-FR"/>
    </w:rPr>
  </w:style>
  <w:style w:type="paragraph" w:customStyle="1" w:styleId="xl68">
    <w:name w:val="xl68"/>
    <w:basedOn w:val="Normal"/>
    <w:rsid w:val="005E2B2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fr-FR"/>
    </w:rPr>
  </w:style>
  <w:style w:type="paragraph" w:customStyle="1" w:styleId="xl69">
    <w:name w:val="xl69"/>
    <w:basedOn w:val="Normal"/>
    <w:rsid w:val="005E2B2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fr-FR"/>
    </w:rPr>
  </w:style>
  <w:style w:type="paragraph" w:customStyle="1" w:styleId="Corpsdetexte22">
    <w:name w:val="Corps de texte 22"/>
    <w:basedOn w:val="Normal"/>
    <w:rsid w:val="00392294"/>
    <w:pPr>
      <w:widowControl/>
      <w:autoSpaceDE/>
      <w:autoSpaceDN/>
      <w:spacing w:before="40" w:after="40"/>
      <w:jc w:val="both"/>
    </w:pPr>
    <w:rPr>
      <w:rFonts w:ascii="Times New Roman" w:eastAsia="Calibri" w:hAnsi="Times New Roman" w:cs="Times New Roman"/>
      <w:sz w:val="24"/>
      <w:szCs w:val="20"/>
      <w:lang w:eastAsia="fr-FR"/>
    </w:rPr>
  </w:style>
  <w:style w:type="character" w:customStyle="1" w:styleId="Corpsdutexte6TimesNewRoman12ptNonGras">
    <w:name w:val="Corps du texte (6) + Times New Roman;12 pt;Non Gras"/>
    <w:rsid w:val="003A1E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fr-FR" w:eastAsia="fr-FR" w:bidi="fr-FR"/>
    </w:rPr>
  </w:style>
  <w:style w:type="character" w:customStyle="1" w:styleId="Corpsdutexte">
    <w:name w:val="Corps du texte_"/>
    <w:link w:val="Corpsdutexte0"/>
    <w:rsid w:val="003A1EF1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Corpsdutexte0">
    <w:name w:val="Corps du texte"/>
    <w:basedOn w:val="Normal"/>
    <w:link w:val="Corpsdutexte"/>
    <w:rsid w:val="003A1EF1"/>
    <w:pPr>
      <w:shd w:val="clear" w:color="auto" w:fill="FFFFFF"/>
      <w:autoSpaceDE/>
      <w:autoSpaceDN/>
      <w:spacing w:before="180" w:after="180" w:line="341" w:lineRule="exact"/>
      <w:ind w:hanging="360"/>
      <w:jc w:val="both"/>
    </w:pPr>
    <w:rPr>
      <w:rFonts w:ascii="Times New Roman" w:eastAsia="Times New Roman" w:hAnsi="Times New Roman" w:cs="Times New Roman"/>
      <w:lang w:val="en-US"/>
    </w:rPr>
  </w:style>
  <w:style w:type="table" w:styleId="Grilledutableau">
    <w:name w:val="Table Grid"/>
    <w:basedOn w:val="TableauNormal"/>
    <w:rsid w:val="00A856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ansinterligne">
    <w:name w:val="No Spacing"/>
    <w:aliases w:val="Sans interligne1,Sans interligne2"/>
    <w:link w:val="SansinterligneCar"/>
    <w:uiPriority w:val="1"/>
    <w:qFormat/>
    <w:rsid w:val="003A0081"/>
    <w:rPr>
      <w:rFonts w:eastAsia="Times New Roman" w:cs="Times New Roman"/>
      <w:sz w:val="22"/>
      <w:szCs w:val="22"/>
    </w:rPr>
  </w:style>
  <w:style w:type="character" w:customStyle="1" w:styleId="SansinterligneCar">
    <w:name w:val="Sans interligne Car"/>
    <w:aliases w:val="Sans interligne1 Car,Sans interligne2 Car"/>
    <w:link w:val="Sansinterligne"/>
    <w:uiPriority w:val="1"/>
    <w:rsid w:val="003A0081"/>
    <w:rPr>
      <w:rFonts w:ascii="Calibri" w:eastAsia="Times New Roman" w:hAnsi="Calibri" w:cs="Times New Roman"/>
      <w:lang w:val="fr-FR" w:eastAsia="fr-FR"/>
    </w:rPr>
  </w:style>
  <w:style w:type="character" w:styleId="Numrodepage">
    <w:name w:val="page number"/>
    <w:basedOn w:val="Policepardfaut"/>
    <w:rsid w:val="00F03EAB"/>
  </w:style>
  <w:style w:type="paragraph" w:styleId="Corpsdetexte3">
    <w:name w:val="Body Text 3"/>
    <w:basedOn w:val="Normal"/>
    <w:link w:val="Corpsdetexte3Car"/>
    <w:unhideWhenUsed/>
    <w:rsid w:val="00E23432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E23432"/>
    <w:rPr>
      <w:rFonts w:ascii="Cambria" w:eastAsia="Cambria" w:hAnsi="Cambria" w:cs="Cambria"/>
      <w:sz w:val="16"/>
      <w:szCs w:val="16"/>
      <w:lang w:val="fr-FR"/>
    </w:rPr>
  </w:style>
  <w:style w:type="character" w:customStyle="1" w:styleId="Titre4Car">
    <w:name w:val="Titre 4 Car"/>
    <w:link w:val="Titre4"/>
    <w:uiPriority w:val="9"/>
    <w:rsid w:val="00172862"/>
    <w:rPr>
      <w:rFonts w:ascii="Cambria" w:eastAsia="Times New Roman" w:hAnsi="Cambria" w:cs="Times New Roman"/>
      <w:i/>
      <w:iCs/>
      <w:color w:val="365F91"/>
      <w:lang w:val="fr-FR"/>
    </w:rPr>
  </w:style>
  <w:style w:type="paragraph" w:styleId="Retraitcorpsdetexte">
    <w:name w:val="Body Text Indent"/>
    <w:basedOn w:val="Normal"/>
    <w:link w:val="RetraitcorpsdetexteCar"/>
    <w:unhideWhenUsed/>
    <w:rsid w:val="00114D93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114D93"/>
    <w:rPr>
      <w:rFonts w:ascii="Cambria" w:eastAsia="Cambria" w:hAnsi="Cambria" w:cs="Cambria"/>
      <w:lang w:val="fr-FR"/>
    </w:rPr>
  </w:style>
  <w:style w:type="character" w:customStyle="1" w:styleId="ParagraphedelisteCar">
    <w:name w:val="Paragraphe de liste Car"/>
    <w:aliases w:val="Paragraphe de liste num Car,Paragraphe de liste 1 Car,titre 3 Car,liste à puces Car,Lvl 1 Bullet Car,Indent Normal Car,Bullets Car,References Car,Numbered List Paragraph Car,Liste 1 Car,Paragraphe  revu Car,ReferencesCxSpLast Car"/>
    <w:link w:val="Paragraphedeliste"/>
    <w:qFormat/>
    <w:locked/>
    <w:rsid w:val="00114D93"/>
    <w:rPr>
      <w:rFonts w:ascii="Cambria" w:eastAsia="Cambria" w:hAnsi="Cambria" w:cs="Cambria"/>
      <w:lang w:val="fr-FR"/>
    </w:rPr>
  </w:style>
  <w:style w:type="character" w:customStyle="1" w:styleId="Titre3Car">
    <w:name w:val="Titre 3 Car"/>
    <w:link w:val="Titre3"/>
    <w:uiPriority w:val="9"/>
    <w:rsid w:val="00D71702"/>
    <w:rPr>
      <w:rFonts w:ascii="Times New Roman" w:eastAsia="Times New Roman" w:hAnsi="Times New Roman" w:cs="Times New Roman"/>
      <w:color w:val="365F91"/>
      <w:sz w:val="28"/>
      <w:szCs w:val="28"/>
    </w:rPr>
  </w:style>
  <w:style w:type="character" w:customStyle="1" w:styleId="Titre5Car">
    <w:name w:val="Titre 5 Car"/>
    <w:link w:val="Titre5"/>
    <w:uiPriority w:val="9"/>
    <w:semiHidden/>
    <w:rsid w:val="00D71702"/>
    <w:rPr>
      <w:rFonts w:ascii="Times New Roman" w:eastAsia="Times New Roman" w:hAnsi="Times New Roman" w:cs="Times New Roman"/>
      <w:color w:val="365F91"/>
      <w:sz w:val="24"/>
      <w:szCs w:val="24"/>
    </w:rPr>
  </w:style>
  <w:style w:type="character" w:customStyle="1" w:styleId="Titre6Car">
    <w:name w:val="Titre 6 Car"/>
    <w:link w:val="Titre6"/>
    <w:uiPriority w:val="9"/>
    <w:rsid w:val="00D71702"/>
    <w:rPr>
      <w:rFonts w:ascii="Times New Roman" w:eastAsia="Times New Roman" w:hAnsi="Times New Roman" w:cs="Times New Roman"/>
      <w:b/>
      <w:bCs/>
      <w:sz w:val="22"/>
      <w:szCs w:val="22"/>
    </w:rPr>
  </w:style>
  <w:style w:type="character" w:customStyle="1" w:styleId="Titre7Car">
    <w:name w:val="Titre 7 Car"/>
    <w:link w:val="Titre7"/>
    <w:uiPriority w:val="9"/>
    <w:rsid w:val="00D71702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itre8Car">
    <w:name w:val="Titre 8 Car"/>
    <w:link w:val="Titre8"/>
    <w:uiPriority w:val="9"/>
    <w:semiHidden/>
    <w:rsid w:val="00D71702"/>
    <w:rPr>
      <w:rFonts w:ascii="Times New Roman" w:eastAsia="Times New Roman" w:hAnsi="Times New Roman" w:cs="Times New Roman"/>
      <w:i/>
      <w:iCs/>
      <w:color w:val="272727"/>
      <w:sz w:val="24"/>
      <w:szCs w:val="24"/>
    </w:rPr>
  </w:style>
  <w:style w:type="character" w:customStyle="1" w:styleId="Titre9Car">
    <w:name w:val="Titre 9 Car"/>
    <w:link w:val="Titre9"/>
    <w:uiPriority w:val="9"/>
    <w:semiHidden/>
    <w:rsid w:val="00D71702"/>
    <w:rPr>
      <w:rFonts w:ascii="Times New Roman" w:eastAsia="Times New Roman" w:hAnsi="Times New Roman" w:cs="Times New Roman"/>
      <w:color w:val="272727"/>
      <w:sz w:val="24"/>
      <w:szCs w:val="24"/>
    </w:rPr>
  </w:style>
  <w:style w:type="paragraph" w:styleId="Titre">
    <w:name w:val="Title"/>
    <w:basedOn w:val="Normal"/>
    <w:link w:val="TitreCar"/>
    <w:uiPriority w:val="10"/>
    <w:qFormat/>
    <w:rsid w:val="00D71702"/>
    <w:pPr>
      <w:widowControl/>
      <w:suppressAutoHyphens/>
      <w:autoSpaceDE/>
      <w:autoSpaceDN/>
      <w:bidi/>
      <w:spacing w:line="266" w:lineRule="exact"/>
      <w:ind w:left="-199" w:right="5387" w:firstLine="125"/>
      <w:jc w:val="center"/>
    </w:pPr>
    <w:rPr>
      <w:rFonts w:ascii="Times" w:eastAsia="Times New Roman" w:hAnsi="Times" w:cs="Traditional Arabic"/>
      <w:b/>
      <w:bCs/>
      <w:sz w:val="20"/>
      <w:szCs w:val="34"/>
      <w:lang w:val="en-US" w:eastAsia="fr-FR"/>
    </w:rPr>
  </w:style>
  <w:style w:type="character" w:customStyle="1" w:styleId="TitreCar">
    <w:name w:val="Titre Car"/>
    <w:link w:val="Titre"/>
    <w:uiPriority w:val="10"/>
    <w:rsid w:val="00D71702"/>
    <w:rPr>
      <w:rFonts w:ascii="Times" w:eastAsia="Times New Roman" w:hAnsi="Times" w:cs="Traditional Arabic"/>
      <w:b/>
      <w:bCs/>
      <w:szCs w:val="34"/>
      <w:lang w:val="en-US"/>
    </w:rPr>
  </w:style>
  <w:style w:type="paragraph" w:styleId="Lgende">
    <w:name w:val="caption"/>
    <w:basedOn w:val="Normal"/>
    <w:next w:val="Normal"/>
    <w:qFormat/>
    <w:rsid w:val="00D71702"/>
    <w:pPr>
      <w:widowControl/>
      <w:overflowPunct w:val="0"/>
      <w:adjustRightInd w:val="0"/>
      <w:jc w:val="center"/>
      <w:textAlignment w:val="baseline"/>
    </w:pPr>
    <w:rPr>
      <w:rFonts w:ascii="Arial" w:eastAsia="Times New Roman" w:hAnsi="Arial" w:cs="Times New Roman"/>
      <w:b/>
      <w:i/>
      <w:sz w:val="20"/>
      <w:szCs w:val="20"/>
      <w:u w:val="single"/>
      <w:lang w:eastAsia="fr-FR"/>
    </w:rPr>
  </w:style>
  <w:style w:type="paragraph" w:styleId="Explorateurdedocuments">
    <w:name w:val="Document Map"/>
    <w:basedOn w:val="Normal"/>
    <w:link w:val="ExplorateurdedocumentsCar"/>
    <w:semiHidden/>
    <w:rsid w:val="00D71702"/>
    <w:pPr>
      <w:widowControl/>
      <w:shd w:val="clear" w:color="auto" w:fill="000080"/>
      <w:autoSpaceDE/>
      <w:autoSpaceDN/>
    </w:pPr>
    <w:rPr>
      <w:rFonts w:ascii="Tahoma" w:eastAsia="Times New Roman" w:hAnsi="Tahoma" w:cs="Tahoma"/>
      <w:sz w:val="20"/>
      <w:szCs w:val="20"/>
      <w:lang w:eastAsia="fr-FR"/>
    </w:rPr>
  </w:style>
  <w:style w:type="character" w:customStyle="1" w:styleId="ExplorateurdedocumentsCar">
    <w:name w:val="Explorateur de documents Car"/>
    <w:link w:val="Explorateurdedocuments"/>
    <w:semiHidden/>
    <w:rsid w:val="00D71702"/>
    <w:rPr>
      <w:rFonts w:ascii="Tahoma" w:eastAsia="Times New Roman" w:hAnsi="Tahoma" w:cs="Tahoma"/>
      <w:shd w:val="clear" w:color="auto" w:fill="000080"/>
    </w:rPr>
  </w:style>
  <w:style w:type="character" w:styleId="Marquedecommentaire">
    <w:name w:val="annotation reference"/>
    <w:semiHidden/>
    <w:rsid w:val="00D71702"/>
    <w:rPr>
      <w:sz w:val="16"/>
      <w:szCs w:val="16"/>
    </w:rPr>
  </w:style>
  <w:style w:type="paragraph" w:styleId="Commentaire">
    <w:name w:val="annotation text"/>
    <w:basedOn w:val="Normal"/>
    <w:link w:val="CommentaireCar"/>
    <w:semiHidden/>
    <w:rsid w:val="00D71702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customStyle="1" w:styleId="CommentaireCar">
    <w:name w:val="Commentaire Car"/>
    <w:link w:val="Commentaire"/>
    <w:semiHidden/>
    <w:rsid w:val="00D71702"/>
    <w:rPr>
      <w:rFonts w:ascii="Times New Roman" w:eastAsia="Times New Roman" w:hAnsi="Times New Roman" w:cs="Times New Roman"/>
    </w:rPr>
  </w:style>
  <w:style w:type="paragraph" w:styleId="Objetducommentaire">
    <w:name w:val="annotation subject"/>
    <w:basedOn w:val="Commentaire"/>
    <w:next w:val="Commentaire"/>
    <w:link w:val="ObjetducommentaireCar"/>
    <w:semiHidden/>
    <w:rsid w:val="00D71702"/>
    <w:rPr>
      <w:b/>
      <w:bCs/>
    </w:rPr>
  </w:style>
  <w:style w:type="character" w:customStyle="1" w:styleId="ObjetducommentaireCar">
    <w:name w:val="Objet du commentaire Car"/>
    <w:link w:val="Objetducommentaire"/>
    <w:semiHidden/>
    <w:rsid w:val="00D71702"/>
    <w:rPr>
      <w:rFonts w:ascii="Times New Roman" w:eastAsia="Times New Roman" w:hAnsi="Times New Roman" w:cs="Times New Roman"/>
      <w:b/>
      <w:bCs/>
    </w:rPr>
  </w:style>
  <w:style w:type="paragraph" w:customStyle="1" w:styleId="txbrp3">
    <w:name w:val="txbrp3"/>
    <w:basedOn w:val="Normal"/>
    <w:rsid w:val="00D71702"/>
    <w:pPr>
      <w:widowControl/>
      <w:spacing w:line="504" w:lineRule="atLeast"/>
      <w:jc w:val="both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TxBrp30">
    <w:name w:val="TxBr_p3"/>
    <w:basedOn w:val="Normal"/>
    <w:rsid w:val="00D71702"/>
    <w:pPr>
      <w:tabs>
        <w:tab w:val="left" w:pos="204"/>
      </w:tabs>
      <w:adjustRightInd w:val="0"/>
      <w:spacing w:line="504" w:lineRule="atLeast"/>
      <w:jc w:val="both"/>
    </w:pPr>
    <w:rPr>
      <w:rFonts w:ascii="Times New Roman" w:eastAsia="Times New Roman" w:hAnsi="Times New Roman" w:cs="Times New Roman"/>
      <w:sz w:val="24"/>
      <w:szCs w:val="24"/>
      <w:lang w:val="en-US" w:eastAsia="fr-FR"/>
    </w:rPr>
  </w:style>
  <w:style w:type="paragraph" w:customStyle="1" w:styleId="p42">
    <w:name w:val="p42"/>
    <w:basedOn w:val="Normal"/>
    <w:rsid w:val="00D71702"/>
    <w:pPr>
      <w:tabs>
        <w:tab w:val="left" w:pos="980"/>
      </w:tabs>
      <w:autoSpaceDE/>
      <w:autoSpaceDN/>
      <w:spacing w:line="320" w:lineRule="atLeast"/>
      <w:ind w:left="1440" w:firstLine="1008"/>
      <w:jc w:val="both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En-ttedetabledesmatires">
    <w:name w:val="TOC Heading"/>
    <w:basedOn w:val="Titre1"/>
    <w:next w:val="Normal"/>
    <w:uiPriority w:val="39"/>
    <w:unhideWhenUsed/>
    <w:qFormat/>
    <w:rsid w:val="00D71702"/>
    <w:pPr>
      <w:keepNext/>
      <w:keepLines/>
      <w:widowControl/>
      <w:suppressAutoHyphens/>
      <w:autoSpaceDE/>
      <w:autoSpaceDN/>
      <w:spacing w:before="480" w:line="276" w:lineRule="auto"/>
      <w:ind w:left="0"/>
      <w:outlineLvl w:val="9"/>
    </w:pPr>
    <w:rPr>
      <w:rFonts w:ascii="Cambria" w:eastAsia="Times New Roman" w:hAnsi="Cambria" w:cs="New York"/>
      <w:color w:val="365F91"/>
      <w:sz w:val="28"/>
      <w:szCs w:val="28"/>
      <w:lang w:eastAsia="fr-FR"/>
    </w:rPr>
  </w:style>
  <w:style w:type="paragraph" w:customStyle="1" w:styleId="Style">
    <w:name w:val="Style"/>
    <w:rsid w:val="00D71702"/>
    <w:pPr>
      <w:widowControl w:val="0"/>
      <w:autoSpaceDE w:val="0"/>
      <w:autoSpaceDN w:val="0"/>
      <w:adjustRightInd w:val="0"/>
    </w:pPr>
    <w:rPr>
      <w:rFonts w:ascii="Arial" w:eastAsia="Times New Roman" w:hAnsi="Arial"/>
      <w:szCs w:val="24"/>
    </w:rPr>
  </w:style>
  <w:style w:type="paragraph" w:customStyle="1" w:styleId="0contenu">
    <w:name w:val="0 contenu"/>
    <w:basedOn w:val="Normal"/>
    <w:link w:val="0contenuCar"/>
    <w:qFormat/>
    <w:rsid w:val="00D71702"/>
    <w:pPr>
      <w:autoSpaceDE/>
      <w:autoSpaceDN/>
      <w:spacing w:before="40" w:after="120"/>
      <w:jc w:val="both"/>
    </w:pPr>
    <w:rPr>
      <w:rFonts w:ascii="Times New Roman" w:eastAsia="Times New Roman" w:hAnsi="Times New Roman" w:cs="Times New Roman"/>
      <w:snapToGrid w:val="0"/>
      <w:sz w:val="20"/>
      <w:lang w:eastAsia="fr-FR"/>
    </w:rPr>
  </w:style>
  <w:style w:type="character" w:customStyle="1" w:styleId="0contenuCar">
    <w:name w:val="0 contenu Car"/>
    <w:link w:val="0contenu"/>
    <w:rsid w:val="00D71702"/>
    <w:rPr>
      <w:rFonts w:ascii="Times New Roman" w:eastAsia="Times New Roman" w:hAnsi="Times New Roman" w:cs="Times New Roman"/>
      <w:snapToGrid w:val="0"/>
      <w:szCs w:val="22"/>
    </w:rPr>
  </w:style>
  <w:style w:type="paragraph" w:customStyle="1" w:styleId="Paragraphe">
    <w:name w:val="Paragraphe"/>
    <w:basedOn w:val="Titre1"/>
    <w:rsid w:val="00D71702"/>
    <w:pPr>
      <w:widowControl/>
      <w:numPr>
        <w:ilvl w:val="12"/>
      </w:numPr>
      <w:autoSpaceDE/>
      <w:autoSpaceDN/>
      <w:spacing w:before="120"/>
      <w:ind w:left="683"/>
      <w:outlineLvl w:val="9"/>
    </w:pPr>
    <w:rPr>
      <w:rFonts w:ascii="Times New Roman" w:eastAsia="Times New Roman" w:hAnsi="Times New Roman" w:cs="Times New Roman"/>
      <w:b w:val="0"/>
      <w:bCs w:val="0"/>
      <w:color w:val="000000"/>
      <w:sz w:val="24"/>
      <w:szCs w:val="20"/>
      <w:lang w:eastAsia="fr-FR"/>
    </w:rPr>
  </w:style>
  <w:style w:type="paragraph" w:customStyle="1" w:styleId="content1">
    <w:name w:val="content 1"/>
    <w:basedOn w:val="Normal"/>
    <w:uiPriority w:val="99"/>
    <w:rsid w:val="00D71702"/>
    <w:pPr>
      <w:widowControl/>
      <w:autoSpaceDE/>
      <w:autoSpaceDN/>
      <w:spacing w:before="80" w:after="40"/>
    </w:pPr>
    <w:rPr>
      <w:rFonts w:ascii="Arial" w:eastAsia="Times New Roman" w:hAnsi="Arial" w:cs="Times New Roman"/>
      <w:sz w:val="16"/>
      <w:szCs w:val="16"/>
      <w:lang w:val="en-GB" w:eastAsia="fr-FR"/>
    </w:rPr>
  </w:style>
  <w:style w:type="paragraph" w:customStyle="1" w:styleId="Char">
    <w:name w:val="Char"/>
    <w:basedOn w:val="Normal"/>
    <w:rsid w:val="00D71702"/>
    <w:pPr>
      <w:widowControl/>
      <w:autoSpaceDE/>
      <w:autoSpaceDN/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D71702"/>
    <w:pPr>
      <w:widowControl/>
      <w:numPr>
        <w:ilvl w:val="1"/>
      </w:numPr>
      <w:autoSpaceDE/>
      <w:autoSpaceDN/>
    </w:pPr>
    <w:rPr>
      <w:rFonts w:ascii="Times New Roman" w:eastAsia="Times New Roman" w:hAnsi="Times New Roman" w:cs="Times New Roman"/>
      <w:color w:val="595959"/>
      <w:spacing w:val="15"/>
      <w:sz w:val="28"/>
      <w:szCs w:val="28"/>
      <w:lang w:eastAsia="fr-FR"/>
    </w:rPr>
  </w:style>
  <w:style w:type="character" w:customStyle="1" w:styleId="Sous-titreCar">
    <w:name w:val="Sous-titre Car"/>
    <w:link w:val="Sous-titre"/>
    <w:uiPriority w:val="11"/>
    <w:rsid w:val="00D71702"/>
    <w:rPr>
      <w:rFonts w:ascii="Times New Roman" w:eastAsia="Times New Roman" w:hAnsi="Times New Roman" w:cs="Times New Roman"/>
      <w:color w:val="595959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D71702"/>
    <w:pPr>
      <w:widowControl/>
      <w:autoSpaceDE/>
      <w:autoSpaceDN/>
      <w:spacing w:before="160"/>
      <w:jc w:val="center"/>
    </w:pPr>
    <w:rPr>
      <w:rFonts w:ascii="Times New Roman" w:eastAsia="Times New Roman" w:hAnsi="Times New Roman" w:cs="Times New Roman"/>
      <w:i/>
      <w:iCs/>
      <w:color w:val="404040"/>
      <w:sz w:val="24"/>
      <w:szCs w:val="24"/>
      <w:lang w:eastAsia="fr-FR"/>
    </w:rPr>
  </w:style>
  <w:style w:type="character" w:customStyle="1" w:styleId="CitationCar">
    <w:name w:val="Citation Car"/>
    <w:link w:val="Citation"/>
    <w:uiPriority w:val="29"/>
    <w:rsid w:val="00D71702"/>
    <w:rPr>
      <w:rFonts w:ascii="Times New Roman" w:eastAsia="Times New Roman" w:hAnsi="Times New Roman" w:cs="Times New Roman"/>
      <w:i/>
      <w:iCs/>
      <w:color w:val="404040"/>
      <w:sz w:val="24"/>
      <w:szCs w:val="24"/>
    </w:rPr>
  </w:style>
  <w:style w:type="character" w:styleId="Accentuationintense">
    <w:name w:val="Intense Emphasis"/>
    <w:uiPriority w:val="21"/>
    <w:qFormat/>
    <w:rsid w:val="00D71702"/>
    <w:rPr>
      <w:i/>
      <w:iCs/>
      <w:color w:val="365F91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D71702"/>
    <w:pPr>
      <w:widowControl/>
      <w:pBdr>
        <w:top w:val="single" w:sz="4" w:space="10" w:color="365F91"/>
        <w:bottom w:val="single" w:sz="4" w:space="10" w:color="365F91"/>
      </w:pBdr>
      <w:autoSpaceDE/>
      <w:autoSpaceDN/>
      <w:spacing w:before="360" w:after="360"/>
      <w:ind w:left="864" w:right="864"/>
      <w:jc w:val="center"/>
    </w:pPr>
    <w:rPr>
      <w:rFonts w:ascii="Times New Roman" w:eastAsia="Times New Roman" w:hAnsi="Times New Roman" w:cs="Times New Roman"/>
      <w:i/>
      <w:iCs/>
      <w:color w:val="365F91"/>
      <w:sz w:val="24"/>
      <w:szCs w:val="24"/>
      <w:lang w:eastAsia="fr-FR"/>
    </w:rPr>
  </w:style>
  <w:style w:type="character" w:customStyle="1" w:styleId="CitationintenseCar">
    <w:name w:val="Citation intense Car"/>
    <w:link w:val="Citationintense"/>
    <w:uiPriority w:val="30"/>
    <w:rsid w:val="00D71702"/>
    <w:rPr>
      <w:rFonts w:ascii="Times New Roman" w:eastAsia="Times New Roman" w:hAnsi="Times New Roman" w:cs="Times New Roman"/>
      <w:i/>
      <w:iCs/>
      <w:color w:val="365F91"/>
      <w:sz w:val="24"/>
      <w:szCs w:val="24"/>
    </w:rPr>
  </w:style>
  <w:style w:type="character" w:styleId="Rfrenceintense">
    <w:name w:val="Intense Reference"/>
    <w:uiPriority w:val="32"/>
    <w:qFormat/>
    <w:rsid w:val="00D71702"/>
    <w:rPr>
      <w:b/>
      <w:bCs/>
      <w:smallCaps/>
      <w:color w:val="365F91"/>
      <w:spacing w:val="5"/>
    </w:rPr>
  </w:style>
  <w:style w:type="character" w:styleId="Accentuation">
    <w:name w:val="Emphasis"/>
    <w:uiPriority w:val="20"/>
    <w:qFormat/>
    <w:rsid w:val="00D71702"/>
    <w:rPr>
      <w:i/>
      <w:iCs/>
    </w:rPr>
  </w:style>
  <w:style w:type="paragraph" w:styleId="Textebrut">
    <w:name w:val="Plain Text"/>
    <w:basedOn w:val="Normal"/>
    <w:link w:val="TextebrutCar"/>
    <w:rsid w:val="00D71702"/>
    <w:pPr>
      <w:widowControl/>
      <w:autoSpaceDE/>
      <w:autoSpaceDN/>
    </w:pPr>
    <w:rPr>
      <w:rFonts w:ascii="Courier New" w:eastAsia="SimSun" w:hAnsi="Courier New" w:cs="Times New Roman"/>
      <w:b/>
      <w:bCs/>
      <w:i/>
      <w:iCs/>
      <w:sz w:val="24"/>
      <w:szCs w:val="24"/>
      <w:u w:val="single"/>
      <w:lang w:eastAsia="fr-FR"/>
    </w:rPr>
  </w:style>
  <w:style w:type="character" w:customStyle="1" w:styleId="TextebrutCar">
    <w:name w:val="Texte brut Car"/>
    <w:link w:val="Textebrut"/>
    <w:rsid w:val="00D71702"/>
    <w:rPr>
      <w:rFonts w:ascii="Courier New" w:eastAsia="SimSun" w:hAnsi="Courier New" w:cs="Times New Roman"/>
      <w:b/>
      <w:bCs/>
      <w:i/>
      <w:iCs/>
      <w:sz w:val="24"/>
      <w:szCs w:val="24"/>
      <w:u w:val="single"/>
    </w:rPr>
  </w:style>
  <w:style w:type="paragraph" w:customStyle="1" w:styleId="cps">
    <w:name w:val="cps"/>
    <w:basedOn w:val="Titre1"/>
    <w:uiPriority w:val="99"/>
    <w:rsid w:val="00D71702"/>
    <w:pPr>
      <w:keepNext/>
      <w:widowControl/>
      <w:autoSpaceDE/>
      <w:autoSpaceDN/>
      <w:spacing w:before="240" w:after="200"/>
      <w:ind w:left="0" w:right="-1"/>
    </w:pPr>
    <w:rPr>
      <w:rFonts w:ascii="Times New Roman" w:eastAsia="Times New Roman" w:hAnsi="Times New Roman" w:cs="Times New Roman"/>
      <w:kern w:val="28"/>
      <w:sz w:val="24"/>
      <w:szCs w:val="24"/>
      <w:lang w:eastAsia="fr-FR"/>
    </w:rPr>
  </w:style>
  <w:style w:type="character" w:styleId="lev">
    <w:name w:val="Strong"/>
    <w:uiPriority w:val="22"/>
    <w:qFormat/>
    <w:rsid w:val="00B86EAE"/>
    <w:rPr>
      <w:b/>
      <w:bCs/>
    </w:rPr>
  </w:style>
  <w:style w:type="paragraph" w:styleId="NormalWeb">
    <w:name w:val="Normal (Web)"/>
    <w:basedOn w:val="Normal"/>
    <w:uiPriority w:val="99"/>
    <w:unhideWhenUsed/>
    <w:rsid w:val="00DB46B2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425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7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16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0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8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8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50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1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0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0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8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7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2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5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8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83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6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4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9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7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10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023BE3-5548-4F76-BC99-21B2BC2A26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118</Words>
  <Characters>654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ROYAUME DU MAROC</vt:lpstr>
    </vt:vector>
  </TitlesOfParts>
  <Company>Hewlett-Packard Company</Company>
  <LinksUpToDate>false</LinksUpToDate>
  <CharactersWithSpaces>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ROYAUME DU MAROC</dc:title>
  <dc:subject/>
  <dc:creator>Driss EL OUAZZANI</dc:creator>
  <cp:keywords/>
  <cp:lastModifiedBy>ZOUBIDA INAN</cp:lastModifiedBy>
  <cp:revision>9</cp:revision>
  <cp:lastPrinted>2024-04-23T15:38:00Z</cp:lastPrinted>
  <dcterms:created xsi:type="dcterms:W3CDTF">2026-10-09T11:55:00Z</dcterms:created>
  <dcterms:modified xsi:type="dcterms:W3CDTF">2026-10-13T12:26:00Z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2020-10-09T00:00:00Z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2023-04-20T00:00:00Z</vt:filetime>
  </property>
</Properties>
</file>