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C5098" w14:textId="77777777" w:rsidR="004C5A7F" w:rsidRPr="007A3AE5" w:rsidRDefault="004C5A7F" w:rsidP="004C5A7F">
      <w:pPr>
        <w:pStyle w:val="Titre1"/>
        <w:spacing w:before="240" w:after="240"/>
        <w:ind w:left="0" w:right="57"/>
        <w:jc w:val="center"/>
        <w:rPr>
          <w:rFonts w:ascii="Times New Roman" w:hAnsi="Times New Roman" w:cs="Times New Roman"/>
          <w:color w:val="0070C0"/>
          <w:sz w:val="26"/>
          <w:szCs w:val="26"/>
        </w:rPr>
      </w:pPr>
      <w:r w:rsidRPr="007A3AE5">
        <w:rPr>
          <w:rFonts w:ascii="Times New Roman" w:hAnsi="Times New Roman" w:cs="Times New Roman"/>
          <w:color w:val="0070C0"/>
          <w:sz w:val="26"/>
          <w:szCs w:val="26"/>
        </w:rPr>
        <w:t>BORDEREAU DES PRIX - DETAIL ESTIMATIF</w:t>
      </w:r>
    </w:p>
    <w:p w14:paraId="3ADC95A2" w14:textId="1FA08A6F" w:rsidR="004C5A7F" w:rsidRPr="007A3AE5" w:rsidRDefault="004C5A7F" w:rsidP="004C5A7F">
      <w:pPr>
        <w:spacing w:before="120" w:after="120"/>
        <w:jc w:val="center"/>
        <w:rPr>
          <w:rFonts w:ascii="Times New Roman" w:hAnsi="Times New Roman" w:cs="Times New Roman"/>
          <w:color w:val="000080"/>
          <w:sz w:val="28"/>
          <w:szCs w:val="28"/>
        </w:rPr>
      </w:pPr>
      <w:r w:rsidRPr="007A3AE5">
        <w:rPr>
          <w:rFonts w:ascii="Times New Roman" w:hAnsi="Times New Roman" w:cs="Times New Roman"/>
          <w:b/>
          <w:color w:val="000080"/>
          <w:sz w:val="28"/>
          <w:szCs w:val="28"/>
        </w:rPr>
        <w:t xml:space="preserve">AO n° </w:t>
      </w:r>
      <w:r w:rsidR="006C1544">
        <w:rPr>
          <w:rFonts w:ascii="Times New Roman" w:hAnsi="Times New Roman" w:cs="Times New Roman"/>
          <w:b/>
          <w:color w:val="000080"/>
          <w:sz w:val="28"/>
          <w:szCs w:val="28"/>
        </w:rPr>
        <w:t>26</w:t>
      </w:r>
      <w:r w:rsidRPr="007A3AE5">
        <w:rPr>
          <w:rFonts w:ascii="Times New Roman" w:hAnsi="Times New Roman" w:cs="Times New Roman"/>
          <w:b/>
          <w:color w:val="000080"/>
          <w:sz w:val="28"/>
          <w:szCs w:val="28"/>
        </w:rPr>
        <w:t>/</w:t>
      </w:r>
      <w:r w:rsidR="006C1544">
        <w:rPr>
          <w:rFonts w:ascii="Times New Roman" w:hAnsi="Times New Roman" w:cs="Times New Roman"/>
          <w:b/>
          <w:color w:val="000080"/>
          <w:sz w:val="28"/>
          <w:szCs w:val="28"/>
        </w:rPr>
        <w:t>2026</w:t>
      </w:r>
      <w:r w:rsidRPr="007A3AE5">
        <w:rPr>
          <w:rFonts w:ascii="Times New Roman" w:hAnsi="Times New Roman" w:cs="Times New Roman"/>
          <w:b/>
          <w:color w:val="000080"/>
          <w:sz w:val="28"/>
          <w:szCs w:val="28"/>
        </w:rPr>
        <w:t xml:space="preserve"> du </w:t>
      </w:r>
      <w:r w:rsidR="006C1544">
        <w:rPr>
          <w:rFonts w:ascii="Times New Roman" w:hAnsi="Times New Roman" w:cs="Times New Roman"/>
          <w:b/>
          <w:color w:val="000080"/>
          <w:sz w:val="28"/>
          <w:szCs w:val="28"/>
        </w:rPr>
        <w:t>04</w:t>
      </w:r>
      <w:r w:rsidRPr="007A3AE5">
        <w:rPr>
          <w:rFonts w:ascii="Times New Roman" w:hAnsi="Times New Roman" w:cs="Times New Roman"/>
          <w:b/>
          <w:color w:val="000080"/>
          <w:sz w:val="28"/>
          <w:szCs w:val="28"/>
        </w:rPr>
        <w:t>/</w:t>
      </w:r>
      <w:r w:rsidR="006C1544">
        <w:rPr>
          <w:rFonts w:ascii="Times New Roman" w:hAnsi="Times New Roman" w:cs="Times New Roman"/>
          <w:b/>
          <w:color w:val="000080"/>
          <w:sz w:val="28"/>
          <w:szCs w:val="28"/>
        </w:rPr>
        <w:t>11</w:t>
      </w:r>
      <w:r w:rsidRPr="007A3AE5">
        <w:rPr>
          <w:rFonts w:ascii="Times New Roman" w:hAnsi="Times New Roman" w:cs="Times New Roman"/>
          <w:b/>
          <w:color w:val="000080"/>
          <w:sz w:val="28"/>
          <w:szCs w:val="28"/>
        </w:rPr>
        <w:t>/</w:t>
      </w:r>
      <w:r w:rsidR="006C1544">
        <w:rPr>
          <w:rFonts w:ascii="Times New Roman" w:hAnsi="Times New Roman" w:cs="Times New Roman"/>
          <w:b/>
          <w:color w:val="000080"/>
          <w:sz w:val="28"/>
          <w:szCs w:val="28"/>
        </w:rPr>
        <w:t>2026 à 10H30</w:t>
      </w:r>
    </w:p>
    <w:p w14:paraId="3B654D74" w14:textId="77777777" w:rsidR="00682316" w:rsidRPr="007A3AE5" w:rsidRDefault="00682316" w:rsidP="004C5A7F">
      <w:pPr>
        <w:spacing w:before="120" w:after="120"/>
        <w:ind w:left="2722" w:right="28" w:hanging="272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3AE5">
        <w:rPr>
          <w:rFonts w:ascii="Times New Roman" w:hAnsi="Times New Roman" w:cs="Times New Roman"/>
          <w:b/>
          <w:sz w:val="28"/>
          <w:szCs w:val="28"/>
        </w:rPr>
        <w:t>Objet</w:t>
      </w:r>
      <w:r w:rsidR="004C5A7F" w:rsidRPr="007A3AE5">
        <w:rPr>
          <w:rFonts w:ascii="Times New Roman" w:hAnsi="Times New Roman" w:cs="Times New Roman"/>
          <w:b/>
          <w:sz w:val="28"/>
          <w:szCs w:val="28"/>
        </w:rPr>
        <w:t xml:space="preserve"> du marché :</w:t>
      </w:r>
      <w:r w:rsidRPr="007A3AE5">
        <w:rPr>
          <w:rFonts w:ascii="Times New Roman" w:hAnsi="Times New Roman" w:cs="Times New Roman"/>
          <w:b/>
          <w:sz w:val="28"/>
          <w:szCs w:val="28"/>
        </w:rPr>
        <w:t xml:space="preserve"> Réalisation des mesures d’eau au niveau des stations hydrologiques et </w:t>
      </w:r>
      <w:r w:rsidR="0095023F" w:rsidRPr="007A3AE5">
        <w:rPr>
          <w:rFonts w:ascii="Times New Roman" w:hAnsi="Times New Roman" w:cs="Times New Roman"/>
          <w:b/>
          <w:sz w:val="28"/>
          <w:szCs w:val="28"/>
        </w:rPr>
        <w:t xml:space="preserve">des barrages </w:t>
      </w:r>
      <w:r w:rsidRPr="007A3AE5">
        <w:rPr>
          <w:rFonts w:ascii="Times New Roman" w:hAnsi="Times New Roman" w:cs="Times New Roman"/>
          <w:b/>
          <w:sz w:val="28"/>
          <w:szCs w:val="28"/>
        </w:rPr>
        <w:t>situées dans la zone d’action de l’Agence du Bassin Hydraulique de l’Oum Er-</w:t>
      </w:r>
      <w:proofErr w:type="spellStart"/>
      <w:r w:rsidRPr="007A3AE5">
        <w:rPr>
          <w:rFonts w:ascii="Times New Roman" w:hAnsi="Times New Roman" w:cs="Times New Roman"/>
          <w:b/>
          <w:sz w:val="28"/>
          <w:szCs w:val="28"/>
        </w:rPr>
        <w:t>Rbia</w:t>
      </w:r>
      <w:proofErr w:type="spellEnd"/>
      <w:r w:rsidRPr="007A3AE5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1077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8"/>
        <w:gridCol w:w="3261"/>
        <w:gridCol w:w="1762"/>
        <w:gridCol w:w="1162"/>
        <w:gridCol w:w="1945"/>
        <w:gridCol w:w="1796"/>
      </w:tblGrid>
      <w:tr w:rsidR="00BF2823" w:rsidRPr="007A3AE5" w14:paraId="691BD579" w14:textId="77777777" w:rsidTr="00531F68">
        <w:trPr>
          <w:trHeight w:val="1417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40AB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3AE5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N° du poste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BEAE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Désignation des prestations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9FBE5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Unité de compte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13C23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Quantité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CA2E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Prix Unitaire en DH (HTVA)</w:t>
            </w:r>
          </w:p>
          <w:p w14:paraId="66C51AC7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 Chiffres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3CDB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Prix</w:t>
            </w:r>
            <w:r w:rsidRPr="007A3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Total </w:t>
            </w:r>
          </w:p>
          <w:p w14:paraId="6EA85AFF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</w:t>
            </w:r>
            <w:proofErr w:type="gramEnd"/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DH (HTVA)</w:t>
            </w:r>
          </w:p>
          <w:p w14:paraId="4BB7E6BE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 Chiffres</w:t>
            </w:r>
          </w:p>
        </w:tc>
      </w:tr>
      <w:tr w:rsidR="00BF2823" w:rsidRPr="007A3AE5" w14:paraId="5C72DD76" w14:textId="77777777" w:rsidTr="00355F35">
        <w:trPr>
          <w:trHeight w:val="1701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9639D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F6404" w14:textId="77777777" w:rsidR="00BF2823" w:rsidRPr="00355F35" w:rsidRDefault="00BF2823" w:rsidP="00355F35">
            <w:pPr>
              <w:widowControl/>
              <w:autoSpaceDE/>
              <w:autoSpaceDN/>
              <w:ind w:firstLine="27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Réalisation des mesures d’eau au niveau </w:t>
            </w:r>
            <w:r w:rsidR="00685241"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 </w:t>
            </w:r>
            <w:r w:rsidR="00355F35"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Vingt Quatre (24)</w:t>
            </w:r>
            <w:r w:rsidR="00685241"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stations hydrologiques situées dans la zone d’action de l’Agence du Bassin Hydraulique de l’Oum Er </w:t>
            </w:r>
            <w:proofErr w:type="spellStart"/>
            <w:r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Rbia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CA92B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A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Rapport mensuel des mesures /station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2CDE7" w14:textId="77777777" w:rsidR="00BF2823" w:rsidRPr="007A3AE5" w:rsidRDefault="00E95916" w:rsidP="00531F6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21DB8" w14:textId="77777777" w:rsidR="00BF2823" w:rsidRPr="007A3AE5" w:rsidRDefault="00BF2823" w:rsidP="006C00D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AC6A0" w14:textId="77777777" w:rsidR="00BF2823" w:rsidRPr="007A3AE5" w:rsidRDefault="00BF2823" w:rsidP="00531F6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F2823" w:rsidRPr="007A3AE5" w14:paraId="7557B6C1" w14:textId="77777777" w:rsidTr="00355F35">
        <w:trPr>
          <w:trHeight w:val="1701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6E317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2C06C" w14:textId="77777777" w:rsidR="00BF2823" w:rsidRPr="00355F35" w:rsidRDefault="00BF2823" w:rsidP="007A3AE5">
            <w:pPr>
              <w:widowControl/>
              <w:autoSpaceDE/>
              <w:autoSpaceDN/>
              <w:ind w:firstLine="27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Réalisation des mesures d’eau au niveau de</w:t>
            </w:r>
            <w:r w:rsidR="00EA10C6"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Neuf (09) barrages</w:t>
            </w:r>
            <w:r w:rsidR="00EA10C6" w:rsidRPr="00355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situés dans la zone d’action de l’Agence du Bassin Hydraulique de l’Oum Er </w:t>
            </w:r>
            <w:proofErr w:type="spellStart"/>
            <w:r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Rbia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CCB9F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A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Rapport mensuel des mesures /barrage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C6B2E" w14:textId="77777777" w:rsidR="00BF2823" w:rsidRPr="007A3AE5" w:rsidRDefault="00E95916" w:rsidP="00531F6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88414" w14:textId="77777777" w:rsidR="00BF2823" w:rsidRPr="007A3AE5" w:rsidRDefault="00BF2823" w:rsidP="00531F6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FA7DE" w14:textId="77777777" w:rsidR="00BF2823" w:rsidRPr="007A3AE5" w:rsidRDefault="00BF2823" w:rsidP="00531F6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F2823" w:rsidRPr="007A3AE5" w14:paraId="75CBB2B8" w14:textId="77777777" w:rsidTr="00355F35">
        <w:trPr>
          <w:trHeight w:val="1701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AF26A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2A05A" w14:textId="77777777" w:rsidR="00BF2823" w:rsidRPr="00355F35" w:rsidRDefault="00BF2823" w:rsidP="00685241">
            <w:pPr>
              <w:widowControl/>
              <w:autoSpaceDE/>
              <w:autoSpaceDN/>
              <w:ind w:firstLine="27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41677259"/>
            <w:r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Réalisation des mesures d’eau au niveau </w:t>
            </w:r>
            <w:r w:rsidR="00685241"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 </w:t>
            </w:r>
            <w:r w:rsidR="00C66622"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Neuf</w:t>
            </w:r>
            <w:r w:rsidR="00CE63A6"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85241"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(0</w:t>
            </w:r>
            <w:r w:rsidR="00C66622"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685241"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stations </w:t>
            </w:r>
            <w:r w:rsidR="00C66622"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d’annonce de crues situées dans la </w:t>
            </w:r>
            <w:r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zone d’action de l’Agence du Bassin Hydraulique de l’Oum Er-</w:t>
            </w:r>
            <w:proofErr w:type="spellStart"/>
            <w:r w:rsidRPr="00355F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Rbia</w:t>
            </w:r>
            <w:bookmarkEnd w:id="0"/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E8059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A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Rapport mensuel des mesures /station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EC67F" w14:textId="77777777" w:rsidR="00BF2823" w:rsidRPr="007A3AE5" w:rsidRDefault="00E95916" w:rsidP="00531F6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1F330" w14:textId="77777777" w:rsidR="00BF2823" w:rsidRPr="007A3AE5" w:rsidRDefault="00BF2823" w:rsidP="00531F6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B7ECA" w14:textId="77777777" w:rsidR="00BF2823" w:rsidRPr="007A3AE5" w:rsidRDefault="00BF2823" w:rsidP="00531F6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F2823" w:rsidRPr="007A3AE5" w14:paraId="7D2D5A87" w14:textId="77777777" w:rsidTr="00531F68">
        <w:trPr>
          <w:trHeight w:val="454"/>
          <w:jc w:val="center"/>
        </w:trPr>
        <w:tc>
          <w:tcPr>
            <w:tcW w:w="5871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2294248C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AD153" w14:textId="77777777" w:rsidR="00BF2823" w:rsidRPr="007A3AE5" w:rsidRDefault="00BF2823" w:rsidP="00531F6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Montant Total HT en DH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D150C" w14:textId="77777777" w:rsidR="00BF2823" w:rsidRPr="007A3AE5" w:rsidRDefault="00BF2823" w:rsidP="00531F6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F2823" w:rsidRPr="007A3AE5" w14:paraId="7FEA0188" w14:textId="77777777" w:rsidTr="00531F68">
        <w:trPr>
          <w:trHeight w:val="454"/>
          <w:jc w:val="center"/>
        </w:trPr>
        <w:tc>
          <w:tcPr>
            <w:tcW w:w="5871" w:type="dxa"/>
            <w:gridSpan w:val="3"/>
            <w:vMerge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4FF6DFD5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5D2B5" w14:textId="77777777" w:rsidR="00BF2823" w:rsidRPr="007A3AE5" w:rsidRDefault="00BF2823" w:rsidP="00531F6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Montant TVA en DH (20%)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14BEA" w14:textId="77777777" w:rsidR="00BF2823" w:rsidRPr="007A3AE5" w:rsidRDefault="00BF2823" w:rsidP="00531F6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F2823" w:rsidRPr="007A3AE5" w14:paraId="56F22B56" w14:textId="77777777" w:rsidTr="00531F68">
        <w:trPr>
          <w:trHeight w:val="454"/>
          <w:jc w:val="center"/>
        </w:trPr>
        <w:tc>
          <w:tcPr>
            <w:tcW w:w="5871" w:type="dxa"/>
            <w:gridSpan w:val="3"/>
            <w:vMerge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4F49C115" w14:textId="77777777" w:rsidR="00BF2823" w:rsidRPr="007A3AE5" w:rsidRDefault="00BF2823" w:rsidP="00531F68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11413" w14:textId="77777777" w:rsidR="00BF2823" w:rsidRPr="007A3AE5" w:rsidRDefault="00BF2823" w:rsidP="00531F6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3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Montant Total TTC en DH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C07C1" w14:textId="77777777" w:rsidR="00BF2823" w:rsidRPr="007A3AE5" w:rsidRDefault="00BF2823" w:rsidP="00531F68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2375733D" w14:textId="77777777" w:rsidR="00682316" w:rsidRPr="007A3AE5" w:rsidRDefault="00682316" w:rsidP="00682316">
      <w:pPr>
        <w:rPr>
          <w:rFonts w:ascii="Times New Roman" w:hAnsi="Times New Roman" w:cs="Times New Roman"/>
        </w:rPr>
      </w:pPr>
    </w:p>
    <w:p w14:paraId="6BD2B257" w14:textId="77777777" w:rsidR="00682316" w:rsidRPr="00663B20" w:rsidRDefault="00682316" w:rsidP="004C5A7F">
      <w:pPr>
        <w:spacing w:before="120" w:after="240"/>
        <w:ind w:right="28"/>
        <w:jc w:val="center"/>
        <w:rPr>
          <w:rFonts w:ascii="Times New Roman" w:hAnsi="Times New Roman" w:cs="Times New Roman"/>
          <w:b/>
          <w:iCs/>
          <w:sz w:val="24"/>
          <w:szCs w:val="24"/>
          <w:lang w:eastAsia="ar-SA"/>
        </w:rPr>
      </w:pPr>
      <w:r w:rsidRPr="007A3AE5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Fait à ………….</w:t>
      </w:r>
      <w:r w:rsidRPr="00663B20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Le………….</w:t>
      </w:r>
    </w:p>
    <w:p w14:paraId="0D10A2E1" w14:textId="77777777" w:rsidR="004C5A7F" w:rsidRPr="00663B20" w:rsidRDefault="004C5A7F" w:rsidP="004C5A7F">
      <w:pPr>
        <w:spacing w:before="120" w:after="120"/>
        <w:ind w:right="31"/>
        <w:jc w:val="center"/>
        <w:rPr>
          <w:rFonts w:ascii="Times New Roman" w:hAnsi="Times New Roman" w:cs="Times New Roman"/>
          <w:b/>
          <w:iCs/>
          <w:sz w:val="24"/>
          <w:szCs w:val="24"/>
          <w:lang w:eastAsia="ar-SA"/>
        </w:rPr>
      </w:pPr>
      <w:r w:rsidRPr="004C5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Signature et cachet du concurrent</w:t>
      </w:r>
    </w:p>
    <w:sectPr w:rsidR="004C5A7F" w:rsidRPr="00663B20" w:rsidSect="00DF448B">
      <w:pgSz w:w="11910" w:h="16840" w:code="9"/>
      <w:pgMar w:top="680" w:right="907" w:bottom="284" w:left="907" w:header="51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23FA5" w14:textId="77777777" w:rsidR="0078520A" w:rsidRDefault="0078520A">
      <w:r>
        <w:separator/>
      </w:r>
    </w:p>
  </w:endnote>
  <w:endnote w:type="continuationSeparator" w:id="0">
    <w:p w14:paraId="3B822CFC" w14:textId="77777777" w:rsidR="0078520A" w:rsidRDefault="00785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Gras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92773" w14:textId="77777777" w:rsidR="0078520A" w:rsidRDefault="0078520A">
      <w:r>
        <w:separator/>
      </w:r>
    </w:p>
  </w:footnote>
  <w:footnote w:type="continuationSeparator" w:id="0">
    <w:p w14:paraId="26AFDD13" w14:textId="77777777" w:rsidR="0078520A" w:rsidRDefault="00785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D24"/>
    <w:multiLevelType w:val="hybridMultilevel"/>
    <w:tmpl w:val="6EB0C3B2"/>
    <w:lvl w:ilvl="0" w:tplc="040C0005">
      <w:start w:val="1"/>
      <w:numFmt w:val="bullet"/>
      <w:lvlText w:val=""/>
      <w:lvlJc w:val="left"/>
      <w:pPr>
        <w:ind w:left="121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1" w15:restartNumberingAfterBreak="0">
    <w:nsid w:val="0C276B40"/>
    <w:multiLevelType w:val="hybridMultilevel"/>
    <w:tmpl w:val="891EB55C"/>
    <w:lvl w:ilvl="0" w:tplc="0CB86144">
      <w:start w:val="1"/>
      <w:numFmt w:val="decimal"/>
      <w:lvlText w:val="%1-"/>
      <w:lvlJc w:val="left"/>
      <w:pPr>
        <w:ind w:left="1139" w:hanging="360"/>
      </w:pPr>
      <w:rPr>
        <w:rFonts w:ascii="Times New Roman" w:eastAsia="Calibri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1" w:tplc="72D0FEDA">
      <w:numFmt w:val="bullet"/>
      <w:lvlText w:val="•"/>
      <w:lvlJc w:val="left"/>
      <w:pPr>
        <w:ind w:left="2112" w:hanging="360"/>
      </w:pPr>
      <w:rPr>
        <w:rFonts w:hint="default"/>
        <w:lang w:val="fr-FR" w:eastAsia="en-US" w:bidi="ar-SA"/>
      </w:rPr>
    </w:lvl>
    <w:lvl w:ilvl="2" w:tplc="A9AEEE40">
      <w:numFmt w:val="bullet"/>
      <w:lvlText w:val="•"/>
      <w:lvlJc w:val="left"/>
      <w:pPr>
        <w:ind w:left="3085" w:hanging="360"/>
      </w:pPr>
      <w:rPr>
        <w:rFonts w:hint="default"/>
        <w:lang w:val="fr-FR" w:eastAsia="en-US" w:bidi="ar-SA"/>
      </w:rPr>
    </w:lvl>
    <w:lvl w:ilvl="3" w:tplc="930EF192">
      <w:numFmt w:val="bullet"/>
      <w:lvlText w:val="•"/>
      <w:lvlJc w:val="left"/>
      <w:pPr>
        <w:ind w:left="4057" w:hanging="360"/>
      </w:pPr>
      <w:rPr>
        <w:rFonts w:hint="default"/>
        <w:lang w:val="fr-FR" w:eastAsia="en-US" w:bidi="ar-SA"/>
      </w:rPr>
    </w:lvl>
    <w:lvl w:ilvl="4" w:tplc="2E1AE256">
      <w:numFmt w:val="bullet"/>
      <w:lvlText w:val="•"/>
      <w:lvlJc w:val="left"/>
      <w:pPr>
        <w:ind w:left="5030" w:hanging="360"/>
      </w:pPr>
      <w:rPr>
        <w:rFonts w:hint="default"/>
        <w:lang w:val="fr-FR" w:eastAsia="en-US" w:bidi="ar-SA"/>
      </w:rPr>
    </w:lvl>
    <w:lvl w:ilvl="5" w:tplc="A7226092">
      <w:numFmt w:val="bullet"/>
      <w:lvlText w:val="•"/>
      <w:lvlJc w:val="left"/>
      <w:pPr>
        <w:ind w:left="6003" w:hanging="360"/>
      </w:pPr>
      <w:rPr>
        <w:rFonts w:hint="default"/>
        <w:lang w:val="fr-FR" w:eastAsia="en-US" w:bidi="ar-SA"/>
      </w:rPr>
    </w:lvl>
    <w:lvl w:ilvl="6" w:tplc="1910D27A">
      <w:numFmt w:val="bullet"/>
      <w:lvlText w:val="•"/>
      <w:lvlJc w:val="left"/>
      <w:pPr>
        <w:ind w:left="6975" w:hanging="360"/>
      </w:pPr>
      <w:rPr>
        <w:rFonts w:hint="default"/>
        <w:lang w:val="fr-FR" w:eastAsia="en-US" w:bidi="ar-SA"/>
      </w:rPr>
    </w:lvl>
    <w:lvl w:ilvl="7" w:tplc="2556A8C8">
      <w:numFmt w:val="bullet"/>
      <w:lvlText w:val="•"/>
      <w:lvlJc w:val="left"/>
      <w:pPr>
        <w:ind w:left="7948" w:hanging="360"/>
      </w:pPr>
      <w:rPr>
        <w:rFonts w:hint="default"/>
        <w:lang w:val="fr-FR" w:eastAsia="en-US" w:bidi="ar-SA"/>
      </w:rPr>
    </w:lvl>
    <w:lvl w:ilvl="8" w:tplc="869A3868">
      <w:numFmt w:val="bullet"/>
      <w:lvlText w:val="•"/>
      <w:lvlJc w:val="left"/>
      <w:pPr>
        <w:ind w:left="8921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106D66B8"/>
    <w:multiLevelType w:val="hybridMultilevel"/>
    <w:tmpl w:val="E01C3E34"/>
    <w:lvl w:ilvl="0" w:tplc="040C0001">
      <w:start w:val="1"/>
      <w:numFmt w:val="bullet"/>
      <w:lvlText w:val=""/>
      <w:lvlJc w:val="left"/>
      <w:pPr>
        <w:ind w:left="121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3" w15:restartNumberingAfterBreak="0">
    <w:nsid w:val="1F5E1894"/>
    <w:multiLevelType w:val="multilevel"/>
    <w:tmpl w:val="2418F764"/>
    <w:lvl w:ilvl="0">
      <w:start w:val="1"/>
      <w:numFmt w:val="decimal"/>
      <w:lvlText w:val="%1)"/>
      <w:lvlJc w:val="left"/>
      <w:pPr>
        <w:ind w:left="643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abstractNum w:abstractNumId="4" w15:restartNumberingAfterBreak="0">
    <w:nsid w:val="230066C0"/>
    <w:multiLevelType w:val="hybridMultilevel"/>
    <w:tmpl w:val="56FC778E"/>
    <w:lvl w:ilvl="0" w:tplc="56E6088C">
      <w:start w:val="11"/>
      <w:numFmt w:val="bullet"/>
      <w:lvlText w:val="-"/>
      <w:lvlJc w:val="left"/>
      <w:pPr>
        <w:ind w:left="1429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010841"/>
    <w:multiLevelType w:val="multilevel"/>
    <w:tmpl w:val="95880416"/>
    <w:lvl w:ilvl="0">
      <w:start w:val="1"/>
      <w:numFmt w:val="decimal"/>
      <w:lvlText w:val="%1."/>
      <w:lvlJc w:val="left"/>
      <w:pPr>
        <w:tabs>
          <w:tab w:val="left" w:pos="288"/>
        </w:tabs>
        <w:ind w:left="720"/>
      </w:pPr>
      <w:rPr>
        <w:rFonts w:ascii="Times New Roman" w:eastAsia="Tahoma" w:hAnsi="Times New Roman" w:cs="Times New Roman" w:hint="default"/>
        <w:strike w:val="0"/>
        <w:color w:val="000000"/>
        <w:spacing w:val="7"/>
        <w:w w:val="100"/>
        <w:sz w:val="24"/>
        <w:szCs w:val="28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632B0E"/>
    <w:multiLevelType w:val="hybridMultilevel"/>
    <w:tmpl w:val="FB6AB8C8"/>
    <w:lvl w:ilvl="0" w:tplc="CCB4A51E">
      <w:numFmt w:val="bullet"/>
      <w:lvlText w:val=""/>
      <w:lvlJc w:val="left"/>
      <w:pPr>
        <w:ind w:left="1996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30D465A2"/>
    <w:multiLevelType w:val="hybridMultilevel"/>
    <w:tmpl w:val="9BF8FAB8"/>
    <w:lvl w:ilvl="0" w:tplc="040C0005">
      <w:start w:val="1"/>
      <w:numFmt w:val="bullet"/>
      <w:lvlText w:val=""/>
      <w:lvlJc w:val="left"/>
      <w:pPr>
        <w:ind w:left="121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8" w15:restartNumberingAfterBreak="0">
    <w:nsid w:val="3413683E"/>
    <w:multiLevelType w:val="hybridMultilevel"/>
    <w:tmpl w:val="CAAA77CA"/>
    <w:lvl w:ilvl="0" w:tplc="040C000D">
      <w:start w:val="1"/>
      <w:numFmt w:val="bullet"/>
      <w:lvlText w:val=""/>
      <w:lvlJc w:val="left"/>
      <w:pPr>
        <w:ind w:left="121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9" w15:restartNumberingAfterBreak="0">
    <w:nsid w:val="3F9D21C2"/>
    <w:multiLevelType w:val="hybridMultilevel"/>
    <w:tmpl w:val="9318ABB2"/>
    <w:lvl w:ilvl="0" w:tplc="880470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40C0003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10" w15:restartNumberingAfterBreak="0">
    <w:nsid w:val="49186F3B"/>
    <w:multiLevelType w:val="multilevel"/>
    <w:tmpl w:val="E6328DBE"/>
    <w:lvl w:ilvl="0">
      <w:start w:val="1"/>
      <w:numFmt w:val="decimal"/>
      <w:lvlText w:val="ARTICLE %1 :"/>
      <w:lvlJc w:val="left"/>
      <w:pPr>
        <w:ind w:left="1070" w:hanging="360"/>
      </w:pPr>
      <w:rPr>
        <w:b/>
        <w:color w:val="0F243E"/>
        <w:sz w:val="24"/>
        <w:szCs w:val="24"/>
        <w:u w:val="single"/>
        <w:vertAlign w:val="baseli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vertAlign w:val="baseline"/>
      </w:rPr>
    </w:lvl>
  </w:abstractNum>
  <w:abstractNum w:abstractNumId="11" w15:restartNumberingAfterBreak="0">
    <w:nsid w:val="49B01A20"/>
    <w:multiLevelType w:val="hybridMultilevel"/>
    <w:tmpl w:val="089CA64C"/>
    <w:lvl w:ilvl="0" w:tplc="040C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2" w15:restartNumberingAfterBreak="0">
    <w:nsid w:val="4C5D4F29"/>
    <w:multiLevelType w:val="hybridMultilevel"/>
    <w:tmpl w:val="4738A6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E455EF"/>
    <w:multiLevelType w:val="multilevel"/>
    <w:tmpl w:val="EDEC23CC"/>
    <w:lvl w:ilvl="0">
      <w:start w:val="7"/>
      <w:numFmt w:val="decimal"/>
      <w:lvlText w:val="%1"/>
      <w:lvlJc w:val="left"/>
      <w:pPr>
        <w:ind w:left="1682" w:hanging="432"/>
      </w:pPr>
      <w:rPr>
        <w:rFonts w:hint="default"/>
        <w:lang w:val="fr-FR" w:eastAsia="en-US" w:bidi="ar-SA"/>
      </w:rPr>
    </w:lvl>
    <w:lvl w:ilvl="1">
      <w:start w:val="1"/>
      <w:numFmt w:val="decimal"/>
      <w:lvlText w:val="37.%2"/>
      <w:lvlJc w:val="left"/>
      <w:pPr>
        <w:ind w:left="1682" w:hanging="432"/>
      </w:pPr>
      <w:rPr>
        <w:rFonts w:ascii="Arial" w:eastAsia="Arial" w:hAnsi="Arial" w:cs="Arial" w:hint="default"/>
        <w:b/>
        <w:bCs/>
        <w:spacing w:val="-1"/>
        <w:w w:val="99"/>
        <w:sz w:val="26"/>
        <w:szCs w:val="26"/>
        <w:lang w:val="fr-FR" w:eastAsia="en-US" w:bidi="ar-SA"/>
      </w:rPr>
    </w:lvl>
    <w:lvl w:ilvl="2">
      <w:start w:val="1"/>
      <w:numFmt w:val="decimal"/>
      <w:lvlText w:val="%3."/>
      <w:lvlJc w:val="left"/>
      <w:pPr>
        <w:ind w:left="1751" w:hanging="360"/>
      </w:pPr>
      <w:rPr>
        <w:rFonts w:asciiTheme="majorBidi" w:eastAsia="Cambria" w:hAnsiTheme="majorBidi" w:cstheme="majorBidi" w:hint="default"/>
        <w:b/>
        <w:bCs/>
        <w:w w:val="98"/>
        <w:sz w:val="24"/>
        <w:szCs w:val="24"/>
        <w:lang w:val="fr-FR" w:eastAsia="en-US" w:bidi="ar-SA"/>
      </w:rPr>
    </w:lvl>
    <w:lvl w:ilvl="3">
      <w:numFmt w:val="bullet"/>
      <w:lvlText w:val="•"/>
      <w:lvlJc w:val="left"/>
      <w:pPr>
        <w:ind w:left="3876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935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993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052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110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169" w:hanging="360"/>
      </w:pPr>
      <w:rPr>
        <w:rFonts w:hint="default"/>
        <w:lang w:val="fr-FR" w:eastAsia="en-US" w:bidi="ar-SA"/>
      </w:rPr>
    </w:lvl>
  </w:abstractNum>
  <w:abstractNum w:abstractNumId="14" w15:restartNumberingAfterBreak="0">
    <w:nsid w:val="66E249FA"/>
    <w:multiLevelType w:val="hybridMultilevel"/>
    <w:tmpl w:val="E24C2F30"/>
    <w:lvl w:ilvl="0" w:tplc="C9E6FD36">
      <w:start w:val="1"/>
      <w:numFmt w:val="decimal"/>
      <w:lvlText w:val="ARTICLE %1 :"/>
      <w:lvlJc w:val="left"/>
      <w:pPr>
        <w:ind w:left="2771" w:hanging="360"/>
      </w:pPr>
      <w:rPr>
        <w:rFonts w:cs="Times New Roman" w:hint="default"/>
        <w:b/>
        <w:bCs/>
        <w:caps w:val="0"/>
        <w:strike w:val="0"/>
        <w:dstrike w:val="0"/>
        <w:vanish w:val="0"/>
        <w:color w:val="00B0F0"/>
        <w:sz w:val="24"/>
        <w:szCs w:val="24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2123" w:hanging="360"/>
      </w:pPr>
    </w:lvl>
    <w:lvl w:ilvl="2" w:tplc="040C001B" w:tentative="1">
      <w:start w:val="1"/>
      <w:numFmt w:val="lowerRoman"/>
      <w:lvlText w:val="%3."/>
      <w:lvlJc w:val="right"/>
      <w:pPr>
        <w:ind w:left="2843" w:hanging="180"/>
      </w:pPr>
    </w:lvl>
    <w:lvl w:ilvl="3" w:tplc="040C000F" w:tentative="1">
      <w:start w:val="1"/>
      <w:numFmt w:val="decimal"/>
      <w:lvlText w:val="%4."/>
      <w:lvlJc w:val="left"/>
      <w:pPr>
        <w:ind w:left="3563" w:hanging="360"/>
      </w:pPr>
    </w:lvl>
    <w:lvl w:ilvl="4" w:tplc="040C0019" w:tentative="1">
      <w:start w:val="1"/>
      <w:numFmt w:val="lowerLetter"/>
      <w:lvlText w:val="%5."/>
      <w:lvlJc w:val="left"/>
      <w:pPr>
        <w:ind w:left="4283" w:hanging="360"/>
      </w:pPr>
    </w:lvl>
    <w:lvl w:ilvl="5" w:tplc="040C001B" w:tentative="1">
      <w:start w:val="1"/>
      <w:numFmt w:val="lowerRoman"/>
      <w:lvlText w:val="%6."/>
      <w:lvlJc w:val="right"/>
      <w:pPr>
        <w:ind w:left="5003" w:hanging="180"/>
      </w:pPr>
    </w:lvl>
    <w:lvl w:ilvl="6" w:tplc="040C000F" w:tentative="1">
      <w:start w:val="1"/>
      <w:numFmt w:val="decimal"/>
      <w:lvlText w:val="%7."/>
      <w:lvlJc w:val="left"/>
      <w:pPr>
        <w:ind w:left="5723" w:hanging="360"/>
      </w:pPr>
    </w:lvl>
    <w:lvl w:ilvl="7" w:tplc="040C0019" w:tentative="1">
      <w:start w:val="1"/>
      <w:numFmt w:val="lowerLetter"/>
      <w:lvlText w:val="%8."/>
      <w:lvlJc w:val="left"/>
      <w:pPr>
        <w:ind w:left="6443" w:hanging="360"/>
      </w:pPr>
    </w:lvl>
    <w:lvl w:ilvl="8" w:tplc="040C001B" w:tentative="1">
      <w:start w:val="1"/>
      <w:numFmt w:val="lowerRoman"/>
      <w:lvlText w:val="%9."/>
      <w:lvlJc w:val="right"/>
      <w:pPr>
        <w:ind w:left="7163" w:hanging="180"/>
      </w:pPr>
    </w:lvl>
  </w:abstractNum>
  <w:abstractNum w:abstractNumId="15" w15:restartNumberingAfterBreak="0">
    <w:nsid w:val="680F4CBE"/>
    <w:multiLevelType w:val="hybridMultilevel"/>
    <w:tmpl w:val="9C90BDC6"/>
    <w:lvl w:ilvl="0" w:tplc="2A881CA6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971023"/>
    <w:multiLevelType w:val="hybridMultilevel"/>
    <w:tmpl w:val="000C19E2"/>
    <w:lvl w:ilvl="0" w:tplc="D3A035C0">
      <w:start w:val="1"/>
      <w:numFmt w:val="decimal"/>
      <w:lvlText w:val="Article %1 :"/>
      <w:lvlJc w:val="left"/>
      <w:pPr>
        <w:ind w:left="1637" w:hanging="360"/>
      </w:pPr>
      <w:rPr>
        <w:rFonts w:ascii="Times New Roman Gras" w:hAnsi="Times New Roman Gras" w:hint="default"/>
        <w:b/>
        <w:bCs/>
        <w:color w:val="365F91"/>
        <w:lang w:val="fr-FR"/>
      </w:rPr>
    </w:lvl>
    <w:lvl w:ilvl="1" w:tplc="94AAA84A">
      <w:start w:val="1"/>
      <w:numFmt w:val="decimal"/>
      <w:lvlText w:val="%2-"/>
      <w:lvlJc w:val="left"/>
      <w:pPr>
        <w:ind w:left="1866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6AA57C9F"/>
    <w:multiLevelType w:val="hybridMultilevel"/>
    <w:tmpl w:val="58EA6E64"/>
    <w:lvl w:ilvl="0" w:tplc="040C0003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18" w15:restartNumberingAfterBreak="0">
    <w:nsid w:val="6B7E0EA0"/>
    <w:multiLevelType w:val="hybridMultilevel"/>
    <w:tmpl w:val="B2643D9C"/>
    <w:lvl w:ilvl="0" w:tplc="0E481B52">
      <w:start w:val="1"/>
      <w:numFmt w:val="decimal"/>
      <w:lvlText w:val="%1."/>
      <w:lvlJc w:val="left"/>
      <w:pPr>
        <w:ind w:left="1403" w:hanging="360"/>
      </w:pPr>
      <w:rPr>
        <w:rFonts w:ascii="Times New Roman" w:eastAsia="Cambria" w:hAnsi="Times New Roman" w:cs="Times New Roman" w:hint="default"/>
        <w:w w:val="98"/>
        <w:sz w:val="24"/>
        <w:szCs w:val="24"/>
        <w:lang w:val="fr-FR" w:eastAsia="en-US" w:bidi="ar-SA"/>
      </w:rPr>
    </w:lvl>
    <w:lvl w:ilvl="1" w:tplc="AD8C7CF0">
      <w:numFmt w:val="bullet"/>
      <w:lvlText w:val="•"/>
      <w:lvlJc w:val="left"/>
      <w:pPr>
        <w:ind w:left="2388" w:hanging="360"/>
      </w:pPr>
      <w:rPr>
        <w:rFonts w:hint="default"/>
        <w:lang w:val="fr-FR" w:eastAsia="en-US" w:bidi="ar-SA"/>
      </w:rPr>
    </w:lvl>
    <w:lvl w:ilvl="2" w:tplc="6C383F78">
      <w:numFmt w:val="bullet"/>
      <w:lvlText w:val="•"/>
      <w:lvlJc w:val="left"/>
      <w:pPr>
        <w:ind w:left="3377" w:hanging="360"/>
      </w:pPr>
      <w:rPr>
        <w:rFonts w:hint="default"/>
        <w:lang w:val="fr-FR" w:eastAsia="en-US" w:bidi="ar-SA"/>
      </w:rPr>
    </w:lvl>
    <w:lvl w:ilvl="3" w:tplc="606683F6">
      <w:numFmt w:val="bullet"/>
      <w:lvlText w:val="•"/>
      <w:lvlJc w:val="left"/>
      <w:pPr>
        <w:ind w:left="4365" w:hanging="360"/>
      </w:pPr>
      <w:rPr>
        <w:rFonts w:hint="default"/>
        <w:lang w:val="fr-FR" w:eastAsia="en-US" w:bidi="ar-SA"/>
      </w:rPr>
    </w:lvl>
    <w:lvl w:ilvl="4" w:tplc="01F2F254">
      <w:numFmt w:val="bullet"/>
      <w:lvlText w:val="•"/>
      <w:lvlJc w:val="left"/>
      <w:pPr>
        <w:ind w:left="5354" w:hanging="360"/>
      </w:pPr>
      <w:rPr>
        <w:rFonts w:hint="default"/>
        <w:lang w:val="fr-FR" w:eastAsia="en-US" w:bidi="ar-SA"/>
      </w:rPr>
    </w:lvl>
    <w:lvl w:ilvl="5" w:tplc="058C1F50">
      <w:numFmt w:val="bullet"/>
      <w:lvlText w:val="•"/>
      <w:lvlJc w:val="left"/>
      <w:pPr>
        <w:ind w:left="6343" w:hanging="360"/>
      </w:pPr>
      <w:rPr>
        <w:rFonts w:hint="default"/>
        <w:lang w:val="fr-FR" w:eastAsia="en-US" w:bidi="ar-SA"/>
      </w:rPr>
    </w:lvl>
    <w:lvl w:ilvl="6" w:tplc="C4324B76">
      <w:numFmt w:val="bullet"/>
      <w:lvlText w:val="•"/>
      <w:lvlJc w:val="left"/>
      <w:pPr>
        <w:ind w:left="7331" w:hanging="360"/>
      </w:pPr>
      <w:rPr>
        <w:rFonts w:hint="default"/>
        <w:lang w:val="fr-FR" w:eastAsia="en-US" w:bidi="ar-SA"/>
      </w:rPr>
    </w:lvl>
    <w:lvl w:ilvl="7" w:tplc="6590A596">
      <w:numFmt w:val="bullet"/>
      <w:lvlText w:val="•"/>
      <w:lvlJc w:val="left"/>
      <w:pPr>
        <w:ind w:left="8320" w:hanging="360"/>
      </w:pPr>
      <w:rPr>
        <w:rFonts w:hint="default"/>
        <w:lang w:val="fr-FR" w:eastAsia="en-US" w:bidi="ar-SA"/>
      </w:rPr>
    </w:lvl>
    <w:lvl w:ilvl="8" w:tplc="D7DCC354">
      <w:numFmt w:val="bullet"/>
      <w:lvlText w:val="•"/>
      <w:lvlJc w:val="left"/>
      <w:pPr>
        <w:ind w:left="9309" w:hanging="360"/>
      </w:pPr>
      <w:rPr>
        <w:rFonts w:hint="default"/>
        <w:lang w:val="fr-FR" w:eastAsia="en-US" w:bidi="ar-SA"/>
      </w:rPr>
    </w:lvl>
  </w:abstractNum>
  <w:abstractNum w:abstractNumId="19" w15:restartNumberingAfterBreak="0">
    <w:nsid w:val="75E47D6B"/>
    <w:multiLevelType w:val="hybridMultilevel"/>
    <w:tmpl w:val="A036E1B0"/>
    <w:lvl w:ilvl="0" w:tplc="040C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6572C99"/>
    <w:multiLevelType w:val="hybridMultilevel"/>
    <w:tmpl w:val="AD226DFA"/>
    <w:lvl w:ilvl="0" w:tplc="A768CC0A">
      <w:start w:val="1"/>
      <w:numFmt w:val="decimal"/>
      <w:lvlText w:val="ARTICLE %1 :"/>
      <w:lvlJc w:val="left"/>
      <w:pPr>
        <w:ind w:left="4613" w:hanging="360"/>
      </w:pPr>
      <w:rPr>
        <w:rFonts w:hint="default"/>
        <w:b/>
        <w:bCs/>
        <w:color w:val="244061"/>
        <w:sz w:val="24"/>
        <w:szCs w:val="24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2149" w:hanging="360"/>
      </w:pPr>
    </w:lvl>
    <w:lvl w:ilvl="2" w:tplc="040C001B" w:tentative="1">
      <w:start w:val="1"/>
      <w:numFmt w:val="lowerRoman"/>
      <w:lvlText w:val="%3."/>
      <w:lvlJc w:val="right"/>
      <w:pPr>
        <w:ind w:left="2869" w:hanging="180"/>
      </w:pPr>
    </w:lvl>
    <w:lvl w:ilvl="3" w:tplc="040C000F" w:tentative="1">
      <w:start w:val="1"/>
      <w:numFmt w:val="decimal"/>
      <w:lvlText w:val="%4."/>
      <w:lvlJc w:val="left"/>
      <w:pPr>
        <w:ind w:left="3589" w:hanging="360"/>
      </w:pPr>
    </w:lvl>
    <w:lvl w:ilvl="4" w:tplc="040C0019" w:tentative="1">
      <w:start w:val="1"/>
      <w:numFmt w:val="lowerLetter"/>
      <w:lvlText w:val="%5."/>
      <w:lvlJc w:val="left"/>
      <w:pPr>
        <w:ind w:left="4309" w:hanging="360"/>
      </w:pPr>
    </w:lvl>
    <w:lvl w:ilvl="5" w:tplc="040C001B" w:tentative="1">
      <w:start w:val="1"/>
      <w:numFmt w:val="lowerRoman"/>
      <w:lvlText w:val="%6."/>
      <w:lvlJc w:val="right"/>
      <w:pPr>
        <w:ind w:left="5029" w:hanging="180"/>
      </w:pPr>
    </w:lvl>
    <w:lvl w:ilvl="6" w:tplc="040C000F" w:tentative="1">
      <w:start w:val="1"/>
      <w:numFmt w:val="decimal"/>
      <w:lvlText w:val="%7."/>
      <w:lvlJc w:val="left"/>
      <w:pPr>
        <w:ind w:left="5749" w:hanging="360"/>
      </w:pPr>
    </w:lvl>
    <w:lvl w:ilvl="7" w:tplc="040C0019" w:tentative="1">
      <w:start w:val="1"/>
      <w:numFmt w:val="lowerLetter"/>
      <w:lvlText w:val="%8."/>
      <w:lvlJc w:val="left"/>
      <w:pPr>
        <w:ind w:left="6469" w:hanging="360"/>
      </w:pPr>
    </w:lvl>
    <w:lvl w:ilvl="8" w:tplc="04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770FAA"/>
    <w:multiLevelType w:val="hybridMultilevel"/>
    <w:tmpl w:val="19288818"/>
    <w:lvl w:ilvl="0" w:tplc="040C000F">
      <w:start w:val="1"/>
      <w:numFmt w:val="decimal"/>
      <w:lvlText w:val="%1."/>
      <w:lvlJc w:val="left"/>
      <w:pPr>
        <w:ind w:left="1216" w:hanging="360"/>
      </w:pPr>
    </w:lvl>
    <w:lvl w:ilvl="1" w:tplc="040C0019" w:tentative="1">
      <w:start w:val="1"/>
      <w:numFmt w:val="lowerLetter"/>
      <w:lvlText w:val="%2."/>
      <w:lvlJc w:val="left"/>
      <w:pPr>
        <w:ind w:left="1936" w:hanging="360"/>
      </w:pPr>
    </w:lvl>
    <w:lvl w:ilvl="2" w:tplc="040C001B" w:tentative="1">
      <w:start w:val="1"/>
      <w:numFmt w:val="lowerRoman"/>
      <w:lvlText w:val="%3."/>
      <w:lvlJc w:val="right"/>
      <w:pPr>
        <w:ind w:left="2656" w:hanging="180"/>
      </w:pPr>
    </w:lvl>
    <w:lvl w:ilvl="3" w:tplc="040C000F" w:tentative="1">
      <w:start w:val="1"/>
      <w:numFmt w:val="decimal"/>
      <w:lvlText w:val="%4."/>
      <w:lvlJc w:val="left"/>
      <w:pPr>
        <w:ind w:left="3376" w:hanging="360"/>
      </w:pPr>
    </w:lvl>
    <w:lvl w:ilvl="4" w:tplc="040C0019" w:tentative="1">
      <w:start w:val="1"/>
      <w:numFmt w:val="lowerLetter"/>
      <w:lvlText w:val="%5."/>
      <w:lvlJc w:val="left"/>
      <w:pPr>
        <w:ind w:left="4096" w:hanging="360"/>
      </w:pPr>
    </w:lvl>
    <w:lvl w:ilvl="5" w:tplc="040C001B" w:tentative="1">
      <w:start w:val="1"/>
      <w:numFmt w:val="lowerRoman"/>
      <w:lvlText w:val="%6."/>
      <w:lvlJc w:val="right"/>
      <w:pPr>
        <w:ind w:left="4816" w:hanging="180"/>
      </w:pPr>
    </w:lvl>
    <w:lvl w:ilvl="6" w:tplc="040C000F" w:tentative="1">
      <w:start w:val="1"/>
      <w:numFmt w:val="decimal"/>
      <w:lvlText w:val="%7."/>
      <w:lvlJc w:val="left"/>
      <w:pPr>
        <w:ind w:left="5536" w:hanging="360"/>
      </w:pPr>
    </w:lvl>
    <w:lvl w:ilvl="7" w:tplc="040C0019" w:tentative="1">
      <w:start w:val="1"/>
      <w:numFmt w:val="lowerLetter"/>
      <w:lvlText w:val="%8."/>
      <w:lvlJc w:val="left"/>
      <w:pPr>
        <w:ind w:left="6256" w:hanging="360"/>
      </w:pPr>
    </w:lvl>
    <w:lvl w:ilvl="8" w:tplc="040C001B" w:tentative="1">
      <w:start w:val="1"/>
      <w:numFmt w:val="lowerRoman"/>
      <w:lvlText w:val="%9."/>
      <w:lvlJc w:val="right"/>
      <w:pPr>
        <w:ind w:left="6976" w:hanging="180"/>
      </w:pPr>
    </w:lvl>
  </w:abstractNum>
  <w:num w:numId="1" w16cid:durableId="1508059604">
    <w:abstractNumId w:val="18"/>
  </w:num>
  <w:num w:numId="2" w16cid:durableId="352923643">
    <w:abstractNumId w:val="13"/>
  </w:num>
  <w:num w:numId="3" w16cid:durableId="1219056246">
    <w:abstractNumId w:val="14"/>
  </w:num>
  <w:num w:numId="4" w16cid:durableId="874776765">
    <w:abstractNumId w:val="15"/>
  </w:num>
  <w:num w:numId="5" w16cid:durableId="852456078">
    <w:abstractNumId w:val="9"/>
  </w:num>
  <w:num w:numId="6" w16cid:durableId="1783570485">
    <w:abstractNumId w:val="5"/>
  </w:num>
  <w:num w:numId="7" w16cid:durableId="385223836">
    <w:abstractNumId w:val="1"/>
  </w:num>
  <w:num w:numId="8" w16cid:durableId="737092598">
    <w:abstractNumId w:val="2"/>
  </w:num>
  <w:num w:numId="9" w16cid:durableId="812909078">
    <w:abstractNumId w:val="0"/>
  </w:num>
  <w:num w:numId="10" w16cid:durableId="728528891">
    <w:abstractNumId w:val="19"/>
  </w:num>
  <w:num w:numId="11" w16cid:durableId="1643192762">
    <w:abstractNumId w:val="17"/>
  </w:num>
  <w:num w:numId="12" w16cid:durableId="1157574203">
    <w:abstractNumId w:val="21"/>
  </w:num>
  <w:num w:numId="13" w16cid:durableId="1908685556">
    <w:abstractNumId w:val="11"/>
  </w:num>
  <w:num w:numId="14" w16cid:durableId="610169831">
    <w:abstractNumId w:val="7"/>
  </w:num>
  <w:num w:numId="15" w16cid:durableId="609355411">
    <w:abstractNumId w:val="8"/>
  </w:num>
  <w:num w:numId="16" w16cid:durableId="1449622587">
    <w:abstractNumId w:val="4"/>
  </w:num>
  <w:num w:numId="17" w16cid:durableId="1306734944">
    <w:abstractNumId w:val="16"/>
  </w:num>
  <w:num w:numId="18" w16cid:durableId="61608660">
    <w:abstractNumId w:val="20"/>
  </w:num>
  <w:num w:numId="19" w16cid:durableId="1727533056">
    <w:abstractNumId w:val="12"/>
  </w:num>
  <w:num w:numId="20" w16cid:durableId="2125880992">
    <w:abstractNumId w:val="3"/>
  </w:num>
  <w:num w:numId="21" w16cid:durableId="1964769984">
    <w:abstractNumId w:val="10"/>
  </w:num>
  <w:num w:numId="22" w16cid:durableId="1076973256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5C2"/>
    <w:rsid w:val="00002677"/>
    <w:rsid w:val="00004133"/>
    <w:rsid w:val="00004AE9"/>
    <w:rsid w:val="00006C5F"/>
    <w:rsid w:val="00006FF6"/>
    <w:rsid w:val="00007986"/>
    <w:rsid w:val="0001066F"/>
    <w:rsid w:val="0001146F"/>
    <w:rsid w:val="00014F25"/>
    <w:rsid w:val="00015116"/>
    <w:rsid w:val="000160C6"/>
    <w:rsid w:val="0002001F"/>
    <w:rsid w:val="00030DB5"/>
    <w:rsid w:val="00030EEB"/>
    <w:rsid w:val="00040FC4"/>
    <w:rsid w:val="0004138A"/>
    <w:rsid w:val="0004315F"/>
    <w:rsid w:val="000434C7"/>
    <w:rsid w:val="0004374E"/>
    <w:rsid w:val="00045179"/>
    <w:rsid w:val="00047AA7"/>
    <w:rsid w:val="00047FBC"/>
    <w:rsid w:val="000502EF"/>
    <w:rsid w:val="00050D85"/>
    <w:rsid w:val="00050F55"/>
    <w:rsid w:val="00051FEA"/>
    <w:rsid w:val="000539BD"/>
    <w:rsid w:val="0005748C"/>
    <w:rsid w:val="00061D32"/>
    <w:rsid w:val="00063DC6"/>
    <w:rsid w:val="000664CE"/>
    <w:rsid w:val="000673C1"/>
    <w:rsid w:val="00083211"/>
    <w:rsid w:val="00086B22"/>
    <w:rsid w:val="00095389"/>
    <w:rsid w:val="00096470"/>
    <w:rsid w:val="00097289"/>
    <w:rsid w:val="000A29C3"/>
    <w:rsid w:val="000A662D"/>
    <w:rsid w:val="000A6F6C"/>
    <w:rsid w:val="000A7AC4"/>
    <w:rsid w:val="000B4965"/>
    <w:rsid w:val="000B564C"/>
    <w:rsid w:val="000B5A20"/>
    <w:rsid w:val="000C1D3E"/>
    <w:rsid w:val="000C2513"/>
    <w:rsid w:val="000C2752"/>
    <w:rsid w:val="000C5A0A"/>
    <w:rsid w:val="000C5ABC"/>
    <w:rsid w:val="000C749D"/>
    <w:rsid w:val="000D6DAA"/>
    <w:rsid w:val="000E18C2"/>
    <w:rsid w:val="000E29B3"/>
    <w:rsid w:val="000E56AC"/>
    <w:rsid w:val="000E6395"/>
    <w:rsid w:val="000E7655"/>
    <w:rsid w:val="000E7888"/>
    <w:rsid w:val="000F3331"/>
    <w:rsid w:val="000F4EB5"/>
    <w:rsid w:val="00101DFB"/>
    <w:rsid w:val="00103775"/>
    <w:rsid w:val="0010668C"/>
    <w:rsid w:val="001069AA"/>
    <w:rsid w:val="0011147E"/>
    <w:rsid w:val="0011224D"/>
    <w:rsid w:val="0011245D"/>
    <w:rsid w:val="0012077B"/>
    <w:rsid w:val="00125BAB"/>
    <w:rsid w:val="00131069"/>
    <w:rsid w:val="001342B3"/>
    <w:rsid w:val="00135476"/>
    <w:rsid w:val="00135512"/>
    <w:rsid w:val="00136F9A"/>
    <w:rsid w:val="0014674E"/>
    <w:rsid w:val="001534A0"/>
    <w:rsid w:val="001534C0"/>
    <w:rsid w:val="00155892"/>
    <w:rsid w:val="00155D5F"/>
    <w:rsid w:val="0016608D"/>
    <w:rsid w:val="00170BA4"/>
    <w:rsid w:val="001726DB"/>
    <w:rsid w:val="0017595F"/>
    <w:rsid w:val="00183423"/>
    <w:rsid w:val="00183F28"/>
    <w:rsid w:val="001874E7"/>
    <w:rsid w:val="001879A7"/>
    <w:rsid w:val="00196116"/>
    <w:rsid w:val="00197A18"/>
    <w:rsid w:val="00197C86"/>
    <w:rsid w:val="001A0D29"/>
    <w:rsid w:val="001A0E54"/>
    <w:rsid w:val="001A7A79"/>
    <w:rsid w:val="001B5B98"/>
    <w:rsid w:val="001B5F3E"/>
    <w:rsid w:val="001B7C81"/>
    <w:rsid w:val="001C1C21"/>
    <w:rsid w:val="001C2B63"/>
    <w:rsid w:val="001C2BB2"/>
    <w:rsid w:val="001C3DA7"/>
    <w:rsid w:val="001C76FA"/>
    <w:rsid w:val="001D4461"/>
    <w:rsid w:val="001D462E"/>
    <w:rsid w:val="001D5567"/>
    <w:rsid w:val="001D595A"/>
    <w:rsid w:val="001F085E"/>
    <w:rsid w:val="001F1A3C"/>
    <w:rsid w:val="001F1A44"/>
    <w:rsid w:val="001F1C78"/>
    <w:rsid w:val="001F5AB1"/>
    <w:rsid w:val="001F5CA7"/>
    <w:rsid w:val="001F6077"/>
    <w:rsid w:val="00202E12"/>
    <w:rsid w:val="00205026"/>
    <w:rsid w:val="002079A2"/>
    <w:rsid w:val="00212DA1"/>
    <w:rsid w:val="00216322"/>
    <w:rsid w:val="002208F1"/>
    <w:rsid w:val="00221500"/>
    <w:rsid w:val="002220CD"/>
    <w:rsid w:val="002258DF"/>
    <w:rsid w:val="00225EDA"/>
    <w:rsid w:val="002270A5"/>
    <w:rsid w:val="002309D2"/>
    <w:rsid w:val="00230F09"/>
    <w:rsid w:val="0023184F"/>
    <w:rsid w:val="00234DD5"/>
    <w:rsid w:val="00237E36"/>
    <w:rsid w:val="002403D9"/>
    <w:rsid w:val="0024082B"/>
    <w:rsid w:val="002410BE"/>
    <w:rsid w:val="00241A76"/>
    <w:rsid w:val="00242E19"/>
    <w:rsid w:val="002433D8"/>
    <w:rsid w:val="00253BC6"/>
    <w:rsid w:val="00255AD7"/>
    <w:rsid w:val="00264007"/>
    <w:rsid w:val="00265324"/>
    <w:rsid w:val="00266ECE"/>
    <w:rsid w:val="002703F4"/>
    <w:rsid w:val="0027512C"/>
    <w:rsid w:val="00280BD9"/>
    <w:rsid w:val="00280CEB"/>
    <w:rsid w:val="00280ED1"/>
    <w:rsid w:val="00282688"/>
    <w:rsid w:val="002841D8"/>
    <w:rsid w:val="002923D4"/>
    <w:rsid w:val="002936BC"/>
    <w:rsid w:val="0029770C"/>
    <w:rsid w:val="002A024C"/>
    <w:rsid w:val="002A158A"/>
    <w:rsid w:val="002A2847"/>
    <w:rsid w:val="002A52A1"/>
    <w:rsid w:val="002A635B"/>
    <w:rsid w:val="002B004E"/>
    <w:rsid w:val="002B05BE"/>
    <w:rsid w:val="002B18D9"/>
    <w:rsid w:val="002B27E2"/>
    <w:rsid w:val="002B2B96"/>
    <w:rsid w:val="002B3DD3"/>
    <w:rsid w:val="002B424F"/>
    <w:rsid w:val="002C37E3"/>
    <w:rsid w:val="002C4918"/>
    <w:rsid w:val="002C589F"/>
    <w:rsid w:val="002D36E9"/>
    <w:rsid w:val="002D3F11"/>
    <w:rsid w:val="002E3627"/>
    <w:rsid w:val="002E4CF8"/>
    <w:rsid w:val="002E4EBA"/>
    <w:rsid w:val="002F3038"/>
    <w:rsid w:val="003017E8"/>
    <w:rsid w:val="00301974"/>
    <w:rsid w:val="003060EC"/>
    <w:rsid w:val="00307411"/>
    <w:rsid w:val="00310E48"/>
    <w:rsid w:val="003124F3"/>
    <w:rsid w:val="00320384"/>
    <w:rsid w:val="00324786"/>
    <w:rsid w:val="00324E9D"/>
    <w:rsid w:val="00331C99"/>
    <w:rsid w:val="003326E0"/>
    <w:rsid w:val="003347C3"/>
    <w:rsid w:val="003364DE"/>
    <w:rsid w:val="003374CC"/>
    <w:rsid w:val="003438B7"/>
    <w:rsid w:val="0034476D"/>
    <w:rsid w:val="0035251D"/>
    <w:rsid w:val="0035290C"/>
    <w:rsid w:val="00352FEA"/>
    <w:rsid w:val="00354D55"/>
    <w:rsid w:val="00355F35"/>
    <w:rsid w:val="003560ED"/>
    <w:rsid w:val="003621F8"/>
    <w:rsid w:val="00371B4A"/>
    <w:rsid w:val="003745F8"/>
    <w:rsid w:val="00375E8D"/>
    <w:rsid w:val="00377C41"/>
    <w:rsid w:val="00392294"/>
    <w:rsid w:val="003944FE"/>
    <w:rsid w:val="00396D5B"/>
    <w:rsid w:val="003A0081"/>
    <w:rsid w:val="003A1EF1"/>
    <w:rsid w:val="003A25D9"/>
    <w:rsid w:val="003A67AA"/>
    <w:rsid w:val="003B0560"/>
    <w:rsid w:val="003B2AA2"/>
    <w:rsid w:val="003B402D"/>
    <w:rsid w:val="003B6960"/>
    <w:rsid w:val="003C09C8"/>
    <w:rsid w:val="003C0D1C"/>
    <w:rsid w:val="003C133C"/>
    <w:rsid w:val="003C2192"/>
    <w:rsid w:val="003C4AE2"/>
    <w:rsid w:val="003C6CFA"/>
    <w:rsid w:val="003D0187"/>
    <w:rsid w:val="003D1329"/>
    <w:rsid w:val="003D34A8"/>
    <w:rsid w:val="003D567A"/>
    <w:rsid w:val="003D79A3"/>
    <w:rsid w:val="003E4F11"/>
    <w:rsid w:val="003E6875"/>
    <w:rsid w:val="003F197E"/>
    <w:rsid w:val="003F6A9E"/>
    <w:rsid w:val="00402944"/>
    <w:rsid w:val="00402A7B"/>
    <w:rsid w:val="00403F7C"/>
    <w:rsid w:val="004054A2"/>
    <w:rsid w:val="00405618"/>
    <w:rsid w:val="00405EC7"/>
    <w:rsid w:val="00411F25"/>
    <w:rsid w:val="00412A41"/>
    <w:rsid w:val="00414C7B"/>
    <w:rsid w:val="0042419E"/>
    <w:rsid w:val="004261F4"/>
    <w:rsid w:val="0043023A"/>
    <w:rsid w:val="00432AB0"/>
    <w:rsid w:val="004425A4"/>
    <w:rsid w:val="00444134"/>
    <w:rsid w:val="00446A1D"/>
    <w:rsid w:val="00446F64"/>
    <w:rsid w:val="004526EB"/>
    <w:rsid w:val="004542C3"/>
    <w:rsid w:val="00460A15"/>
    <w:rsid w:val="00464D86"/>
    <w:rsid w:val="00467333"/>
    <w:rsid w:val="004673F4"/>
    <w:rsid w:val="004677DA"/>
    <w:rsid w:val="004802AD"/>
    <w:rsid w:val="00480710"/>
    <w:rsid w:val="00481AC6"/>
    <w:rsid w:val="004861B3"/>
    <w:rsid w:val="00493698"/>
    <w:rsid w:val="00495A5D"/>
    <w:rsid w:val="0049625D"/>
    <w:rsid w:val="004974F2"/>
    <w:rsid w:val="004A0737"/>
    <w:rsid w:val="004A2928"/>
    <w:rsid w:val="004A66C3"/>
    <w:rsid w:val="004A6CDE"/>
    <w:rsid w:val="004B332F"/>
    <w:rsid w:val="004B6092"/>
    <w:rsid w:val="004B73CB"/>
    <w:rsid w:val="004B7516"/>
    <w:rsid w:val="004C2E2B"/>
    <w:rsid w:val="004C4774"/>
    <w:rsid w:val="004C4B26"/>
    <w:rsid w:val="004C5A7F"/>
    <w:rsid w:val="004C6586"/>
    <w:rsid w:val="004C6F02"/>
    <w:rsid w:val="004C775A"/>
    <w:rsid w:val="004D5B75"/>
    <w:rsid w:val="004D6DB0"/>
    <w:rsid w:val="004E070B"/>
    <w:rsid w:val="004E3181"/>
    <w:rsid w:val="004E4770"/>
    <w:rsid w:val="004F01A9"/>
    <w:rsid w:val="004F49E8"/>
    <w:rsid w:val="004F50EA"/>
    <w:rsid w:val="00505EB4"/>
    <w:rsid w:val="005111BE"/>
    <w:rsid w:val="005114C8"/>
    <w:rsid w:val="00512BCB"/>
    <w:rsid w:val="00512D52"/>
    <w:rsid w:val="00516CCC"/>
    <w:rsid w:val="005216CE"/>
    <w:rsid w:val="00521900"/>
    <w:rsid w:val="00522FB7"/>
    <w:rsid w:val="005231AF"/>
    <w:rsid w:val="005260AB"/>
    <w:rsid w:val="005277E4"/>
    <w:rsid w:val="00530236"/>
    <w:rsid w:val="0053171C"/>
    <w:rsid w:val="00531F68"/>
    <w:rsid w:val="005326F8"/>
    <w:rsid w:val="00534B64"/>
    <w:rsid w:val="00537606"/>
    <w:rsid w:val="00541115"/>
    <w:rsid w:val="00542D00"/>
    <w:rsid w:val="0054402B"/>
    <w:rsid w:val="00545176"/>
    <w:rsid w:val="00545CAF"/>
    <w:rsid w:val="00546516"/>
    <w:rsid w:val="00546A12"/>
    <w:rsid w:val="0055200E"/>
    <w:rsid w:val="005561F6"/>
    <w:rsid w:val="00563A84"/>
    <w:rsid w:val="00563DA2"/>
    <w:rsid w:val="00564092"/>
    <w:rsid w:val="00566EC4"/>
    <w:rsid w:val="00572AD8"/>
    <w:rsid w:val="005746FD"/>
    <w:rsid w:val="0057574A"/>
    <w:rsid w:val="00575EB7"/>
    <w:rsid w:val="0057659E"/>
    <w:rsid w:val="00576630"/>
    <w:rsid w:val="00577DE5"/>
    <w:rsid w:val="0059033A"/>
    <w:rsid w:val="00592224"/>
    <w:rsid w:val="00594C7D"/>
    <w:rsid w:val="005972E0"/>
    <w:rsid w:val="005A0E8E"/>
    <w:rsid w:val="005A391F"/>
    <w:rsid w:val="005A61A9"/>
    <w:rsid w:val="005B1070"/>
    <w:rsid w:val="005B116B"/>
    <w:rsid w:val="005B54F7"/>
    <w:rsid w:val="005B561C"/>
    <w:rsid w:val="005C1968"/>
    <w:rsid w:val="005C2076"/>
    <w:rsid w:val="005C7686"/>
    <w:rsid w:val="005D2E8A"/>
    <w:rsid w:val="005D6A40"/>
    <w:rsid w:val="005D71EF"/>
    <w:rsid w:val="005E16A4"/>
    <w:rsid w:val="005E2B27"/>
    <w:rsid w:val="005E7FF6"/>
    <w:rsid w:val="005F0B89"/>
    <w:rsid w:val="005F1A7B"/>
    <w:rsid w:val="005F34F8"/>
    <w:rsid w:val="005F4482"/>
    <w:rsid w:val="006107A0"/>
    <w:rsid w:val="00610828"/>
    <w:rsid w:val="0061108B"/>
    <w:rsid w:val="00611807"/>
    <w:rsid w:val="00611A30"/>
    <w:rsid w:val="0061265C"/>
    <w:rsid w:val="0061726F"/>
    <w:rsid w:val="00622835"/>
    <w:rsid w:val="00623E01"/>
    <w:rsid w:val="006255A1"/>
    <w:rsid w:val="00627AA9"/>
    <w:rsid w:val="0063187B"/>
    <w:rsid w:val="00631ECD"/>
    <w:rsid w:val="0063678D"/>
    <w:rsid w:val="006367B0"/>
    <w:rsid w:val="006412AA"/>
    <w:rsid w:val="00645A22"/>
    <w:rsid w:val="00653E82"/>
    <w:rsid w:val="00655E7C"/>
    <w:rsid w:val="0065633A"/>
    <w:rsid w:val="0065783A"/>
    <w:rsid w:val="00657CA9"/>
    <w:rsid w:val="0066109F"/>
    <w:rsid w:val="00661BEE"/>
    <w:rsid w:val="006627DB"/>
    <w:rsid w:val="00663184"/>
    <w:rsid w:val="0066392A"/>
    <w:rsid w:val="00663B20"/>
    <w:rsid w:val="00663C7A"/>
    <w:rsid w:val="00664611"/>
    <w:rsid w:val="00666712"/>
    <w:rsid w:val="00673418"/>
    <w:rsid w:val="00675F25"/>
    <w:rsid w:val="00680209"/>
    <w:rsid w:val="00681F35"/>
    <w:rsid w:val="00682316"/>
    <w:rsid w:val="0068489E"/>
    <w:rsid w:val="00685241"/>
    <w:rsid w:val="00686AD9"/>
    <w:rsid w:val="006872A1"/>
    <w:rsid w:val="00690EBC"/>
    <w:rsid w:val="00691AD6"/>
    <w:rsid w:val="00693FC5"/>
    <w:rsid w:val="00696575"/>
    <w:rsid w:val="00697084"/>
    <w:rsid w:val="006A1D54"/>
    <w:rsid w:val="006A5E5E"/>
    <w:rsid w:val="006A5ED3"/>
    <w:rsid w:val="006A6C14"/>
    <w:rsid w:val="006B04F4"/>
    <w:rsid w:val="006B0D02"/>
    <w:rsid w:val="006B791E"/>
    <w:rsid w:val="006C00D5"/>
    <w:rsid w:val="006C046A"/>
    <w:rsid w:val="006C1544"/>
    <w:rsid w:val="006C32C7"/>
    <w:rsid w:val="006C462B"/>
    <w:rsid w:val="006C4E6B"/>
    <w:rsid w:val="006D739A"/>
    <w:rsid w:val="006E0E1B"/>
    <w:rsid w:val="006E19F0"/>
    <w:rsid w:val="006E5B4F"/>
    <w:rsid w:val="006F48BE"/>
    <w:rsid w:val="006F680B"/>
    <w:rsid w:val="007010A4"/>
    <w:rsid w:val="00701DA2"/>
    <w:rsid w:val="00702FE4"/>
    <w:rsid w:val="00704538"/>
    <w:rsid w:val="00706F1A"/>
    <w:rsid w:val="007170AD"/>
    <w:rsid w:val="00720B45"/>
    <w:rsid w:val="007217F2"/>
    <w:rsid w:val="00725201"/>
    <w:rsid w:val="007261F8"/>
    <w:rsid w:val="007263FE"/>
    <w:rsid w:val="00735F41"/>
    <w:rsid w:val="00737F38"/>
    <w:rsid w:val="00740E7E"/>
    <w:rsid w:val="007473C4"/>
    <w:rsid w:val="00747FF2"/>
    <w:rsid w:val="007504BC"/>
    <w:rsid w:val="0075212D"/>
    <w:rsid w:val="0075558A"/>
    <w:rsid w:val="007674CB"/>
    <w:rsid w:val="007703FC"/>
    <w:rsid w:val="00770507"/>
    <w:rsid w:val="0077292B"/>
    <w:rsid w:val="00774607"/>
    <w:rsid w:val="00777098"/>
    <w:rsid w:val="00777668"/>
    <w:rsid w:val="00780BDA"/>
    <w:rsid w:val="0078520A"/>
    <w:rsid w:val="007875D4"/>
    <w:rsid w:val="00787FB7"/>
    <w:rsid w:val="0079211A"/>
    <w:rsid w:val="00795CF3"/>
    <w:rsid w:val="00797A8A"/>
    <w:rsid w:val="007A3AE5"/>
    <w:rsid w:val="007A426A"/>
    <w:rsid w:val="007A5AA7"/>
    <w:rsid w:val="007B0FD8"/>
    <w:rsid w:val="007B1EBD"/>
    <w:rsid w:val="007C2667"/>
    <w:rsid w:val="007C2792"/>
    <w:rsid w:val="007C37D0"/>
    <w:rsid w:val="007D1707"/>
    <w:rsid w:val="007D24E3"/>
    <w:rsid w:val="007D47CB"/>
    <w:rsid w:val="007E0AAD"/>
    <w:rsid w:val="007E3561"/>
    <w:rsid w:val="007E49E6"/>
    <w:rsid w:val="007E5CD7"/>
    <w:rsid w:val="007E5DD8"/>
    <w:rsid w:val="007E6CE0"/>
    <w:rsid w:val="007E77CF"/>
    <w:rsid w:val="007F0A23"/>
    <w:rsid w:val="007F318F"/>
    <w:rsid w:val="007F41E7"/>
    <w:rsid w:val="007F5BA2"/>
    <w:rsid w:val="007F71B5"/>
    <w:rsid w:val="008024E2"/>
    <w:rsid w:val="00803F7B"/>
    <w:rsid w:val="00804398"/>
    <w:rsid w:val="00804664"/>
    <w:rsid w:val="008102FC"/>
    <w:rsid w:val="00813D6D"/>
    <w:rsid w:val="00816579"/>
    <w:rsid w:val="008222C8"/>
    <w:rsid w:val="00823A4B"/>
    <w:rsid w:val="00824747"/>
    <w:rsid w:val="00827448"/>
    <w:rsid w:val="00827666"/>
    <w:rsid w:val="00827FD8"/>
    <w:rsid w:val="0083083B"/>
    <w:rsid w:val="00831339"/>
    <w:rsid w:val="00831A40"/>
    <w:rsid w:val="008335F3"/>
    <w:rsid w:val="0083553E"/>
    <w:rsid w:val="00835934"/>
    <w:rsid w:val="0084048C"/>
    <w:rsid w:val="00841B8F"/>
    <w:rsid w:val="008435D3"/>
    <w:rsid w:val="008450A1"/>
    <w:rsid w:val="008451E8"/>
    <w:rsid w:val="008452DC"/>
    <w:rsid w:val="0085168C"/>
    <w:rsid w:val="0085257C"/>
    <w:rsid w:val="00853479"/>
    <w:rsid w:val="00853D09"/>
    <w:rsid w:val="00857798"/>
    <w:rsid w:val="00860A4D"/>
    <w:rsid w:val="0086513F"/>
    <w:rsid w:val="00871458"/>
    <w:rsid w:val="0087295D"/>
    <w:rsid w:val="0087575A"/>
    <w:rsid w:val="00881377"/>
    <w:rsid w:val="00886AEF"/>
    <w:rsid w:val="008902D7"/>
    <w:rsid w:val="008904D2"/>
    <w:rsid w:val="0089488C"/>
    <w:rsid w:val="00894F3C"/>
    <w:rsid w:val="00896AFE"/>
    <w:rsid w:val="008A0D11"/>
    <w:rsid w:val="008A1751"/>
    <w:rsid w:val="008A1F0D"/>
    <w:rsid w:val="008A59B8"/>
    <w:rsid w:val="008B733F"/>
    <w:rsid w:val="008B7C4E"/>
    <w:rsid w:val="008C16AE"/>
    <w:rsid w:val="008C4B7C"/>
    <w:rsid w:val="008C505F"/>
    <w:rsid w:val="008C53CD"/>
    <w:rsid w:val="008C552B"/>
    <w:rsid w:val="008C7E4A"/>
    <w:rsid w:val="008C7FF1"/>
    <w:rsid w:val="008D1B20"/>
    <w:rsid w:val="008D3F39"/>
    <w:rsid w:val="008D518D"/>
    <w:rsid w:val="008D543C"/>
    <w:rsid w:val="008D5CAD"/>
    <w:rsid w:val="008E7CA8"/>
    <w:rsid w:val="008F15DA"/>
    <w:rsid w:val="008F4208"/>
    <w:rsid w:val="008F4BA1"/>
    <w:rsid w:val="008F6F58"/>
    <w:rsid w:val="008F77E8"/>
    <w:rsid w:val="00901F3D"/>
    <w:rsid w:val="009034F6"/>
    <w:rsid w:val="009035B6"/>
    <w:rsid w:val="00903C17"/>
    <w:rsid w:val="00904F6C"/>
    <w:rsid w:val="00906B2C"/>
    <w:rsid w:val="00911EFE"/>
    <w:rsid w:val="009165E9"/>
    <w:rsid w:val="0091714B"/>
    <w:rsid w:val="00921325"/>
    <w:rsid w:val="00921FF4"/>
    <w:rsid w:val="00923BD8"/>
    <w:rsid w:val="0092491A"/>
    <w:rsid w:val="009272BD"/>
    <w:rsid w:val="0093131F"/>
    <w:rsid w:val="009316B3"/>
    <w:rsid w:val="009322DD"/>
    <w:rsid w:val="00934C64"/>
    <w:rsid w:val="0093521F"/>
    <w:rsid w:val="00935E42"/>
    <w:rsid w:val="0093786C"/>
    <w:rsid w:val="0093792B"/>
    <w:rsid w:val="00944443"/>
    <w:rsid w:val="0095023F"/>
    <w:rsid w:val="00951316"/>
    <w:rsid w:val="00953E7B"/>
    <w:rsid w:val="009546BE"/>
    <w:rsid w:val="009550B3"/>
    <w:rsid w:val="00955D7D"/>
    <w:rsid w:val="00956C5B"/>
    <w:rsid w:val="009628E0"/>
    <w:rsid w:val="00965D14"/>
    <w:rsid w:val="00970C46"/>
    <w:rsid w:val="009737D7"/>
    <w:rsid w:val="009739AE"/>
    <w:rsid w:val="00973D67"/>
    <w:rsid w:val="00976932"/>
    <w:rsid w:val="00980FFA"/>
    <w:rsid w:val="00983649"/>
    <w:rsid w:val="0099073D"/>
    <w:rsid w:val="009909C7"/>
    <w:rsid w:val="0099157C"/>
    <w:rsid w:val="009940AF"/>
    <w:rsid w:val="00994858"/>
    <w:rsid w:val="009954EA"/>
    <w:rsid w:val="00995EB5"/>
    <w:rsid w:val="00995F82"/>
    <w:rsid w:val="009A572A"/>
    <w:rsid w:val="009A630F"/>
    <w:rsid w:val="009B34C7"/>
    <w:rsid w:val="009B3B6A"/>
    <w:rsid w:val="009B4DA7"/>
    <w:rsid w:val="009B61A1"/>
    <w:rsid w:val="009C0ECE"/>
    <w:rsid w:val="009C1663"/>
    <w:rsid w:val="009C2734"/>
    <w:rsid w:val="009C4D1E"/>
    <w:rsid w:val="009C5A24"/>
    <w:rsid w:val="009D259B"/>
    <w:rsid w:val="009D7F75"/>
    <w:rsid w:val="009E0F51"/>
    <w:rsid w:val="009E2217"/>
    <w:rsid w:val="009E2981"/>
    <w:rsid w:val="009E510C"/>
    <w:rsid w:val="009E6ADD"/>
    <w:rsid w:val="009F10EC"/>
    <w:rsid w:val="009F2654"/>
    <w:rsid w:val="009F273A"/>
    <w:rsid w:val="009F41BE"/>
    <w:rsid w:val="00A0254E"/>
    <w:rsid w:val="00A02EE4"/>
    <w:rsid w:val="00A0418F"/>
    <w:rsid w:val="00A05E28"/>
    <w:rsid w:val="00A07E81"/>
    <w:rsid w:val="00A11713"/>
    <w:rsid w:val="00A128FF"/>
    <w:rsid w:val="00A20784"/>
    <w:rsid w:val="00A2102F"/>
    <w:rsid w:val="00A21E27"/>
    <w:rsid w:val="00A224FA"/>
    <w:rsid w:val="00A22E46"/>
    <w:rsid w:val="00A24A4C"/>
    <w:rsid w:val="00A347D9"/>
    <w:rsid w:val="00A34815"/>
    <w:rsid w:val="00A42586"/>
    <w:rsid w:val="00A433C7"/>
    <w:rsid w:val="00A45D73"/>
    <w:rsid w:val="00A46BCE"/>
    <w:rsid w:val="00A46D0B"/>
    <w:rsid w:val="00A50428"/>
    <w:rsid w:val="00A508D6"/>
    <w:rsid w:val="00A54284"/>
    <w:rsid w:val="00A560B3"/>
    <w:rsid w:val="00A60A72"/>
    <w:rsid w:val="00A60BE6"/>
    <w:rsid w:val="00A650AE"/>
    <w:rsid w:val="00A70ACB"/>
    <w:rsid w:val="00A72645"/>
    <w:rsid w:val="00A72983"/>
    <w:rsid w:val="00A744F0"/>
    <w:rsid w:val="00A80ED5"/>
    <w:rsid w:val="00A836C3"/>
    <w:rsid w:val="00A8561D"/>
    <w:rsid w:val="00A87E47"/>
    <w:rsid w:val="00A922CD"/>
    <w:rsid w:val="00A929C6"/>
    <w:rsid w:val="00A954FB"/>
    <w:rsid w:val="00A95842"/>
    <w:rsid w:val="00AA40E0"/>
    <w:rsid w:val="00AA79FF"/>
    <w:rsid w:val="00AA7C09"/>
    <w:rsid w:val="00AA7FAD"/>
    <w:rsid w:val="00AB241A"/>
    <w:rsid w:val="00AB26C8"/>
    <w:rsid w:val="00AB498C"/>
    <w:rsid w:val="00AB5E91"/>
    <w:rsid w:val="00AB7FF6"/>
    <w:rsid w:val="00AC5B5A"/>
    <w:rsid w:val="00AC6B7E"/>
    <w:rsid w:val="00AC713D"/>
    <w:rsid w:val="00AD07E7"/>
    <w:rsid w:val="00AD091A"/>
    <w:rsid w:val="00AD1A76"/>
    <w:rsid w:val="00AD71EB"/>
    <w:rsid w:val="00AE2A58"/>
    <w:rsid w:val="00AE3CF7"/>
    <w:rsid w:val="00AE407E"/>
    <w:rsid w:val="00AF10D6"/>
    <w:rsid w:val="00AF1EC6"/>
    <w:rsid w:val="00AF3B03"/>
    <w:rsid w:val="00AF706C"/>
    <w:rsid w:val="00B037B5"/>
    <w:rsid w:val="00B03A4B"/>
    <w:rsid w:val="00B078BE"/>
    <w:rsid w:val="00B10403"/>
    <w:rsid w:val="00B11B39"/>
    <w:rsid w:val="00B13951"/>
    <w:rsid w:val="00B17C54"/>
    <w:rsid w:val="00B2102A"/>
    <w:rsid w:val="00B21632"/>
    <w:rsid w:val="00B2271A"/>
    <w:rsid w:val="00B23F42"/>
    <w:rsid w:val="00B2440A"/>
    <w:rsid w:val="00B2771A"/>
    <w:rsid w:val="00B27D56"/>
    <w:rsid w:val="00B355E8"/>
    <w:rsid w:val="00B35C50"/>
    <w:rsid w:val="00B368DA"/>
    <w:rsid w:val="00B36E90"/>
    <w:rsid w:val="00B37AFB"/>
    <w:rsid w:val="00B37F99"/>
    <w:rsid w:val="00B44C09"/>
    <w:rsid w:val="00B451A2"/>
    <w:rsid w:val="00B4792E"/>
    <w:rsid w:val="00B532C1"/>
    <w:rsid w:val="00B533B3"/>
    <w:rsid w:val="00B56A59"/>
    <w:rsid w:val="00B5744F"/>
    <w:rsid w:val="00B57D92"/>
    <w:rsid w:val="00B6684E"/>
    <w:rsid w:val="00B710B3"/>
    <w:rsid w:val="00B715EF"/>
    <w:rsid w:val="00B725DB"/>
    <w:rsid w:val="00B72AFF"/>
    <w:rsid w:val="00B744E0"/>
    <w:rsid w:val="00B74E87"/>
    <w:rsid w:val="00B75632"/>
    <w:rsid w:val="00B8184A"/>
    <w:rsid w:val="00B81F64"/>
    <w:rsid w:val="00B867E7"/>
    <w:rsid w:val="00B90703"/>
    <w:rsid w:val="00B90FCE"/>
    <w:rsid w:val="00B91AE2"/>
    <w:rsid w:val="00B92A48"/>
    <w:rsid w:val="00B93130"/>
    <w:rsid w:val="00B943D1"/>
    <w:rsid w:val="00B94F88"/>
    <w:rsid w:val="00B96AA5"/>
    <w:rsid w:val="00BA1A3E"/>
    <w:rsid w:val="00BA2747"/>
    <w:rsid w:val="00BA63A1"/>
    <w:rsid w:val="00BA7AB7"/>
    <w:rsid w:val="00BB129F"/>
    <w:rsid w:val="00BB2E2F"/>
    <w:rsid w:val="00BB6097"/>
    <w:rsid w:val="00BB627C"/>
    <w:rsid w:val="00BC0BB7"/>
    <w:rsid w:val="00BC0FB4"/>
    <w:rsid w:val="00BC5F3C"/>
    <w:rsid w:val="00BD1C2B"/>
    <w:rsid w:val="00BD271B"/>
    <w:rsid w:val="00BD3023"/>
    <w:rsid w:val="00BD3F75"/>
    <w:rsid w:val="00BE3489"/>
    <w:rsid w:val="00BF2823"/>
    <w:rsid w:val="00BF4306"/>
    <w:rsid w:val="00BF709A"/>
    <w:rsid w:val="00C006C9"/>
    <w:rsid w:val="00C0228F"/>
    <w:rsid w:val="00C03B63"/>
    <w:rsid w:val="00C053D4"/>
    <w:rsid w:val="00C06735"/>
    <w:rsid w:val="00C06AE0"/>
    <w:rsid w:val="00C06F34"/>
    <w:rsid w:val="00C07BB3"/>
    <w:rsid w:val="00C07DB0"/>
    <w:rsid w:val="00C117D9"/>
    <w:rsid w:val="00C11EA9"/>
    <w:rsid w:val="00C14757"/>
    <w:rsid w:val="00C23392"/>
    <w:rsid w:val="00C33C4C"/>
    <w:rsid w:val="00C35485"/>
    <w:rsid w:val="00C416A2"/>
    <w:rsid w:val="00C44823"/>
    <w:rsid w:val="00C45C75"/>
    <w:rsid w:val="00C47C20"/>
    <w:rsid w:val="00C51353"/>
    <w:rsid w:val="00C522E2"/>
    <w:rsid w:val="00C526D9"/>
    <w:rsid w:val="00C52BAE"/>
    <w:rsid w:val="00C53403"/>
    <w:rsid w:val="00C55C54"/>
    <w:rsid w:val="00C56954"/>
    <w:rsid w:val="00C57532"/>
    <w:rsid w:val="00C57DFC"/>
    <w:rsid w:val="00C627DC"/>
    <w:rsid w:val="00C66622"/>
    <w:rsid w:val="00C66856"/>
    <w:rsid w:val="00C703E9"/>
    <w:rsid w:val="00C70A84"/>
    <w:rsid w:val="00C7105F"/>
    <w:rsid w:val="00C716B3"/>
    <w:rsid w:val="00C72FA3"/>
    <w:rsid w:val="00C7445A"/>
    <w:rsid w:val="00C75454"/>
    <w:rsid w:val="00C81DDC"/>
    <w:rsid w:val="00C81E43"/>
    <w:rsid w:val="00C83F56"/>
    <w:rsid w:val="00C87EF1"/>
    <w:rsid w:val="00C94165"/>
    <w:rsid w:val="00C97FF4"/>
    <w:rsid w:val="00CA2551"/>
    <w:rsid w:val="00CA2F2D"/>
    <w:rsid w:val="00CA39DB"/>
    <w:rsid w:val="00CA5969"/>
    <w:rsid w:val="00CA5DB2"/>
    <w:rsid w:val="00CA6CF4"/>
    <w:rsid w:val="00CA73D1"/>
    <w:rsid w:val="00CB09A7"/>
    <w:rsid w:val="00CB3762"/>
    <w:rsid w:val="00CB4C49"/>
    <w:rsid w:val="00CB773F"/>
    <w:rsid w:val="00CC2FE6"/>
    <w:rsid w:val="00CC4E3C"/>
    <w:rsid w:val="00CC6AA9"/>
    <w:rsid w:val="00CC78D3"/>
    <w:rsid w:val="00CD01FC"/>
    <w:rsid w:val="00CD3BF8"/>
    <w:rsid w:val="00CD3D58"/>
    <w:rsid w:val="00CD5BA3"/>
    <w:rsid w:val="00CD6565"/>
    <w:rsid w:val="00CD7A0B"/>
    <w:rsid w:val="00CE02E2"/>
    <w:rsid w:val="00CE17A5"/>
    <w:rsid w:val="00CE56F8"/>
    <w:rsid w:val="00CE5A02"/>
    <w:rsid w:val="00CE5A69"/>
    <w:rsid w:val="00CE63A6"/>
    <w:rsid w:val="00CE661D"/>
    <w:rsid w:val="00CE6B71"/>
    <w:rsid w:val="00CF1A19"/>
    <w:rsid w:val="00CF38AD"/>
    <w:rsid w:val="00CF5506"/>
    <w:rsid w:val="00CF5662"/>
    <w:rsid w:val="00D03F4B"/>
    <w:rsid w:val="00D05F25"/>
    <w:rsid w:val="00D06D9D"/>
    <w:rsid w:val="00D1181E"/>
    <w:rsid w:val="00D12821"/>
    <w:rsid w:val="00D13F8A"/>
    <w:rsid w:val="00D151B3"/>
    <w:rsid w:val="00D24B71"/>
    <w:rsid w:val="00D25312"/>
    <w:rsid w:val="00D25CE8"/>
    <w:rsid w:val="00D27CDE"/>
    <w:rsid w:val="00D27E9D"/>
    <w:rsid w:val="00D331A3"/>
    <w:rsid w:val="00D33FCA"/>
    <w:rsid w:val="00D35FCA"/>
    <w:rsid w:val="00D4189D"/>
    <w:rsid w:val="00D41DAB"/>
    <w:rsid w:val="00D42505"/>
    <w:rsid w:val="00D46819"/>
    <w:rsid w:val="00D511C4"/>
    <w:rsid w:val="00D51876"/>
    <w:rsid w:val="00D52100"/>
    <w:rsid w:val="00D5446D"/>
    <w:rsid w:val="00D55EA2"/>
    <w:rsid w:val="00D634CC"/>
    <w:rsid w:val="00D64015"/>
    <w:rsid w:val="00D65473"/>
    <w:rsid w:val="00D65F54"/>
    <w:rsid w:val="00D7063A"/>
    <w:rsid w:val="00D70954"/>
    <w:rsid w:val="00D71CDD"/>
    <w:rsid w:val="00D74ABA"/>
    <w:rsid w:val="00D7593B"/>
    <w:rsid w:val="00D7639E"/>
    <w:rsid w:val="00D77CCD"/>
    <w:rsid w:val="00D8039F"/>
    <w:rsid w:val="00D81A3F"/>
    <w:rsid w:val="00D83CBA"/>
    <w:rsid w:val="00D85228"/>
    <w:rsid w:val="00D8572E"/>
    <w:rsid w:val="00D93133"/>
    <w:rsid w:val="00D9768F"/>
    <w:rsid w:val="00D97D6D"/>
    <w:rsid w:val="00DA5F0C"/>
    <w:rsid w:val="00DB4FA3"/>
    <w:rsid w:val="00DB58D5"/>
    <w:rsid w:val="00DB5EC3"/>
    <w:rsid w:val="00DB656F"/>
    <w:rsid w:val="00DC23D8"/>
    <w:rsid w:val="00DC2A0F"/>
    <w:rsid w:val="00DC32C8"/>
    <w:rsid w:val="00DC4BB0"/>
    <w:rsid w:val="00DC55C0"/>
    <w:rsid w:val="00DC6F09"/>
    <w:rsid w:val="00DD658C"/>
    <w:rsid w:val="00DE04F0"/>
    <w:rsid w:val="00DE1E73"/>
    <w:rsid w:val="00DE34C3"/>
    <w:rsid w:val="00DF43E7"/>
    <w:rsid w:val="00DF448B"/>
    <w:rsid w:val="00DF51C7"/>
    <w:rsid w:val="00DF6C9C"/>
    <w:rsid w:val="00DF73B7"/>
    <w:rsid w:val="00DF7911"/>
    <w:rsid w:val="00E02235"/>
    <w:rsid w:val="00E059F4"/>
    <w:rsid w:val="00E05DE7"/>
    <w:rsid w:val="00E0626D"/>
    <w:rsid w:val="00E075A4"/>
    <w:rsid w:val="00E10CE0"/>
    <w:rsid w:val="00E11B55"/>
    <w:rsid w:val="00E12153"/>
    <w:rsid w:val="00E12ACB"/>
    <w:rsid w:val="00E13133"/>
    <w:rsid w:val="00E152D5"/>
    <w:rsid w:val="00E1538C"/>
    <w:rsid w:val="00E17697"/>
    <w:rsid w:val="00E221B3"/>
    <w:rsid w:val="00E22E76"/>
    <w:rsid w:val="00E23432"/>
    <w:rsid w:val="00E23DF3"/>
    <w:rsid w:val="00E2404B"/>
    <w:rsid w:val="00E253FE"/>
    <w:rsid w:val="00E258A8"/>
    <w:rsid w:val="00E26B0D"/>
    <w:rsid w:val="00E30BBB"/>
    <w:rsid w:val="00E320BD"/>
    <w:rsid w:val="00E33264"/>
    <w:rsid w:val="00E369D0"/>
    <w:rsid w:val="00E40154"/>
    <w:rsid w:val="00E4401E"/>
    <w:rsid w:val="00E47635"/>
    <w:rsid w:val="00E50700"/>
    <w:rsid w:val="00E50834"/>
    <w:rsid w:val="00E515C2"/>
    <w:rsid w:val="00E51B15"/>
    <w:rsid w:val="00E54008"/>
    <w:rsid w:val="00E552AE"/>
    <w:rsid w:val="00E55FA7"/>
    <w:rsid w:val="00E56038"/>
    <w:rsid w:val="00E56485"/>
    <w:rsid w:val="00E567B4"/>
    <w:rsid w:val="00E60D30"/>
    <w:rsid w:val="00E61BF9"/>
    <w:rsid w:val="00E62D83"/>
    <w:rsid w:val="00E654F5"/>
    <w:rsid w:val="00E707E2"/>
    <w:rsid w:val="00E714E4"/>
    <w:rsid w:val="00E71FDD"/>
    <w:rsid w:val="00E72B32"/>
    <w:rsid w:val="00E80794"/>
    <w:rsid w:val="00E80AD5"/>
    <w:rsid w:val="00E828E7"/>
    <w:rsid w:val="00E82B25"/>
    <w:rsid w:val="00E82E77"/>
    <w:rsid w:val="00E90A51"/>
    <w:rsid w:val="00E958DF"/>
    <w:rsid w:val="00E95916"/>
    <w:rsid w:val="00E97206"/>
    <w:rsid w:val="00EA07A4"/>
    <w:rsid w:val="00EA10C6"/>
    <w:rsid w:val="00EA27A1"/>
    <w:rsid w:val="00EA49F0"/>
    <w:rsid w:val="00EA592F"/>
    <w:rsid w:val="00EB4658"/>
    <w:rsid w:val="00EB78DF"/>
    <w:rsid w:val="00EC0F13"/>
    <w:rsid w:val="00ED3B86"/>
    <w:rsid w:val="00ED5B56"/>
    <w:rsid w:val="00ED67A9"/>
    <w:rsid w:val="00EE021B"/>
    <w:rsid w:val="00EE4DC4"/>
    <w:rsid w:val="00EE6340"/>
    <w:rsid w:val="00EE68A6"/>
    <w:rsid w:val="00EE74C9"/>
    <w:rsid w:val="00EF057C"/>
    <w:rsid w:val="00EF0EA1"/>
    <w:rsid w:val="00EF52B1"/>
    <w:rsid w:val="00EF5B30"/>
    <w:rsid w:val="00EF7047"/>
    <w:rsid w:val="00F01F3F"/>
    <w:rsid w:val="00F02673"/>
    <w:rsid w:val="00F03EAB"/>
    <w:rsid w:val="00F11FEF"/>
    <w:rsid w:val="00F12FB3"/>
    <w:rsid w:val="00F14B4B"/>
    <w:rsid w:val="00F30145"/>
    <w:rsid w:val="00F32277"/>
    <w:rsid w:val="00F35665"/>
    <w:rsid w:val="00F36374"/>
    <w:rsid w:val="00F36A30"/>
    <w:rsid w:val="00F41B20"/>
    <w:rsid w:val="00F441F6"/>
    <w:rsid w:val="00F447BA"/>
    <w:rsid w:val="00F44C9E"/>
    <w:rsid w:val="00F45E5E"/>
    <w:rsid w:val="00F46473"/>
    <w:rsid w:val="00F46AD9"/>
    <w:rsid w:val="00F52A25"/>
    <w:rsid w:val="00F55F2A"/>
    <w:rsid w:val="00F605F3"/>
    <w:rsid w:val="00F630D6"/>
    <w:rsid w:val="00F650FA"/>
    <w:rsid w:val="00F727E8"/>
    <w:rsid w:val="00F77823"/>
    <w:rsid w:val="00F77AA3"/>
    <w:rsid w:val="00F8074B"/>
    <w:rsid w:val="00F8466F"/>
    <w:rsid w:val="00F846A2"/>
    <w:rsid w:val="00F875DD"/>
    <w:rsid w:val="00F90C36"/>
    <w:rsid w:val="00F9136F"/>
    <w:rsid w:val="00F91EC1"/>
    <w:rsid w:val="00F92778"/>
    <w:rsid w:val="00F93EEC"/>
    <w:rsid w:val="00F9486D"/>
    <w:rsid w:val="00F97CE6"/>
    <w:rsid w:val="00FA6966"/>
    <w:rsid w:val="00FA6DC4"/>
    <w:rsid w:val="00FB337E"/>
    <w:rsid w:val="00FB3E08"/>
    <w:rsid w:val="00FB41F3"/>
    <w:rsid w:val="00FC0447"/>
    <w:rsid w:val="00FD3042"/>
    <w:rsid w:val="00FD4896"/>
    <w:rsid w:val="00FD636F"/>
    <w:rsid w:val="00FD6990"/>
    <w:rsid w:val="00FD7373"/>
    <w:rsid w:val="00FE157C"/>
    <w:rsid w:val="00FE1766"/>
    <w:rsid w:val="00FE496E"/>
    <w:rsid w:val="00FF0044"/>
    <w:rsid w:val="00FF3F83"/>
    <w:rsid w:val="00FF4AFC"/>
    <w:rsid w:val="00FF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85DEFC"/>
  <w15:docId w15:val="{58C88C81-1BD0-4751-A051-718F0770C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241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paragraph" w:styleId="Titre1">
    <w:name w:val="heading 1"/>
    <w:basedOn w:val="Normal"/>
    <w:link w:val="Titre1Car"/>
    <w:uiPriority w:val="9"/>
    <w:qFormat/>
    <w:rsid w:val="00BD1C2B"/>
    <w:pPr>
      <w:spacing w:before="68"/>
      <w:ind w:left="683"/>
      <w:outlineLvl w:val="0"/>
    </w:pPr>
    <w:rPr>
      <w:rFonts w:ascii="Arial" w:eastAsia="Arial" w:hAnsi="Arial" w:cs="Arial"/>
      <w:b/>
      <w:bCs/>
      <w:sz w:val="29"/>
      <w:szCs w:val="29"/>
    </w:rPr>
  </w:style>
  <w:style w:type="paragraph" w:styleId="Titre2">
    <w:name w:val="heading 2"/>
    <w:basedOn w:val="Normal"/>
    <w:link w:val="Titre2Car"/>
    <w:uiPriority w:val="9"/>
    <w:unhideWhenUsed/>
    <w:qFormat/>
    <w:rsid w:val="00BD1C2B"/>
    <w:pPr>
      <w:ind w:left="683"/>
      <w:outlineLvl w:val="1"/>
    </w:pPr>
    <w:rPr>
      <w:rFonts w:ascii="Arial" w:eastAsia="Arial" w:hAnsi="Arial" w:cs="Arial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37AFB"/>
    <w:pPr>
      <w:keepNext/>
      <w:keepLines/>
      <w:spacing w:before="40"/>
      <w:outlineLvl w:val="2"/>
    </w:pPr>
    <w:rPr>
      <w:rFonts w:eastAsia="Times New Roman" w:cs="Times New Roman"/>
      <w:color w:val="243F60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93130"/>
    <w:pPr>
      <w:keepNext/>
      <w:keepLines/>
      <w:spacing w:before="40"/>
      <w:outlineLvl w:val="3"/>
    </w:pPr>
    <w:rPr>
      <w:rFonts w:eastAsia="Times New Roman" w:cs="Times New Roman"/>
      <w:i/>
      <w:iCs/>
      <w:color w:val="365F9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1C2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M1">
    <w:name w:val="toc 1"/>
    <w:basedOn w:val="Normal"/>
    <w:uiPriority w:val="1"/>
    <w:qFormat/>
    <w:rsid w:val="00BD1C2B"/>
    <w:pPr>
      <w:spacing w:before="363"/>
      <w:ind w:left="683"/>
    </w:pPr>
    <w:rPr>
      <w:b/>
      <w:bCs/>
      <w:sz w:val="24"/>
      <w:szCs w:val="24"/>
    </w:rPr>
  </w:style>
  <w:style w:type="paragraph" w:styleId="TM2">
    <w:name w:val="toc 2"/>
    <w:basedOn w:val="Normal"/>
    <w:uiPriority w:val="1"/>
    <w:qFormat/>
    <w:rsid w:val="00BD1C2B"/>
    <w:pPr>
      <w:spacing w:before="240"/>
      <w:ind w:left="683"/>
    </w:pPr>
    <w:rPr>
      <w:rFonts w:ascii="Calibri" w:eastAsia="Calibri" w:hAnsi="Calibri" w:cs="Calibri"/>
    </w:rPr>
  </w:style>
  <w:style w:type="paragraph" w:styleId="Corpsdetexte">
    <w:name w:val="Body Text"/>
    <w:basedOn w:val="Normal"/>
    <w:link w:val="CorpsdetexteCar"/>
    <w:uiPriority w:val="1"/>
    <w:qFormat/>
    <w:rsid w:val="00BD1C2B"/>
    <w:pPr>
      <w:jc w:val="both"/>
    </w:pPr>
    <w:rPr>
      <w:sz w:val="26"/>
      <w:szCs w:val="26"/>
    </w:rPr>
  </w:style>
  <w:style w:type="paragraph" w:styleId="Paragraphedeliste">
    <w:name w:val="List Paragraph"/>
    <w:aliases w:val="List Paragraph (numbered (a)),Paragraphe de liste num,Paragraphe de liste 1,List Paragraph,Bulleted List Paragraph,Colorful Shading - Accent 31,RMSI bulle Style,List Paragraph1,Heading3,Bullet  Paragraph,bullet,Bullet 2,Norm,abc"/>
    <w:basedOn w:val="Normal"/>
    <w:link w:val="ParagraphedelisteCar"/>
    <w:uiPriority w:val="1"/>
    <w:qFormat/>
    <w:rsid w:val="00BD1C2B"/>
    <w:pPr>
      <w:ind w:left="1403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BD1C2B"/>
  </w:style>
  <w:style w:type="paragraph" w:styleId="Rvision">
    <w:name w:val="Revision"/>
    <w:hidden/>
    <w:uiPriority w:val="99"/>
    <w:semiHidden/>
    <w:rsid w:val="006A5E5E"/>
    <w:rPr>
      <w:rFonts w:ascii="Cambria" w:eastAsia="Cambria" w:hAnsi="Cambria" w:cs="Cambria"/>
      <w:sz w:val="22"/>
      <w:szCs w:val="22"/>
      <w:lang w:eastAsia="en-US"/>
    </w:rPr>
  </w:style>
  <w:style w:type="paragraph" w:customStyle="1" w:styleId="Default">
    <w:name w:val="Default"/>
    <w:rsid w:val="00E4401E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C7445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C7445A"/>
    <w:rPr>
      <w:rFonts w:ascii="Cambria" w:eastAsia="Cambria" w:hAnsi="Cambria" w:cs="Cambri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7445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C7445A"/>
    <w:rPr>
      <w:rFonts w:ascii="Cambria" w:eastAsia="Cambria" w:hAnsi="Cambria" w:cs="Cambria"/>
      <w:lang w:val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97C8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97C86"/>
    <w:rPr>
      <w:rFonts w:ascii="Cambria" w:eastAsia="Cambria" w:hAnsi="Cambria" w:cs="Cambria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4258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42586"/>
    <w:rPr>
      <w:rFonts w:ascii="Tahoma" w:eastAsia="Cambria" w:hAnsi="Tahoma" w:cs="Tahoma"/>
      <w:sz w:val="16"/>
      <w:szCs w:val="16"/>
      <w:lang w:val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D3F7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D3F75"/>
    <w:rPr>
      <w:rFonts w:ascii="Cambria" w:eastAsia="Cambria" w:hAnsi="Cambria" w:cs="Cambria"/>
      <w:lang w:val="fr-FR"/>
    </w:rPr>
  </w:style>
  <w:style w:type="character" w:customStyle="1" w:styleId="Titre1Car">
    <w:name w:val="Titre 1 Car"/>
    <w:link w:val="Titre1"/>
    <w:uiPriority w:val="9"/>
    <w:rsid w:val="00E0626D"/>
    <w:rPr>
      <w:rFonts w:ascii="Arial" w:eastAsia="Arial" w:hAnsi="Arial" w:cs="Arial"/>
      <w:b/>
      <w:bCs/>
      <w:sz w:val="29"/>
      <w:szCs w:val="29"/>
      <w:lang w:val="fr-FR"/>
    </w:rPr>
  </w:style>
  <w:style w:type="character" w:customStyle="1" w:styleId="Titre2Car">
    <w:name w:val="Titre 2 Car"/>
    <w:link w:val="Titre2"/>
    <w:uiPriority w:val="9"/>
    <w:rsid w:val="00E0626D"/>
    <w:rPr>
      <w:rFonts w:ascii="Arial" w:eastAsia="Arial" w:hAnsi="Arial" w:cs="Arial"/>
      <w:b/>
      <w:bCs/>
      <w:sz w:val="26"/>
      <w:szCs w:val="26"/>
      <w:lang w:val="fr-FR"/>
    </w:rPr>
  </w:style>
  <w:style w:type="character" w:customStyle="1" w:styleId="CorpsdetexteCar">
    <w:name w:val="Corps de texte Car"/>
    <w:link w:val="Corpsdetexte"/>
    <w:uiPriority w:val="1"/>
    <w:rsid w:val="00E0626D"/>
    <w:rPr>
      <w:rFonts w:ascii="Cambria" w:eastAsia="Cambria" w:hAnsi="Cambria" w:cs="Cambria"/>
      <w:sz w:val="26"/>
      <w:szCs w:val="26"/>
      <w:lang w:val="fr-FR"/>
    </w:rPr>
  </w:style>
  <w:style w:type="character" w:styleId="Lienhypertexte">
    <w:name w:val="Hyperlink"/>
    <w:uiPriority w:val="99"/>
    <w:semiHidden/>
    <w:unhideWhenUsed/>
    <w:rsid w:val="005E2B27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5E2B27"/>
    <w:rPr>
      <w:color w:val="800080"/>
      <w:u w:val="single"/>
    </w:rPr>
  </w:style>
  <w:style w:type="paragraph" w:customStyle="1" w:styleId="xl65">
    <w:name w:val="xl65"/>
    <w:basedOn w:val="Normal"/>
    <w:rsid w:val="005E2B2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66">
    <w:name w:val="xl66"/>
    <w:basedOn w:val="Normal"/>
    <w:rsid w:val="005E2B2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67">
    <w:name w:val="xl67"/>
    <w:basedOn w:val="Normal"/>
    <w:rsid w:val="005E2B2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68">
    <w:name w:val="xl68"/>
    <w:basedOn w:val="Normal"/>
    <w:rsid w:val="005E2B2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69">
    <w:name w:val="xl69"/>
    <w:basedOn w:val="Normal"/>
    <w:rsid w:val="005E2B2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customStyle="1" w:styleId="Corpsdetexte22">
    <w:name w:val="Corps de texte 22"/>
    <w:basedOn w:val="Normal"/>
    <w:rsid w:val="00392294"/>
    <w:pPr>
      <w:widowControl/>
      <w:autoSpaceDE/>
      <w:autoSpaceDN/>
      <w:spacing w:before="40" w:after="40"/>
      <w:jc w:val="both"/>
    </w:pPr>
    <w:rPr>
      <w:rFonts w:ascii="Times New Roman" w:eastAsia="Calibri" w:hAnsi="Times New Roman" w:cs="Times New Roman"/>
      <w:sz w:val="24"/>
      <w:szCs w:val="20"/>
      <w:lang w:eastAsia="fr-FR"/>
    </w:rPr>
  </w:style>
  <w:style w:type="character" w:customStyle="1" w:styleId="Corpsdutexte6TimesNewRoman12ptNonGras">
    <w:name w:val="Corps du texte (6) + Times New Roman;12 pt;Non Gras"/>
    <w:rsid w:val="003A1E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fr-FR" w:eastAsia="fr-FR" w:bidi="fr-FR"/>
    </w:rPr>
  </w:style>
  <w:style w:type="character" w:customStyle="1" w:styleId="Corpsdutexte">
    <w:name w:val="Corps du texte_"/>
    <w:link w:val="Corpsdutexte0"/>
    <w:rsid w:val="003A1EF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sdutexte0">
    <w:name w:val="Corps du texte"/>
    <w:basedOn w:val="Normal"/>
    <w:link w:val="Corpsdutexte"/>
    <w:rsid w:val="003A1EF1"/>
    <w:pPr>
      <w:shd w:val="clear" w:color="auto" w:fill="FFFFFF"/>
      <w:autoSpaceDE/>
      <w:autoSpaceDN/>
      <w:spacing w:before="180" w:after="180" w:line="341" w:lineRule="exact"/>
      <w:ind w:hanging="360"/>
      <w:jc w:val="both"/>
    </w:pPr>
    <w:rPr>
      <w:rFonts w:ascii="Times New Roman" w:eastAsia="Times New Roman" w:hAnsi="Times New Roman" w:cs="Times New Roman"/>
      <w:lang w:val="en-US"/>
    </w:rPr>
  </w:style>
  <w:style w:type="table" w:styleId="Grilledutableau">
    <w:name w:val="Table Grid"/>
    <w:basedOn w:val="TableauNormal"/>
    <w:uiPriority w:val="39"/>
    <w:rsid w:val="00A85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aliases w:val="Sans interligne1,Sans interligne2"/>
    <w:link w:val="SansinterligneCar"/>
    <w:uiPriority w:val="1"/>
    <w:qFormat/>
    <w:rsid w:val="003A0081"/>
    <w:rPr>
      <w:rFonts w:eastAsia="Times New Roman" w:cs="Times New Roman"/>
      <w:sz w:val="22"/>
      <w:szCs w:val="22"/>
    </w:rPr>
  </w:style>
  <w:style w:type="character" w:customStyle="1" w:styleId="SansinterligneCar">
    <w:name w:val="Sans interligne Car"/>
    <w:aliases w:val="Sans interligne1 Car,Sans interligne2 Car"/>
    <w:link w:val="Sansinterligne"/>
    <w:uiPriority w:val="1"/>
    <w:rsid w:val="003A0081"/>
    <w:rPr>
      <w:rFonts w:ascii="Calibri" w:eastAsia="Times New Roman" w:hAnsi="Calibri" w:cs="Times New Roman"/>
      <w:lang w:val="fr-FR" w:eastAsia="fr-FR"/>
    </w:rPr>
  </w:style>
  <w:style w:type="character" w:styleId="Numrodepage">
    <w:name w:val="page number"/>
    <w:basedOn w:val="Policepardfaut"/>
    <w:rsid w:val="00F03EAB"/>
  </w:style>
  <w:style w:type="paragraph" w:styleId="Corpsdetexte3">
    <w:name w:val="Body Text 3"/>
    <w:basedOn w:val="Normal"/>
    <w:link w:val="Corpsdetexte3Car"/>
    <w:uiPriority w:val="99"/>
    <w:semiHidden/>
    <w:unhideWhenUsed/>
    <w:rsid w:val="00E2343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23432"/>
    <w:rPr>
      <w:rFonts w:ascii="Cambria" w:eastAsia="Cambria" w:hAnsi="Cambria" w:cs="Cambria"/>
      <w:sz w:val="16"/>
      <w:szCs w:val="16"/>
      <w:lang w:val="fr-FR"/>
    </w:rPr>
  </w:style>
  <w:style w:type="character" w:customStyle="1" w:styleId="Titre3Car">
    <w:name w:val="Titre 3 Car"/>
    <w:link w:val="Titre3"/>
    <w:uiPriority w:val="9"/>
    <w:semiHidden/>
    <w:rsid w:val="00B37AFB"/>
    <w:rPr>
      <w:rFonts w:ascii="Cambria" w:eastAsia="Times New Roman" w:hAnsi="Cambria" w:cs="Times New Roman"/>
      <w:color w:val="243F60"/>
      <w:sz w:val="24"/>
      <w:szCs w:val="24"/>
      <w:lang w:val="fr-FR"/>
    </w:rPr>
  </w:style>
  <w:style w:type="table" w:customStyle="1" w:styleId="Tableausimple11">
    <w:name w:val="Tableau simple 11"/>
    <w:basedOn w:val="TableauNormal"/>
    <w:uiPriority w:val="41"/>
    <w:rsid w:val="00A20784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ParagraphedelisteCar">
    <w:name w:val="Paragraphe de liste Car"/>
    <w:aliases w:val="List Paragraph (numbered (a)) Car,Paragraphe de liste num Car,Paragraphe de liste 1 Car,List Paragraph Car,Bulleted List Paragraph Car,Colorful Shading - Accent 31 Car,RMSI bulle Style Car,List Paragraph1 Car,Heading3 Car,abc Car"/>
    <w:link w:val="Paragraphedeliste"/>
    <w:uiPriority w:val="34"/>
    <w:qFormat/>
    <w:locked/>
    <w:rsid w:val="00A20784"/>
    <w:rPr>
      <w:rFonts w:ascii="Cambria" w:eastAsia="Cambria" w:hAnsi="Cambria" w:cs="Cambria"/>
      <w:lang w:val="fr-FR"/>
    </w:rPr>
  </w:style>
  <w:style w:type="character" w:customStyle="1" w:styleId="Titre4Car">
    <w:name w:val="Titre 4 Car"/>
    <w:link w:val="Titre4"/>
    <w:uiPriority w:val="9"/>
    <w:semiHidden/>
    <w:rsid w:val="00B93130"/>
    <w:rPr>
      <w:rFonts w:ascii="Cambria" w:eastAsia="Times New Roman" w:hAnsi="Cambria" w:cs="Times New Roman"/>
      <w:i/>
      <w:iCs/>
      <w:color w:val="365F91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7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3C964-7B04-408C-B139-1EF7242C3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ROYAUME DU MAROC</vt:lpstr>
    </vt:vector>
  </TitlesOfParts>
  <Company>Hewlett-Packard Company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subject/>
  <dc:creator>Driss EL OUAZZANI</dc:creator>
  <cp:keywords/>
  <cp:lastModifiedBy>ZOUBIDA INAN</cp:lastModifiedBy>
  <cp:revision>10</cp:revision>
  <cp:lastPrinted>2025-10-28T16:25:00Z</cp:lastPrinted>
  <dcterms:created xsi:type="dcterms:W3CDTF">2026-10-12T16:29:00Z</dcterms:created>
  <dcterms:modified xsi:type="dcterms:W3CDTF">2026-10-13T14:20:00Z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2023-04-20T00:00:00Z</vt:filetime>
  </property>
</Properties>
</file>