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40E63A" w14:textId="088626E7" w:rsidR="004B2E22" w:rsidRPr="007F3BAA" w:rsidRDefault="00EA57A1" w:rsidP="004B2E22">
      <w:pPr>
        <w:pStyle w:val="Titre1"/>
        <w:spacing w:after="120"/>
        <w:rPr>
          <w:rFonts w:asciiTheme="majorBidi" w:hAnsiTheme="majorBidi" w:cstheme="majorBidi"/>
          <w:szCs w:val="24"/>
        </w:rPr>
      </w:pPr>
      <w:r w:rsidRPr="007F3BAA">
        <w:rPr>
          <w:rFonts w:asciiTheme="majorBidi" w:hAnsiTheme="majorBidi" w:cstheme="majorBidi"/>
          <w:szCs w:val="24"/>
        </w:rPr>
        <w:t xml:space="preserve">MODELE </w:t>
      </w:r>
      <w:r w:rsidR="004B2E22" w:rsidRPr="007F3BAA">
        <w:rPr>
          <w:rFonts w:asciiTheme="majorBidi" w:hAnsiTheme="majorBidi" w:cstheme="majorBidi"/>
          <w:szCs w:val="24"/>
        </w:rPr>
        <w:t>DU BORDEREAU DES PRIX – DETAIL ESTIMATIF</w:t>
      </w:r>
    </w:p>
    <w:p w14:paraId="34F80664" w14:textId="77777777" w:rsidR="00F75641" w:rsidRPr="007F3BAA" w:rsidRDefault="00F75641" w:rsidP="00F75641">
      <w:pPr>
        <w:rPr>
          <w:rFonts w:asciiTheme="majorBidi" w:hAnsiTheme="majorBidi" w:cstheme="majorBidi"/>
        </w:rPr>
      </w:pPr>
    </w:p>
    <w:p w14:paraId="52CD0E6B" w14:textId="77777777" w:rsidR="004B2E22" w:rsidRPr="007F3BAA" w:rsidRDefault="004B2E22" w:rsidP="004B2E22">
      <w:pPr>
        <w:jc w:val="right"/>
        <w:rPr>
          <w:rFonts w:asciiTheme="majorBidi" w:hAnsiTheme="majorBidi" w:cstheme="majorBidi"/>
          <w:sz w:val="18"/>
          <w:szCs w:val="18"/>
        </w:rPr>
      </w:pPr>
    </w:p>
    <w:p w14:paraId="55F3E3C3" w14:textId="3079EE55" w:rsidR="0095365B" w:rsidRPr="007F3BAA" w:rsidRDefault="004B2E22" w:rsidP="004B2E22">
      <w:pPr>
        <w:spacing w:after="120"/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7F3BAA">
        <w:rPr>
          <w:rFonts w:asciiTheme="majorBidi" w:hAnsiTheme="majorBidi" w:cstheme="majorBidi"/>
          <w:b/>
          <w:bCs/>
          <w:sz w:val="24"/>
          <w:szCs w:val="24"/>
          <w:u w:val="single"/>
        </w:rPr>
        <w:t>Bordereau des Prix – Détail Estimatif</w:t>
      </w:r>
    </w:p>
    <w:p w14:paraId="50B8FCAF" w14:textId="77777777" w:rsidR="00F8061F" w:rsidRPr="007F3BAA" w:rsidRDefault="00F8061F" w:rsidP="004B2E22">
      <w:pPr>
        <w:spacing w:after="120"/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17C237F0" w14:textId="28212823" w:rsidR="00D57FB9" w:rsidRPr="00D52687" w:rsidRDefault="00A926FB" w:rsidP="00E300AF">
      <w:pPr>
        <w:tabs>
          <w:tab w:val="right" w:leader="dot" w:pos="9000"/>
        </w:tabs>
        <w:spacing w:before="120" w:after="120" w:line="276" w:lineRule="auto"/>
        <w:ind w:left="284" w:right="425"/>
        <w:rPr>
          <w:rFonts w:asciiTheme="majorBidi" w:hAnsiTheme="majorBidi" w:cstheme="majorBidi"/>
          <w:b/>
          <w:bCs/>
          <w:sz w:val="24"/>
          <w:szCs w:val="24"/>
        </w:rPr>
      </w:pPr>
      <w:r w:rsidRPr="007F3BA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Appel d’Offres Ouvert </w:t>
      </w:r>
      <w:r w:rsidR="00F64F80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International s</w:t>
      </w:r>
      <w:r w:rsidR="00F64F80" w:rsidRPr="00F64F80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ur Offres De Prix</w:t>
      </w:r>
      <w:r w:rsidR="00F64F80" w:rsidRPr="007F3BA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</w:t>
      </w:r>
      <w:r w:rsidR="007F3BAA" w:rsidRPr="007F3BA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N° </w:t>
      </w:r>
      <w:r w:rsidR="005C1663" w:rsidRPr="00D52687">
        <w:rPr>
          <w:rFonts w:asciiTheme="majorBidi" w:hAnsiTheme="majorBidi" w:cstheme="majorBidi"/>
          <w:b/>
          <w:bCs/>
          <w:sz w:val="24"/>
          <w:szCs w:val="24"/>
        </w:rPr>
        <w:t>0</w:t>
      </w:r>
      <w:r w:rsidR="00D57FB9" w:rsidRPr="00D52687">
        <w:rPr>
          <w:rFonts w:asciiTheme="majorBidi" w:hAnsiTheme="majorBidi" w:cstheme="majorBidi"/>
          <w:b/>
          <w:bCs/>
          <w:sz w:val="24"/>
          <w:szCs w:val="24"/>
        </w:rPr>
        <w:t>4</w:t>
      </w:r>
      <w:r w:rsidR="00F64F80" w:rsidRPr="00D52687">
        <w:rPr>
          <w:rFonts w:asciiTheme="majorBidi" w:hAnsiTheme="majorBidi" w:cstheme="majorBidi"/>
          <w:b/>
          <w:bCs/>
          <w:sz w:val="24"/>
          <w:szCs w:val="24"/>
        </w:rPr>
        <w:t xml:space="preserve">/2026/ </w:t>
      </w:r>
      <w:r w:rsidRPr="00D52687">
        <w:rPr>
          <w:rFonts w:asciiTheme="majorBidi" w:hAnsiTheme="majorBidi" w:cstheme="majorBidi"/>
          <w:b/>
          <w:bCs/>
          <w:sz w:val="24"/>
          <w:szCs w:val="24"/>
        </w:rPr>
        <w:t xml:space="preserve">Du </w:t>
      </w:r>
      <w:r w:rsidR="00E300AF">
        <w:rPr>
          <w:rFonts w:asciiTheme="majorBidi" w:hAnsiTheme="majorBidi" w:cstheme="majorBidi"/>
          <w:b/>
          <w:bCs/>
          <w:sz w:val="24"/>
          <w:szCs w:val="24"/>
        </w:rPr>
        <w:t>01</w:t>
      </w:r>
      <w:r w:rsidR="00060D07" w:rsidRPr="00D52687">
        <w:rPr>
          <w:rFonts w:asciiTheme="majorBidi" w:hAnsiTheme="majorBidi" w:cstheme="majorBidi"/>
          <w:b/>
          <w:bCs/>
          <w:sz w:val="24"/>
          <w:szCs w:val="24"/>
        </w:rPr>
        <w:t>/</w:t>
      </w:r>
      <w:r w:rsidR="00003CDF" w:rsidRPr="00D52687">
        <w:rPr>
          <w:rFonts w:asciiTheme="majorBidi" w:hAnsiTheme="majorBidi" w:cstheme="majorBidi"/>
          <w:b/>
          <w:bCs/>
          <w:sz w:val="24"/>
          <w:szCs w:val="24"/>
        </w:rPr>
        <w:t>1</w:t>
      </w:r>
      <w:r w:rsidR="00E300AF">
        <w:rPr>
          <w:rFonts w:asciiTheme="majorBidi" w:hAnsiTheme="majorBidi" w:cstheme="majorBidi"/>
          <w:b/>
          <w:bCs/>
          <w:sz w:val="24"/>
          <w:szCs w:val="24"/>
        </w:rPr>
        <w:t>2</w:t>
      </w:r>
      <w:r w:rsidR="007F3BAA" w:rsidRPr="00D52687">
        <w:rPr>
          <w:rFonts w:asciiTheme="majorBidi" w:hAnsiTheme="majorBidi" w:cstheme="majorBidi"/>
          <w:b/>
          <w:bCs/>
          <w:sz w:val="24"/>
          <w:szCs w:val="24"/>
        </w:rPr>
        <w:t>/2026</w:t>
      </w:r>
      <w:r w:rsidR="00E300AF">
        <w:rPr>
          <w:rFonts w:asciiTheme="majorBidi" w:hAnsiTheme="majorBidi" w:cstheme="majorBidi"/>
          <w:b/>
          <w:bCs/>
          <w:sz w:val="24"/>
          <w:szCs w:val="24"/>
        </w:rPr>
        <w:t xml:space="preserve"> A 10H00</w:t>
      </w:r>
    </w:p>
    <w:p w14:paraId="24FC7C4C" w14:textId="502BE51B" w:rsidR="005C1663" w:rsidRPr="00D52687" w:rsidRDefault="00D57FB9" w:rsidP="006B5D9F">
      <w:pPr>
        <w:tabs>
          <w:tab w:val="right" w:leader="dot" w:pos="9000"/>
        </w:tabs>
        <w:spacing w:before="120" w:after="120" w:line="276" w:lineRule="auto"/>
        <w:ind w:left="284" w:right="425"/>
        <w:rPr>
          <w:rFonts w:asciiTheme="majorBidi" w:hAnsiTheme="majorBidi" w:cstheme="majorBidi"/>
          <w:sz w:val="24"/>
          <w:szCs w:val="24"/>
        </w:rPr>
      </w:pPr>
      <w:r w:rsidRPr="00D52687">
        <w:rPr>
          <w:rFonts w:asciiTheme="majorBidi" w:hAnsiTheme="majorBidi" w:cstheme="majorBidi"/>
          <w:b/>
          <w:bCs/>
          <w:sz w:val="24"/>
          <w:szCs w:val="24"/>
        </w:rPr>
        <w:t xml:space="preserve">Objet : </w:t>
      </w:r>
      <w:r w:rsidRPr="00D52687">
        <w:rPr>
          <w:b/>
          <w:bCs/>
        </w:rPr>
        <w:t>A</w:t>
      </w:r>
      <w:r w:rsidR="00E300AF">
        <w:rPr>
          <w:b/>
          <w:bCs/>
        </w:rPr>
        <w:t>chat de</w:t>
      </w:r>
      <w:r w:rsidR="005C1663" w:rsidRPr="00D52687">
        <w:rPr>
          <w:b/>
          <w:bCs/>
        </w:rPr>
        <w:t xml:space="preserve"> médicaments pour l’hôpital Universitaire de </w:t>
      </w:r>
      <w:r w:rsidR="0011227F">
        <w:rPr>
          <w:b/>
          <w:bCs/>
        </w:rPr>
        <w:t>L</w:t>
      </w:r>
      <w:bookmarkStart w:id="0" w:name="_GoBack"/>
      <w:bookmarkEnd w:id="0"/>
      <w:r w:rsidR="006B5D9F" w:rsidRPr="00D52687">
        <w:rPr>
          <w:b/>
          <w:bCs/>
        </w:rPr>
        <w:t>aâyoune.</w:t>
      </w:r>
    </w:p>
    <w:p w14:paraId="2B76EB69" w14:textId="73B940EB" w:rsidR="00F8061F" w:rsidRPr="007F3BAA" w:rsidRDefault="00F8061F" w:rsidP="005C1663">
      <w:pPr>
        <w:widowControl w:val="0"/>
        <w:spacing w:after="120"/>
        <w:jc w:val="center"/>
        <w:outlineLvl w:val="0"/>
        <w:rPr>
          <w:rFonts w:asciiTheme="majorBidi" w:hAnsiTheme="majorBidi" w:cstheme="majorBidi"/>
          <w:sz w:val="24"/>
          <w:szCs w:val="24"/>
        </w:rPr>
      </w:pPr>
    </w:p>
    <w:tbl>
      <w:tblPr>
        <w:tblStyle w:val="Grilledutableau"/>
        <w:tblW w:w="14318" w:type="dxa"/>
        <w:tblInd w:w="-289" w:type="dxa"/>
        <w:tblLook w:val="04A0" w:firstRow="1" w:lastRow="0" w:firstColumn="1" w:lastColumn="0" w:noHBand="0" w:noVBand="1"/>
      </w:tblPr>
      <w:tblGrid>
        <w:gridCol w:w="1000"/>
        <w:gridCol w:w="1328"/>
        <w:gridCol w:w="2351"/>
        <w:gridCol w:w="1701"/>
        <w:gridCol w:w="1559"/>
        <w:gridCol w:w="2551"/>
        <w:gridCol w:w="3828"/>
      </w:tblGrid>
      <w:tr w:rsidR="00AB4919" w:rsidRPr="007F3BAA" w14:paraId="019726E1" w14:textId="77777777" w:rsidTr="00E6486C">
        <w:trPr>
          <w:trHeight w:val="1012"/>
        </w:trPr>
        <w:tc>
          <w:tcPr>
            <w:tcW w:w="1000" w:type="dxa"/>
            <w:vAlign w:val="center"/>
          </w:tcPr>
          <w:p w14:paraId="33CBB160" w14:textId="77777777" w:rsidR="00C249EB" w:rsidRPr="007F3BAA" w:rsidRDefault="00C249EB" w:rsidP="009B438E">
            <w:pPr>
              <w:tabs>
                <w:tab w:val="left" w:pos="69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7F3BAA">
              <w:rPr>
                <w:rFonts w:asciiTheme="majorBidi" w:hAnsiTheme="majorBidi" w:cstheme="majorBidi"/>
                <w:b/>
                <w:bCs/>
                <w:sz w:val="20"/>
              </w:rPr>
              <w:t xml:space="preserve">N° du LOT </w:t>
            </w:r>
          </w:p>
        </w:tc>
        <w:tc>
          <w:tcPr>
            <w:tcW w:w="1328" w:type="dxa"/>
          </w:tcPr>
          <w:p w14:paraId="28608E49" w14:textId="77777777" w:rsidR="00C249EB" w:rsidRPr="007F3BAA" w:rsidRDefault="00C249EB" w:rsidP="009B438E">
            <w:pPr>
              <w:tabs>
                <w:tab w:val="left" w:pos="69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</w:p>
          <w:p w14:paraId="1B3F5B44" w14:textId="77777777" w:rsidR="00C249EB" w:rsidRPr="007F3BAA" w:rsidRDefault="00C249EB" w:rsidP="009B438E">
            <w:pPr>
              <w:tabs>
                <w:tab w:val="left" w:pos="69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7F3BAA">
              <w:rPr>
                <w:rFonts w:asciiTheme="majorBidi" w:hAnsiTheme="majorBidi" w:cstheme="majorBidi"/>
                <w:b/>
                <w:bCs/>
                <w:sz w:val="20"/>
              </w:rPr>
              <w:t>N°DE L’ARTICLE</w:t>
            </w:r>
          </w:p>
        </w:tc>
        <w:tc>
          <w:tcPr>
            <w:tcW w:w="2351" w:type="dxa"/>
            <w:vAlign w:val="center"/>
          </w:tcPr>
          <w:p w14:paraId="689D03E3" w14:textId="1057ED35" w:rsidR="00C249EB" w:rsidRPr="007F3BAA" w:rsidRDefault="00C249EB" w:rsidP="009B438E">
            <w:pPr>
              <w:tabs>
                <w:tab w:val="left" w:pos="69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7F3BAA">
              <w:rPr>
                <w:rFonts w:asciiTheme="majorBidi" w:hAnsiTheme="majorBidi" w:cstheme="majorBidi"/>
                <w:b/>
                <w:bCs/>
                <w:sz w:val="20"/>
              </w:rPr>
              <w:t>Désignation</w:t>
            </w:r>
            <w:r w:rsidR="00DC230A">
              <w:rPr>
                <w:rStyle w:val="Appelnotedebasdep"/>
                <w:rFonts w:asciiTheme="majorBidi" w:hAnsiTheme="majorBidi" w:cstheme="majorBidi"/>
                <w:b/>
                <w:bCs/>
                <w:sz w:val="20"/>
              </w:rPr>
              <w:footnoteReference w:id="1"/>
            </w:r>
            <w:r w:rsidRPr="007F3BAA">
              <w:rPr>
                <w:rFonts w:asciiTheme="majorBidi" w:hAnsiTheme="majorBidi" w:cstheme="majorBidi"/>
                <w:b/>
                <w:bCs/>
                <w:sz w:val="20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6AAB008A" w14:textId="77777777" w:rsidR="00C249EB" w:rsidRPr="007F3BAA" w:rsidRDefault="00C249EB" w:rsidP="00216A73">
            <w:pPr>
              <w:tabs>
                <w:tab w:val="left" w:pos="69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7F3BAA">
              <w:rPr>
                <w:rFonts w:asciiTheme="majorBidi" w:hAnsiTheme="majorBidi" w:cstheme="majorBidi"/>
                <w:b/>
                <w:bCs/>
                <w:sz w:val="20"/>
              </w:rPr>
              <w:t>Unité de mesure ou de compte</w:t>
            </w:r>
          </w:p>
        </w:tc>
        <w:tc>
          <w:tcPr>
            <w:tcW w:w="1559" w:type="dxa"/>
            <w:vAlign w:val="center"/>
          </w:tcPr>
          <w:p w14:paraId="3D40AF9C" w14:textId="77777777" w:rsidR="00C249EB" w:rsidRPr="007F3BAA" w:rsidRDefault="00C249EB" w:rsidP="00216A73">
            <w:pPr>
              <w:tabs>
                <w:tab w:val="left" w:pos="69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7F3BAA">
              <w:rPr>
                <w:rFonts w:asciiTheme="majorBidi" w:hAnsiTheme="majorBidi" w:cstheme="majorBidi"/>
                <w:b/>
                <w:bCs/>
                <w:sz w:val="20"/>
              </w:rPr>
              <w:t>Quantité</w:t>
            </w:r>
          </w:p>
        </w:tc>
        <w:tc>
          <w:tcPr>
            <w:tcW w:w="2551" w:type="dxa"/>
            <w:vAlign w:val="center"/>
          </w:tcPr>
          <w:p w14:paraId="759DC8B6" w14:textId="55EF6900" w:rsidR="00C249EB" w:rsidRPr="007F3BAA" w:rsidRDefault="00DC230A" w:rsidP="00ED19F4">
            <w:pPr>
              <w:tabs>
                <w:tab w:val="left" w:pos="69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</w:rPr>
              <w:t>Prix unitaire</w:t>
            </w:r>
            <w:r>
              <w:rPr>
                <w:rStyle w:val="Appelnotedebasdep"/>
                <w:rFonts w:asciiTheme="majorBidi" w:hAnsiTheme="majorBidi" w:cstheme="majorBidi"/>
                <w:b/>
                <w:bCs/>
                <w:sz w:val="20"/>
              </w:rPr>
              <w:footnoteReference w:id="2"/>
            </w:r>
            <w:r>
              <w:rPr>
                <w:rFonts w:asciiTheme="majorBidi" w:hAnsiTheme="majorBidi" w:cstheme="majorBidi"/>
                <w:b/>
                <w:bCs/>
                <w:sz w:val="20"/>
              </w:rPr>
              <w:t xml:space="preserve"> </w:t>
            </w:r>
            <w:r w:rsidR="00C249EB" w:rsidRPr="007F3BAA">
              <w:rPr>
                <w:rFonts w:asciiTheme="majorBidi" w:hAnsiTheme="majorBidi" w:cstheme="majorBidi"/>
                <w:b/>
                <w:bCs/>
                <w:sz w:val="20"/>
              </w:rPr>
              <w:t>(Hors TVA en chiffres)</w:t>
            </w:r>
          </w:p>
        </w:tc>
        <w:tc>
          <w:tcPr>
            <w:tcW w:w="3828" w:type="dxa"/>
            <w:vAlign w:val="center"/>
          </w:tcPr>
          <w:p w14:paraId="4129F48A" w14:textId="77777777" w:rsidR="00C249EB" w:rsidRPr="007F3BAA" w:rsidRDefault="00C249EB" w:rsidP="00FF46D7">
            <w:pPr>
              <w:tabs>
                <w:tab w:val="left" w:pos="69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7F3BAA">
              <w:rPr>
                <w:rFonts w:asciiTheme="majorBidi" w:hAnsiTheme="majorBidi" w:cstheme="majorBidi"/>
                <w:b/>
                <w:bCs/>
                <w:sz w:val="20"/>
              </w:rPr>
              <w:t>Prix total (Hors TVA En chiffres)</w:t>
            </w:r>
          </w:p>
        </w:tc>
      </w:tr>
      <w:tr w:rsidR="00AB4919" w:rsidRPr="007F3BAA" w14:paraId="63BA5F8B" w14:textId="77777777" w:rsidTr="00E6486C">
        <w:trPr>
          <w:trHeight w:val="451"/>
        </w:trPr>
        <w:tc>
          <w:tcPr>
            <w:tcW w:w="1000" w:type="dxa"/>
          </w:tcPr>
          <w:p w14:paraId="1EBB49ED" w14:textId="77777777" w:rsidR="00C249EB" w:rsidRPr="007F3BAA" w:rsidRDefault="00C249EB" w:rsidP="004B2E22">
            <w:pPr>
              <w:tabs>
                <w:tab w:val="left" w:pos="69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7F3BAA">
              <w:rPr>
                <w:rFonts w:asciiTheme="majorBidi" w:hAnsiTheme="majorBidi" w:cstheme="majorBidi"/>
                <w:b/>
                <w:bCs/>
                <w:sz w:val="20"/>
              </w:rPr>
              <w:t>1</w:t>
            </w:r>
          </w:p>
        </w:tc>
        <w:tc>
          <w:tcPr>
            <w:tcW w:w="1328" w:type="dxa"/>
          </w:tcPr>
          <w:p w14:paraId="120FC7D1" w14:textId="77777777" w:rsidR="00C249EB" w:rsidRPr="007F3BAA" w:rsidRDefault="00C249EB" w:rsidP="004B2E22">
            <w:pPr>
              <w:tabs>
                <w:tab w:val="left" w:pos="69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7F3BAA">
              <w:rPr>
                <w:rFonts w:asciiTheme="majorBidi" w:hAnsiTheme="majorBidi" w:cstheme="majorBidi"/>
                <w:b/>
                <w:bCs/>
                <w:sz w:val="20"/>
              </w:rPr>
              <w:t>2</w:t>
            </w:r>
          </w:p>
        </w:tc>
        <w:tc>
          <w:tcPr>
            <w:tcW w:w="2351" w:type="dxa"/>
          </w:tcPr>
          <w:p w14:paraId="02715D2E" w14:textId="77777777" w:rsidR="00C249EB" w:rsidRPr="007F3BAA" w:rsidRDefault="00C249EB" w:rsidP="004B2E22">
            <w:pPr>
              <w:tabs>
                <w:tab w:val="left" w:pos="69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7F3BAA">
              <w:rPr>
                <w:rFonts w:asciiTheme="majorBidi" w:hAnsiTheme="majorBidi" w:cstheme="majorBidi"/>
                <w:b/>
                <w:bCs/>
                <w:sz w:val="20"/>
              </w:rPr>
              <w:t>3</w:t>
            </w:r>
          </w:p>
        </w:tc>
        <w:tc>
          <w:tcPr>
            <w:tcW w:w="1701" w:type="dxa"/>
          </w:tcPr>
          <w:p w14:paraId="52106B0A" w14:textId="77777777" w:rsidR="00C249EB" w:rsidRPr="007F3BAA" w:rsidRDefault="00C249EB" w:rsidP="004B2E22">
            <w:pPr>
              <w:tabs>
                <w:tab w:val="left" w:pos="69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7F3BAA">
              <w:rPr>
                <w:rFonts w:asciiTheme="majorBidi" w:hAnsiTheme="majorBidi" w:cstheme="majorBidi"/>
                <w:b/>
                <w:bCs/>
                <w:sz w:val="20"/>
              </w:rPr>
              <w:t>4</w:t>
            </w:r>
          </w:p>
        </w:tc>
        <w:tc>
          <w:tcPr>
            <w:tcW w:w="1559" w:type="dxa"/>
          </w:tcPr>
          <w:p w14:paraId="5AE73F1B" w14:textId="77777777" w:rsidR="00C249EB" w:rsidRPr="007F3BAA" w:rsidRDefault="00C249EB" w:rsidP="004B2E22">
            <w:pPr>
              <w:tabs>
                <w:tab w:val="left" w:pos="69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7F3BAA">
              <w:rPr>
                <w:rFonts w:asciiTheme="majorBidi" w:hAnsiTheme="majorBidi" w:cstheme="majorBidi"/>
                <w:b/>
                <w:bCs/>
                <w:sz w:val="20"/>
              </w:rPr>
              <w:t>5</w:t>
            </w:r>
          </w:p>
        </w:tc>
        <w:tc>
          <w:tcPr>
            <w:tcW w:w="2551" w:type="dxa"/>
          </w:tcPr>
          <w:p w14:paraId="746CC725" w14:textId="77777777" w:rsidR="00C249EB" w:rsidRPr="007F3BAA" w:rsidRDefault="00C249EB" w:rsidP="004B2E22">
            <w:pPr>
              <w:tabs>
                <w:tab w:val="left" w:pos="69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7F3BAA">
              <w:rPr>
                <w:rFonts w:asciiTheme="majorBidi" w:hAnsiTheme="majorBidi" w:cstheme="majorBidi"/>
                <w:b/>
                <w:bCs/>
                <w:sz w:val="20"/>
              </w:rPr>
              <w:t>6</w:t>
            </w:r>
          </w:p>
        </w:tc>
        <w:tc>
          <w:tcPr>
            <w:tcW w:w="3828" w:type="dxa"/>
          </w:tcPr>
          <w:p w14:paraId="0C20DC91" w14:textId="77777777" w:rsidR="00C249EB" w:rsidRPr="007F3BAA" w:rsidRDefault="00C249EB" w:rsidP="004B2E22">
            <w:pPr>
              <w:tabs>
                <w:tab w:val="left" w:pos="69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</w:rPr>
            </w:pPr>
            <w:r w:rsidRPr="007F3BAA">
              <w:rPr>
                <w:rFonts w:asciiTheme="majorBidi" w:hAnsiTheme="majorBidi" w:cstheme="majorBidi"/>
                <w:b/>
                <w:bCs/>
                <w:sz w:val="20"/>
              </w:rPr>
              <w:t>7=5X6</w:t>
            </w:r>
          </w:p>
        </w:tc>
      </w:tr>
      <w:tr w:rsidR="00AB4919" w:rsidRPr="007F3BAA" w14:paraId="04EB7303" w14:textId="77777777" w:rsidTr="00E6486C">
        <w:trPr>
          <w:trHeight w:val="1505"/>
        </w:trPr>
        <w:tc>
          <w:tcPr>
            <w:tcW w:w="1000" w:type="dxa"/>
          </w:tcPr>
          <w:p w14:paraId="7FF05286" w14:textId="77777777" w:rsidR="00C249EB" w:rsidRPr="007F3BAA" w:rsidRDefault="00C249EB" w:rsidP="004B2E22">
            <w:pPr>
              <w:tabs>
                <w:tab w:val="left" w:pos="690"/>
              </w:tabs>
              <w:jc w:val="center"/>
              <w:rPr>
                <w:rFonts w:asciiTheme="majorBidi" w:hAnsiTheme="majorBidi" w:cstheme="majorBidi"/>
                <w:szCs w:val="22"/>
              </w:rPr>
            </w:pPr>
          </w:p>
        </w:tc>
        <w:tc>
          <w:tcPr>
            <w:tcW w:w="1328" w:type="dxa"/>
          </w:tcPr>
          <w:p w14:paraId="419AE89F" w14:textId="77777777" w:rsidR="00C249EB" w:rsidRPr="007F3BAA" w:rsidRDefault="00C249EB" w:rsidP="004B2E22">
            <w:pPr>
              <w:tabs>
                <w:tab w:val="left" w:pos="690"/>
              </w:tabs>
              <w:jc w:val="center"/>
              <w:rPr>
                <w:rFonts w:asciiTheme="majorBidi" w:hAnsiTheme="majorBidi" w:cstheme="majorBidi"/>
                <w:szCs w:val="22"/>
              </w:rPr>
            </w:pPr>
          </w:p>
        </w:tc>
        <w:tc>
          <w:tcPr>
            <w:tcW w:w="2351" w:type="dxa"/>
          </w:tcPr>
          <w:p w14:paraId="6EDB0509" w14:textId="77777777" w:rsidR="00C249EB" w:rsidRPr="007F3BAA" w:rsidRDefault="00C249EB" w:rsidP="004B2E22">
            <w:pPr>
              <w:tabs>
                <w:tab w:val="left" w:pos="690"/>
              </w:tabs>
              <w:jc w:val="center"/>
              <w:rPr>
                <w:rFonts w:asciiTheme="majorBidi" w:hAnsiTheme="majorBidi" w:cstheme="majorBidi"/>
                <w:szCs w:val="22"/>
              </w:rPr>
            </w:pPr>
          </w:p>
          <w:p w14:paraId="635D0BF9" w14:textId="77777777" w:rsidR="00C249EB" w:rsidRPr="007F3BAA" w:rsidRDefault="00C249EB" w:rsidP="004B2E22">
            <w:pPr>
              <w:tabs>
                <w:tab w:val="left" w:pos="690"/>
              </w:tabs>
              <w:jc w:val="center"/>
              <w:rPr>
                <w:rFonts w:asciiTheme="majorBidi" w:hAnsiTheme="majorBidi" w:cstheme="majorBidi"/>
                <w:szCs w:val="22"/>
              </w:rPr>
            </w:pPr>
          </w:p>
          <w:p w14:paraId="03A14A45" w14:textId="77777777" w:rsidR="00C249EB" w:rsidRPr="007F3BAA" w:rsidRDefault="00C249EB" w:rsidP="004B2E22">
            <w:pPr>
              <w:tabs>
                <w:tab w:val="left" w:pos="690"/>
              </w:tabs>
              <w:jc w:val="center"/>
              <w:rPr>
                <w:rFonts w:asciiTheme="majorBidi" w:hAnsiTheme="majorBidi" w:cstheme="majorBidi"/>
                <w:szCs w:val="22"/>
              </w:rPr>
            </w:pPr>
          </w:p>
          <w:p w14:paraId="5DAAE160" w14:textId="77777777" w:rsidR="00C249EB" w:rsidRPr="007F3BAA" w:rsidRDefault="00C249EB" w:rsidP="004B2E22">
            <w:pPr>
              <w:tabs>
                <w:tab w:val="left" w:pos="690"/>
              </w:tabs>
              <w:jc w:val="center"/>
              <w:rPr>
                <w:rFonts w:asciiTheme="majorBidi" w:hAnsiTheme="majorBidi" w:cstheme="majorBidi"/>
                <w:szCs w:val="22"/>
              </w:rPr>
            </w:pPr>
          </w:p>
          <w:p w14:paraId="7F95156F" w14:textId="77777777" w:rsidR="00C249EB" w:rsidRPr="007F3BAA" w:rsidRDefault="00C249EB" w:rsidP="004B2E22">
            <w:pPr>
              <w:tabs>
                <w:tab w:val="left" w:pos="690"/>
              </w:tabs>
              <w:jc w:val="center"/>
              <w:rPr>
                <w:rFonts w:asciiTheme="majorBidi" w:hAnsiTheme="majorBidi" w:cstheme="majorBidi"/>
                <w:szCs w:val="22"/>
              </w:rPr>
            </w:pPr>
          </w:p>
          <w:p w14:paraId="1564434E" w14:textId="77777777" w:rsidR="00C249EB" w:rsidRPr="007F3BAA" w:rsidRDefault="00C249EB" w:rsidP="004B2E22">
            <w:pPr>
              <w:tabs>
                <w:tab w:val="left" w:pos="690"/>
              </w:tabs>
              <w:jc w:val="center"/>
              <w:rPr>
                <w:rFonts w:asciiTheme="majorBidi" w:hAnsiTheme="majorBidi" w:cstheme="majorBidi"/>
                <w:szCs w:val="22"/>
              </w:rPr>
            </w:pPr>
          </w:p>
          <w:p w14:paraId="4276C41A" w14:textId="77777777" w:rsidR="00C249EB" w:rsidRPr="007F3BAA" w:rsidRDefault="00C249EB" w:rsidP="004B2E22">
            <w:pPr>
              <w:tabs>
                <w:tab w:val="left" w:pos="690"/>
              </w:tabs>
              <w:jc w:val="center"/>
              <w:rPr>
                <w:rFonts w:asciiTheme="majorBidi" w:hAnsiTheme="majorBidi" w:cstheme="majorBidi"/>
                <w:szCs w:val="22"/>
              </w:rPr>
            </w:pPr>
          </w:p>
          <w:p w14:paraId="614DFF32" w14:textId="77777777" w:rsidR="00C249EB" w:rsidRPr="007F3BAA" w:rsidRDefault="00C249EB" w:rsidP="004B2E22">
            <w:pPr>
              <w:tabs>
                <w:tab w:val="left" w:pos="690"/>
              </w:tabs>
              <w:jc w:val="center"/>
              <w:rPr>
                <w:rFonts w:asciiTheme="majorBidi" w:hAnsiTheme="majorBidi" w:cstheme="majorBidi"/>
                <w:szCs w:val="22"/>
              </w:rPr>
            </w:pPr>
          </w:p>
          <w:p w14:paraId="084414A2" w14:textId="77777777" w:rsidR="00C249EB" w:rsidRPr="007F3BAA" w:rsidRDefault="00C249EB" w:rsidP="004B2E22">
            <w:pPr>
              <w:tabs>
                <w:tab w:val="left" w:pos="690"/>
              </w:tabs>
              <w:jc w:val="center"/>
              <w:rPr>
                <w:rFonts w:asciiTheme="majorBidi" w:hAnsiTheme="majorBidi" w:cstheme="majorBidi"/>
                <w:szCs w:val="22"/>
              </w:rPr>
            </w:pPr>
          </w:p>
        </w:tc>
        <w:tc>
          <w:tcPr>
            <w:tcW w:w="1701" w:type="dxa"/>
          </w:tcPr>
          <w:p w14:paraId="36D83ACE" w14:textId="77777777" w:rsidR="00C249EB" w:rsidRPr="007F3BAA" w:rsidRDefault="00C249EB" w:rsidP="004B2E22">
            <w:pPr>
              <w:tabs>
                <w:tab w:val="left" w:pos="690"/>
              </w:tabs>
              <w:jc w:val="center"/>
              <w:rPr>
                <w:rFonts w:asciiTheme="majorBidi" w:hAnsiTheme="majorBidi" w:cstheme="majorBidi"/>
                <w:szCs w:val="22"/>
              </w:rPr>
            </w:pPr>
          </w:p>
        </w:tc>
        <w:tc>
          <w:tcPr>
            <w:tcW w:w="1559" w:type="dxa"/>
          </w:tcPr>
          <w:p w14:paraId="2054D445" w14:textId="77777777" w:rsidR="00C249EB" w:rsidRPr="007F3BAA" w:rsidRDefault="00C249EB" w:rsidP="004B2E22">
            <w:pPr>
              <w:tabs>
                <w:tab w:val="left" w:pos="690"/>
              </w:tabs>
              <w:jc w:val="center"/>
              <w:rPr>
                <w:rFonts w:asciiTheme="majorBidi" w:hAnsiTheme="majorBidi" w:cstheme="majorBidi"/>
                <w:szCs w:val="22"/>
              </w:rPr>
            </w:pPr>
          </w:p>
        </w:tc>
        <w:tc>
          <w:tcPr>
            <w:tcW w:w="2551" w:type="dxa"/>
          </w:tcPr>
          <w:p w14:paraId="71600FF7" w14:textId="77777777" w:rsidR="00C249EB" w:rsidRPr="007F3BAA" w:rsidRDefault="00C249EB" w:rsidP="004B2E22">
            <w:pPr>
              <w:tabs>
                <w:tab w:val="left" w:pos="690"/>
              </w:tabs>
              <w:jc w:val="center"/>
              <w:rPr>
                <w:rFonts w:asciiTheme="majorBidi" w:hAnsiTheme="majorBidi" w:cstheme="majorBidi"/>
                <w:szCs w:val="22"/>
              </w:rPr>
            </w:pPr>
          </w:p>
        </w:tc>
        <w:tc>
          <w:tcPr>
            <w:tcW w:w="3828" w:type="dxa"/>
          </w:tcPr>
          <w:p w14:paraId="0D5159B7" w14:textId="77777777" w:rsidR="00C249EB" w:rsidRPr="007F3BAA" w:rsidRDefault="00C249EB" w:rsidP="004B2E22">
            <w:pPr>
              <w:tabs>
                <w:tab w:val="left" w:pos="690"/>
              </w:tabs>
              <w:jc w:val="center"/>
              <w:rPr>
                <w:rFonts w:asciiTheme="majorBidi" w:hAnsiTheme="majorBidi" w:cstheme="majorBidi"/>
                <w:szCs w:val="22"/>
              </w:rPr>
            </w:pPr>
          </w:p>
        </w:tc>
      </w:tr>
    </w:tbl>
    <w:p w14:paraId="57A7F009" w14:textId="77777777" w:rsidR="004B2E22" w:rsidRPr="007F3BAA" w:rsidRDefault="004B2E22" w:rsidP="00FB5326">
      <w:pPr>
        <w:spacing w:after="120"/>
        <w:rPr>
          <w:rFonts w:asciiTheme="majorBidi" w:hAnsiTheme="majorBidi" w:cstheme="majorBidi"/>
          <w:sz w:val="24"/>
          <w:szCs w:val="24"/>
        </w:rPr>
      </w:pPr>
    </w:p>
    <w:p w14:paraId="60B08114" w14:textId="07F3520E" w:rsidR="004B2E22" w:rsidRPr="007F3BAA" w:rsidRDefault="00F8061F" w:rsidP="00FB5326">
      <w:pPr>
        <w:spacing w:after="120"/>
        <w:rPr>
          <w:rFonts w:asciiTheme="majorBidi" w:hAnsiTheme="majorBidi" w:cstheme="majorBidi"/>
          <w:b/>
          <w:bCs/>
          <w:sz w:val="24"/>
          <w:szCs w:val="24"/>
        </w:rPr>
      </w:pPr>
      <w:r w:rsidRPr="007F3BAA">
        <w:rPr>
          <w:rFonts w:asciiTheme="majorBidi" w:hAnsiTheme="majorBidi" w:cstheme="majorBidi"/>
          <w:b/>
          <w:bCs/>
          <w:sz w:val="24"/>
          <w:szCs w:val="24"/>
        </w:rPr>
        <w:t xml:space="preserve">Montant </w:t>
      </w:r>
      <w:r w:rsidR="00216A73" w:rsidRPr="007F3BAA">
        <w:rPr>
          <w:rFonts w:asciiTheme="majorBidi" w:hAnsiTheme="majorBidi" w:cstheme="majorBidi"/>
          <w:b/>
          <w:bCs/>
          <w:sz w:val="24"/>
          <w:szCs w:val="24"/>
        </w:rPr>
        <w:t>Total hors TVA……………………………</w:t>
      </w:r>
      <w:r w:rsidR="00401D51" w:rsidRPr="007F3BAA">
        <w:rPr>
          <w:rFonts w:asciiTheme="majorBidi" w:hAnsiTheme="majorBidi" w:cstheme="majorBidi"/>
          <w:b/>
          <w:bCs/>
          <w:sz w:val="24"/>
          <w:szCs w:val="24"/>
        </w:rPr>
        <w:t>……</w:t>
      </w:r>
    </w:p>
    <w:p w14:paraId="6E54C71C" w14:textId="43C695BD" w:rsidR="00216A73" w:rsidRPr="007F3BAA" w:rsidRDefault="00216A73" w:rsidP="00FB5326">
      <w:pPr>
        <w:spacing w:after="120"/>
        <w:rPr>
          <w:rFonts w:asciiTheme="majorBidi" w:hAnsiTheme="majorBidi" w:cstheme="majorBidi"/>
          <w:b/>
          <w:bCs/>
          <w:sz w:val="24"/>
          <w:szCs w:val="24"/>
        </w:rPr>
      </w:pPr>
      <w:r w:rsidRPr="007F3BAA">
        <w:rPr>
          <w:rFonts w:asciiTheme="majorBidi" w:hAnsiTheme="majorBidi" w:cstheme="majorBidi"/>
          <w:b/>
          <w:bCs/>
          <w:sz w:val="24"/>
          <w:szCs w:val="24"/>
        </w:rPr>
        <w:t>Taux de TVA (</w:t>
      </w:r>
      <w:r w:rsidR="00111CFD">
        <w:rPr>
          <w:rFonts w:asciiTheme="majorBidi" w:hAnsiTheme="majorBidi" w:cstheme="majorBidi"/>
          <w:b/>
          <w:bCs/>
          <w:sz w:val="24"/>
          <w:szCs w:val="24"/>
        </w:rPr>
        <w:t>0</w:t>
      </w:r>
      <w:r w:rsidR="00F64F80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7F3BAA">
        <w:rPr>
          <w:rFonts w:asciiTheme="majorBidi" w:hAnsiTheme="majorBidi" w:cstheme="majorBidi"/>
          <w:b/>
          <w:bCs/>
          <w:sz w:val="24"/>
          <w:szCs w:val="24"/>
        </w:rPr>
        <w:t>%)……………………………………</w:t>
      </w:r>
      <w:r w:rsidR="00401D51" w:rsidRPr="007F3BAA">
        <w:rPr>
          <w:rFonts w:asciiTheme="majorBidi" w:hAnsiTheme="majorBidi" w:cstheme="majorBidi"/>
          <w:b/>
          <w:bCs/>
          <w:sz w:val="24"/>
          <w:szCs w:val="24"/>
        </w:rPr>
        <w:t>……</w:t>
      </w:r>
      <w:r w:rsidRPr="007F3BAA"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3C3AA999" w14:textId="5B7E2DCE" w:rsidR="00F8061F" w:rsidRPr="007F3BAA" w:rsidRDefault="00F8061F" w:rsidP="00FB5326">
      <w:pPr>
        <w:spacing w:after="120"/>
        <w:rPr>
          <w:rFonts w:asciiTheme="majorBidi" w:hAnsiTheme="majorBidi" w:cstheme="majorBidi"/>
          <w:b/>
          <w:bCs/>
          <w:sz w:val="24"/>
          <w:szCs w:val="24"/>
        </w:rPr>
      </w:pPr>
      <w:r w:rsidRPr="007F3BAA">
        <w:rPr>
          <w:rFonts w:asciiTheme="majorBidi" w:hAnsiTheme="majorBidi" w:cstheme="majorBidi"/>
          <w:b/>
          <w:bCs/>
          <w:sz w:val="24"/>
          <w:szCs w:val="24"/>
        </w:rPr>
        <w:t>Montant de la TVA………………………………………</w:t>
      </w:r>
    </w:p>
    <w:p w14:paraId="45677E20" w14:textId="549CC723" w:rsidR="00216A73" w:rsidRPr="007F3BAA" w:rsidRDefault="00216A73" w:rsidP="00FB5326">
      <w:pPr>
        <w:spacing w:after="120"/>
        <w:rPr>
          <w:rFonts w:asciiTheme="majorBidi" w:hAnsiTheme="majorBidi" w:cstheme="majorBidi"/>
          <w:b/>
          <w:bCs/>
          <w:sz w:val="24"/>
          <w:szCs w:val="24"/>
        </w:rPr>
      </w:pPr>
      <w:r w:rsidRPr="007F3BAA">
        <w:rPr>
          <w:rFonts w:asciiTheme="majorBidi" w:hAnsiTheme="majorBidi" w:cstheme="majorBidi"/>
          <w:b/>
          <w:bCs/>
          <w:sz w:val="24"/>
          <w:szCs w:val="24"/>
        </w:rPr>
        <w:t>Total TTC…………………………………</w:t>
      </w:r>
      <w:r w:rsidR="00401D51" w:rsidRPr="007F3BAA">
        <w:rPr>
          <w:rFonts w:asciiTheme="majorBidi" w:hAnsiTheme="majorBidi" w:cstheme="majorBidi"/>
          <w:b/>
          <w:bCs/>
          <w:sz w:val="24"/>
          <w:szCs w:val="24"/>
        </w:rPr>
        <w:t>……</w:t>
      </w:r>
      <w:r w:rsidRPr="007F3BAA">
        <w:rPr>
          <w:rFonts w:asciiTheme="majorBidi" w:hAnsiTheme="majorBidi" w:cstheme="majorBidi"/>
          <w:b/>
          <w:bCs/>
          <w:sz w:val="24"/>
          <w:szCs w:val="24"/>
        </w:rPr>
        <w:t>……………</w:t>
      </w:r>
    </w:p>
    <w:p w14:paraId="27A83129" w14:textId="77777777" w:rsidR="00472290" w:rsidRPr="00A842F7" w:rsidRDefault="00472290" w:rsidP="000B7596">
      <w:pPr>
        <w:pStyle w:val="Notedebasdepage"/>
        <w:spacing w:after="120"/>
        <w:rPr>
          <w:rFonts w:ascii="Century Gothic" w:hAnsi="Century Gothic"/>
          <w:b/>
          <w:sz w:val="24"/>
          <w:szCs w:val="24"/>
        </w:rPr>
      </w:pPr>
    </w:p>
    <w:sectPr w:rsidR="00472290" w:rsidRPr="00A842F7" w:rsidSect="005A5991">
      <w:headerReference w:type="default" r:id="rId9"/>
      <w:footerReference w:type="even" r:id="rId10"/>
      <w:pgSz w:w="16838" w:h="11906" w:orient="landscape"/>
      <w:pgMar w:top="1080" w:right="1670" w:bottom="1080" w:left="144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79C9C3" w14:textId="77777777" w:rsidR="00786DE5" w:rsidRDefault="00786DE5">
      <w:r>
        <w:separator/>
      </w:r>
    </w:p>
  </w:endnote>
  <w:endnote w:type="continuationSeparator" w:id="0">
    <w:p w14:paraId="292004ED" w14:textId="77777777" w:rsidR="00786DE5" w:rsidRDefault="00786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FA5CBD" w14:textId="77777777" w:rsidR="0089135C" w:rsidRDefault="0089135C" w:rsidP="007F2C53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28C47609" w14:textId="77777777" w:rsidR="0089135C" w:rsidRDefault="0089135C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760272" w14:textId="77777777" w:rsidR="00786DE5" w:rsidRDefault="00786DE5">
      <w:r>
        <w:separator/>
      </w:r>
    </w:p>
  </w:footnote>
  <w:footnote w:type="continuationSeparator" w:id="0">
    <w:p w14:paraId="1F1EF976" w14:textId="77777777" w:rsidR="00786DE5" w:rsidRDefault="00786DE5">
      <w:r>
        <w:continuationSeparator/>
      </w:r>
    </w:p>
  </w:footnote>
  <w:footnote w:id="1">
    <w:p w14:paraId="1833C214" w14:textId="573048AC" w:rsidR="00DC230A" w:rsidRPr="00113893" w:rsidRDefault="00DC230A">
      <w:pPr>
        <w:pStyle w:val="Notedebasdepage"/>
        <w:rPr>
          <w:color w:val="FF0000"/>
        </w:rPr>
      </w:pPr>
    </w:p>
  </w:footnote>
  <w:footnote w:id="2">
    <w:p w14:paraId="5C9C10D2" w14:textId="685D1D0C" w:rsidR="00DC230A" w:rsidRPr="00113893" w:rsidRDefault="00DC230A">
      <w:pPr>
        <w:pStyle w:val="Notedebasdepage"/>
        <w:rPr>
          <w:color w:val="FF0000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B8E7C" w14:textId="77777777" w:rsidR="0089135C" w:rsidRPr="005C4B3E" w:rsidRDefault="0089135C" w:rsidP="00506798">
    <w:pPr>
      <w:pStyle w:val="Pieddepage"/>
      <w:ind w:right="360"/>
      <w:jc w:val="center"/>
      <w:rPr>
        <w:color w:val="BFBFBF"/>
        <w:lang w:val="es-ES"/>
      </w:rPr>
    </w:pPr>
    <w:r>
      <w:tab/>
    </w:r>
  </w:p>
  <w:p w14:paraId="41A622B5" w14:textId="77777777" w:rsidR="0089135C" w:rsidRDefault="0089135C" w:rsidP="00506798">
    <w:pPr>
      <w:pStyle w:val="En-tte"/>
      <w:tabs>
        <w:tab w:val="left" w:pos="192"/>
        <w:tab w:val="right" w:pos="9923"/>
      </w:tabs>
    </w:pPr>
    <w:r>
      <w:tab/>
    </w:r>
    <w:r>
      <w:tab/>
    </w:r>
    <w:r>
      <w:tab/>
    </w:r>
  </w:p>
  <w:p w14:paraId="1D8E56AB" w14:textId="77777777" w:rsidR="0089135C" w:rsidRDefault="0089135C" w:rsidP="00506798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A4D41"/>
    <w:multiLevelType w:val="singleLevel"/>
    <w:tmpl w:val="16088752"/>
    <w:lvl w:ilvl="0">
      <w:start w:val="1"/>
      <w:numFmt w:val="upperLetter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7F03CBD"/>
    <w:multiLevelType w:val="hybridMultilevel"/>
    <w:tmpl w:val="EC2854B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AE0E24"/>
    <w:multiLevelType w:val="singleLevel"/>
    <w:tmpl w:val="3C980422"/>
    <w:lvl w:ilvl="0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3">
    <w:nsid w:val="0DC85369"/>
    <w:multiLevelType w:val="singleLevel"/>
    <w:tmpl w:val="3C980422"/>
    <w:lvl w:ilvl="0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4">
    <w:nsid w:val="0FA301E6"/>
    <w:multiLevelType w:val="singleLevel"/>
    <w:tmpl w:val="3C980422"/>
    <w:lvl w:ilvl="0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>
    <w:nsid w:val="10DE40E3"/>
    <w:multiLevelType w:val="singleLevel"/>
    <w:tmpl w:val="E09C54F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3F67718"/>
    <w:multiLevelType w:val="singleLevel"/>
    <w:tmpl w:val="3C980422"/>
    <w:lvl w:ilvl="0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7">
    <w:nsid w:val="14566969"/>
    <w:multiLevelType w:val="hybridMultilevel"/>
    <w:tmpl w:val="E418072A"/>
    <w:lvl w:ilvl="0" w:tplc="040A3664">
      <w:start w:val="1"/>
      <w:numFmt w:val="upperLetter"/>
      <w:lvlText w:val="%1-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5BF03C6"/>
    <w:multiLevelType w:val="hybridMultilevel"/>
    <w:tmpl w:val="ECFC1FB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142639"/>
    <w:multiLevelType w:val="singleLevel"/>
    <w:tmpl w:val="3C980422"/>
    <w:lvl w:ilvl="0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10">
    <w:nsid w:val="1E210349"/>
    <w:multiLevelType w:val="hybridMultilevel"/>
    <w:tmpl w:val="4D0EA00A"/>
    <w:lvl w:ilvl="0" w:tplc="F33CFABC">
      <w:numFmt w:val="bullet"/>
      <w:lvlText w:val="-"/>
      <w:lvlJc w:val="left"/>
      <w:pPr>
        <w:ind w:left="1996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1">
    <w:nsid w:val="1F2348D6"/>
    <w:multiLevelType w:val="singleLevel"/>
    <w:tmpl w:val="FE42B0B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2">
    <w:nsid w:val="21FB48A3"/>
    <w:multiLevelType w:val="singleLevel"/>
    <w:tmpl w:val="88C0B31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/>
        <w:bCs/>
      </w:rPr>
    </w:lvl>
  </w:abstractNum>
  <w:abstractNum w:abstractNumId="13">
    <w:nsid w:val="285D444A"/>
    <w:multiLevelType w:val="hybridMultilevel"/>
    <w:tmpl w:val="3EAEFA3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DB678D"/>
    <w:multiLevelType w:val="hybridMultilevel"/>
    <w:tmpl w:val="D0421F6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E41474"/>
    <w:multiLevelType w:val="singleLevel"/>
    <w:tmpl w:val="3C980422"/>
    <w:lvl w:ilvl="0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16">
    <w:nsid w:val="2F4B7E88"/>
    <w:multiLevelType w:val="singleLevel"/>
    <w:tmpl w:val="2AC2C51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/>
        <w:bCs/>
      </w:rPr>
    </w:lvl>
  </w:abstractNum>
  <w:abstractNum w:abstractNumId="17">
    <w:nsid w:val="31E67D4C"/>
    <w:multiLevelType w:val="hybridMultilevel"/>
    <w:tmpl w:val="EDBCFA92"/>
    <w:lvl w:ilvl="0" w:tplc="040C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339D3A21"/>
    <w:multiLevelType w:val="hybridMultilevel"/>
    <w:tmpl w:val="8AD0D982"/>
    <w:lvl w:ilvl="0" w:tplc="040C000F">
      <w:start w:val="1"/>
      <w:numFmt w:val="decimal"/>
      <w:lvlText w:val="%1."/>
      <w:lvlJc w:val="left"/>
      <w:pPr>
        <w:ind w:left="1505" w:hanging="360"/>
      </w:pPr>
    </w:lvl>
    <w:lvl w:ilvl="1" w:tplc="040C0019" w:tentative="1">
      <w:start w:val="1"/>
      <w:numFmt w:val="lowerLetter"/>
      <w:lvlText w:val="%2."/>
      <w:lvlJc w:val="left"/>
      <w:pPr>
        <w:ind w:left="2225" w:hanging="360"/>
      </w:pPr>
    </w:lvl>
    <w:lvl w:ilvl="2" w:tplc="040C001B" w:tentative="1">
      <w:start w:val="1"/>
      <w:numFmt w:val="lowerRoman"/>
      <w:lvlText w:val="%3."/>
      <w:lvlJc w:val="right"/>
      <w:pPr>
        <w:ind w:left="2945" w:hanging="180"/>
      </w:pPr>
    </w:lvl>
    <w:lvl w:ilvl="3" w:tplc="040C000F" w:tentative="1">
      <w:start w:val="1"/>
      <w:numFmt w:val="decimal"/>
      <w:lvlText w:val="%4."/>
      <w:lvlJc w:val="left"/>
      <w:pPr>
        <w:ind w:left="3665" w:hanging="360"/>
      </w:pPr>
    </w:lvl>
    <w:lvl w:ilvl="4" w:tplc="040C0019" w:tentative="1">
      <w:start w:val="1"/>
      <w:numFmt w:val="lowerLetter"/>
      <w:lvlText w:val="%5."/>
      <w:lvlJc w:val="left"/>
      <w:pPr>
        <w:ind w:left="4385" w:hanging="360"/>
      </w:pPr>
    </w:lvl>
    <w:lvl w:ilvl="5" w:tplc="040C001B" w:tentative="1">
      <w:start w:val="1"/>
      <w:numFmt w:val="lowerRoman"/>
      <w:lvlText w:val="%6."/>
      <w:lvlJc w:val="right"/>
      <w:pPr>
        <w:ind w:left="5105" w:hanging="180"/>
      </w:pPr>
    </w:lvl>
    <w:lvl w:ilvl="6" w:tplc="040C000F" w:tentative="1">
      <w:start w:val="1"/>
      <w:numFmt w:val="decimal"/>
      <w:lvlText w:val="%7."/>
      <w:lvlJc w:val="left"/>
      <w:pPr>
        <w:ind w:left="5825" w:hanging="360"/>
      </w:pPr>
    </w:lvl>
    <w:lvl w:ilvl="7" w:tplc="040C0019" w:tentative="1">
      <w:start w:val="1"/>
      <w:numFmt w:val="lowerLetter"/>
      <w:lvlText w:val="%8."/>
      <w:lvlJc w:val="left"/>
      <w:pPr>
        <w:ind w:left="6545" w:hanging="360"/>
      </w:pPr>
    </w:lvl>
    <w:lvl w:ilvl="8" w:tplc="040C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19">
    <w:nsid w:val="39180717"/>
    <w:multiLevelType w:val="multilevel"/>
    <w:tmpl w:val="88C0B31A"/>
    <w:styleLink w:val="Style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E21B5F"/>
    <w:multiLevelType w:val="hybridMultilevel"/>
    <w:tmpl w:val="8ED05A6C"/>
    <w:lvl w:ilvl="0" w:tplc="E09C54FC">
      <w:start w:val="1"/>
      <w:numFmt w:val="lowerLetter"/>
      <w:lvlText w:val="%1)"/>
      <w:lvlJc w:val="left"/>
      <w:pPr>
        <w:ind w:left="360" w:hanging="360"/>
      </w:p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>
      <w:start w:val="1"/>
      <w:numFmt w:val="lowerRoman"/>
      <w:lvlText w:val="%3."/>
      <w:lvlJc w:val="right"/>
      <w:pPr>
        <w:ind w:left="1800" w:hanging="180"/>
      </w:pPr>
    </w:lvl>
    <w:lvl w:ilvl="3" w:tplc="040C000F">
      <w:start w:val="1"/>
      <w:numFmt w:val="decimal"/>
      <w:lvlText w:val="%4."/>
      <w:lvlJc w:val="left"/>
      <w:pPr>
        <w:ind w:left="2520" w:hanging="360"/>
      </w:pPr>
    </w:lvl>
    <w:lvl w:ilvl="4" w:tplc="040C0019">
      <w:start w:val="1"/>
      <w:numFmt w:val="lowerLetter"/>
      <w:lvlText w:val="%5."/>
      <w:lvlJc w:val="left"/>
      <w:pPr>
        <w:ind w:left="3240" w:hanging="360"/>
      </w:pPr>
    </w:lvl>
    <w:lvl w:ilvl="5" w:tplc="040C001B">
      <w:start w:val="1"/>
      <w:numFmt w:val="lowerRoman"/>
      <w:lvlText w:val="%6."/>
      <w:lvlJc w:val="right"/>
      <w:pPr>
        <w:ind w:left="3960" w:hanging="180"/>
      </w:pPr>
    </w:lvl>
    <w:lvl w:ilvl="6" w:tplc="040C000F">
      <w:start w:val="1"/>
      <w:numFmt w:val="decimal"/>
      <w:lvlText w:val="%7."/>
      <w:lvlJc w:val="left"/>
      <w:pPr>
        <w:ind w:left="4680" w:hanging="360"/>
      </w:pPr>
    </w:lvl>
    <w:lvl w:ilvl="7" w:tplc="040C0019">
      <w:start w:val="1"/>
      <w:numFmt w:val="lowerLetter"/>
      <w:lvlText w:val="%8."/>
      <w:lvlJc w:val="left"/>
      <w:pPr>
        <w:ind w:left="5400" w:hanging="360"/>
      </w:pPr>
    </w:lvl>
    <w:lvl w:ilvl="8" w:tplc="040C001B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39D62E1"/>
    <w:multiLevelType w:val="singleLevel"/>
    <w:tmpl w:val="3C980422"/>
    <w:lvl w:ilvl="0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22">
    <w:nsid w:val="55347571"/>
    <w:multiLevelType w:val="hybridMultilevel"/>
    <w:tmpl w:val="981C0554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69976FD"/>
    <w:multiLevelType w:val="singleLevel"/>
    <w:tmpl w:val="A02E8FFA"/>
    <w:lvl w:ilvl="0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  <w:color w:val="auto"/>
      </w:rPr>
    </w:lvl>
  </w:abstractNum>
  <w:abstractNum w:abstractNumId="24">
    <w:nsid w:val="595130A5"/>
    <w:multiLevelType w:val="hybridMultilevel"/>
    <w:tmpl w:val="2110B3C0"/>
    <w:lvl w:ilvl="0" w:tplc="3C5E6AA2">
      <w:start w:val="3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C6D78E1"/>
    <w:multiLevelType w:val="singleLevel"/>
    <w:tmpl w:val="040C0019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</w:abstractNum>
  <w:abstractNum w:abstractNumId="26">
    <w:nsid w:val="5CEC1B10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>
    <w:nsid w:val="61496A5F"/>
    <w:multiLevelType w:val="singleLevel"/>
    <w:tmpl w:val="3C980422"/>
    <w:lvl w:ilvl="0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28">
    <w:nsid w:val="68DE5202"/>
    <w:multiLevelType w:val="singleLevel"/>
    <w:tmpl w:val="E8FCCB44"/>
    <w:lvl w:ilvl="0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  <w:color w:val="000000"/>
      </w:rPr>
    </w:lvl>
  </w:abstractNum>
  <w:abstractNum w:abstractNumId="29">
    <w:nsid w:val="6C166577"/>
    <w:multiLevelType w:val="singleLevel"/>
    <w:tmpl w:val="3C980422"/>
    <w:lvl w:ilvl="0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30">
    <w:nsid w:val="6CE720C5"/>
    <w:multiLevelType w:val="hybridMultilevel"/>
    <w:tmpl w:val="D6ECBB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F612753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2">
    <w:nsid w:val="734E4B9B"/>
    <w:multiLevelType w:val="hybridMultilevel"/>
    <w:tmpl w:val="9FF4D0CA"/>
    <w:lvl w:ilvl="0" w:tplc="040C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3">
    <w:nsid w:val="74554299"/>
    <w:multiLevelType w:val="singleLevel"/>
    <w:tmpl w:val="3C980422"/>
    <w:lvl w:ilvl="0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34">
    <w:nsid w:val="797552B3"/>
    <w:multiLevelType w:val="singleLevel"/>
    <w:tmpl w:val="2968DBB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color w:val="auto"/>
      </w:rPr>
    </w:lvl>
  </w:abstractNum>
  <w:abstractNum w:abstractNumId="35">
    <w:nsid w:val="7B912A4A"/>
    <w:multiLevelType w:val="hybridMultilevel"/>
    <w:tmpl w:val="B3EA8AB0"/>
    <w:lvl w:ilvl="0" w:tplc="F30241E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C0C2F0F"/>
    <w:multiLevelType w:val="hybridMultilevel"/>
    <w:tmpl w:val="F358F978"/>
    <w:lvl w:ilvl="0" w:tplc="36220B3A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5"/>
  </w:num>
  <w:num w:numId="2">
    <w:abstractNumId w:val="6"/>
  </w:num>
  <w:num w:numId="3">
    <w:abstractNumId w:val="2"/>
  </w:num>
  <w:num w:numId="4">
    <w:abstractNumId w:val="34"/>
  </w:num>
  <w:num w:numId="5">
    <w:abstractNumId w:val="28"/>
  </w:num>
  <w:num w:numId="6">
    <w:abstractNumId w:val="5"/>
  </w:num>
  <w:num w:numId="7">
    <w:abstractNumId w:val="31"/>
  </w:num>
  <w:num w:numId="8">
    <w:abstractNumId w:val="3"/>
  </w:num>
  <w:num w:numId="9">
    <w:abstractNumId w:val="9"/>
  </w:num>
  <w:num w:numId="10">
    <w:abstractNumId w:val="23"/>
  </w:num>
  <w:num w:numId="11">
    <w:abstractNumId w:val="27"/>
  </w:num>
  <w:num w:numId="12">
    <w:abstractNumId w:val="4"/>
  </w:num>
  <w:num w:numId="13">
    <w:abstractNumId w:val="0"/>
  </w:num>
  <w:num w:numId="14">
    <w:abstractNumId w:val="11"/>
  </w:num>
  <w:num w:numId="15">
    <w:abstractNumId w:val="33"/>
  </w:num>
  <w:num w:numId="16">
    <w:abstractNumId w:val="15"/>
  </w:num>
  <w:num w:numId="17">
    <w:abstractNumId w:val="21"/>
  </w:num>
  <w:num w:numId="18">
    <w:abstractNumId w:val="26"/>
  </w:num>
  <w:num w:numId="19">
    <w:abstractNumId w:val="29"/>
  </w:num>
  <w:num w:numId="20">
    <w:abstractNumId w:val="1"/>
  </w:num>
  <w:num w:numId="21">
    <w:abstractNumId w:val="36"/>
  </w:num>
  <w:num w:numId="22">
    <w:abstractNumId w:val="19"/>
  </w:num>
  <w:num w:numId="23">
    <w:abstractNumId w:val="32"/>
  </w:num>
  <w:num w:numId="24">
    <w:abstractNumId w:val="13"/>
  </w:num>
  <w:num w:numId="25">
    <w:abstractNumId w:val="35"/>
  </w:num>
  <w:num w:numId="26">
    <w:abstractNumId w:val="12"/>
    <w:lvlOverride w:ilvl="0">
      <w:startOverride w:val="1"/>
    </w:lvlOverride>
  </w:num>
  <w:num w:numId="2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  <w:lvlOverride w:ilvl="0">
      <w:startOverride w:val="1"/>
    </w:lvlOverride>
  </w:num>
  <w:num w:numId="29">
    <w:abstractNumId w:val="7"/>
  </w:num>
  <w:num w:numId="30">
    <w:abstractNumId w:val="17"/>
  </w:num>
  <w:num w:numId="31">
    <w:abstractNumId w:val="10"/>
  </w:num>
  <w:num w:numId="32">
    <w:abstractNumId w:val="18"/>
  </w:num>
  <w:num w:numId="33">
    <w:abstractNumId w:val="14"/>
  </w:num>
  <w:num w:numId="34">
    <w:abstractNumId w:val="8"/>
  </w:num>
  <w:num w:numId="35">
    <w:abstractNumId w:val="22"/>
  </w:num>
  <w:num w:numId="36">
    <w:abstractNumId w:val="24"/>
  </w:num>
  <w:num w:numId="37">
    <w:abstractNumId w:val="30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71C"/>
    <w:rsid w:val="000002E9"/>
    <w:rsid w:val="0000065C"/>
    <w:rsid w:val="000015CE"/>
    <w:rsid w:val="000017FE"/>
    <w:rsid w:val="0000235E"/>
    <w:rsid w:val="000024A6"/>
    <w:rsid w:val="00003975"/>
    <w:rsid w:val="00003CDF"/>
    <w:rsid w:val="00004AF0"/>
    <w:rsid w:val="00005143"/>
    <w:rsid w:val="0000515A"/>
    <w:rsid w:val="0000602C"/>
    <w:rsid w:val="00006D11"/>
    <w:rsid w:val="00010603"/>
    <w:rsid w:val="000117A7"/>
    <w:rsid w:val="00011840"/>
    <w:rsid w:val="000118C2"/>
    <w:rsid w:val="00011B99"/>
    <w:rsid w:val="000121E5"/>
    <w:rsid w:val="00012396"/>
    <w:rsid w:val="000125BA"/>
    <w:rsid w:val="00013DCE"/>
    <w:rsid w:val="00013E63"/>
    <w:rsid w:val="000148D1"/>
    <w:rsid w:val="00014E3C"/>
    <w:rsid w:val="00014F4E"/>
    <w:rsid w:val="00014FE7"/>
    <w:rsid w:val="000160F6"/>
    <w:rsid w:val="000166C7"/>
    <w:rsid w:val="0001715D"/>
    <w:rsid w:val="000174C2"/>
    <w:rsid w:val="000200FE"/>
    <w:rsid w:val="00020C2D"/>
    <w:rsid w:val="00021E5E"/>
    <w:rsid w:val="00022987"/>
    <w:rsid w:val="00022C46"/>
    <w:rsid w:val="00023A42"/>
    <w:rsid w:val="000245C8"/>
    <w:rsid w:val="00024BD3"/>
    <w:rsid w:val="00025C98"/>
    <w:rsid w:val="0002665A"/>
    <w:rsid w:val="00026CF7"/>
    <w:rsid w:val="00027663"/>
    <w:rsid w:val="00027814"/>
    <w:rsid w:val="000303CF"/>
    <w:rsid w:val="0003057F"/>
    <w:rsid w:val="00030839"/>
    <w:rsid w:val="00030F76"/>
    <w:rsid w:val="00031225"/>
    <w:rsid w:val="00031437"/>
    <w:rsid w:val="00031922"/>
    <w:rsid w:val="00031EF3"/>
    <w:rsid w:val="00033684"/>
    <w:rsid w:val="00033E6B"/>
    <w:rsid w:val="00034598"/>
    <w:rsid w:val="00034AD2"/>
    <w:rsid w:val="00034C81"/>
    <w:rsid w:val="000364E3"/>
    <w:rsid w:val="00036FCE"/>
    <w:rsid w:val="000403F3"/>
    <w:rsid w:val="00041065"/>
    <w:rsid w:val="0004288E"/>
    <w:rsid w:val="00042F58"/>
    <w:rsid w:val="000431BF"/>
    <w:rsid w:val="0004393A"/>
    <w:rsid w:val="00043EC7"/>
    <w:rsid w:val="00044226"/>
    <w:rsid w:val="00044EE0"/>
    <w:rsid w:val="000451A0"/>
    <w:rsid w:val="00045712"/>
    <w:rsid w:val="00045A6E"/>
    <w:rsid w:val="00045D15"/>
    <w:rsid w:val="00046820"/>
    <w:rsid w:val="000473CD"/>
    <w:rsid w:val="00050151"/>
    <w:rsid w:val="00050A17"/>
    <w:rsid w:val="0005115F"/>
    <w:rsid w:val="00051586"/>
    <w:rsid w:val="000515E9"/>
    <w:rsid w:val="00051B0B"/>
    <w:rsid w:val="0005259A"/>
    <w:rsid w:val="00053BD8"/>
    <w:rsid w:val="00054C41"/>
    <w:rsid w:val="00054DC2"/>
    <w:rsid w:val="0005560F"/>
    <w:rsid w:val="0005583D"/>
    <w:rsid w:val="000563D8"/>
    <w:rsid w:val="000572BC"/>
    <w:rsid w:val="0006091A"/>
    <w:rsid w:val="00060A93"/>
    <w:rsid w:val="00060D07"/>
    <w:rsid w:val="000611BC"/>
    <w:rsid w:val="00061BCA"/>
    <w:rsid w:val="00061E1E"/>
    <w:rsid w:val="0006226A"/>
    <w:rsid w:val="00062631"/>
    <w:rsid w:val="000630E6"/>
    <w:rsid w:val="0006381B"/>
    <w:rsid w:val="00064142"/>
    <w:rsid w:val="000642F5"/>
    <w:rsid w:val="00064A24"/>
    <w:rsid w:val="00064D30"/>
    <w:rsid w:val="00065559"/>
    <w:rsid w:val="000655EB"/>
    <w:rsid w:val="00066001"/>
    <w:rsid w:val="000669F9"/>
    <w:rsid w:val="00066C72"/>
    <w:rsid w:val="00067EB4"/>
    <w:rsid w:val="00070D49"/>
    <w:rsid w:val="00070DB4"/>
    <w:rsid w:val="00070F9E"/>
    <w:rsid w:val="0007101A"/>
    <w:rsid w:val="000711BD"/>
    <w:rsid w:val="000718CA"/>
    <w:rsid w:val="000719C1"/>
    <w:rsid w:val="000719E4"/>
    <w:rsid w:val="00072E50"/>
    <w:rsid w:val="00073478"/>
    <w:rsid w:val="000738C5"/>
    <w:rsid w:val="00074C6D"/>
    <w:rsid w:val="000750AD"/>
    <w:rsid w:val="000754E1"/>
    <w:rsid w:val="000758A0"/>
    <w:rsid w:val="00075AA9"/>
    <w:rsid w:val="0007718E"/>
    <w:rsid w:val="0007755E"/>
    <w:rsid w:val="00077950"/>
    <w:rsid w:val="00080DC5"/>
    <w:rsid w:val="00081992"/>
    <w:rsid w:val="0008259B"/>
    <w:rsid w:val="00083ECC"/>
    <w:rsid w:val="000842AB"/>
    <w:rsid w:val="000847D3"/>
    <w:rsid w:val="00085D27"/>
    <w:rsid w:val="00086438"/>
    <w:rsid w:val="00086C7B"/>
    <w:rsid w:val="000878A2"/>
    <w:rsid w:val="00090D65"/>
    <w:rsid w:val="000917A3"/>
    <w:rsid w:val="00092926"/>
    <w:rsid w:val="00092C2C"/>
    <w:rsid w:val="0009377D"/>
    <w:rsid w:val="000937AB"/>
    <w:rsid w:val="00093D67"/>
    <w:rsid w:val="000944EC"/>
    <w:rsid w:val="0009452D"/>
    <w:rsid w:val="00095D5D"/>
    <w:rsid w:val="00095F9B"/>
    <w:rsid w:val="00096241"/>
    <w:rsid w:val="00096681"/>
    <w:rsid w:val="0009669E"/>
    <w:rsid w:val="00096B7B"/>
    <w:rsid w:val="00096EC9"/>
    <w:rsid w:val="000A059B"/>
    <w:rsid w:val="000A05D4"/>
    <w:rsid w:val="000A0C6D"/>
    <w:rsid w:val="000A0F7C"/>
    <w:rsid w:val="000A1072"/>
    <w:rsid w:val="000A1BA0"/>
    <w:rsid w:val="000A1D1B"/>
    <w:rsid w:val="000A2335"/>
    <w:rsid w:val="000A2466"/>
    <w:rsid w:val="000A271C"/>
    <w:rsid w:val="000A2945"/>
    <w:rsid w:val="000A4220"/>
    <w:rsid w:val="000A43D9"/>
    <w:rsid w:val="000A4C1A"/>
    <w:rsid w:val="000A7483"/>
    <w:rsid w:val="000A7A45"/>
    <w:rsid w:val="000A7E25"/>
    <w:rsid w:val="000B0E7F"/>
    <w:rsid w:val="000B1272"/>
    <w:rsid w:val="000B1971"/>
    <w:rsid w:val="000B1D11"/>
    <w:rsid w:val="000B1E48"/>
    <w:rsid w:val="000B394A"/>
    <w:rsid w:val="000B4E5A"/>
    <w:rsid w:val="000B597C"/>
    <w:rsid w:val="000B6462"/>
    <w:rsid w:val="000B66C7"/>
    <w:rsid w:val="000B7311"/>
    <w:rsid w:val="000B7596"/>
    <w:rsid w:val="000B7A84"/>
    <w:rsid w:val="000C04BE"/>
    <w:rsid w:val="000C066F"/>
    <w:rsid w:val="000C0834"/>
    <w:rsid w:val="000C0A91"/>
    <w:rsid w:val="000C1365"/>
    <w:rsid w:val="000C275E"/>
    <w:rsid w:val="000C3178"/>
    <w:rsid w:val="000C31DE"/>
    <w:rsid w:val="000C3234"/>
    <w:rsid w:val="000C4FDE"/>
    <w:rsid w:val="000C60BD"/>
    <w:rsid w:val="000C60C5"/>
    <w:rsid w:val="000C633A"/>
    <w:rsid w:val="000C6792"/>
    <w:rsid w:val="000C6BF1"/>
    <w:rsid w:val="000C6D97"/>
    <w:rsid w:val="000C7C1B"/>
    <w:rsid w:val="000D1CBB"/>
    <w:rsid w:val="000D244B"/>
    <w:rsid w:val="000D25C7"/>
    <w:rsid w:val="000D4390"/>
    <w:rsid w:val="000D4C7A"/>
    <w:rsid w:val="000D57B2"/>
    <w:rsid w:val="000D5869"/>
    <w:rsid w:val="000D5DA7"/>
    <w:rsid w:val="000D7746"/>
    <w:rsid w:val="000E0854"/>
    <w:rsid w:val="000E1E68"/>
    <w:rsid w:val="000E255C"/>
    <w:rsid w:val="000E25A4"/>
    <w:rsid w:val="000E2A94"/>
    <w:rsid w:val="000E3582"/>
    <w:rsid w:val="000E3CAA"/>
    <w:rsid w:val="000E47A7"/>
    <w:rsid w:val="000E6440"/>
    <w:rsid w:val="000E72C3"/>
    <w:rsid w:val="000E790F"/>
    <w:rsid w:val="000F1205"/>
    <w:rsid w:val="000F1625"/>
    <w:rsid w:val="000F1E4C"/>
    <w:rsid w:val="000F23DA"/>
    <w:rsid w:val="000F2A7C"/>
    <w:rsid w:val="000F365C"/>
    <w:rsid w:val="000F3EB9"/>
    <w:rsid w:val="000F3F2B"/>
    <w:rsid w:val="000F48F6"/>
    <w:rsid w:val="000F55E6"/>
    <w:rsid w:val="000F5793"/>
    <w:rsid w:val="000F5A34"/>
    <w:rsid w:val="000F5A7B"/>
    <w:rsid w:val="000F5C6B"/>
    <w:rsid w:val="000F5F63"/>
    <w:rsid w:val="000F7148"/>
    <w:rsid w:val="000F7234"/>
    <w:rsid w:val="000F73B5"/>
    <w:rsid w:val="001005A2"/>
    <w:rsid w:val="0010089E"/>
    <w:rsid w:val="001014E9"/>
    <w:rsid w:val="0010158A"/>
    <w:rsid w:val="0010261A"/>
    <w:rsid w:val="00102E2C"/>
    <w:rsid w:val="00103427"/>
    <w:rsid w:val="0010366B"/>
    <w:rsid w:val="001039F2"/>
    <w:rsid w:val="00103BD7"/>
    <w:rsid w:val="00103BF7"/>
    <w:rsid w:val="00104900"/>
    <w:rsid w:val="00104D99"/>
    <w:rsid w:val="00105D53"/>
    <w:rsid w:val="00105E1E"/>
    <w:rsid w:val="00106851"/>
    <w:rsid w:val="00107ACB"/>
    <w:rsid w:val="00107AD2"/>
    <w:rsid w:val="001107C0"/>
    <w:rsid w:val="001108F2"/>
    <w:rsid w:val="001115CA"/>
    <w:rsid w:val="00111CD3"/>
    <w:rsid w:val="00111CFD"/>
    <w:rsid w:val="00111E15"/>
    <w:rsid w:val="0011227F"/>
    <w:rsid w:val="00112581"/>
    <w:rsid w:val="001135C7"/>
    <w:rsid w:val="00113893"/>
    <w:rsid w:val="00114CF9"/>
    <w:rsid w:val="0011505E"/>
    <w:rsid w:val="001159AC"/>
    <w:rsid w:val="0011612B"/>
    <w:rsid w:val="0011696E"/>
    <w:rsid w:val="001202BE"/>
    <w:rsid w:val="00120E98"/>
    <w:rsid w:val="0012437A"/>
    <w:rsid w:val="00124B46"/>
    <w:rsid w:val="0012533E"/>
    <w:rsid w:val="00125346"/>
    <w:rsid w:val="00125480"/>
    <w:rsid w:val="0012636E"/>
    <w:rsid w:val="00126540"/>
    <w:rsid w:val="0012723D"/>
    <w:rsid w:val="00127D51"/>
    <w:rsid w:val="001306B0"/>
    <w:rsid w:val="0013070A"/>
    <w:rsid w:val="00130BEE"/>
    <w:rsid w:val="00130C35"/>
    <w:rsid w:val="00130DF0"/>
    <w:rsid w:val="00131758"/>
    <w:rsid w:val="0013334E"/>
    <w:rsid w:val="001337B0"/>
    <w:rsid w:val="0013458D"/>
    <w:rsid w:val="001347FA"/>
    <w:rsid w:val="00135787"/>
    <w:rsid w:val="001362FD"/>
    <w:rsid w:val="0014049E"/>
    <w:rsid w:val="00140779"/>
    <w:rsid w:val="0014090B"/>
    <w:rsid w:val="00140A60"/>
    <w:rsid w:val="00140DF7"/>
    <w:rsid w:val="00140EE7"/>
    <w:rsid w:val="001410AB"/>
    <w:rsid w:val="00141327"/>
    <w:rsid w:val="00141AD7"/>
    <w:rsid w:val="0014349C"/>
    <w:rsid w:val="00144812"/>
    <w:rsid w:val="001448F0"/>
    <w:rsid w:val="00144ADE"/>
    <w:rsid w:val="00144B7E"/>
    <w:rsid w:val="00144DCA"/>
    <w:rsid w:val="00146A8C"/>
    <w:rsid w:val="00146DBF"/>
    <w:rsid w:val="00147297"/>
    <w:rsid w:val="0014762F"/>
    <w:rsid w:val="00147DC6"/>
    <w:rsid w:val="0015086A"/>
    <w:rsid w:val="00150C88"/>
    <w:rsid w:val="00151197"/>
    <w:rsid w:val="0015235F"/>
    <w:rsid w:val="001523AB"/>
    <w:rsid w:val="00152587"/>
    <w:rsid w:val="0015274B"/>
    <w:rsid w:val="0015324C"/>
    <w:rsid w:val="00154052"/>
    <w:rsid w:val="001542B6"/>
    <w:rsid w:val="00154421"/>
    <w:rsid w:val="00155195"/>
    <w:rsid w:val="00155804"/>
    <w:rsid w:val="0015595C"/>
    <w:rsid w:val="00156A79"/>
    <w:rsid w:val="0015746C"/>
    <w:rsid w:val="00157796"/>
    <w:rsid w:val="00160C68"/>
    <w:rsid w:val="0016122B"/>
    <w:rsid w:val="0016153A"/>
    <w:rsid w:val="00161F64"/>
    <w:rsid w:val="0016247C"/>
    <w:rsid w:val="001624F0"/>
    <w:rsid w:val="001628E1"/>
    <w:rsid w:val="00162E0A"/>
    <w:rsid w:val="0016321C"/>
    <w:rsid w:val="001633A7"/>
    <w:rsid w:val="00163B86"/>
    <w:rsid w:val="00164115"/>
    <w:rsid w:val="0016458D"/>
    <w:rsid w:val="00164B4E"/>
    <w:rsid w:val="00165F14"/>
    <w:rsid w:val="001675EE"/>
    <w:rsid w:val="00170594"/>
    <w:rsid w:val="00170832"/>
    <w:rsid w:val="00170E91"/>
    <w:rsid w:val="0017101F"/>
    <w:rsid w:val="00171990"/>
    <w:rsid w:val="00171E39"/>
    <w:rsid w:val="001723F4"/>
    <w:rsid w:val="00172CBE"/>
    <w:rsid w:val="00172D66"/>
    <w:rsid w:val="00172D9B"/>
    <w:rsid w:val="00174226"/>
    <w:rsid w:val="00174DB6"/>
    <w:rsid w:val="00175570"/>
    <w:rsid w:val="001756DE"/>
    <w:rsid w:val="00175FDA"/>
    <w:rsid w:val="001762E9"/>
    <w:rsid w:val="00176B40"/>
    <w:rsid w:val="00176D63"/>
    <w:rsid w:val="00176EFD"/>
    <w:rsid w:val="00177223"/>
    <w:rsid w:val="001809C5"/>
    <w:rsid w:val="00180C85"/>
    <w:rsid w:val="00181516"/>
    <w:rsid w:val="0018223C"/>
    <w:rsid w:val="0018309F"/>
    <w:rsid w:val="00183E14"/>
    <w:rsid w:val="00185610"/>
    <w:rsid w:val="00186DC6"/>
    <w:rsid w:val="00187077"/>
    <w:rsid w:val="001871B8"/>
    <w:rsid w:val="0018721C"/>
    <w:rsid w:val="001879E1"/>
    <w:rsid w:val="00187D3F"/>
    <w:rsid w:val="00187FD1"/>
    <w:rsid w:val="00192D40"/>
    <w:rsid w:val="00193276"/>
    <w:rsid w:val="00193CDA"/>
    <w:rsid w:val="0019443E"/>
    <w:rsid w:val="001965BE"/>
    <w:rsid w:val="00196616"/>
    <w:rsid w:val="00196931"/>
    <w:rsid w:val="00197859"/>
    <w:rsid w:val="00197893"/>
    <w:rsid w:val="0019791A"/>
    <w:rsid w:val="001A0621"/>
    <w:rsid w:val="001A0D45"/>
    <w:rsid w:val="001A24C2"/>
    <w:rsid w:val="001A2C69"/>
    <w:rsid w:val="001A3F79"/>
    <w:rsid w:val="001A50E1"/>
    <w:rsid w:val="001A53B6"/>
    <w:rsid w:val="001A5FC8"/>
    <w:rsid w:val="001A60BA"/>
    <w:rsid w:val="001A68BD"/>
    <w:rsid w:val="001A7204"/>
    <w:rsid w:val="001A7825"/>
    <w:rsid w:val="001B0840"/>
    <w:rsid w:val="001B1060"/>
    <w:rsid w:val="001B10A3"/>
    <w:rsid w:val="001B155E"/>
    <w:rsid w:val="001B165D"/>
    <w:rsid w:val="001B1B52"/>
    <w:rsid w:val="001B2C66"/>
    <w:rsid w:val="001B385A"/>
    <w:rsid w:val="001B4618"/>
    <w:rsid w:val="001B4C43"/>
    <w:rsid w:val="001B6692"/>
    <w:rsid w:val="001B679E"/>
    <w:rsid w:val="001B7A0F"/>
    <w:rsid w:val="001C0558"/>
    <w:rsid w:val="001C0E4D"/>
    <w:rsid w:val="001C104B"/>
    <w:rsid w:val="001C1C33"/>
    <w:rsid w:val="001C3256"/>
    <w:rsid w:val="001C3624"/>
    <w:rsid w:val="001C455C"/>
    <w:rsid w:val="001C45B8"/>
    <w:rsid w:val="001C582A"/>
    <w:rsid w:val="001C586C"/>
    <w:rsid w:val="001C6B8E"/>
    <w:rsid w:val="001C70A7"/>
    <w:rsid w:val="001C734F"/>
    <w:rsid w:val="001C7810"/>
    <w:rsid w:val="001D072F"/>
    <w:rsid w:val="001D1A9D"/>
    <w:rsid w:val="001D1AA1"/>
    <w:rsid w:val="001D2085"/>
    <w:rsid w:val="001D3680"/>
    <w:rsid w:val="001D3C3D"/>
    <w:rsid w:val="001D614E"/>
    <w:rsid w:val="001D730E"/>
    <w:rsid w:val="001E0879"/>
    <w:rsid w:val="001E0916"/>
    <w:rsid w:val="001E1199"/>
    <w:rsid w:val="001E339E"/>
    <w:rsid w:val="001E438C"/>
    <w:rsid w:val="001E43B0"/>
    <w:rsid w:val="001E4809"/>
    <w:rsid w:val="001E4FB0"/>
    <w:rsid w:val="001E547F"/>
    <w:rsid w:val="001E55AE"/>
    <w:rsid w:val="001E5750"/>
    <w:rsid w:val="001E5E74"/>
    <w:rsid w:val="001E5F24"/>
    <w:rsid w:val="001E62FF"/>
    <w:rsid w:val="001E74B9"/>
    <w:rsid w:val="001F07D2"/>
    <w:rsid w:val="001F0A34"/>
    <w:rsid w:val="001F19EF"/>
    <w:rsid w:val="001F2DC1"/>
    <w:rsid w:val="001F2F14"/>
    <w:rsid w:val="001F3566"/>
    <w:rsid w:val="001F397E"/>
    <w:rsid w:val="001F3F26"/>
    <w:rsid w:val="001F4586"/>
    <w:rsid w:val="001F5137"/>
    <w:rsid w:val="001F56DC"/>
    <w:rsid w:val="001F6B9C"/>
    <w:rsid w:val="001F6C71"/>
    <w:rsid w:val="001F6F23"/>
    <w:rsid w:val="001F7ADE"/>
    <w:rsid w:val="00200609"/>
    <w:rsid w:val="00201072"/>
    <w:rsid w:val="00201BB2"/>
    <w:rsid w:val="00201D31"/>
    <w:rsid w:val="00202A82"/>
    <w:rsid w:val="00203F4D"/>
    <w:rsid w:val="00204B4C"/>
    <w:rsid w:val="00205205"/>
    <w:rsid w:val="002058EB"/>
    <w:rsid w:val="00205C5F"/>
    <w:rsid w:val="00210B1F"/>
    <w:rsid w:val="00210EC3"/>
    <w:rsid w:val="00210F22"/>
    <w:rsid w:val="00212179"/>
    <w:rsid w:val="00213448"/>
    <w:rsid w:val="00214B5E"/>
    <w:rsid w:val="00215389"/>
    <w:rsid w:val="00215D03"/>
    <w:rsid w:val="00216191"/>
    <w:rsid w:val="00216A73"/>
    <w:rsid w:val="00216AFD"/>
    <w:rsid w:val="00217413"/>
    <w:rsid w:val="00217D26"/>
    <w:rsid w:val="00217E1E"/>
    <w:rsid w:val="00217F6E"/>
    <w:rsid w:val="00221826"/>
    <w:rsid w:val="0022316B"/>
    <w:rsid w:val="00223886"/>
    <w:rsid w:val="00224D75"/>
    <w:rsid w:val="00225BE9"/>
    <w:rsid w:val="002263D1"/>
    <w:rsid w:val="00226658"/>
    <w:rsid w:val="00227B4B"/>
    <w:rsid w:val="0023002D"/>
    <w:rsid w:val="00230BBB"/>
    <w:rsid w:val="00231125"/>
    <w:rsid w:val="0023124D"/>
    <w:rsid w:val="0023196B"/>
    <w:rsid w:val="00231A78"/>
    <w:rsid w:val="00231FE5"/>
    <w:rsid w:val="00232870"/>
    <w:rsid w:val="002328C3"/>
    <w:rsid w:val="00232989"/>
    <w:rsid w:val="002329FD"/>
    <w:rsid w:val="00232B29"/>
    <w:rsid w:val="00233170"/>
    <w:rsid w:val="0023354A"/>
    <w:rsid w:val="0023378C"/>
    <w:rsid w:val="002343F0"/>
    <w:rsid w:val="00235027"/>
    <w:rsid w:val="00235032"/>
    <w:rsid w:val="002358F5"/>
    <w:rsid w:val="0023607C"/>
    <w:rsid w:val="002366C4"/>
    <w:rsid w:val="0024064D"/>
    <w:rsid w:val="00240899"/>
    <w:rsid w:val="00240B21"/>
    <w:rsid w:val="00241AFF"/>
    <w:rsid w:val="0024200E"/>
    <w:rsid w:val="00244824"/>
    <w:rsid w:val="00244A74"/>
    <w:rsid w:val="00244A81"/>
    <w:rsid w:val="00245C1F"/>
    <w:rsid w:val="002462CC"/>
    <w:rsid w:val="0024646F"/>
    <w:rsid w:val="00246D7F"/>
    <w:rsid w:val="00246D97"/>
    <w:rsid w:val="0024766D"/>
    <w:rsid w:val="002504F9"/>
    <w:rsid w:val="00251FE0"/>
    <w:rsid w:val="0025226A"/>
    <w:rsid w:val="00252490"/>
    <w:rsid w:val="00252A64"/>
    <w:rsid w:val="002553E4"/>
    <w:rsid w:val="00255D81"/>
    <w:rsid w:val="00256308"/>
    <w:rsid w:val="002567B7"/>
    <w:rsid w:val="00256CBF"/>
    <w:rsid w:val="002570EC"/>
    <w:rsid w:val="00260DC5"/>
    <w:rsid w:val="002614B4"/>
    <w:rsid w:val="00261E47"/>
    <w:rsid w:val="002620CF"/>
    <w:rsid w:val="00262880"/>
    <w:rsid w:val="00263245"/>
    <w:rsid w:val="002637B8"/>
    <w:rsid w:val="00264005"/>
    <w:rsid w:val="00265D78"/>
    <w:rsid w:val="00265DF6"/>
    <w:rsid w:val="002666F5"/>
    <w:rsid w:val="00266762"/>
    <w:rsid w:val="0026756D"/>
    <w:rsid w:val="0026773E"/>
    <w:rsid w:val="0027046B"/>
    <w:rsid w:val="00270CC9"/>
    <w:rsid w:val="00271AAA"/>
    <w:rsid w:val="00271B63"/>
    <w:rsid w:val="0027336B"/>
    <w:rsid w:val="00273A63"/>
    <w:rsid w:val="0027451B"/>
    <w:rsid w:val="00274740"/>
    <w:rsid w:val="002747E9"/>
    <w:rsid w:val="00274CA8"/>
    <w:rsid w:val="00274D3E"/>
    <w:rsid w:val="00277384"/>
    <w:rsid w:val="00277871"/>
    <w:rsid w:val="00277DC4"/>
    <w:rsid w:val="00281608"/>
    <w:rsid w:val="00281655"/>
    <w:rsid w:val="00281DD5"/>
    <w:rsid w:val="00282604"/>
    <w:rsid w:val="002826D3"/>
    <w:rsid w:val="00282A90"/>
    <w:rsid w:val="00282CBC"/>
    <w:rsid w:val="00283FD5"/>
    <w:rsid w:val="00284224"/>
    <w:rsid w:val="00285FED"/>
    <w:rsid w:val="00286A52"/>
    <w:rsid w:val="002871F5"/>
    <w:rsid w:val="00287C7D"/>
    <w:rsid w:val="00287DB1"/>
    <w:rsid w:val="002907A0"/>
    <w:rsid w:val="0029094E"/>
    <w:rsid w:val="00290A63"/>
    <w:rsid w:val="00290A72"/>
    <w:rsid w:val="00290E81"/>
    <w:rsid w:val="002918D9"/>
    <w:rsid w:val="0029193A"/>
    <w:rsid w:val="00291BDA"/>
    <w:rsid w:val="00292159"/>
    <w:rsid w:val="00292855"/>
    <w:rsid w:val="00292A44"/>
    <w:rsid w:val="00295537"/>
    <w:rsid w:val="002958CC"/>
    <w:rsid w:val="00296533"/>
    <w:rsid w:val="00296A24"/>
    <w:rsid w:val="00297018"/>
    <w:rsid w:val="00297C03"/>
    <w:rsid w:val="002A0464"/>
    <w:rsid w:val="002A048F"/>
    <w:rsid w:val="002A0AC6"/>
    <w:rsid w:val="002A16C1"/>
    <w:rsid w:val="002A2A83"/>
    <w:rsid w:val="002A32F6"/>
    <w:rsid w:val="002A33B7"/>
    <w:rsid w:val="002A43EB"/>
    <w:rsid w:val="002A505B"/>
    <w:rsid w:val="002A59DB"/>
    <w:rsid w:val="002A5A45"/>
    <w:rsid w:val="002A5CF0"/>
    <w:rsid w:val="002A6864"/>
    <w:rsid w:val="002A6AC6"/>
    <w:rsid w:val="002A6E79"/>
    <w:rsid w:val="002A730F"/>
    <w:rsid w:val="002A7484"/>
    <w:rsid w:val="002B076F"/>
    <w:rsid w:val="002B0C4F"/>
    <w:rsid w:val="002B0E74"/>
    <w:rsid w:val="002B13F9"/>
    <w:rsid w:val="002B1E32"/>
    <w:rsid w:val="002B2704"/>
    <w:rsid w:val="002B3372"/>
    <w:rsid w:val="002B3EC9"/>
    <w:rsid w:val="002B536D"/>
    <w:rsid w:val="002B573E"/>
    <w:rsid w:val="002B5812"/>
    <w:rsid w:val="002B6180"/>
    <w:rsid w:val="002B6D33"/>
    <w:rsid w:val="002B7308"/>
    <w:rsid w:val="002B7AF9"/>
    <w:rsid w:val="002C0656"/>
    <w:rsid w:val="002C1236"/>
    <w:rsid w:val="002C18B4"/>
    <w:rsid w:val="002C1B71"/>
    <w:rsid w:val="002C2613"/>
    <w:rsid w:val="002C2D18"/>
    <w:rsid w:val="002C41E3"/>
    <w:rsid w:val="002C540D"/>
    <w:rsid w:val="002C646E"/>
    <w:rsid w:val="002C69B0"/>
    <w:rsid w:val="002C6E9A"/>
    <w:rsid w:val="002C7DD0"/>
    <w:rsid w:val="002D01B4"/>
    <w:rsid w:val="002D10A1"/>
    <w:rsid w:val="002D209F"/>
    <w:rsid w:val="002D23DC"/>
    <w:rsid w:val="002D35F1"/>
    <w:rsid w:val="002D5648"/>
    <w:rsid w:val="002D5F4E"/>
    <w:rsid w:val="002D627B"/>
    <w:rsid w:val="002D7021"/>
    <w:rsid w:val="002D72ED"/>
    <w:rsid w:val="002D7B5C"/>
    <w:rsid w:val="002D7E69"/>
    <w:rsid w:val="002E0E53"/>
    <w:rsid w:val="002E0F84"/>
    <w:rsid w:val="002E1D40"/>
    <w:rsid w:val="002E2616"/>
    <w:rsid w:val="002E28BF"/>
    <w:rsid w:val="002E2BDC"/>
    <w:rsid w:val="002E34FA"/>
    <w:rsid w:val="002E3B8D"/>
    <w:rsid w:val="002E3F32"/>
    <w:rsid w:val="002E4330"/>
    <w:rsid w:val="002E43B6"/>
    <w:rsid w:val="002E4722"/>
    <w:rsid w:val="002E6DE9"/>
    <w:rsid w:val="002E72C5"/>
    <w:rsid w:val="002E7AA1"/>
    <w:rsid w:val="002F0825"/>
    <w:rsid w:val="002F0D75"/>
    <w:rsid w:val="002F4552"/>
    <w:rsid w:val="002F4751"/>
    <w:rsid w:val="002F4DC3"/>
    <w:rsid w:val="002F5049"/>
    <w:rsid w:val="002F5B38"/>
    <w:rsid w:val="002F5C56"/>
    <w:rsid w:val="002F655C"/>
    <w:rsid w:val="002F69F6"/>
    <w:rsid w:val="002F6A08"/>
    <w:rsid w:val="002F73D0"/>
    <w:rsid w:val="002F7421"/>
    <w:rsid w:val="00301063"/>
    <w:rsid w:val="003019C0"/>
    <w:rsid w:val="00301AC9"/>
    <w:rsid w:val="00301EDC"/>
    <w:rsid w:val="00302B07"/>
    <w:rsid w:val="00303202"/>
    <w:rsid w:val="003038AF"/>
    <w:rsid w:val="00303A42"/>
    <w:rsid w:val="00303DD4"/>
    <w:rsid w:val="00305C0A"/>
    <w:rsid w:val="00306102"/>
    <w:rsid w:val="003068DC"/>
    <w:rsid w:val="003073F2"/>
    <w:rsid w:val="00307B98"/>
    <w:rsid w:val="00307EC8"/>
    <w:rsid w:val="003109A9"/>
    <w:rsid w:val="00312423"/>
    <w:rsid w:val="003132E5"/>
    <w:rsid w:val="00313967"/>
    <w:rsid w:val="00313EC3"/>
    <w:rsid w:val="00313F30"/>
    <w:rsid w:val="003148C4"/>
    <w:rsid w:val="00315C33"/>
    <w:rsid w:val="00317CF0"/>
    <w:rsid w:val="00320A09"/>
    <w:rsid w:val="00320A18"/>
    <w:rsid w:val="00321178"/>
    <w:rsid w:val="00321DA2"/>
    <w:rsid w:val="00323636"/>
    <w:rsid w:val="00323BC3"/>
    <w:rsid w:val="00323F5C"/>
    <w:rsid w:val="0032458C"/>
    <w:rsid w:val="0032506C"/>
    <w:rsid w:val="0032563A"/>
    <w:rsid w:val="003259B9"/>
    <w:rsid w:val="00325B88"/>
    <w:rsid w:val="003263A9"/>
    <w:rsid w:val="00326C94"/>
    <w:rsid w:val="00327214"/>
    <w:rsid w:val="003307BE"/>
    <w:rsid w:val="00330961"/>
    <w:rsid w:val="0033137B"/>
    <w:rsid w:val="00331760"/>
    <w:rsid w:val="00332B96"/>
    <w:rsid w:val="00333187"/>
    <w:rsid w:val="00333A70"/>
    <w:rsid w:val="00334B66"/>
    <w:rsid w:val="00334D7E"/>
    <w:rsid w:val="00334F62"/>
    <w:rsid w:val="00335FF4"/>
    <w:rsid w:val="00336635"/>
    <w:rsid w:val="00336C42"/>
    <w:rsid w:val="00336CE8"/>
    <w:rsid w:val="0033778B"/>
    <w:rsid w:val="00337A9F"/>
    <w:rsid w:val="003407AD"/>
    <w:rsid w:val="00340CA0"/>
    <w:rsid w:val="003427B0"/>
    <w:rsid w:val="00343935"/>
    <w:rsid w:val="00343A98"/>
    <w:rsid w:val="0034461D"/>
    <w:rsid w:val="0034535A"/>
    <w:rsid w:val="003458E5"/>
    <w:rsid w:val="00345F47"/>
    <w:rsid w:val="00346AFF"/>
    <w:rsid w:val="00350550"/>
    <w:rsid w:val="0035058F"/>
    <w:rsid w:val="00350CA6"/>
    <w:rsid w:val="00351E8A"/>
    <w:rsid w:val="003536F7"/>
    <w:rsid w:val="00353849"/>
    <w:rsid w:val="00353F60"/>
    <w:rsid w:val="003553C4"/>
    <w:rsid w:val="00355A86"/>
    <w:rsid w:val="00355F91"/>
    <w:rsid w:val="00356464"/>
    <w:rsid w:val="003602E4"/>
    <w:rsid w:val="00360C67"/>
    <w:rsid w:val="003613F1"/>
    <w:rsid w:val="00361771"/>
    <w:rsid w:val="003624ED"/>
    <w:rsid w:val="003627F0"/>
    <w:rsid w:val="0036328E"/>
    <w:rsid w:val="00363640"/>
    <w:rsid w:val="003636B9"/>
    <w:rsid w:val="00365F56"/>
    <w:rsid w:val="00366241"/>
    <w:rsid w:val="003664DC"/>
    <w:rsid w:val="00366581"/>
    <w:rsid w:val="003666EB"/>
    <w:rsid w:val="00366954"/>
    <w:rsid w:val="00366D8B"/>
    <w:rsid w:val="00367E8C"/>
    <w:rsid w:val="00370299"/>
    <w:rsid w:val="00371964"/>
    <w:rsid w:val="00372921"/>
    <w:rsid w:val="003730D3"/>
    <w:rsid w:val="003734E2"/>
    <w:rsid w:val="003735EF"/>
    <w:rsid w:val="0037367D"/>
    <w:rsid w:val="003747A5"/>
    <w:rsid w:val="00374CB1"/>
    <w:rsid w:val="0037521F"/>
    <w:rsid w:val="003754BE"/>
    <w:rsid w:val="003766E7"/>
    <w:rsid w:val="003775C2"/>
    <w:rsid w:val="0037795F"/>
    <w:rsid w:val="00380E24"/>
    <w:rsid w:val="00381DC2"/>
    <w:rsid w:val="00382109"/>
    <w:rsid w:val="00383800"/>
    <w:rsid w:val="0038573D"/>
    <w:rsid w:val="00385C55"/>
    <w:rsid w:val="0038628E"/>
    <w:rsid w:val="003864C6"/>
    <w:rsid w:val="00386AC1"/>
    <w:rsid w:val="00387488"/>
    <w:rsid w:val="003878B6"/>
    <w:rsid w:val="00391105"/>
    <w:rsid w:val="00391498"/>
    <w:rsid w:val="0039264A"/>
    <w:rsid w:val="00393565"/>
    <w:rsid w:val="003935B3"/>
    <w:rsid w:val="00393950"/>
    <w:rsid w:val="003942B5"/>
    <w:rsid w:val="00394F01"/>
    <w:rsid w:val="00395008"/>
    <w:rsid w:val="0039631C"/>
    <w:rsid w:val="003966B3"/>
    <w:rsid w:val="003971B3"/>
    <w:rsid w:val="003A0AD4"/>
    <w:rsid w:val="003A213D"/>
    <w:rsid w:val="003A2BCD"/>
    <w:rsid w:val="003A4384"/>
    <w:rsid w:val="003A5249"/>
    <w:rsid w:val="003A539F"/>
    <w:rsid w:val="003A5651"/>
    <w:rsid w:val="003A5987"/>
    <w:rsid w:val="003A62D3"/>
    <w:rsid w:val="003A74EF"/>
    <w:rsid w:val="003A7546"/>
    <w:rsid w:val="003B010A"/>
    <w:rsid w:val="003B0183"/>
    <w:rsid w:val="003B06BE"/>
    <w:rsid w:val="003B131B"/>
    <w:rsid w:val="003B249F"/>
    <w:rsid w:val="003B2BAE"/>
    <w:rsid w:val="003B3310"/>
    <w:rsid w:val="003B37F7"/>
    <w:rsid w:val="003B411F"/>
    <w:rsid w:val="003B463C"/>
    <w:rsid w:val="003B53FA"/>
    <w:rsid w:val="003B55A8"/>
    <w:rsid w:val="003B58F5"/>
    <w:rsid w:val="003B6CB3"/>
    <w:rsid w:val="003B77D7"/>
    <w:rsid w:val="003B7ADC"/>
    <w:rsid w:val="003B7F58"/>
    <w:rsid w:val="003C01FF"/>
    <w:rsid w:val="003C05BA"/>
    <w:rsid w:val="003C2220"/>
    <w:rsid w:val="003C233A"/>
    <w:rsid w:val="003C2558"/>
    <w:rsid w:val="003C270A"/>
    <w:rsid w:val="003C31CD"/>
    <w:rsid w:val="003C35F5"/>
    <w:rsid w:val="003C3BBF"/>
    <w:rsid w:val="003C3CAB"/>
    <w:rsid w:val="003C4570"/>
    <w:rsid w:val="003C4F4A"/>
    <w:rsid w:val="003C5972"/>
    <w:rsid w:val="003C68DC"/>
    <w:rsid w:val="003D0E9E"/>
    <w:rsid w:val="003D0F22"/>
    <w:rsid w:val="003D119E"/>
    <w:rsid w:val="003D1982"/>
    <w:rsid w:val="003D2067"/>
    <w:rsid w:val="003D2214"/>
    <w:rsid w:val="003D2BB1"/>
    <w:rsid w:val="003D31FB"/>
    <w:rsid w:val="003D3867"/>
    <w:rsid w:val="003D392E"/>
    <w:rsid w:val="003D5815"/>
    <w:rsid w:val="003D5D31"/>
    <w:rsid w:val="003D62C9"/>
    <w:rsid w:val="003D6777"/>
    <w:rsid w:val="003D6A40"/>
    <w:rsid w:val="003D6CDC"/>
    <w:rsid w:val="003D704A"/>
    <w:rsid w:val="003D7701"/>
    <w:rsid w:val="003D7FAA"/>
    <w:rsid w:val="003E0C35"/>
    <w:rsid w:val="003E11FC"/>
    <w:rsid w:val="003E146B"/>
    <w:rsid w:val="003E2344"/>
    <w:rsid w:val="003E240A"/>
    <w:rsid w:val="003E39C6"/>
    <w:rsid w:val="003E3B7B"/>
    <w:rsid w:val="003E3E5E"/>
    <w:rsid w:val="003E4491"/>
    <w:rsid w:val="003E4B64"/>
    <w:rsid w:val="003E6237"/>
    <w:rsid w:val="003E7503"/>
    <w:rsid w:val="003E7818"/>
    <w:rsid w:val="003E7B1C"/>
    <w:rsid w:val="003E7B2C"/>
    <w:rsid w:val="003F1D5D"/>
    <w:rsid w:val="003F1FCA"/>
    <w:rsid w:val="003F2288"/>
    <w:rsid w:val="003F39A8"/>
    <w:rsid w:val="003F3B79"/>
    <w:rsid w:val="003F3FA1"/>
    <w:rsid w:val="003F4E15"/>
    <w:rsid w:val="003F5153"/>
    <w:rsid w:val="003F6054"/>
    <w:rsid w:val="003F6FA3"/>
    <w:rsid w:val="003F71F9"/>
    <w:rsid w:val="003F7E09"/>
    <w:rsid w:val="0040007C"/>
    <w:rsid w:val="0040065C"/>
    <w:rsid w:val="004012DF"/>
    <w:rsid w:val="00401575"/>
    <w:rsid w:val="00401D51"/>
    <w:rsid w:val="00401E06"/>
    <w:rsid w:val="004026D4"/>
    <w:rsid w:val="0040359D"/>
    <w:rsid w:val="00403B91"/>
    <w:rsid w:val="00403F60"/>
    <w:rsid w:val="00404CE1"/>
    <w:rsid w:val="00404DB8"/>
    <w:rsid w:val="00404F17"/>
    <w:rsid w:val="004078B7"/>
    <w:rsid w:val="00410E8F"/>
    <w:rsid w:val="00411370"/>
    <w:rsid w:val="00411D47"/>
    <w:rsid w:val="00413357"/>
    <w:rsid w:val="004133DE"/>
    <w:rsid w:val="004136BC"/>
    <w:rsid w:val="00413DAC"/>
    <w:rsid w:val="00414E79"/>
    <w:rsid w:val="00415233"/>
    <w:rsid w:val="004156BF"/>
    <w:rsid w:val="00415821"/>
    <w:rsid w:val="00415D31"/>
    <w:rsid w:val="0041619C"/>
    <w:rsid w:val="0041630C"/>
    <w:rsid w:val="004166A1"/>
    <w:rsid w:val="0041687A"/>
    <w:rsid w:val="00416F66"/>
    <w:rsid w:val="004174B6"/>
    <w:rsid w:val="00420153"/>
    <w:rsid w:val="00421167"/>
    <w:rsid w:val="00421375"/>
    <w:rsid w:val="0042171A"/>
    <w:rsid w:val="00421791"/>
    <w:rsid w:val="00422082"/>
    <w:rsid w:val="00422149"/>
    <w:rsid w:val="00422175"/>
    <w:rsid w:val="004222E0"/>
    <w:rsid w:val="00423854"/>
    <w:rsid w:val="004238D0"/>
    <w:rsid w:val="00423A22"/>
    <w:rsid w:val="00423A98"/>
    <w:rsid w:val="004242FA"/>
    <w:rsid w:val="00424A0B"/>
    <w:rsid w:val="00424CE8"/>
    <w:rsid w:val="00424D87"/>
    <w:rsid w:val="0042503B"/>
    <w:rsid w:val="00425F9A"/>
    <w:rsid w:val="00426F9B"/>
    <w:rsid w:val="00427F17"/>
    <w:rsid w:val="004308FA"/>
    <w:rsid w:val="00430F81"/>
    <w:rsid w:val="0043110D"/>
    <w:rsid w:val="00431189"/>
    <w:rsid w:val="00431376"/>
    <w:rsid w:val="00431703"/>
    <w:rsid w:val="00431AD5"/>
    <w:rsid w:val="00431CA5"/>
    <w:rsid w:val="0043308A"/>
    <w:rsid w:val="004332DC"/>
    <w:rsid w:val="00434E2A"/>
    <w:rsid w:val="00435174"/>
    <w:rsid w:val="004362CE"/>
    <w:rsid w:val="004362D5"/>
    <w:rsid w:val="004370FA"/>
    <w:rsid w:val="00437AE6"/>
    <w:rsid w:val="00440A3F"/>
    <w:rsid w:val="00441E2B"/>
    <w:rsid w:val="0044223D"/>
    <w:rsid w:val="00442CB4"/>
    <w:rsid w:val="00443B7F"/>
    <w:rsid w:val="00444C4B"/>
    <w:rsid w:val="00445187"/>
    <w:rsid w:val="00445CA4"/>
    <w:rsid w:val="0044729C"/>
    <w:rsid w:val="00450036"/>
    <w:rsid w:val="00450483"/>
    <w:rsid w:val="00450571"/>
    <w:rsid w:val="004511CC"/>
    <w:rsid w:val="00451373"/>
    <w:rsid w:val="0045225E"/>
    <w:rsid w:val="00453075"/>
    <w:rsid w:val="0045309C"/>
    <w:rsid w:val="00453381"/>
    <w:rsid w:val="00453436"/>
    <w:rsid w:val="0045373C"/>
    <w:rsid w:val="0045380D"/>
    <w:rsid w:val="004538AC"/>
    <w:rsid w:val="00454078"/>
    <w:rsid w:val="00454508"/>
    <w:rsid w:val="00454DDF"/>
    <w:rsid w:val="0045557A"/>
    <w:rsid w:val="004557D6"/>
    <w:rsid w:val="0045633D"/>
    <w:rsid w:val="004567E3"/>
    <w:rsid w:val="004569DE"/>
    <w:rsid w:val="00457727"/>
    <w:rsid w:val="00460206"/>
    <w:rsid w:val="004606A9"/>
    <w:rsid w:val="00460929"/>
    <w:rsid w:val="00460F6D"/>
    <w:rsid w:val="00461380"/>
    <w:rsid w:val="004616F5"/>
    <w:rsid w:val="004616FD"/>
    <w:rsid w:val="00462331"/>
    <w:rsid w:val="00462490"/>
    <w:rsid w:val="00462627"/>
    <w:rsid w:val="00463C63"/>
    <w:rsid w:val="00464396"/>
    <w:rsid w:val="0046450D"/>
    <w:rsid w:val="00465073"/>
    <w:rsid w:val="004656BE"/>
    <w:rsid w:val="00465C9A"/>
    <w:rsid w:val="00466AB7"/>
    <w:rsid w:val="00466E35"/>
    <w:rsid w:val="00467EFB"/>
    <w:rsid w:val="0047081B"/>
    <w:rsid w:val="00471131"/>
    <w:rsid w:val="004711B1"/>
    <w:rsid w:val="004713D6"/>
    <w:rsid w:val="0047151B"/>
    <w:rsid w:val="00471A74"/>
    <w:rsid w:val="00471F8F"/>
    <w:rsid w:val="00472290"/>
    <w:rsid w:val="00472378"/>
    <w:rsid w:val="00472382"/>
    <w:rsid w:val="00474477"/>
    <w:rsid w:val="004757A2"/>
    <w:rsid w:val="00476BF1"/>
    <w:rsid w:val="0047774F"/>
    <w:rsid w:val="004800AF"/>
    <w:rsid w:val="00480599"/>
    <w:rsid w:val="00480F37"/>
    <w:rsid w:val="0048208E"/>
    <w:rsid w:val="00482C0D"/>
    <w:rsid w:val="0048325E"/>
    <w:rsid w:val="00483AB1"/>
    <w:rsid w:val="00483BCE"/>
    <w:rsid w:val="00484133"/>
    <w:rsid w:val="00484B0D"/>
    <w:rsid w:val="00484FB0"/>
    <w:rsid w:val="004852C6"/>
    <w:rsid w:val="00485438"/>
    <w:rsid w:val="004859A9"/>
    <w:rsid w:val="00486210"/>
    <w:rsid w:val="004868FF"/>
    <w:rsid w:val="004905CF"/>
    <w:rsid w:val="00490EB5"/>
    <w:rsid w:val="0049346A"/>
    <w:rsid w:val="00493603"/>
    <w:rsid w:val="00493BBF"/>
    <w:rsid w:val="004940B1"/>
    <w:rsid w:val="004942E9"/>
    <w:rsid w:val="004943F1"/>
    <w:rsid w:val="004950C7"/>
    <w:rsid w:val="00495471"/>
    <w:rsid w:val="004970A0"/>
    <w:rsid w:val="00497D57"/>
    <w:rsid w:val="00497D60"/>
    <w:rsid w:val="004A1234"/>
    <w:rsid w:val="004A1B56"/>
    <w:rsid w:val="004A205A"/>
    <w:rsid w:val="004A2E0B"/>
    <w:rsid w:val="004A2EFE"/>
    <w:rsid w:val="004A3EB1"/>
    <w:rsid w:val="004A3FCA"/>
    <w:rsid w:val="004A431B"/>
    <w:rsid w:val="004A5420"/>
    <w:rsid w:val="004A5834"/>
    <w:rsid w:val="004A590E"/>
    <w:rsid w:val="004A6943"/>
    <w:rsid w:val="004A69B0"/>
    <w:rsid w:val="004A7C3C"/>
    <w:rsid w:val="004A7C64"/>
    <w:rsid w:val="004B23E9"/>
    <w:rsid w:val="004B25B7"/>
    <w:rsid w:val="004B26D9"/>
    <w:rsid w:val="004B2E22"/>
    <w:rsid w:val="004B397E"/>
    <w:rsid w:val="004B3D42"/>
    <w:rsid w:val="004B3F0B"/>
    <w:rsid w:val="004B40BF"/>
    <w:rsid w:val="004B4356"/>
    <w:rsid w:val="004B523C"/>
    <w:rsid w:val="004B5F61"/>
    <w:rsid w:val="004C00A9"/>
    <w:rsid w:val="004C0233"/>
    <w:rsid w:val="004C0C0F"/>
    <w:rsid w:val="004C11F1"/>
    <w:rsid w:val="004C186A"/>
    <w:rsid w:val="004C186D"/>
    <w:rsid w:val="004C33C5"/>
    <w:rsid w:val="004C3452"/>
    <w:rsid w:val="004C356D"/>
    <w:rsid w:val="004C357C"/>
    <w:rsid w:val="004C444A"/>
    <w:rsid w:val="004C4E41"/>
    <w:rsid w:val="004C5CD8"/>
    <w:rsid w:val="004C6261"/>
    <w:rsid w:val="004C6760"/>
    <w:rsid w:val="004C6990"/>
    <w:rsid w:val="004C7BEE"/>
    <w:rsid w:val="004D0066"/>
    <w:rsid w:val="004D023E"/>
    <w:rsid w:val="004D0A4E"/>
    <w:rsid w:val="004D162F"/>
    <w:rsid w:val="004D24C3"/>
    <w:rsid w:val="004D25DA"/>
    <w:rsid w:val="004D269D"/>
    <w:rsid w:val="004D27D0"/>
    <w:rsid w:val="004D2F9D"/>
    <w:rsid w:val="004D470F"/>
    <w:rsid w:val="004D546F"/>
    <w:rsid w:val="004D5818"/>
    <w:rsid w:val="004D5B3B"/>
    <w:rsid w:val="004D6656"/>
    <w:rsid w:val="004D6683"/>
    <w:rsid w:val="004D7A4C"/>
    <w:rsid w:val="004E096B"/>
    <w:rsid w:val="004E0CBC"/>
    <w:rsid w:val="004E0FA7"/>
    <w:rsid w:val="004E1384"/>
    <w:rsid w:val="004E1BC0"/>
    <w:rsid w:val="004E2148"/>
    <w:rsid w:val="004E24DC"/>
    <w:rsid w:val="004E2A25"/>
    <w:rsid w:val="004E2A3A"/>
    <w:rsid w:val="004E2B32"/>
    <w:rsid w:val="004E3047"/>
    <w:rsid w:val="004E30A3"/>
    <w:rsid w:val="004E3FDC"/>
    <w:rsid w:val="004E4003"/>
    <w:rsid w:val="004E45F3"/>
    <w:rsid w:val="004E4E7E"/>
    <w:rsid w:val="004E4F45"/>
    <w:rsid w:val="004E539E"/>
    <w:rsid w:val="004E5832"/>
    <w:rsid w:val="004E644B"/>
    <w:rsid w:val="004E6D8E"/>
    <w:rsid w:val="004E77B9"/>
    <w:rsid w:val="004F066A"/>
    <w:rsid w:val="004F1863"/>
    <w:rsid w:val="004F39BD"/>
    <w:rsid w:val="004F3A40"/>
    <w:rsid w:val="004F4C43"/>
    <w:rsid w:val="004F5337"/>
    <w:rsid w:val="004F651F"/>
    <w:rsid w:val="004F7B9E"/>
    <w:rsid w:val="005003F6"/>
    <w:rsid w:val="00500538"/>
    <w:rsid w:val="0050093B"/>
    <w:rsid w:val="005018D1"/>
    <w:rsid w:val="00503892"/>
    <w:rsid w:val="00504046"/>
    <w:rsid w:val="00504CEE"/>
    <w:rsid w:val="0050522E"/>
    <w:rsid w:val="00505A05"/>
    <w:rsid w:val="00506342"/>
    <w:rsid w:val="005066DC"/>
    <w:rsid w:val="00506798"/>
    <w:rsid w:val="0050694F"/>
    <w:rsid w:val="00506E16"/>
    <w:rsid w:val="00507332"/>
    <w:rsid w:val="00507345"/>
    <w:rsid w:val="00510137"/>
    <w:rsid w:val="005104AB"/>
    <w:rsid w:val="0051146C"/>
    <w:rsid w:val="00511589"/>
    <w:rsid w:val="00511B67"/>
    <w:rsid w:val="00512CC3"/>
    <w:rsid w:val="00513FCD"/>
    <w:rsid w:val="00514188"/>
    <w:rsid w:val="00514431"/>
    <w:rsid w:val="00515F53"/>
    <w:rsid w:val="00517B96"/>
    <w:rsid w:val="005204B4"/>
    <w:rsid w:val="00522746"/>
    <w:rsid w:val="00522A08"/>
    <w:rsid w:val="00523292"/>
    <w:rsid w:val="005233E3"/>
    <w:rsid w:val="005244B4"/>
    <w:rsid w:val="0052532E"/>
    <w:rsid w:val="00525A1A"/>
    <w:rsid w:val="00525CE1"/>
    <w:rsid w:val="005262B6"/>
    <w:rsid w:val="005265C8"/>
    <w:rsid w:val="00526C7B"/>
    <w:rsid w:val="00527B68"/>
    <w:rsid w:val="00527CB1"/>
    <w:rsid w:val="005305B4"/>
    <w:rsid w:val="00531170"/>
    <w:rsid w:val="005318B7"/>
    <w:rsid w:val="005320C8"/>
    <w:rsid w:val="0053338B"/>
    <w:rsid w:val="0053596F"/>
    <w:rsid w:val="005360F6"/>
    <w:rsid w:val="0053663F"/>
    <w:rsid w:val="00536FD9"/>
    <w:rsid w:val="005370D4"/>
    <w:rsid w:val="0053731B"/>
    <w:rsid w:val="00537E67"/>
    <w:rsid w:val="00537E77"/>
    <w:rsid w:val="00540E0C"/>
    <w:rsid w:val="00541109"/>
    <w:rsid w:val="00541891"/>
    <w:rsid w:val="005422A6"/>
    <w:rsid w:val="00542816"/>
    <w:rsid w:val="00542A2C"/>
    <w:rsid w:val="00542EA4"/>
    <w:rsid w:val="005430AD"/>
    <w:rsid w:val="00543E39"/>
    <w:rsid w:val="00544B9E"/>
    <w:rsid w:val="00545737"/>
    <w:rsid w:val="0054631F"/>
    <w:rsid w:val="00546F49"/>
    <w:rsid w:val="0054760E"/>
    <w:rsid w:val="0054796A"/>
    <w:rsid w:val="005500CD"/>
    <w:rsid w:val="00550B46"/>
    <w:rsid w:val="00552545"/>
    <w:rsid w:val="00552979"/>
    <w:rsid w:val="005545DB"/>
    <w:rsid w:val="00554ED7"/>
    <w:rsid w:val="005557B8"/>
    <w:rsid w:val="00555A94"/>
    <w:rsid w:val="00555F3A"/>
    <w:rsid w:val="005570EB"/>
    <w:rsid w:val="00557241"/>
    <w:rsid w:val="00557861"/>
    <w:rsid w:val="00557AF6"/>
    <w:rsid w:val="00557EB0"/>
    <w:rsid w:val="00557FD2"/>
    <w:rsid w:val="00561478"/>
    <w:rsid w:val="00561C47"/>
    <w:rsid w:val="00561CDD"/>
    <w:rsid w:val="00564700"/>
    <w:rsid w:val="005649CD"/>
    <w:rsid w:val="00565BB6"/>
    <w:rsid w:val="00566B21"/>
    <w:rsid w:val="00566CAB"/>
    <w:rsid w:val="005672BA"/>
    <w:rsid w:val="00567F77"/>
    <w:rsid w:val="00570965"/>
    <w:rsid w:val="0057148D"/>
    <w:rsid w:val="005723F0"/>
    <w:rsid w:val="005729B7"/>
    <w:rsid w:val="00572BE7"/>
    <w:rsid w:val="00572CDD"/>
    <w:rsid w:val="0057384C"/>
    <w:rsid w:val="00573B6B"/>
    <w:rsid w:val="00575FA6"/>
    <w:rsid w:val="00576798"/>
    <w:rsid w:val="005767C3"/>
    <w:rsid w:val="00576934"/>
    <w:rsid w:val="00576E2D"/>
    <w:rsid w:val="005771DC"/>
    <w:rsid w:val="00580655"/>
    <w:rsid w:val="00580790"/>
    <w:rsid w:val="00581C89"/>
    <w:rsid w:val="00582728"/>
    <w:rsid w:val="00582DA1"/>
    <w:rsid w:val="005831FA"/>
    <w:rsid w:val="00583C9B"/>
    <w:rsid w:val="0058401F"/>
    <w:rsid w:val="00584BA6"/>
    <w:rsid w:val="005851CB"/>
    <w:rsid w:val="005858A5"/>
    <w:rsid w:val="00585CC0"/>
    <w:rsid w:val="005866A9"/>
    <w:rsid w:val="00586A4B"/>
    <w:rsid w:val="00586A4F"/>
    <w:rsid w:val="00586DFB"/>
    <w:rsid w:val="00587C87"/>
    <w:rsid w:val="00590027"/>
    <w:rsid w:val="00590872"/>
    <w:rsid w:val="00591C11"/>
    <w:rsid w:val="00593644"/>
    <w:rsid w:val="005940EA"/>
    <w:rsid w:val="00594265"/>
    <w:rsid w:val="005956B2"/>
    <w:rsid w:val="0059584A"/>
    <w:rsid w:val="005959EC"/>
    <w:rsid w:val="005969B3"/>
    <w:rsid w:val="00596A2D"/>
    <w:rsid w:val="00596B5D"/>
    <w:rsid w:val="00596DBD"/>
    <w:rsid w:val="00596EA6"/>
    <w:rsid w:val="0059770C"/>
    <w:rsid w:val="00597EF7"/>
    <w:rsid w:val="005A01C1"/>
    <w:rsid w:val="005A0766"/>
    <w:rsid w:val="005A0EA8"/>
    <w:rsid w:val="005A1B27"/>
    <w:rsid w:val="005A293D"/>
    <w:rsid w:val="005A2B66"/>
    <w:rsid w:val="005A3A10"/>
    <w:rsid w:val="005A4332"/>
    <w:rsid w:val="005A4A3E"/>
    <w:rsid w:val="005A4D85"/>
    <w:rsid w:val="005A4E75"/>
    <w:rsid w:val="005A5991"/>
    <w:rsid w:val="005A618F"/>
    <w:rsid w:val="005A653A"/>
    <w:rsid w:val="005A6BA8"/>
    <w:rsid w:val="005A7987"/>
    <w:rsid w:val="005A7F71"/>
    <w:rsid w:val="005B0556"/>
    <w:rsid w:val="005B108F"/>
    <w:rsid w:val="005B1639"/>
    <w:rsid w:val="005B16A5"/>
    <w:rsid w:val="005B19E7"/>
    <w:rsid w:val="005B2328"/>
    <w:rsid w:val="005B2991"/>
    <w:rsid w:val="005B2E4D"/>
    <w:rsid w:val="005B307C"/>
    <w:rsid w:val="005B31ED"/>
    <w:rsid w:val="005B31F7"/>
    <w:rsid w:val="005B38D7"/>
    <w:rsid w:val="005B3A33"/>
    <w:rsid w:val="005B3BC0"/>
    <w:rsid w:val="005B3E97"/>
    <w:rsid w:val="005B5707"/>
    <w:rsid w:val="005B64A5"/>
    <w:rsid w:val="005B694F"/>
    <w:rsid w:val="005B7069"/>
    <w:rsid w:val="005B7BDB"/>
    <w:rsid w:val="005C0783"/>
    <w:rsid w:val="005C0789"/>
    <w:rsid w:val="005C0A94"/>
    <w:rsid w:val="005C0CFE"/>
    <w:rsid w:val="005C0DD5"/>
    <w:rsid w:val="005C1663"/>
    <w:rsid w:val="005C1FFC"/>
    <w:rsid w:val="005C24DA"/>
    <w:rsid w:val="005C2698"/>
    <w:rsid w:val="005C2942"/>
    <w:rsid w:val="005C2D03"/>
    <w:rsid w:val="005C3F5B"/>
    <w:rsid w:val="005C4B3E"/>
    <w:rsid w:val="005C54F0"/>
    <w:rsid w:val="005C5A68"/>
    <w:rsid w:val="005C6024"/>
    <w:rsid w:val="005C60AA"/>
    <w:rsid w:val="005C619E"/>
    <w:rsid w:val="005C6EFC"/>
    <w:rsid w:val="005C7112"/>
    <w:rsid w:val="005D13BD"/>
    <w:rsid w:val="005D1697"/>
    <w:rsid w:val="005D1B56"/>
    <w:rsid w:val="005D38DC"/>
    <w:rsid w:val="005D434C"/>
    <w:rsid w:val="005D45DB"/>
    <w:rsid w:val="005D48AA"/>
    <w:rsid w:val="005D5F96"/>
    <w:rsid w:val="005D72F9"/>
    <w:rsid w:val="005D76A3"/>
    <w:rsid w:val="005E0981"/>
    <w:rsid w:val="005E0A9F"/>
    <w:rsid w:val="005E0D72"/>
    <w:rsid w:val="005E1162"/>
    <w:rsid w:val="005E1238"/>
    <w:rsid w:val="005E27E0"/>
    <w:rsid w:val="005E3D0B"/>
    <w:rsid w:val="005E3DBE"/>
    <w:rsid w:val="005E3E23"/>
    <w:rsid w:val="005E4721"/>
    <w:rsid w:val="005E55E7"/>
    <w:rsid w:val="005E5744"/>
    <w:rsid w:val="005E584E"/>
    <w:rsid w:val="005E6ED4"/>
    <w:rsid w:val="005F0226"/>
    <w:rsid w:val="005F05F2"/>
    <w:rsid w:val="005F0D77"/>
    <w:rsid w:val="005F1543"/>
    <w:rsid w:val="005F18A8"/>
    <w:rsid w:val="005F1934"/>
    <w:rsid w:val="005F1F31"/>
    <w:rsid w:val="005F3B40"/>
    <w:rsid w:val="005F46C4"/>
    <w:rsid w:val="005F494D"/>
    <w:rsid w:val="005F4A8A"/>
    <w:rsid w:val="005F4DC0"/>
    <w:rsid w:val="005F4EEE"/>
    <w:rsid w:val="005F5A30"/>
    <w:rsid w:val="005F7728"/>
    <w:rsid w:val="005F784F"/>
    <w:rsid w:val="00600218"/>
    <w:rsid w:val="00601A2A"/>
    <w:rsid w:val="00601ADB"/>
    <w:rsid w:val="00601B26"/>
    <w:rsid w:val="00601E55"/>
    <w:rsid w:val="00601F66"/>
    <w:rsid w:val="006034A0"/>
    <w:rsid w:val="00603AC3"/>
    <w:rsid w:val="00603C25"/>
    <w:rsid w:val="0060428F"/>
    <w:rsid w:val="00605C99"/>
    <w:rsid w:val="00605D63"/>
    <w:rsid w:val="00605E3F"/>
    <w:rsid w:val="006062DB"/>
    <w:rsid w:val="00606E17"/>
    <w:rsid w:val="0060756B"/>
    <w:rsid w:val="0060786F"/>
    <w:rsid w:val="006107A2"/>
    <w:rsid w:val="00610AAB"/>
    <w:rsid w:val="00610BEC"/>
    <w:rsid w:val="00612066"/>
    <w:rsid w:val="006125F1"/>
    <w:rsid w:val="006128E5"/>
    <w:rsid w:val="006137F8"/>
    <w:rsid w:val="0061521F"/>
    <w:rsid w:val="006158CC"/>
    <w:rsid w:val="0061685E"/>
    <w:rsid w:val="00616B2E"/>
    <w:rsid w:val="00616CA3"/>
    <w:rsid w:val="00620604"/>
    <w:rsid w:val="00620E5B"/>
    <w:rsid w:val="00620FDC"/>
    <w:rsid w:val="006232E4"/>
    <w:rsid w:val="006254DE"/>
    <w:rsid w:val="006257EC"/>
    <w:rsid w:val="00625907"/>
    <w:rsid w:val="00625B3F"/>
    <w:rsid w:val="00625FAF"/>
    <w:rsid w:val="0062631E"/>
    <w:rsid w:val="0062638C"/>
    <w:rsid w:val="00626CD2"/>
    <w:rsid w:val="00626EA5"/>
    <w:rsid w:val="00627DC2"/>
    <w:rsid w:val="00627FEC"/>
    <w:rsid w:val="00633000"/>
    <w:rsid w:val="00633359"/>
    <w:rsid w:val="006333A9"/>
    <w:rsid w:val="006345F4"/>
    <w:rsid w:val="00634666"/>
    <w:rsid w:val="00634701"/>
    <w:rsid w:val="00635553"/>
    <w:rsid w:val="006360C7"/>
    <w:rsid w:val="0063627D"/>
    <w:rsid w:val="006365E7"/>
    <w:rsid w:val="00637C3F"/>
    <w:rsid w:val="00641F97"/>
    <w:rsid w:val="00642AAF"/>
    <w:rsid w:val="00643088"/>
    <w:rsid w:val="00643866"/>
    <w:rsid w:val="00646384"/>
    <w:rsid w:val="00646588"/>
    <w:rsid w:val="0065179D"/>
    <w:rsid w:val="0065192D"/>
    <w:rsid w:val="006522A6"/>
    <w:rsid w:val="0065269F"/>
    <w:rsid w:val="00653147"/>
    <w:rsid w:val="0065321F"/>
    <w:rsid w:val="006540A4"/>
    <w:rsid w:val="0065453D"/>
    <w:rsid w:val="0065459C"/>
    <w:rsid w:val="00656F29"/>
    <w:rsid w:val="00657CD3"/>
    <w:rsid w:val="006601E1"/>
    <w:rsid w:val="006603E6"/>
    <w:rsid w:val="0066092F"/>
    <w:rsid w:val="0066234B"/>
    <w:rsid w:val="00662366"/>
    <w:rsid w:val="0066417F"/>
    <w:rsid w:val="00664713"/>
    <w:rsid w:val="00664A61"/>
    <w:rsid w:val="0066512E"/>
    <w:rsid w:val="00665D77"/>
    <w:rsid w:val="00667552"/>
    <w:rsid w:val="006676BC"/>
    <w:rsid w:val="00667C46"/>
    <w:rsid w:val="0067028E"/>
    <w:rsid w:val="006713E6"/>
    <w:rsid w:val="006718D2"/>
    <w:rsid w:val="00673601"/>
    <w:rsid w:val="00673689"/>
    <w:rsid w:val="00673917"/>
    <w:rsid w:val="00673BB0"/>
    <w:rsid w:val="00675A5F"/>
    <w:rsid w:val="00680214"/>
    <w:rsid w:val="00680449"/>
    <w:rsid w:val="00680B35"/>
    <w:rsid w:val="00680D95"/>
    <w:rsid w:val="00681BC6"/>
    <w:rsid w:val="00682670"/>
    <w:rsid w:val="00682680"/>
    <w:rsid w:val="00682C22"/>
    <w:rsid w:val="0068331C"/>
    <w:rsid w:val="006835F9"/>
    <w:rsid w:val="00683B4E"/>
    <w:rsid w:val="00684054"/>
    <w:rsid w:val="00685401"/>
    <w:rsid w:val="006867CD"/>
    <w:rsid w:val="00687DD0"/>
    <w:rsid w:val="0069000D"/>
    <w:rsid w:val="00690B71"/>
    <w:rsid w:val="00691436"/>
    <w:rsid w:val="006917DA"/>
    <w:rsid w:val="006926A5"/>
    <w:rsid w:val="0069299E"/>
    <w:rsid w:val="00692CA1"/>
    <w:rsid w:val="0069343A"/>
    <w:rsid w:val="00693E62"/>
    <w:rsid w:val="0069445F"/>
    <w:rsid w:val="00694665"/>
    <w:rsid w:val="00695214"/>
    <w:rsid w:val="00695329"/>
    <w:rsid w:val="00695C01"/>
    <w:rsid w:val="00695C47"/>
    <w:rsid w:val="00695FC3"/>
    <w:rsid w:val="00695FE2"/>
    <w:rsid w:val="0069632A"/>
    <w:rsid w:val="0069734A"/>
    <w:rsid w:val="006A00A8"/>
    <w:rsid w:val="006A06F2"/>
    <w:rsid w:val="006A0A49"/>
    <w:rsid w:val="006A1286"/>
    <w:rsid w:val="006A13D4"/>
    <w:rsid w:val="006A1FD7"/>
    <w:rsid w:val="006A23CF"/>
    <w:rsid w:val="006A27B2"/>
    <w:rsid w:val="006A32C3"/>
    <w:rsid w:val="006A398F"/>
    <w:rsid w:val="006A49AA"/>
    <w:rsid w:val="006A4CC9"/>
    <w:rsid w:val="006A4DF7"/>
    <w:rsid w:val="006A55B9"/>
    <w:rsid w:val="006A594F"/>
    <w:rsid w:val="006A624B"/>
    <w:rsid w:val="006A641B"/>
    <w:rsid w:val="006A7977"/>
    <w:rsid w:val="006A7E14"/>
    <w:rsid w:val="006B0077"/>
    <w:rsid w:val="006B00F6"/>
    <w:rsid w:val="006B0304"/>
    <w:rsid w:val="006B0A34"/>
    <w:rsid w:val="006B0F51"/>
    <w:rsid w:val="006B27F2"/>
    <w:rsid w:val="006B2E6A"/>
    <w:rsid w:val="006B339C"/>
    <w:rsid w:val="006B3C48"/>
    <w:rsid w:val="006B4B56"/>
    <w:rsid w:val="006B4F3D"/>
    <w:rsid w:val="006B506A"/>
    <w:rsid w:val="006B5327"/>
    <w:rsid w:val="006B5685"/>
    <w:rsid w:val="006B5D9F"/>
    <w:rsid w:val="006B6879"/>
    <w:rsid w:val="006B6A11"/>
    <w:rsid w:val="006B6ACA"/>
    <w:rsid w:val="006B70E3"/>
    <w:rsid w:val="006C0ADC"/>
    <w:rsid w:val="006C110C"/>
    <w:rsid w:val="006C1985"/>
    <w:rsid w:val="006C1A62"/>
    <w:rsid w:val="006C2A6F"/>
    <w:rsid w:val="006C411F"/>
    <w:rsid w:val="006C4C2C"/>
    <w:rsid w:val="006C4D66"/>
    <w:rsid w:val="006C5A28"/>
    <w:rsid w:val="006C5AA4"/>
    <w:rsid w:val="006C5E43"/>
    <w:rsid w:val="006C5E4F"/>
    <w:rsid w:val="006C633F"/>
    <w:rsid w:val="006C692E"/>
    <w:rsid w:val="006C729C"/>
    <w:rsid w:val="006C7DBF"/>
    <w:rsid w:val="006D05EE"/>
    <w:rsid w:val="006D0AB2"/>
    <w:rsid w:val="006D145C"/>
    <w:rsid w:val="006D2BBF"/>
    <w:rsid w:val="006D32E0"/>
    <w:rsid w:val="006D410F"/>
    <w:rsid w:val="006D43AE"/>
    <w:rsid w:val="006D47C7"/>
    <w:rsid w:val="006D4BE7"/>
    <w:rsid w:val="006D5876"/>
    <w:rsid w:val="006D6DE5"/>
    <w:rsid w:val="006D7718"/>
    <w:rsid w:val="006D7775"/>
    <w:rsid w:val="006E08BA"/>
    <w:rsid w:val="006E11D7"/>
    <w:rsid w:val="006E13C9"/>
    <w:rsid w:val="006E2B3C"/>
    <w:rsid w:val="006E2BD5"/>
    <w:rsid w:val="006E4316"/>
    <w:rsid w:val="006E4E15"/>
    <w:rsid w:val="006E4F83"/>
    <w:rsid w:val="006E5563"/>
    <w:rsid w:val="006E7BC6"/>
    <w:rsid w:val="006F0342"/>
    <w:rsid w:val="006F0B2E"/>
    <w:rsid w:val="006F0B76"/>
    <w:rsid w:val="006F0D1D"/>
    <w:rsid w:val="006F109C"/>
    <w:rsid w:val="006F1353"/>
    <w:rsid w:val="006F15B2"/>
    <w:rsid w:val="006F181E"/>
    <w:rsid w:val="006F1A01"/>
    <w:rsid w:val="006F1AA8"/>
    <w:rsid w:val="006F2F8F"/>
    <w:rsid w:val="006F3202"/>
    <w:rsid w:val="006F415C"/>
    <w:rsid w:val="006F4571"/>
    <w:rsid w:val="006F4B02"/>
    <w:rsid w:val="006F532C"/>
    <w:rsid w:val="006F5AE9"/>
    <w:rsid w:val="006F71F9"/>
    <w:rsid w:val="006F7A1C"/>
    <w:rsid w:val="006F7C71"/>
    <w:rsid w:val="006F7DCB"/>
    <w:rsid w:val="006F7DE3"/>
    <w:rsid w:val="006F7EE0"/>
    <w:rsid w:val="007005CD"/>
    <w:rsid w:val="00700BFA"/>
    <w:rsid w:val="00701609"/>
    <w:rsid w:val="007028CE"/>
    <w:rsid w:val="00702DCB"/>
    <w:rsid w:val="00704838"/>
    <w:rsid w:val="00704ED7"/>
    <w:rsid w:val="0070638F"/>
    <w:rsid w:val="007066C7"/>
    <w:rsid w:val="0070676F"/>
    <w:rsid w:val="00706A96"/>
    <w:rsid w:val="00706F17"/>
    <w:rsid w:val="007073FE"/>
    <w:rsid w:val="00707AFC"/>
    <w:rsid w:val="0071022D"/>
    <w:rsid w:val="00712493"/>
    <w:rsid w:val="00712BC4"/>
    <w:rsid w:val="00712ECF"/>
    <w:rsid w:val="0071305C"/>
    <w:rsid w:val="00713464"/>
    <w:rsid w:val="00714B50"/>
    <w:rsid w:val="00715924"/>
    <w:rsid w:val="00715989"/>
    <w:rsid w:val="00715C17"/>
    <w:rsid w:val="00715E9B"/>
    <w:rsid w:val="00716045"/>
    <w:rsid w:val="007166D8"/>
    <w:rsid w:val="00716BBC"/>
    <w:rsid w:val="00717D4B"/>
    <w:rsid w:val="007202DC"/>
    <w:rsid w:val="007205D4"/>
    <w:rsid w:val="00721924"/>
    <w:rsid w:val="00722FFA"/>
    <w:rsid w:val="00723DD5"/>
    <w:rsid w:val="00723FA4"/>
    <w:rsid w:val="0072546B"/>
    <w:rsid w:val="0072632A"/>
    <w:rsid w:val="00726495"/>
    <w:rsid w:val="0072666A"/>
    <w:rsid w:val="0072668B"/>
    <w:rsid w:val="00726A57"/>
    <w:rsid w:val="007310AA"/>
    <w:rsid w:val="0073189B"/>
    <w:rsid w:val="00731C95"/>
    <w:rsid w:val="00731D94"/>
    <w:rsid w:val="00731E2B"/>
    <w:rsid w:val="007323F3"/>
    <w:rsid w:val="00732B0F"/>
    <w:rsid w:val="007336B7"/>
    <w:rsid w:val="007345AA"/>
    <w:rsid w:val="00734C4B"/>
    <w:rsid w:val="00735420"/>
    <w:rsid w:val="0073625E"/>
    <w:rsid w:val="00736F05"/>
    <w:rsid w:val="007376DC"/>
    <w:rsid w:val="00737E62"/>
    <w:rsid w:val="00737F7C"/>
    <w:rsid w:val="007408B4"/>
    <w:rsid w:val="007419B0"/>
    <w:rsid w:val="00742490"/>
    <w:rsid w:val="00743311"/>
    <w:rsid w:val="00743495"/>
    <w:rsid w:val="007435DA"/>
    <w:rsid w:val="007468EC"/>
    <w:rsid w:val="007469E7"/>
    <w:rsid w:val="007476C5"/>
    <w:rsid w:val="00752E23"/>
    <w:rsid w:val="007536C5"/>
    <w:rsid w:val="0075390A"/>
    <w:rsid w:val="00753A58"/>
    <w:rsid w:val="0075401E"/>
    <w:rsid w:val="00754347"/>
    <w:rsid w:val="007559D8"/>
    <w:rsid w:val="00756859"/>
    <w:rsid w:val="0075748D"/>
    <w:rsid w:val="007604EE"/>
    <w:rsid w:val="00760A7E"/>
    <w:rsid w:val="00760FC2"/>
    <w:rsid w:val="0076134F"/>
    <w:rsid w:val="007620CC"/>
    <w:rsid w:val="0076260F"/>
    <w:rsid w:val="007628AB"/>
    <w:rsid w:val="0076336F"/>
    <w:rsid w:val="00763964"/>
    <w:rsid w:val="00764002"/>
    <w:rsid w:val="00764DE5"/>
    <w:rsid w:val="007651DE"/>
    <w:rsid w:val="00765BC3"/>
    <w:rsid w:val="00765BFE"/>
    <w:rsid w:val="00765F8C"/>
    <w:rsid w:val="00766943"/>
    <w:rsid w:val="00766B27"/>
    <w:rsid w:val="00767430"/>
    <w:rsid w:val="007708AE"/>
    <w:rsid w:val="00770B67"/>
    <w:rsid w:val="00772D99"/>
    <w:rsid w:val="00773653"/>
    <w:rsid w:val="007736E3"/>
    <w:rsid w:val="00773BAC"/>
    <w:rsid w:val="007748C4"/>
    <w:rsid w:val="00775988"/>
    <w:rsid w:val="00775A13"/>
    <w:rsid w:val="00776B95"/>
    <w:rsid w:val="007777AD"/>
    <w:rsid w:val="007778D7"/>
    <w:rsid w:val="00777B67"/>
    <w:rsid w:val="00780919"/>
    <w:rsid w:val="0078094F"/>
    <w:rsid w:val="00783F02"/>
    <w:rsid w:val="00784C0E"/>
    <w:rsid w:val="00785832"/>
    <w:rsid w:val="00786406"/>
    <w:rsid w:val="00786C97"/>
    <w:rsid w:val="00786DE5"/>
    <w:rsid w:val="007872A0"/>
    <w:rsid w:val="0078769E"/>
    <w:rsid w:val="007903AE"/>
    <w:rsid w:val="00790EFF"/>
    <w:rsid w:val="00790F0B"/>
    <w:rsid w:val="0079160F"/>
    <w:rsid w:val="007939DE"/>
    <w:rsid w:val="0079416B"/>
    <w:rsid w:val="007941C8"/>
    <w:rsid w:val="007945DD"/>
    <w:rsid w:val="0079510E"/>
    <w:rsid w:val="00795CF2"/>
    <w:rsid w:val="0079680C"/>
    <w:rsid w:val="00796BE8"/>
    <w:rsid w:val="007A0113"/>
    <w:rsid w:val="007A09FA"/>
    <w:rsid w:val="007A1763"/>
    <w:rsid w:val="007A2835"/>
    <w:rsid w:val="007A2FB6"/>
    <w:rsid w:val="007A38DB"/>
    <w:rsid w:val="007A426C"/>
    <w:rsid w:val="007A434C"/>
    <w:rsid w:val="007A461C"/>
    <w:rsid w:val="007A481E"/>
    <w:rsid w:val="007A5582"/>
    <w:rsid w:val="007A5651"/>
    <w:rsid w:val="007A58B8"/>
    <w:rsid w:val="007A625D"/>
    <w:rsid w:val="007A6302"/>
    <w:rsid w:val="007A6705"/>
    <w:rsid w:val="007A7767"/>
    <w:rsid w:val="007A7C15"/>
    <w:rsid w:val="007B00FF"/>
    <w:rsid w:val="007B0CCF"/>
    <w:rsid w:val="007B136E"/>
    <w:rsid w:val="007B2DB1"/>
    <w:rsid w:val="007B30E6"/>
    <w:rsid w:val="007B404E"/>
    <w:rsid w:val="007B46E8"/>
    <w:rsid w:val="007B50E7"/>
    <w:rsid w:val="007B5144"/>
    <w:rsid w:val="007B6784"/>
    <w:rsid w:val="007B6B8B"/>
    <w:rsid w:val="007B7891"/>
    <w:rsid w:val="007B7C50"/>
    <w:rsid w:val="007B7DA1"/>
    <w:rsid w:val="007C062D"/>
    <w:rsid w:val="007C0DEB"/>
    <w:rsid w:val="007C0E41"/>
    <w:rsid w:val="007C2653"/>
    <w:rsid w:val="007C2E82"/>
    <w:rsid w:val="007C38BB"/>
    <w:rsid w:val="007C38F1"/>
    <w:rsid w:val="007C4B23"/>
    <w:rsid w:val="007C680B"/>
    <w:rsid w:val="007C6BB4"/>
    <w:rsid w:val="007C776C"/>
    <w:rsid w:val="007C7CD5"/>
    <w:rsid w:val="007C7E34"/>
    <w:rsid w:val="007C7FF2"/>
    <w:rsid w:val="007D0302"/>
    <w:rsid w:val="007D078F"/>
    <w:rsid w:val="007D0ABF"/>
    <w:rsid w:val="007D1112"/>
    <w:rsid w:val="007D172E"/>
    <w:rsid w:val="007D1BED"/>
    <w:rsid w:val="007D2805"/>
    <w:rsid w:val="007D34A1"/>
    <w:rsid w:val="007D3827"/>
    <w:rsid w:val="007D405B"/>
    <w:rsid w:val="007D4213"/>
    <w:rsid w:val="007D4218"/>
    <w:rsid w:val="007D5808"/>
    <w:rsid w:val="007D6EB8"/>
    <w:rsid w:val="007D6EEE"/>
    <w:rsid w:val="007D6FEC"/>
    <w:rsid w:val="007D7107"/>
    <w:rsid w:val="007D779E"/>
    <w:rsid w:val="007E039A"/>
    <w:rsid w:val="007E09D8"/>
    <w:rsid w:val="007E194A"/>
    <w:rsid w:val="007E22A1"/>
    <w:rsid w:val="007E2938"/>
    <w:rsid w:val="007E2DB2"/>
    <w:rsid w:val="007E3497"/>
    <w:rsid w:val="007E38C2"/>
    <w:rsid w:val="007E3BDE"/>
    <w:rsid w:val="007E3CCC"/>
    <w:rsid w:val="007E4191"/>
    <w:rsid w:val="007E5A7D"/>
    <w:rsid w:val="007E5DFB"/>
    <w:rsid w:val="007E648B"/>
    <w:rsid w:val="007E679E"/>
    <w:rsid w:val="007E6887"/>
    <w:rsid w:val="007E69BA"/>
    <w:rsid w:val="007E7559"/>
    <w:rsid w:val="007E7992"/>
    <w:rsid w:val="007F01B8"/>
    <w:rsid w:val="007F14D9"/>
    <w:rsid w:val="007F1518"/>
    <w:rsid w:val="007F1FE4"/>
    <w:rsid w:val="007F2462"/>
    <w:rsid w:val="007F28EB"/>
    <w:rsid w:val="007F2A50"/>
    <w:rsid w:val="007F2C53"/>
    <w:rsid w:val="007F3025"/>
    <w:rsid w:val="007F31B7"/>
    <w:rsid w:val="007F3BAA"/>
    <w:rsid w:val="007F3D33"/>
    <w:rsid w:val="007F3DB3"/>
    <w:rsid w:val="007F3F54"/>
    <w:rsid w:val="007F3FBE"/>
    <w:rsid w:val="007F44E9"/>
    <w:rsid w:val="007F4BA9"/>
    <w:rsid w:val="007F4EF0"/>
    <w:rsid w:val="007F505C"/>
    <w:rsid w:val="007F54B3"/>
    <w:rsid w:val="007F6153"/>
    <w:rsid w:val="007F6BB3"/>
    <w:rsid w:val="007F7A25"/>
    <w:rsid w:val="007F7DAE"/>
    <w:rsid w:val="00801879"/>
    <w:rsid w:val="0080215A"/>
    <w:rsid w:val="008023D2"/>
    <w:rsid w:val="00802978"/>
    <w:rsid w:val="00802ECB"/>
    <w:rsid w:val="00803F1E"/>
    <w:rsid w:val="00804321"/>
    <w:rsid w:val="00804FA2"/>
    <w:rsid w:val="00805512"/>
    <w:rsid w:val="008055B2"/>
    <w:rsid w:val="00805BBC"/>
    <w:rsid w:val="00805CAF"/>
    <w:rsid w:val="00805DBF"/>
    <w:rsid w:val="0080681E"/>
    <w:rsid w:val="00806AFF"/>
    <w:rsid w:val="00807763"/>
    <w:rsid w:val="0081057B"/>
    <w:rsid w:val="00810D44"/>
    <w:rsid w:val="00811EC7"/>
    <w:rsid w:val="00812943"/>
    <w:rsid w:val="00812E3D"/>
    <w:rsid w:val="00813EF8"/>
    <w:rsid w:val="00814FB9"/>
    <w:rsid w:val="008150F1"/>
    <w:rsid w:val="00815819"/>
    <w:rsid w:val="0081590B"/>
    <w:rsid w:val="00816A32"/>
    <w:rsid w:val="00820A5B"/>
    <w:rsid w:val="008214D5"/>
    <w:rsid w:val="008217CB"/>
    <w:rsid w:val="0082187A"/>
    <w:rsid w:val="00821899"/>
    <w:rsid w:val="008219C3"/>
    <w:rsid w:val="00822700"/>
    <w:rsid w:val="00822AC1"/>
    <w:rsid w:val="00822D19"/>
    <w:rsid w:val="00824381"/>
    <w:rsid w:val="008245AE"/>
    <w:rsid w:val="008245B3"/>
    <w:rsid w:val="0082504D"/>
    <w:rsid w:val="0082538F"/>
    <w:rsid w:val="008253BC"/>
    <w:rsid w:val="00825582"/>
    <w:rsid w:val="00825B27"/>
    <w:rsid w:val="00826B75"/>
    <w:rsid w:val="008273DE"/>
    <w:rsid w:val="00827E94"/>
    <w:rsid w:val="00834ACC"/>
    <w:rsid w:val="00835048"/>
    <w:rsid w:val="00835CE6"/>
    <w:rsid w:val="008366A3"/>
    <w:rsid w:val="0083726B"/>
    <w:rsid w:val="00841093"/>
    <w:rsid w:val="00841F6A"/>
    <w:rsid w:val="008429BD"/>
    <w:rsid w:val="00842C95"/>
    <w:rsid w:val="008434D7"/>
    <w:rsid w:val="0084557B"/>
    <w:rsid w:val="00845D8A"/>
    <w:rsid w:val="008467CF"/>
    <w:rsid w:val="00846E95"/>
    <w:rsid w:val="00847B8A"/>
    <w:rsid w:val="008502C8"/>
    <w:rsid w:val="00851009"/>
    <w:rsid w:val="0085228A"/>
    <w:rsid w:val="00853866"/>
    <w:rsid w:val="00853936"/>
    <w:rsid w:val="00853981"/>
    <w:rsid w:val="00853AD5"/>
    <w:rsid w:val="00853D95"/>
    <w:rsid w:val="00855CD5"/>
    <w:rsid w:val="00856E48"/>
    <w:rsid w:val="008572B4"/>
    <w:rsid w:val="00860502"/>
    <w:rsid w:val="0086090E"/>
    <w:rsid w:val="00860F9F"/>
    <w:rsid w:val="00860FFC"/>
    <w:rsid w:val="00863E06"/>
    <w:rsid w:val="00864EA8"/>
    <w:rsid w:val="0086582B"/>
    <w:rsid w:val="00866354"/>
    <w:rsid w:val="00866BE5"/>
    <w:rsid w:val="00866DFE"/>
    <w:rsid w:val="00870061"/>
    <w:rsid w:val="00870A2E"/>
    <w:rsid w:val="008714A3"/>
    <w:rsid w:val="00872930"/>
    <w:rsid w:val="008745C1"/>
    <w:rsid w:val="008746DB"/>
    <w:rsid w:val="00874859"/>
    <w:rsid w:val="00874BE7"/>
    <w:rsid w:val="00875457"/>
    <w:rsid w:val="008754A8"/>
    <w:rsid w:val="00875F7B"/>
    <w:rsid w:val="00876827"/>
    <w:rsid w:val="00877327"/>
    <w:rsid w:val="00877767"/>
    <w:rsid w:val="0088058E"/>
    <w:rsid w:val="008806EF"/>
    <w:rsid w:val="008809E7"/>
    <w:rsid w:val="00881142"/>
    <w:rsid w:val="00881643"/>
    <w:rsid w:val="00881C26"/>
    <w:rsid w:val="00882021"/>
    <w:rsid w:val="00882F7E"/>
    <w:rsid w:val="00883FBF"/>
    <w:rsid w:val="008843EA"/>
    <w:rsid w:val="00884F24"/>
    <w:rsid w:val="00885157"/>
    <w:rsid w:val="00885944"/>
    <w:rsid w:val="0088606B"/>
    <w:rsid w:val="00886459"/>
    <w:rsid w:val="00886E6F"/>
    <w:rsid w:val="0089035D"/>
    <w:rsid w:val="0089135C"/>
    <w:rsid w:val="00891477"/>
    <w:rsid w:val="00891A5F"/>
    <w:rsid w:val="00891BC5"/>
    <w:rsid w:val="00892811"/>
    <w:rsid w:val="008932BC"/>
    <w:rsid w:val="00893542"/>
    <w:rsid w:val="0089390D"/>
    <w:rsid w:val="00893A71"/>
    <w:rsid w:val="00893F80"/>
    <w:rsid w:val="008940BE"/>
    <w:rsid w:val="00894D7D"/>
    <w:rsid w:val="00895484"/>
    <w:rsid w:val="00895BED"/>
    <w:rsid w:val="00895DD6"/>
    <w:rsid w:val="00896281"/>
    <w:rsid w:val="008963CF"/>
    <w:rsid w:val="00896DBE"/>
    <w:rsid w:val="00897319"/>
    <w:rsid w:val="008A16F4"/>
    <w:rsid w:val="008A1D31"/>
    <w:rsid w:val="008A2291"/>
    <w:rsid w:val="008A2770"/>
    <w:rsid w:val="008A2DAA"/>
    <w:rsid w:val="008A2F88"/>
    <w:rsid w:val="008A301C"/>
    <w:rsid w:val="008A3DB3"/>
    <w:rsid w:val="008A4F23"/>
    <w:rsid w:val="008A5472"/>
    <w:rsid w:val="008A6317"/>
    <w:rsid w:val="008A744A"/>
    <w:rsid w:val="008A75B7"/>
    <w:rsid w:val="008A79EE"/>
    <w:rsid w:val="008A7BC3"/>
    <w:rsid w:val="008B1D9D"/>
    <w:rsid w:val="008B2056"/>
    <w:rsid w:val="008B21DC"/>
    <w:rsid w:val="008B22DA"/>
    <w:rsid w:val="008B23E0"/>
    <w:rsid w:val="008B2847"/>
    <w:rsid w:val="008B2FB1"/>
    <w:rsid w:val="008B32A0"/>
    <w:rsid w:val="008B3B8F"/>
    <w:rsid w:val="008B5243"/>
    <w:rsid w:val="008B5688"/>
    <w:rsid w:val="008B58E6"/>
    <w:rsid w:val="008B5965"/>
    <w:rsid w:val="008B59D5"/>
    <w:rsid w:val="008B5A66"/>
    <w:rsid w:val="008B66EE"/>
    <w:rsid w:val="008C0968"/>
    <w:rsid w:val="008C0ABE"/>
    <w:rsid w:val="008C11FE"/>
    <w:rsid w:val="008C1E92"/>
    <w:rsid w:val="008C226B"/>
    <w:rsid w:val="008C22FB"/>
    <w:rsid w:val="008C2652"/>
    <w:rsid w:val="008C354C"/>
    <w:rsid w:val="008C481A"/>
    <w:rsid w:val="008C496D"/>
    <w:rsid w:val="008C5085"/>
    <w:rsid w:val="008C5180"/>
    <w:rsid w:val="008C62CA"/>
    <w:rsid w:val="008C63BD"/>
    <w:rsid w:val="008C77D3"/>
    <w:rsid w:val="008C7DB4"/>
    <w:rsid w:val="008D2C4C"/>
    <w:rsid w:val="008D3BC8"/>
    <w:rsid w:val="008D3F21"/>
    <w:rsid w:val="008D5F98"/>
    <w:rsid w:val="008D6386"/>
    <w:rsid w:val="008D64F7"/>
    <w:rsid w:val="008D703C"/>
    <w:rsid w:val="008D7ED5"/>
    <w:rsid w:val="008E115D"/>
    <w:rsid w:val="008E160E"/>
    <w:rsid w:val="008E174F"/>
    <w:rsid w:val="008E232E"/>
    <w:rsid w:val="008E2D83"/>
    <w:rsid w:val="008E33A4"/>
    <w:rsid w:val="008E3947"/>
    <w:rsid w:val="008E3E3E"/>
    <w:rsid w:val="008E417D"/>
    <w:rsid w:val="008E44A5"/>
    <w:rsid w:val="008E4577"/>
    <w:rsid w:val="008E66BD"/>
    <w:rsid w:val="008E67CA"/>
    <w:rsid w:val="008E6BA6"/>
    <w:rsid w:val="008E7186"/>
    <w:rsid w:val="008F002E"/>
    <w:rsid w:val="008F00E9"/>
    <w:rsid w:val="008F020A"/>
    <w:rsid w:val="008F094C"/>
    <w:rsid w:val="008F0BAC"/>
    <w:rsid w:val="008F1594"/>
    <w:rsid w:val="008F1C24"/>
    <w:rsid w:val="008F1ED9"/>
    <w:rsid w:val="008F38E2"/>
    <w:rsid w:val="008F3BAC"/>
    <w:rsid w:val="008F4423"/>
    <w:rsid w:val="008F4AE9"/>
    <w:rsid w:val="008F4D36"/>
    <w:rsid w:val="008F502B"/>
    <w:rsid w:val="008F50DF"/>
    <w:rsid w:val="008F53C1"/>
    <w:rsid w:val="008F60E7"/>
    <w:rsid w:val="008F6687"/>
    <w:rsid w:val="008F707B"/>
    <w:rsid w:val="008F7F5A"/>
    <w:rsid w:val="00900F55"/>
    <w:rsid w:val="00901125"/>
    <w:rsid w:val="009011E0"/>
    <w:rsid w:val="00902644"/>
    <w:rsid w:val="00902CAD"/>
    <w:rsid w:val="00903DD6"/>
    <w:rsid w:val="00904D82"/>
    <w:rsid w:val="00904FE3"/>
    <w:rsid w:val="00905881"/>
    <w:rsid w:val="00905B7F"/>
    <w:rsid w:val="00907294"/>
    <w:rsid w:val="00907BA2"/>
    <w:rsid w:val="00907E28"/>
    <w:rsid w:val="00907F57"/>
    <w:rsid w:val="00910433"/>
    <w:rsid w:val="00910671"/>
    <w:rsid w:val="009107B1"/>
    <w:rsid w:val="009107C5"/>
    <w:rsid w:val="009109D8"/>
    <w:rsid w:val="00912C27"/>
    <w:rsid w:val="0091339E"/>
    <w:rsid w:val="00914AD2"/>
    <w:rsid w:val="00915384"/>
    <w:rsid w:val="0091585A"/>
    <w:rsid w:val="00915B7A"/>
    <w:rsid w:val="00915BDF"/>
    <w:rsid w:val="009170AC"/>
    <w:rsid w:val="00917230"/>
    <w:rsid w:val="0091768B"/>
    <w:rsid w:val="0091786D"/>
    <w:rsid w:val="00917EF6"/>
    <w:rsid w:val="0092058E"/>
    <w:rsid w:val="0092061C"/>
    <w:rsid w:val="00920677"/>
    <w:rsid w:val="00920D3A"/>
    <w:rsid w:val="00920D3F"/>
    <w:rsid w:val="0092153E"/>
    <w:rsid w:val="009224ED"/>
    <w:rsid w:val="009226DD"/>
    <w:rsid w:val="00922A49"/>
    <w:rsid w:val="0092430A"/>
    <w:rsid w:val="00926CBE"/>
    <w:rsid w:val="00930A1E"/>
    <w:rsid w:val="00930AC5"/>
    <w:rsid w:val="00930CB6"/>
    <w:rsid w:val="00931A60"/>
    <w:rsid w:val="00931B79"/>
    <w:rsid w:val="009329E7"/>
    <w:rsid w:val="0093323F"/>
    <w:rsid w:val="00933442"/>
    <w:rsid w:val="00934C6B"/>
    <w:rsid w:val="009366A0"/>
    <w:rsid w:val="00936A23"/>
    <w:rsid w:val="0093795F"/>
    <w:rsid w:val="00937D17"/>
    <w:rsid w:val="009408B6"/>
    <w:rsid w:val="00941296"/>
    <w:rsid w:val="00942833"/>
    <w:rsid w:val="00942CF6"/>
    <w:rsid w:val="00943549"/>
    <w:rsid w:val="0094378E"/>
    <w:rsid w:val="00943A85"/>
    <w:rsid w:val="00943E7C"/>
    <w:rsid w:val="00943F4A"/>
    <w:rsid w:val="00944309"/>
    <w:rsid w:val="00944312"/>
    <w:rsid w:val="00944B38"/>
    <w:rsid w:val="00945A25"/>
    <w:rsid w:val="009474F1"/>
    <w:rsid w:val="00947783"/>
    <w:rsid w:val="009502AC"/>
    <w:rsid w:val="00951013"/>
    <w:rsid w:val="009511F3"/>
    <w:rsid w:val="00951E51"/>
    <w:rsid w:val="00952147"/>
    <w:rsid w:val="0095220B"/>
    <w:rsid w:val="0095365B"/>
    <w:rsid w:val="009537DD"/>
    <w:rsid w:val="00954CF1"/>
    <w:rsid w:val="0095610F"/>
    <w:rsid w:val="009575F2"/>
    <w:rsid w:val="009576B9"/>
    <w:rsid w:val="00957FD4"/>
    <w:rsid w:val="00960353"/>
    <w:rsid w:val="00960721"/>
    <w:rsid w:val="00960C1E"/>
    <w:rsid w:val="00961228"/>
    <w:rsid w:val="0096149F"/>
    <w:rsid w:val="009619BB"/>
    <w:rsid w:val="00961A3C"/>
    <w:rsid w:val="00961B05"/>
    <w:rsid w:val="00961CE1"/>
    <w:rsid w:val="00961E90"/>
    <w:rsid w:val="00961EC7"/>
    <w:rsid w:val="009626AE"/>
    <w:rsid w:val="00962AF9"/>
    <w:rsid w:val="00963918"/>
    <w:rsid w:val="00963DF9"/>
    <w:rsid w:val="00964BFB"/>
    <w:rsid w:val="00964C10"/>
    <w:rsid w:val="00965529"/>
    <w:rsid w:val="009661EE"/>
    <w:rsid w:val="0096679C"/>
    <w:rsid w:val="009668BB"/>
    <w:rsid w:val="00967101"/>
    <w:rsid w:val="009672F8"/>
    <w:rsid w:val="00970161"/>
    <w:rsid w:val="00970674"/>
    <w:rsid w:val="00971948"/>
    <w:rsid w:val="009726D8"/>
    <w:rsid w:val="00972F0D"/>
    <w:rsid w:val="00972F1D"/>
    <w:rsid w:val="00973972"/>
    <w:rsid w:val="00973A1F"/>
    <w:rsid w:val="00974480"/>
    <w:rsid w:val="00975CC3"/>
    <w:rsid w:val="00975D2F"/>
    <w:rsid w:val="00975EA8"/>
    <w:rsid w:val="009766C7"/>
    <w:rsid w:val="00976784"/>
    <w:rsid w:val="00976AC4"/>
    <w:rsid w:val="00977247"/>
    <w:rsid w:val="00977829"/>
    <w:rsid w:val="00977AC0"/>
    <w:rsid w:val="009800BC"/>
    <w:rsid w:val="00980A37"/>
    <w:rsid w:val="0098130A"/>
    <w:rsid w:val="00981394"/>
    <w:rsid w:val="009821F2"/>
    <w:rsid w:val="0098255B"/>
    <w:rsid w:val="00983D7D"/>
    <w:rsid w:val="00984113"/>
    <w:rsid w:val="00984927"/>
    <w:rsid w:val="00984B31"/>
    <w:rsid w:val="00984E96"/>
    <w:rsid w:val="00984F6B"/>
    <w:rsid w:val="009853F9"/>
    <w:rsid w:val="0098556F"/>
    <w:rsid w:val="0098596A"/>
    <w:rsid w:val="00985DA6"/>
    <w:rsid w:val="0098619B"/>
    <w:rsid w:val="00987335"/>
    <w:rsid w:val="0098739B"/>
    <w:rsid w:val="009875C8"/>
    <w:rsid w:val="009900B2"/>
    <w:rsid w:val="009904D7"/>
    <w:rsid w:val="00990A59"/>
    <w:rsid w:val="009917C6"/>
    <w:rsid w:val="009927C0"/>
    <w:rsid w:val="0099286D"/>
    <w:rsid w:val="009933C4"/>
    <w:rsid w:val="00993D41"/>
    <w:rsid w:val="0099459E"/>
    <w:rsid w:val="00995994"/>
    <w:rsid w:val="00996264"/>
    <w:rsid w:val="009963E1"/>
    <w:rsid w:val="00996A00"/>
    <w:rsid w:val="00997AAB"/>
    <w:rsid w:val="00997D0F"/>
    <w:rsid w:val="009A0DA0"/>
    <w:rsid w:val="009A1AAB"/>
    <w:rsid w:val="009A1AE8"/>
    <w:rsid w:val="009A1E50"/>
    <w:rsid w:val="009A2B7C"/>
    <w:rsid w:val="009A373C"/>
    <w:rsid w:val="009A394C"/>
    <w:rsid w:val="009A6F20"/>
    <w:rsid w:val="009A72FE"/>
    <w:rsid w:val="009A7593"/>
    <w:rsid w:val="009A7941"/>
    <w:rsid w:val="009B03FE"/>
    <w:rsid w:val="009B06F6"/>
    <w:rsid w:val="009B1161"/>
    <w:rsid w:val="009B16FF"/>
    <w:rsid w:val="009B1FC0"/>
    <w:rsid w:val="009B237C"/>
    <w:rsid w:val="009B3235"/>
    <w:rsid w:val="009B393A"/>
    <w:rsid w:val="009B3B97"/>
    <w:rsid w:val="009B438E"/>
    <w:rsid w:val="009B439E"/>
    <w:rsid w:val="009B6D1A"/>
    <w:rsid w:val="009B78A2"/>
    <w:rsid w:val="009B7C2E"/>
    <w:rsid w:val="009C034C"/>
    <w:rsid w:val="009C1576"/>
    <w:rsid w:val="009C3E04"/>
    <w:rsid w:val="009C52FE"/>
    <w:rsid w:val="009C5428"/>
    <w:rsid w:val="009C6204"/>
    <w:rsid w:val="009C79F0"/>
    <w:rsid w:val="009C7F20"/>
    <w:rsid w:val="009C7F9E"/>
    <w:rsid w:val="009C7FA1"/>
    <w:rsid w:val="009D02C2"/>
    <w:rsid w:val="009D1186"/>
    <w:rsid w:val="009D247D"/>
    <w:rsid w:val="009D3173"/>
    <w:rsid w:val="009D3219"/>
    <w:rsid w:val="009D4F9A"/>
    <w:rsid w:val="009D5759"/>
    <w:rsid w:val="009E067C"/>
    <w:rsid w:val="009E0B5F"/>
    <w:rsid w:val="009E0EA0"/>
    <w:rsid w:val="009E1045"/>
    <w:rsid w:val="009E144C"/>
    <w:rsid w:val="009E17D2"/>
    <w:rsid w:val="009E1F6D"/>
    <w:rsid w:val="009E25BB"/>
    <w:rsid w:val="009E53A5"/>
    <w:rsid w:val="009E5476"/>
    <w:rsid w:val="009E5AD1"/>
    <w:rsid w:val="009E5CB3"/>
    <w:rsid w:val="009E6711"/>
    <w:rsid w:val="009E7007"/>
    <w:rsid w:val="009E7490"/>
    <w:rsid w:val="009F0CCC"/>
    <w:rsid w:val="009F161A"/>
    <w:rsid w:val="009F27B1"/>
    <w:rsid w:val="009F30CC"/>
    <w:rsid w:val="009F3236"/>
    <w:rsid w:val="009F3553"/>
    <w:rsid w:val="009F37F7"/>
    <w:rsid w:val="009F3D29"/>
    <w:rsid w:val="009F4808"/>
    <w:rsid w:val="009F593F"/>
    <w:rsid w:val="009F5C13"/>
    <w:rsid w:val="009F7A9F"/>
    <w:rsid w:val="00A0039B"/>
    <w:rsid w:val="00A01C9D"/>
    <w:rsid w:val="00A01FC3"/>
    <w:rsid w:val="00A02F18"/>
    <w:rsid w:val="00A04F48"/>
    <w:rsid w:val="00A0548B"/>
    <w:rsid w:val="00A0778D"/>
    <w:rsid w:val="00A102F4"/>
    <w:rsid w:val="00A10B4A"/>
    <w:rsid w:val="00A11E92"/>
    <w:rsid w:val="00A1200A"/>
    <w:rsid w:val="00A12AC0"/>
    <w:rsid w:val="00A12BAA"/>
    <w:rsid w:val="00A1383D"/>
    <w:rsid w:val="00A139A5"/>
    <w:rsid w:val="00A13E38"/>
    <w:rsid w:val="00A14CB4"/>
    <w:rsid w:val="00A15154"/>
    <w:rsid w:val="00A15FC7"/>
    <w:rsid w:val="00A17E4B"/>
    <w:rsid w:val="00A20B62"/>
    <w:rsid w:val="00A20CDC"/>
    <w:rsid w:val="00A20DFD"/>
    <w:rsid w:val="00A226AF"/>
    <w:rsid w:val="00A2283D"/>
    <w:rsid w:val="00A22C69"/>
    <w:rsid w:val="00A238FB"/>
    <w:rsid w:val="00A2429D"/>
    <w:rsid w:val="00A24421"/>
    <w:rsid w:val="00A24479"/>
    <w:rsid w:val="00A2512C"/>
    <w:rsid w:val="00A25B27"/>
    <w:rsid w:val="00A25F3D"/>
    <w:rsid w:val="00A27684"/>
    <w:rsid w:val="00A27696"/>
    <w:rsid w:val="00A309C8"/>
    <w:rsid w:val="00A31EFA"/>
    <w:rsid w:val="00A32496"/>
    <w:rsid w:val="00A339E3"/>
    <w:rsid w:val="00A33D50"/>
    <w:rsid w:val="00A34077"/>
    <w:rsid w:val="00A34829"/>
    <w:rsid w:val="00A34FF5"/>
    <w:rsid w:val="00A35939"/>
    <w:rsid w:val="00A359D9"/>
    <w:rsid w:val="00A36B99"/>
    <w:rsid w:val="00A37242"/>
    <w:rsid w:val="00A37427"/>
    <w:rsid w:val="00A40183"/>
    <w:rsid w:val="00A40228"/>
    <w:rsid w:val="00A4063E"/>
    <w:rsid w:val="00A40804"/>
    <w:rsid w:val="00A40AC6"/>
    <w:rsid w:val="00A4121A"/>
    <w:rsid w:val="00A41634"/>
    <w:rsid w:val="00A41C3B"/>
    <w:rsid w:val="00A42505"/>
    <w:rsid w:val="00A4256F"/>
    <w:rsid w:val="00A431CB"/>
    <w:rsid w:val="00A4340E"/>
    <w:rsid w:val="00A44850"/>
    <w:rsid w:val="00A44B6C"/>
    <w:rsid w:val="00A44D6D"/>
    <w:rsid w:val="00A45702"/>
    <w:rsid w:val="00A462BA"/>
    <w:rsid w:val="00A4676B"/>
    <w:rsid w:val="00A47085"/>
    <w:rsid w:val="00A4739E"/>
    <w:rsid w:val="00A47942"/>
    <w:rsid w:val="00A47ECA"/>
    <w:rsid w:val="00A508DB"/>
    <w:rsid w:val="00A511A4"/>
    <w:rsid w:val="00A52020"/>
    <w:rsid w:val="00A52066"/>
    <w:rsid w:val="00A5241A"/>
    <w:rsid w:val="00A531E6"/>
    <w:rsid w:val="00A53385"/>
    <w:rsid w:val="00A53908"/>
    <w:rsid w:val="00A53D90"/>
    <w:rsid w:val="00A54F7E"/>
    <w:rsid w:val="00A56201"/>
    <w:rsid w:val="00A56239"/>
    <w:rsid w:val="00A5761C"/>
    <w:rsid w:val="00A57C4A"/>
    <w:rsid w:val="00A60C89"/>
    <w:rsid w:val="00A6171C"/>
    <w:rsid w:val="00A6200B"/>
    <w:rsid w:val="00A623B1"/>
    <w:rsid w:val="00A628A6"/>
    <w:rsid w:val="00A62ECD"/>
    <w:rsid w:val="00A62F9E"/>
    <w:rsid w:val="00A63316"/>
    <w:rsid w:val="00A633A5"/>
    <w:rsid w:val="00A63F0A"/>
    <w:rsid w:val="00A6474B"/>
    <w:rsid w:val="00A652DC"/>
    <w:rsid w:val="00A65344"/>
    <w:rsid w:val="00A66601"/>
    <w:rsid w:val="00A67136"/>
    <w:rsid w:val="00A671EE"/>
    <w:rsid w:val="00A67314"/>
    <w:rsid w:val="00A67B61"/>
    <w:rsid w:val="00A70151"/>
    <w:rsid w:val="00A7287E"/>
    <w:rsid w:val="00A72936"/>
    <w:rsid w:val="00A72A0A"/>
    <w:rsid w:val="00A73B21"/>
    <w:rsid w:val="00A73CB0"/>
    <w:rsid w:val="00A74362"/>
    <w:rsid w:val="00A74987"/>
    <w:rsid w:val="00A74993"/>
    <w:rsid w:val="00A76277"/>
    <w:rsid w:val="00A7634D"/>
    <w:rsid w:val="00A76FA6"/>
    <w:rsid w:val="00A774A4"/>
    <w:rsid w:val="00A77C51"/>
    <w:rsid w:val="00A800E3"/>
    <w:rsid w:val="00A804EC"/>
    <w:rsid w:val="00A80520"/>
    <w:rsid w:val="00A80D18"/>
    <w:rsid w:val="00A810BB"/>
    <w:rsid w:val="00A81CF5"/>
    <w:rsid w:val="00A82086"/>
    <w:rsid w:val="00A82256"/>
    <w:rsid w:val="00A828E1"/>
    <w:rsid w:val="00A842F7"/>
    <w:rsid w:val="00A8436C"/>
    <w:rsid w:val="00A8460A"/>
    <w:rsid w:val="00A8520A"/>
    <w:rsid w:val="00A85C8C"/>
    <w:rsid w:val="00A8659F"/>
    <w:rsid w:val="00A86F17"/>
    <w:rsid w:val="00A87CBC"/>
    <w:rsid w:val="00A90569"/>
    <w:rsid w:val="00A90CE9"/>
    <w:rsid w:val="00A90D8D"/>
    <w:rsid w:val="00A925B3"/>
    <w:rsid w:val="00A926FB"/>
    <w:rsid w:val="00A928D2"/>
    <w:rsid w:val="00A93012"/>
    <w:rsid w:val="00A93FF4"/>
    <w:rsid w:val="00A95959"/>
    <w:rsid w:val="00A95AB4"/>
    <w:rsid w:val="00A95C6C"/>
    <w:rsid w:val="00A976E0"/>
    <w:rsid w:val="00AA097C"/>
    <w:rsid w:val="00AA1960"/>
    <w:rsid w:val="00AA1DF2"/>
    <w:rsid w:val="00AA2164"/>
    <w:rsid w:val="00AA253F"/>
    <w:rsid w:val="00AA266C"/>
    <w:rsid w:val="00AA2D8D"/>
    <w:rsid w:val="00AA31DE"/>
    <w:rsid w:val="00AA3F50"/>
    <w:rsid w:val="00AA4C8F"/>
    <w:rsid w:val="00AA4E18"/>
    <w:rsid w:val="00AA4EFE"/>
    <w:rsid w:val="00AA4F19"/>
    <w:rsid w:val="00AA589B"/>
    <w:rsid w:val="00AA598F"/>
    <w:rsid w:val="00AA5C88"/>
    <w:rsid w:val="00AA5F89"/>
    <w:rsid w:val="00AA6CEA"/>
    <w:rsid w:val="00AA75FD"/>
    <w:rsid w:val="00AA79E5"/>
    <w:rsid w:val="00AA7FFC"/>
    <w:rsid w:val="00AB0071"/>
    <w:rsid w:val="00AB12F6"/>
    <w:rsid w:val="00AB216C"/>
    <w:rsid w:val="00AB21BE"/>
    <w:rsid w:val="00AB2991"/>
    <w:rsid w:val="00AB2A37"/>
    <w:rsid w:val="00AB3841"/>
    <w:rsid w:val="00AB4214"/>
    <w:rsid w:val="00AB4620"/>
    <w:rsid w:val="00AB4896"/>
    <w:rsid w:val="00AB4919"/>
    <w:rsid w:val="00AB4D9C"/>
    <w:rsid w:val="00AB5B68"/>
    <w:rsid w:val="00AB7ABE"/>
    <w:rsid w:val="00AB7BFD"/>
    <w:rsid w:val="00AB7C4A"/>
    <w:rsid w:val="00AC137A"/>
    <w:rsid w:val="00AC152C"/>
    <w:rsid w:val="00AC2AC6"/>
    <w:rsid w:val="00AC3D1A"/>
    <w:rsid w:val="00AC4207"/>
    <w:rsid w:val="00AC4920"/>
    <w:rsid w:val="00AC4B90"/>
    <w:rsid w:val="00AC4D10"/>
    <w:rsid w:val="00AC5F8E"/>
    <w:rsid w:val="00AC60B6"/>
    <w:rsid w:val="00AC6D96"/>
    <w:rsid w:val="00AC7AA8"/>
    <w:rsid w:val="00AD0246"/>
    <w:rsid w:val="00AD0578"/>
    <w:rsid w:val="00AD0BE0"/>
    <w:rsid w:val="00AD11CA"/>
    <w:rsid w:val="00AD18E8"/>
    <w:rsid w:val="00AD198E"/>
    <w:rsid w:val="00AD22F8"/>
    <w:rsid w:val="00AD483C"/>
    <w:rsid w:val="00AD52AA"/>
    <w:rsid w:val="00AD5502"/>
    <w:rsid w:val="00AD63FE"/>
    <w:rsid w:val="00AD64AD"/>
    <w:rsid w:val="00AD6A9E"/>
    <w:rsid w:val="00AD6C49"/>
    <w:rsid w:val="00AD6EB5"/>
    <w:rsid w:val="00AD7FEF"/>
    <w:rsid w:val="00AE131C"/>
    <w:rsid w:val="00AE179F"/>
    <w:rsid w:val="00AE1C48"/>
    <w:rsid w:val="00AE26D8"/>
    <w:rsid w:val="00AE2D25"/>
    <w:rsid w:val="00AE4431"/>
    <w:rsid w:val="00AE504A"/>
    <w:rsid w:val="00AE5973"/>
    <w:rsid w:val="00AE5B6E"/>
    <w:rsid w:val="00AE5C24"/>
    <w:rsid w:val="00AE5D13"/>
    <w:rsid w:val="00AE5F71"/>
    <w:rsid w:val="00AE777C"/>
    <w:rsid w:val="00AE7C32"/>
    <w:rsid w:val="00AE7D72"/>
    <w:rsid w:val="00AF011D"/>
    <w:rsid w:val="00AF07A1"/>
    <w:rsid w:val="00AF07EA"/>
    <w:rsid w:val="00AF0FBD"/>
    <w:rsid w:val="00AF1693"/>
    <w:rsid w:val="00AF3769"/>
    <w:rsid w:val="00AF477A"/>
    <w:rsid w:val="00AF50A9"/>
    <w:rsid w:val="00AF5E45"/>
    <w:rsid w:val="00AF6366"/>
    <w:rsid w:val="00AF6702"/>
    <w:rsid w:val="00AF6D12"/>
    <w:rsid w:val="00AF789F"/>
    <w:rsid w:val="00AF7A8B"/>
    <w:rsid w:val="00B003C9"/>
    <w:rsid w:val="00B00875"/>
    <w:rsid w:val="00B00903"/>
    <w:rsid w:val="00B014CB"/>
    <w:rsid w:val="00B02D9B"/>
    <w:rsid w:val="00B04825"/>
    <w:rsid w:val="00B051AA"/>
    <w:rsid w:val="00B05632"/>
    <w:rsid w:val="00B0612B"/>
    <w:rsid w:val="00B06E71"/>
    <w:rsid w:val="00B06FC5"/>
    <w:rsid w:val="00B07C61"/>
    <w:rsid w:val="00B10026"/>
    <w:rsid w:val="00B11413"/>
    <w:rsid w:val="00B11453"/>
    <w:rsid w:val="00B11700"/>
    <w:rsid w:val="00B11733"/>
    <w:rsid w:val="00B122BA"/>
    <w:rsid w:val="00B131DF"/>
    <w:rsid w:val="00B133B9"/>
    <w:rsid w:val="00B14D71"/>
    <w:rsid w:val="00B14F36"/>
    <w:rsid w:val="00B155AD"/>
    <w:rsid w:val="00B15A7F"/>
    <w:rsid w:val="00B160EA"/>
    <w:rsid w:val="00B16569"/>
    <w:rsid w:val="00B166F3"/>
    <w:rsid w:val="00B168FB"/>
    <w:rsid w:val="00B16BA0"/>
    <w:rsid w:val="00B16ED4"/>
    <w:rsid w:val="00B204E1"/>
    <w:rsid w:val="00B223A7"/>
    <w:rsid w:val="00B2276B"/>
    <w:rsid w:val="00B22795"/>
    <w:rsid w:val="00B24870"/>
    <w:rsid w:val="00B25C21"/>
    <w:rsid w:val="00B26BFB"/>
    <w:rsid w:val="00B27050"/>
    <w:rsid w:val="00B307A7"/>
    <w:rsid w:val="00B30800"/>
    <w:rsid w:val="00B30F55"/>
    <w:rsid w:val="00B314FF"/>
    <w:rsid w:val="00B31737"/>
    <w:rsid w:val="00B31ADE"/>
    <w:rsid w:val="00B31E82"/>
    <w:rsid w:val="00B32628"/>
    <w:rsid w:val="00B32725"/>
    <w:rsid w:val="00B32847"/>
    <w:rsid w:val="00B32A2A"/>
    <w:rsid w:val="00B331C8"/>
    <w:rsid w:val="00B33219"/>
    <w:rsid w:val="00B3364D"/>
    <w:rsid w:val="00B3367F"/>
    <w:rsid w:val="00B338C2"/>
    <w:rsid w:val="00B340C1"/>
    <w:rsid w:val="00B34A28"/>
    <w:rsid w:val="00B35576"/>
    <w:rsid w:val="00B3560C"/>
    <w:rsid w:val="00B375B4"/>
    <w:rsid w:val="00B3764B"/>
    <w:rsid w:val="00B37AD5"/>
    <w:rsid w:val="00B40713"/>
    <w:rsid w:val="00B40E83"/>
    <w:rsid w:val="00B42901"/>
    <w:rsid w:val="00B42E2E"/>
    <w:rsid w:val="00B436DD"/>
    <w:rsid w:val="00B44A56"/>
    <w:rsid w:val="00B46CFB"/>
    <w:rsid w:val="00B46EE3"/>
    <w:rsid w:val="00B476FC"/>
    <w:rsid w:val="00B50923"/>
    <w:rsid w:val="00B50BF5"/>
    <w:rsid w:val="00B5149A"/>
    <w:rsid w:val="00B51DD3"/>
    <w:rsid w:val="00B54F41"/>
    <w:rsid w:val="00B55FD8"/>
    <w:rsid w:val="00B57901"/>
    <w:rsid w:val="00B5794E"/>
    <w:rsid w:val="00B603A6"/>
    <w:rsid w:val="00B61632"/>
    <w:rsid w:val="00B61DA9"/>
    <w:rsid w:val="00B623C1"/>
    <w:rsid w:val="00B62A42"/>
    <w:rsid w:val="00B63D21"/>
    <w:rsid w:val="00B64744"/>
    <w:rsid w:val="00B6508E"/>
    <w:rsid w:val="00B650F3"/>
    <w:rsid w:val="00B651A1"/>
    <w:rsid w:val="00B657DA"/>
    <w:rsid w:val="00B66611"/>
    <w:rsid w:val="00B6682E"/>
    <w:rsid w:val="00B6695D"/>
    <w:rsid w:val="00B66F0C"/>
    <w:rsid w:val="00B66F73"/>
    <w:rsid w:val="00B6779D"/>
    <w:rsid w:val="00B679A6"/>
    <w:rsid w:val="00B67FAA"/>
    <w:rsid w:val="00B70094"/>
    <w:rsid w:val="00B70166"/>
    <w:rsid w:val="00B70251"/>
    <w:rsid w:val="00B70A00"/>
    <w:rsid w:val="00B70CD6"/>
    <w:rsid w:val="00B71E93"/>
    <w:rsid w:val="00B72608"/>
    <w:rsid w:val="00B72C29"/>
    <w:rsid w:val="00B7323A"/>
    <w:rsid w:val="00B73881"/>
    <w:rsid w:val="00B74109"/>
    <w:rsid w:val="00B7410E"/>
    <w:rsid w:val="00B7591F"/>
    <w:rsid w:val="00B763BE"/>
    <w:rsid w:val="00B76A0E"/>
    <w:rsid w:val="00B77B20"/>
    <w:rsid w:val="00B77DB7"/>
    <w:rsid w:val="00B80437"/>
    <w:rsid w:val="00B8207B"/>
    <w:rsid w:val="00B83D21"/>
    <w:rsid w:val="00B83D9D"/>
    <w:rsid w:val="00B84D48"/>
    <w:rsid w:val="00B861BA"/>
    <w:rsid w:val="00B86441"/>
    <w:rsid w:val="00B874EB"/>
    <w:rsid w:val="00B87A7E"/>
    <w:rsid w:val="00B87AF4"/>
    <w:rsid w:val="00B908BD"/>
    <w:rsid w:val="00B909B4"/>
    <w:rsid w:val="00B9155F"/>
    <w:rsid w:val="00B91F0C"/>
    <w:rsid w:val="00B91F3A"/>
    <w:rsid w:val="00B9238E"/>
    <w:rsid w:val="00B92C63"/>
    <w:rsid w:val="00B933DE"/>
    <w:rsid w:val="00B93816"/>
    <w:rsid w:val="00B93DAC"/>
    <w:rsid w:val="00B9433C"/>
    <w:rsid w:val="00B94742"/>
    <w:rsid w:val="00B948B0"/>
    <w:rsid w:val="00B94D55"/>
    <w:rsid w:val="00B9589C"/>
    <w:rsid w:val="00B95C7D"/>
    <w:rsid w:val="00B96AB3"/>
    <w:rsid w:val="00BA00F9"/>
    <w:rsid w:val="00BA07D3"/>
    <w:rsid w:val="00BA0DD0"/>
    <w:rsid w:val="00BA0E1C"/>
    <w:rsid w:val="00BA16A3"/>
    <w:rsid w:val="00BA1B81"/>
    <w:rsid w:val="00BA1C6D"/>
    <w:rsid w:val="00BA3F40"/>
    <w:rsid w:val="00BA40C8"/>
    <w:rsid w:val="00BA53B8"/>
    <w:rsid w:val="00BA6479"/>
    <w:rsid w:val="00BA694F"/>
    <w:rsid w:val="00BB0717"/>
    <w:rsid w:val="00BB0B01"/>
    <w:rsid w:val="00BB2E47"/>
    <w:rsid w:val="00BB2E72"/>
    <w:rsid w:val="00BB32AF"/>
    <w:rsid w:val="00BB383B"/>
    <w:rsid w:val="00BB3C54"/>
    <w:rsid w:val="00BB3FE1"/>
    <w:rsid w:val="00BB536E"/>
    <w:rsid w:val="00BB5C12"/>
    <w:rsid w:val="00BB5C7C"/>
    <w:rsid w:val="00BB6FAC"/>
    <w:rsid w:val="00BB7790"/>
    <w:rsid w:val="00BB77B7"/>
    <w:rsid w:val="00BC010F"/>
    <w:rsid w:val="00BC08DA"/>
    <w:rsid w:val="00BC0DE4"/>
    <w:rsid w:val="00BC143D"/>
    <w:rsid w:val="00BC1684"/>
    <w:rsid w:val="00BC203C"/>
    <w:rsid w:val="00BC22FB"/>
    <w:rsid w:val="00BC29C6"/>
    <w:rsid w:val="00BC2BD6"/>
    <w:rsid w:val="00BC332C"/>
    <w:rsid w:val="00BC365B"/>
    <w:rsid w:val="00BC39BA"/>
    <w:rsid w:val="00BC401A"/>
    <w:rsid w:val="00BC4786"/>
    <w:rsid w:val="00BC4E77"/>
    <w:rsid w:val="00BC56A5"/>
    <w:rsid w:val="00BC5D39"/>
    <w:rsid w:val="00BC65AC"/>
    <w:rsid w:val="00BC713C"/>
    <w:rsid w:val="00BC718B"/>
    <w:rsid w:val="00BC75EE"/>
    <w:rsid w:val="00BC7BC4"/>
    <w:rsid w:val="00BC7EE7"/>
    <w:rsid w:val="00BD0CAC"/>
    <w:rsid w:val="00BD0D8E"/>
    <w:rsid w:val="00BD157D"/>
    <w:rsid w:val="00BD17CD"/>
    <w:rsid w:val="00BD3C25"/>
    <w:rsid w:val="00BD43AE"/>
    <w:rsid w:val="00BD43BD"/>
    <w:rsid w:val="00BD4C80"/>
    <w:rsid w:val="00BD60A1"/>
    <w:rsid w:val="00BD6799"/>
    <w:rsid w:val="00BD6B47"/>
    <w:rsid w:val="00BD7347"/>
    <w:rsid w:val="00BD73B3"/>
    <w:rsid w:val="00BD7A7E"/>
    <w:rsid w:val="00BE0157"/>
    <w:rsid w:val="00BE066A"/>
    <w:rsid w:val="00BE0F53"/>
    <w:rsid w:val="00BE10ED"/>
    <w:rsid w:val="00BE14EE"/>
    <w:rsid w:val="00BE1563"/>
    <w:rsid w:val="00BE1806"/>
    <w:rsid w:val="00BE1819"/>
    <w:rsid w:val="00BE2086"/>
    <w:rsid w:val="00BE2AAD"/>
    <w:rsid w:val="00BE3FF4"/>
    <w:rsid w:val="00BE5190"/>
    <w:rsid w:val="00BE70FA"/>
    <w:rsid w:val="00BF01B1"/>
    <w:rsid w:val="00BF04CE"/>
    <w:rsid w:val="00BF0CB3"/>
    <w:rsid w:val="00BF0D9A"/>
    <w:rsid w:val="00BF0DA4"/>
    <w:rsid w:val="00BF0DD3"/>
    <w:rsid w:val="00BF1B8A"/>
    <w:rsid w:val="00BF20CE"/>
    <w:rsid w:val="00BF28E9"/>
    <w:rsid w:val="00BF29F3"/>
    <w:rsid w:val="00BF36A0"/>
    <w:rsid w:val="00BF45E0"/>
    <w:rsid w:val="00BF4DDE"/>
    <w:rsid w:val="00BF65FC"/>
    <w:rsid w:val="00BF698A"/>
    <w:rsid w:val="00C00A78"/>
    <w:rsid w:val="00C00C22"/>
    <w:rsid w:val="00C0106E"/>
    <w:rsid w:val="00C02114"/>
    <w:rsid w:val="00C02B38"/>
    <w:rsid w:val="00C0385D"/>
    <w:rsid w:val="00C04372"/>
    <w:rsid w:val="00C046D5"/>
    <w:rsid w:val="00C04918"/>
    <w:rsid w:val="00C04BBC"/>
    <w:rsid w:val="00C053C8"/>
    <w:rsid w:val="00C0576F"/>
    <w:rsid w:val="00C05E18"/>
    <w:rsid w:val="00C05FD9"/>
    <w:rsid w:val="00C07D13"/>
    <w:rsid w:val="00C10375"/>
    <w:rsid w:val="00C106F0"/>
    <w:rsid w:val="00C1244C"/>
    <w:rsid w:val="00C12E36"/>
    <w:rsid w:val="00C12E5C"/>
    <w:rsid w:val="00C13CC2"/>
    <w:rsid w:val="00C13CCD"/>
    <w:rsid w:val="00C15CBB"/>
    <w:rsid w:val="00C1632F"/>
    <w:rsid w:val="00C16927"/>
    <w:rsid w:val="00C16AEE"/>
    <w:rsid w:val="00C16C53"/>
    <w:rsid w:val="00C2005F"/>
    <w:rsid w:val="00C2105B"/>
    <w:rsid w:val="00C211EB"/>
    <w:rsid w:val="00C21A77"/>
    <w:rsid w:val="00C21FF6"/>
    <w:rsid w:val="00C22DD0"/>
    <w:rsid w:val="00C2348B"/>
    <w:rsid w:val="00C23BFF"/>
    <w:rsid w:val="00C23C21"/>
    <w:rsid w:val="00C24200"/>
    <w:rsid w:val="00C249EB"/>
    <w:rsid w:val="00C24E1D"/>
    <w:rsid w:val="00C255A3"/>
    <w:rsid w:val="00C256CC"/>
    <w:rsid w:val="00C25B1C"/>
    <w:rsid w:val="00C25F03"/>
    <w:rsid w:val="00C264ED"/>
    <w:rsid w:val="00C26952"/>
    <w:rsid w:val="00C26F1D"/>
    <w:rsid w:val="00C272E3"/>
    <w:rsid w:val="00C306BF"/>
    <w:rsid w:val="00C31114"/>
    <w:rsid w:val="00C3128B"/>
    <w:rsid w:val="00C31589"/>
    <w:rsid w:val="00C316B3"/>
    <w:rsid w:val="00C32620"/>
    <w:rsid w:val="00C32B3B"/>
    <w:rsid w:val="00C32C0F"/>
    <w:rsid w:val="00C33347"/>
    <w:rsid w:val="00C34AB7"/>
    <w:rsid w:val="00C3578D"/>
    <w:rsid w:val="00C35CAD"/>
    <w:rsid w:val="00C360A8"/>
    <w:rsid w:val="00C3622F"/>
    <w:rsid w:val="00C3673A"/>
    <w:rsid w:val="00C368DF"/>
    <w:rsid w:val="00C36956"/>
    <w:rsid w:val="00C36E6D"/>
    <w:rsid w:val="00C37592"/>
    <w:rsid w:val="00C37801"/>
    <w:rsid w:val="00C4094E"/>
    <w:rsid w:val="00C4133E"/>
    <w:rsid w:val="00C43303"/>
    <w:rsid w:val="00C44447"/>
    <w:rsid w:val="00C460E0"/>
    <w:rsid w:val="00C46188"/>
    <w:rsid w:val="00C46D48"/>
    <w:rsid w:val="00C4714A"/>
    <w:rsid w:val="00C47645"/>
    <w:rsid w:val="00C47782"/>
    <w:rsid w:val="00C47C33"/>
    <w:rsid w:val="00C47D69"/>
    <w:rsid w:val="00C513CA"/>
    <w:rsid w:val="00C5142D"/>
    <w:rsid w:val="00C51450"/>
    <w:rsid w:val="00C51A63"/>
    <w:rsid w:val="00C52984"/>
    <w:rsid w:val="00C52ADC"/>
    <w:rsid w:val="00C544D9"/>
    <w:rsid w:val="00C552BC"/>
    <w:rsid w:val="00C5576C"/>
    <w:rsid w:val="00C559B7"/>
    <w:rsid w:val="00C570B7"/>
    <w:rsid w:val="00C57102"/>
    <w:rsid w:val="00C57520"/>
    <w:rsid w:val="00C6002D"/>
    <w:rsid w:val="00C6041B"/>
    <w:rsid w:val="00C618AC"/>
    <w:rsid w:val="00C61E21"/>
    <w:rsid w:val="00C63745"/>
    <w:rsid w:val="00C63839"/>
    <w:rsid w:val="00C63D09"/>
    <w:rsid w:val="00C64961"/>
    <w:rsid w:val="00C64F20"/>
    <w:rsid w:val="00C65019"/>
    <w:rsid w:val="00C65329"/>
    <w:rsid w:val="00C65BB6"/>
    <w:rsid w:val="00C662C4"/>
    <w:rsid w:val="00C6681F"/>
    <w:rsid w:val="00C67624"/>
    <w:rsid w:val="00C67D86"/>
    <w:rsid w:val="00C725C2"/>
    <w:rsid w:val="00C72D3D"/>
    <w:rsid w:val="00C74357"/>
    <w:rsid w:val="00C7514D"/>
    <w:rsid w:val="00C75534"/>
    <w:rsid w:val="00C75B34"/>
    <w:rsid w:val="00C75D60"/>
    <w:rsid w:val="00C76065"/>
    <w:rsid w:val="00C766D8"/>
    <w:rsid w:val="00C768E1"/>
    <w:rsid w:val="00C7690E"/>
    <w:rsid w:val="00C769EE"/>
    <w:rsid w:val="00C76ABC"/>
    <w:rsid w:val="00C7770D"/>
    <w:rsid w:val="00C77A0C"/>
    <w:rsid w:val="00C77DBF"/>
    <w:rsid w:val="00C80A60"/>
    <w:rsid w:val="00C80D20"/>
    <w:rsid w:val="00C81A1C"/>
    <w:rsid w:val="00C81CED"/>
    <w:rsid w:val="00C8228D"/>
    <w:rsid w:val="00C827DA"/>
    <w:rsid w:val="00C82BB0"/>
    <w:rsid w:val="00C83BA2"/>
    <w:rsid w:val="00C84793"/>
    <w:rsid w:val="00C84A0A"/>
    <w:rsid w:val="00C84EE0"/>
    <w:rsid w:val="00C86A5B"/>
    <w:rsid w:val="00C87437"/>
    <w:rsid w:val="00C87BD1"/>
    <w:rsid w:val="00C87C37"/>
    <w:rsid w:val="00C87E4E"/>
    <w:rsid w:val="00C90209"/>
    <w:rsid w:val="00C9060B"/>
    <w:rsid w:val="00C9087E"/>
    <w:rsid w:val="00C90924"/>
    <w:rsid w:val="00C90EB9"/>
    <w:rsid w:val="00C91490"/>
    <w:rsid w:val="00C91EA5"/>
    <w:rsid w:val="00C92782"/>
    <w:rsid w:val="00C92800"/>
    <w:rsid w:val="00C92B41"/>
    <w:rsid w:val="00C931EB"/>
    <w:rsid w:val="00C936ED"/>
    <w:rsid w:val="00C94078"/>
    <w:rsid w:val="00C9517F"/>
    <w:rsid w:val="00C96819"/>
    <w:rsid w:val="00C973D2"/>
    <w:rsid w:val="00C97A40"/>
    <w:rsid w:val="00C97C20"/>
    <w:rsid w:val="00C97C5B"/>
    <w:rsid w:val="00C97E0A"/>
    <w:rsid w:val="00CA00BB"/>
    <w:rsid w:val="00CA1B5E"/>
    <w:rsid w:val="00CA250E"/>
    <w:rsid w:val="00CA2831"/>
    <w:rsid w:val="00CA2DF7"/>
    <w:rsid w:val="00CA2E64"/>
    <w:rsid w:val="00CA345D"/>
    <w:rsid w:val="00CA3607"/>
    <w:rsid w:val="00CA38E5"/>
    <w:rsid w:val="00CA42AE"/>
    <w:rsid w:val="00CA4D41"/>
    <w:rsid w:val="00CA4D9A"/>
    <w:rsid w:val="00CA4E32"/>
    <w:rsid w:val="00CA592E"/>
    <w:rsid w:val="00CA5E4B"/>
    <w:rsid w:val="00CA6702"/>
    <w:rsid w:val="00CA670B"/>
    <w:rsid w:val="00CA6727"/>
    <w:rsid w:val="00CA6893"/>
    <w:rsid w:val="00CA6EB2"/>
    <w:rsid w:val="00CA791A"/>
    <w:rsid w:val="00CB026A"/>
    <w:rsid w:val="00CB044F"/>
    <w:rsid w:val="00CB09BF"/>
    <w:rsid w:val="00CB11C6"/>
    <w:rsid w:val="00CB201B"/>
    <w:rsid w:val="00CB211E"/>
    <w:rsid w:val="00CB2152"/>
    <w:rsid w:val="00CB2360"/>
    <w:rsid w:val="00CB2E5B"/>
    <w:rsid w:val="00CB3474"/>
    <w:rsid w:val="00CB3604"/>
    <w:rsid w:val="00CB38E9"/>
    <w:rsid w:val="00CB3A0E"/>
    <w:rsid w:val="00CB3B8D"/>
    <w:rsid w:val="00CB49FB"/>
    <w:rsid w:val="00CB4B4A"/>
    <w:rsid w:val="00CB7313"/>
    <w:rsid w:val="00CB7568"/>
    <w:rsid w:val="00CB774F"/>
    <w:rsid w:val="00CB79D3"/>
    <w:rsid w:val="00CC0074"/>
    <w:rsid w:val="00CC17E6"/>
    <w:rsid w:val="00CC1A28"/>
    <w:rsid w:val="00CC3012"/>
    <w:rsid w:val="00CC30CD"/>
    <w:rsid w:val="00CC3236"/>
    <w:rsid w:val="00CC3565"/>
    <w:rsid w:val="00CC3A3A"/>
    <w:rsid w:val="00CC4074"/>
    <w:rsid w:val="00CC4B72"/>
    <w:rsid w:val="00CC5252"/>
    <w:rsid w:val="00CC5D6C"/>
    <w:rsid w:val="00CC5EA0"/>
    <w:rsid w:val="00CC60C5"/>
    <w:rsid w:val="00CC7269"/>
    <w:rsid w:val="00CC75A4"/>
    <w:rsid w:val="00CD085B"/>
    <w:rsid w:val="00CD087A"/>
    <w:rsid w:val="00CD0C93"/>
    <w:rsid w:val="00CD1946"/>
    <w:rsid w:val="00CD2A12"/>
    <w:rsid w:val="00CD2AC5"/>
    <w:rsid w:val="00CD2CD3"/>
    <w:rsid w:val="00CD3218"/>
    <w:rsid w:val="00CD35BC"/>
    <w:rsid w:val="00CD36F2"/>
    <w:rsid w:val="00CD3D89"/>
    <w:rsid w:val="00CD4465"/>
    <w:rsid w:val="00CD4D8D"/>
    <w:rsid w:val="00CD4FE5"/>
    <w:rsid w:val="00CD64DD"/>
    <w:rsid w:val="00CD7C52"/>
    <w:rsid w:val="00CD7CA1"/>
    <w:rsid w:val="00CE0787"/>
    <w:rsid w:val="00CE0B6B"/>
    <w:rsid w:val="00CE0C52"/>
    <w:rsid w:val="00CE0E9D"/>
    <w:rsid w:val="00CE1B52"/>
    <w:rsid w:val="00CE1D0D"/>
    <w:rsid w:val="00CE1EC3"/>
    <w:rsid w:val="00CE238A"/>
    <w:rsid w:val="00CE2951"/>
    <w:rsid w:val="00CE29C7"/>
    <w:rsid w:val="00CE37A3"/>
    <w:rsid w:val="00CE3C0F"/>
    <w:rsid w:val="00CE4C69"/>
    <w:rsid w:val="00CE5C13"/>
    <w:rsid w:val="00CE64AA"/>
    <w:rsid w:val="00CE651A"/>
    <w:rsid w:val="00CE6C0E"/>
    <w:rsid w:val="00CE7835"/>
    <w:rsid w:val="00CE7ACC"/>
    <w:rsid w:val="00CF0116"/>
    <w:rsid w:val="00CF083B"/>
    <w:rsid w:val="00CF17D0"/>
    <w:rsid w:val="00CF1FE3"/>
    <w:rsid w:val="00CF2684"/>
    <w:rsid w:val="00CF353B"/>
    <w:rsid w:val="00CF42CF"/>
    <w:rsid w:val="00CF61E3"/>
    <w:rsid w:val="00CF692F"/>
    <w:rsid w:val="00CF706E"/>
    <w:rsid w:val="00CF7C12"/>
    <w:rsid w:val="00D01B9D"/>
    <w:rsid w:val="00D021DB"/>
    <w:rsid w:val="00D028BF"/>
    <w:rsid w:val="00D033A0"/>
    <w:rsid w:val="00D03CD6"/>
    <w:rsid w:val="00D03D1D"/>
    <w:rsid w:val="00D04008"/>
    <w:rsid w:val="00D041DD"/>
    <w:rsid w:val="00D057AD"/>
    <w:rsid w:val="00D059B4"/>
    <w:rsid w:val="00D06BF2"/>
    <w:rsid w:val="00D072F0"/>
    <w:rsid w:val="00D107D0"/>
    <w:rsid w:val="00D1133B"/>
    <w:rsid w:val="00D115D4"/>
    <w:rsid w:val="00D12114"/>
    <w:rsid w:val="00D12C70"/>
    <w:rsid w:val="00D13699"/>
    <w:rsid w:val="00D13971"/>
    <w:rsid w:val="00D13B72"/>
    <w:rsid w:val="00D13BC6"/>
    <w:rsid w:val="00D13D62"/>
    <w:rsid w:val="00D154D3"/>
    <w:rsid w:val="00D160E8"/>
    <w:rsid w:val="00D16B36"/>
    <w:rsid w:val="00D16D29"/>
    <w:rsid w:val="00D17B53"/>
    <w:rsid w:val="00D20211"/>
    <w:rsid w:val="00D20643"/>
    <w:rsid w:val="00D21EB3"/>
    <w:rsid w:val="00D2271C"/>
    <w:rsid w:val="00D23151"/>
    <w:rsid w:val="00D23D9D"/>
    <w:rsid w:val="00D25F1A"/>
    <w:rsid w:val="00D260FF"/>
    <w:rsid w:val="00D269B5"/>
    <w:rsid w:val="00D26AAD"/>
    <w:rsid w:val="00D27236"/>
    <w:rsid w:val="00D27522"/>
    <w:rsid w:val="00D27FA4"/>
    <w:rsid w:val="00D27FE0"/>
    <w:rsid w:val="00D30739"/>
    <w:rsid w:val="00D3110E"/>
    <w:rsid w:val="00D31B85"/>
    <w:rsid w:val="00D31D87"/>
    <w:rsid w:val="00D31E7B"/>
    <w:rsid w:val="00D32AB4"/>
    <w:rsid w:val="00D33D11"/>
    <w:rsid w:val="00D3410E"/>
    <w:rsid w:val="00D3448F"/>
    <w:rsid w:val="00D34A68"/>
    <w:rsid w:val="00D359CB"/>
    <w:rsid w:val="00D360E2"/>
    <w:rsid w:val="00D3708E"/>
    <w:rsid w:val="00D375E9"/>
    <w:rsid w:val="00D37C28"/>
    <w:rsid w:val="00D37E1D"/>
    <w:rsid w:val="00D37F7E"/>
    <w:rsid w:val="00D4173F"/>
    <w:rsid w:val="00D41D59"/>
    <w:rsid w:val="00D437B8"/>
    <w:rsid w:val="00D43A31"/>
    <w:rsid w:val="00D43BAE"/>
    <w:rsid w:val="00D4473C"/>
    <w:rsid w:val="00D44C22"/>
    <w:rsid w:val="00D45224"/>
    <w:rsid w:val="00D469F8"/>
    <w:rsid w:val="00D47918"/>
    <w:rsid w:val="00D47D7D"/>
    <w:rsid w:val="00D47EE8"/>
    <w:rsid w:val="00D47FA9"/>
    <w:rsid w:val="00D505A7"/>
    <w:rsid w:val="00D50E46"/>
    <w:rsid w:val="00D52145"/>
    <w:rsid w:val="00D5234E"/>
    <w:rsid w:val="00D52687"/>
    <w:rsid w:val="00D5298B"/>
    <w:rsid w:val="00D5307E"/>
    <w:rsid w:val="00D53111"/>
    <w:rsid w:val="00D536D4"/>
    <w:rsid w:val="00D54923"/>
    <w:rsid w:val="00D54FCA"/>
    <w:rsid w:val="00D554C4"/>
    <w:rsid w:val="00D57DA6"/>
    <w:rsid w:val="00D57FB9"/>
    <w:rsid w:val="00D57FFD"/>
    <w:rsid w:val="00D60735"/>
    <w:rsid w:val="00D63498"/>
    <w:rsid w:val="00D6387A"/>
    <w:rsid w:val="00D63FF8"/>
    <w:rsid w:val="00D64AE1"/>
    <w:rsid w:val="00D64BEB"/>
    <w:rsid w:val="00D65A88"/>
    <w:rsid w:val="00D66199"/>
    <w:rsid w:val="00D66646"/>
    <w:rsid w:val="00D67723"/>
    <w:rsid w:val="00D678F6"/>
    <w:rsid w:val="00D67CF3"/>
    <w:rsid w:val="00D70233"/>
    <w:rsid w:val="00D70A38"/>
    <w:rsid w:val="00D71432"/>
    <w:rsid w:val="00D71827"/>
    <w:rsid w:val="00D71B05"/>
    <w:rsid w:val="00D71EEC"/>
    <w:rsid w:val="00D727DE"/>
    <w:rsid w:val="00D72BE7"/>
    <w:rsid w:val="00D73539"/>
    <w:rsid w:val="00D735D0"/>
    <w:rsid w:val="00D73960"/>
    <w:rsid w:val="00D75262"/>
    <w:rsid w:val="00D765F5"/>
    <w:rsid w:val="00D7663C"/>
    <w:rsid w:val="00D76EFE"/>
    <w:rsid w:val="00D7703C"/>
    <w:rsid w:val="00D77660"/>
    <w:rsid w:val="00D77B4A"/>
    <w:rsid w:val="00D77E8C"/>
    <w:rsid w:val="00D80A9D"/>
    <w:rsid w:val="00D810C4"/>
    <w:rsid w:val="00D8136C"/>
    <w:rsid w:val="00D81463"/>
    <w:rsid w:val="00D819D2"/>
    <w:rsid w:val="00D831A8"/>
    <w:rsid w:val="00D833E5"/>
    <w:rsid w:val="00D841C1"/>
    <w:rsid w:val="00D8427E"/>
    <w:rsid w:val="00D84433"/>
    <w:rsid w:val="00D855E5"/>
    <w:rsid w:val="00D85676"/>
    <w:rsid w:val="00D857AB"/>
    <w:rsid w:val="00D85D3E"/>
    <w:rsid w:val="00D8788B"/>
    <w:rsid w:val="00D8789D"/>
    <w:rsid w:val="00D879F4"/>
    <w:rsid w:val="00D87C6E"/>
    <w:rsid w:val="00D90312"/>
    <w:rsid w:val="00D93711"/>
    <w:rsid w:val="00D945F5"/>
    <w:rsid w:val="00D9519A"/>
    <w:rsid w:val="00D95D30"/>
    <w:rsid w:val="00D9630B"/>
    <w:rsid w:val="00D96B08"/>
    <w:rsid w:val="00D97B3D"/>
    <w:rsid w:val="00DA037A"/>
    <w:rsid w:val="00DA0A89"/>
    <w:rsid w:val="00DA0CD9"/>
    <w:rsid w:val="00DA10D5"/>
    <w:rsid w:val="00DA1134"/>
    <w:rsid w:val="00DA1857"/>
    <w:rsid w:val="00DA1C94"/>
    <w:rsid w:val="00DA1D2A"/>
    <w:rsid w:val="00DA1DD9"/>
    <w:rsid w:val="00DA3B9C"/>
    <w:rsid w:val="00DA3F55"/>
    <w:rsid w:val="00DA413E"/>
    <w:rsid w:val="00DA4E14"/>
    <w:rsid w:val="00DA5B52"/>
    <w:rsid w:val="00DA6324"/>
    <w:rsid w:val="00DA6505"/>
    <w:rsid w:val="00DA6BAE"/>
    <w:rsid w:val="00DA6D03"/>
    <w:rsid w:val="00DA6F22"/>
    <w:rsid w:val="00DA7FC9"/>
    <w:rsid w:val="00DB1189"/>
    <w:rsid w:val="00DB1549"/>
    <w:rsid w:val="00DB2C73"/>
    <w:rsid w:val="00DB33C8"/>
    <w:rsid w:val="00DB34D8"/>
    <w:rsid w:val="00DB3528"/>
    <w:rsid w:val="00DB3B75"/>
    <w:rsid w:val="00DB3E24"/>
    <w:rsid w:val="00DB4190"/>
    <w:rsid w:val="00DB63A9"/>
    <w:rsid w:val="00DB6AAD"/>
    <w:rsid w:val="00DB6DA3"/>
    <w:rsid w:val="00DC0679"/>
    <w:rsid w:val="00DC1AEB"/>
    <w:rsid w:val="00DC230A"/>
    <w:rsid w:val="00DC2928"/>
    <w:rsid w:val="00DC2935"/>
    <w:rsid w:val="00DC29D8"/>
    <w:rsid w:val="00DC30B0"/>
    <w:rsid w:val="00DC6535"/>
    <w:rsid w:val="00DC6D4A"/>
    <w:rsid w:val="00DC712E"/>
    <w:rsid w:val="00DD0216"/>
    <w:rsid w:val="00DD08BA"/>
    <w:rsid w:val="00DD1534"/>
    <w:rsid w:val="00DD27F4"/>
    <w:rsid w:val="00DD2F8F"/>
    <w:rsid w:val="00DD4E46"/>
    <w:rsid w:val="00DD5B62"/>
    <w:rsid w:val="00DE0216"/>
    <w:rsid w:val="00DE0BEB"/>
    <w:rsid w:val="00DE1841"/>
    <w:rsid w:val="00DE2554"/>
    <w:rsid w:val="00DE2913"/>
    <w:rsid w:val="00DE299C"/>
    <w:rsid w:val="00DE2F23"/>
    <w:rsid w:val="00DE3D05"/>
    <w:rsid w:val="00DE40A3"/>
    <w:rsid w:val="00DE485B"/>
    <w:rsid w:val="00DE48FD"/>
    <w:rsid w:val="00DE5C97"/>
    <w:rsid w:val="00DE7E3E"/>
    <w:rsid w:val="00DF0249"/>
    <w:rsid w:val="00DF0E71"/>
    <w:rsid w:val="00DF1174"/>
    <w:rsid w:val="00DF1827"/>
    <w:rsid w:val="00DF18AF"/>
    <w:rsid w:val="00DF1EC6"/>
    <w:rsid w:val="00DF2AFC"/>
    <w:rsid w:val="00DF2DB8"/>
    <w:rsid w:val="00DF3265"/>
    <w:rsid w:val="00DF351F"/>
    <w:rsid w:val="00DF36E7"/>
    <w:rsid w:val="00DF4BB2"/>
    <w:rsid w:val="00DF4BB7"/>
    <w:rsid w:val="00DF57FD"/>
    <w:rsid w:val="00DF5B02"/>
    <w:rsid w:val="00DF611B"/>
    <w:rsid w:val="00DF64CC"/>
    <w:rsid w:val="00DF6622"/>
    <w:rsid w:val="00DF7214"/>
    <w:rsid w:val="00DF7771"/>
    <w:rsid w:val="00E001A2"/>
    <w:rsid w:val="00E01B1D"/>
    <w:rsid w:val="00E01BEF"/>
    <w:rsid w:val="00E03AE7"/>
    <w:rsid w:val="00E04314"/>
    <w:rsid w:val="00E07053"/>
    <w:rsid w:val="00E077C0"/>
    <w:rsid w:val="00E1025F"/>
    <w:rsid w:val="00E10B69"/>
    <w:rsid w:val="00E11201"/>
    <w:rsid w:val="00E1171D"/>
    <w:rsid w:val="00E11FA4"/>
    <w:rsid w:val="00E13DDB"/>
    <w:rsid w:val="00E14D7B"/>
    <w:rsid w:val="00E1529F"/>
    <w:rsid w:val="00E15563"/>
    <w:rsid w:val="00E16145"/>
    <w:rsid w:val="00E164CD"/>
    <w:rsid w:val="00E17EDD"/>
    <w:rsid w:val="00E2089D"/>
    <w:rsid w:val="00E21A65"/>
    <w:rsid w:val="00E23B00"/>
    <w:rsid w:val="00E241C8"/>
    <w:rsid w:val="00E247FD"/>
    <w:rsid w:val="00E2567C"/>
    <w:rsid w:val="00E25A42"/>
    <w:rsid w:val="00E26EC4"/>
    <w:rsid w:val="00E276E8"/>
    <w:rsid w:val="00E27B51"/>
    <w:rsid w:val="00E27E24"/>
    <w:rsid w:val="00E300AF"/>
    <w:rsid w:val="00E31C44"/>
    <w:rsid w:val="00E3212D"/>
    <w:rsid w:val="00E32176"/>
    <w:rsid w:val="00E325CD"/>
    <w:rsid w:val="00E326AC"/>
    <w:rsid w:val="00E336E9"/>
    <w:rsid w:val="00E339F5"/>
    <w:rsid w:val="00E33E68"/>
    <w:rsid w:val="00E34121"/>
    <w:rsid w:val="00E34753"/>
    <w:rsid w:val="00E35CAD"/>
    <w:rsid w:val="00E3630E"/>
    <w:rsid w:val="00E365F5"/>
    <w:rsid w:val="00E36B8C"/>
    <w:rsid w:val="00E36C9D"/>
    <w:rsid w:val="00E37699"/>
    <w:rsid w:val="00E37966"/>
    <w:rsid w:val="00E37EAE"/>
    <w:rsid w:val="00E37F91"/>
    <w:rsid w:val="00E42159"/>
    <w:rsid w:val="00E42326"/>
    <w:rsid w:val="00E42ED3"/>
    <w:rsid w:val="00E432B7"/>
    <w:rsid w:val="00E4403E"/>
    <w:rsid w:val="00E44862"/>
    <w:rsid w:val="00E45392"/>
    <w:rsid w:val="00E45743"/>
    <w:rsid w:val="00E505CB"/>
    <w:rsid w:val="00E52710"/>
    <w:rsid w:val="00E532CC"/>
    <w:rsid w:val="00E54BEB"/>
    <w:rsid w:val="00E55DDC"/>
    <w:rsid w:val="00E55F7E"/>
    <w:rsid w:val="00E56013"/>
    <w:rsid w:val="00E56ADA"/>
    <w:rsid w:val="00E56EA5"/>
    <w:rsid w:val="00E56EF1"/>
    <w:rsid w:val="00E57680"/>
    <w:rsid w:val="00E619DE"/>
    <w:rsid w:val="00E62687"/>
    <w:rsid w:val="00E626D3"/>
    <w:rsid w:val="00E6486C"/>
    <w:rsid w:val="00E64CD5"/>
    <w:rsid w:val="00E64D32"/>
    <w:rsid w:val="00E65117"/>
    <w:rsid w:val="00E65DE5"/>
    <w:rsid w:val="00E706F9"/>
    <w:rsid w:val="00E70B72"/>
    <w:rsid w:val="00E7181D"/>
    <w:rsid w:val="00E71C5B"/>
    <w:rsid w:val="00E72B44"/>
    <w:rsid w:val="00E75D58"/>
    <w:rsid w:val="00E77B17"/>
    <w:rsid w:val="00E80795"/>
    <w:rsid w:val="00E80B92"/>
    <w:rsid w:val="00E818AF"/>
    <w:rsid w:val="00E8199E"/>
    <w:rsid w:val="00E81BAE"/>
    <w:rsid w:val="00E81FF2"/>
    <w:rsid w:val="00E84156"/>
    <w:rsid w:val="00E85390"/>
    <w:rsid w:val="00E86717"/>
    <w:rsid w:val="00E867F1"/>
    <w:rsid w:val="00E870F6"/>
    <w:rsid w:val="00E878C5"/>
    <w:rsid w:val="00E9046C"/>
    <w:rsid w:val="00E90E49"/>
    <w:rsid w:val="00E913E7"/>
    <w:rsid w:val="00E91FED"/>
    <w:rsid w:val="00E92610"/>
    <w:rsid w:val="00E92CAB"/>
    <w:rsid w:val="00E92CB7"/>
    <w:rsid w:val="00E931D1"/>
    <w:rsid w:val="00E95B65"/>
    <w:rsid w:val="00E95F0C"/>
    <w:rsid w:val="00E9667B"/>
    <w:rsid w:val="00E966F4"/>
    <w:rsid w:val="00E9715A"/>
    <w:rsid w:val="00E9751F"/>
    <w:rsid w:val="00E97A17"/>
    <w:rsid w:val="00EA0BEB"/>
    <w:rsid w:val="00EA2660"/>
    <w:rsid w:val="00EA2A3F"/>
    <w:rsid w:val="00EA2B35"/>
    <w:rsid w:val="00EA3DA1"/>
    <w:rsid w:val="00EA569B"/>
    <w:rsid w:val="00EA57A1"/>
    <w:rsid w:val="00EA6056"/>
    <w:rsid w:val="00EA70F3"/>
    <w:rsid w:val="00EA726E"/>
    <w:rsid w:val="00EA7923"/>
    <w:rsid w:val="00EB0782"/>
    <w:rsid w:val="00EB1862"/>
    <w:rsid w:val="00EB26F5"/>
    <w:rsid w:val="00EB28D7"/>
    <w:rsid w:val="00EB28E7"/>
    <w:rsid w:val="00EB2E08"/>
    <w:rsid w:val="00EB305D"/>
    <w:rsid w:val="00EB39D9"/>
    <w:rsid w:val="00EB4D85"/>
    <w:rsid w:val="00EB53EE"/>
    <w:rsid w:val="00EB5C5F"/>
    <w:rsid w:val="00EB662A"/>
    <w:rsid w:val="00EB6867"/>
    <w:rsid w:val="00EB74BF"/>
    <w:rsid w:val="00EB7A5A"/>
    <w:rsid w:val="00EB7CA6"/>
    <w:rsid w:val="00EC0389"/>
    <w:rsid w:val="00EC0E18"/>
    <w:rsid w:val="00EC1FD6"/>
    <w:rsid w:val="00EC242C"/>
    <w:rsid w:val="00EC42CD"/>
    <w:rsid w:val="00EC4B84"/>
    <w:rsid w:val="00EC64B0"/>
    <w:rsid w:val="00EC660A"/>
    <w:rsid w:val="00EC6747"/>
    <w:rsid w:val="00EC6A79"/>
    <w:rsid w:val="00ED0A7F"/>
    <w:rsid w:val="00ED0EEF"/>
    <w:rsid w:val="00ED19F4"/>
    <w:rsid w:val="00ED1A7E"/>
    <w:rsid w:val="00ED2097"/>
    <w:rsid w:val="00ED2B99"/>
    <w:rsid w:val="00ED2E70"/>
    <w:rsid w:val="00ED33AB"/>
    <w:rsid w:val="00ED3914"/>
    <w:rsid w:val="00ED4B80"/>
    <w:rsid w:val="00ED5E95"/>
    <w:rsid w:val="00ED6FD5"/>
    <w:rsid w:val="00ED7994"/>
    <w:rsid w:val="00EE0538"/>
    <w:rsid w:val="00EE083A"/>
    <w:rsid w:val="00EE0F4E"/>
    <w:rsid w:val="00EE12F8"/>
    <w:rsid w:val="00EE1997"/>
    <w:rsid w:val="00EE1AFD"/>
    <w:rsid w:val="00EE348F"/>
    <w:rsid w:val="00EE3C6B"/>
    <w:rsid w:val="00EE4635"/>
    <w:rsid w:val="00EE48E2"/>
    <w:rsid w:val="00EE4DC2"/>
    <w:rsid w:val="00EE4EB7"/>
    <w:rsid w:val="00EE58B8"/>
    <w:rsid w:val="00EE66FF"/>
    <w:rsid w:val="00EE6921"/>
    <w:rsid w:val="00EE7C5E"/>
    <w:rsid w:val="00EF0202"/>
    <w:rsid w:val="00EF0BB7"/>
    <w:rsid w:val="00EF0D93"/>
    <w:rsid w:val="00EF0E90"/>
    <w:rsid w:val="00EF1499"/>
    <w:rsid w:val="00EF1AD5"/>
    <w:rsid w:val="00EF29E1"/>
    <w:rsid w:val="00EF2B5D"/>
    <w:rsid w:val="00EF4718"/>
    <w:rsid w:val="00EF4E7C"/>
    <w:rsid w:val="00EF5A6F"/>
    <w:rsid w:val="00EF730F"/>
    <w:rsid w:val="00F00046"/>
    <w:rsid w:val="00F00961"/>
    <w:rsid w:val="00F00B48"/>
    <w:rsid w:val="00F016C4"/>
    <w:rsid w:val="00F01765"/>
    <w:rsid w:val="00F01880"/>
    <w:rsid w:val="00F01FF4"/>
    <w:rsid w:val="00F0240E"/>
    <w:rsid w:val="00F03794"/>
    <w:rsid w:val="00F03928"/>
    <w:rsid w:val="00F0419E"/>
    <w:rsid w:val="00F048B3"/>
    <w:rsid w:val="00F054CB"/>
    <w:rsid w:val="00F05B0F"/>
    <w:rsid w:val="00F05F9C"/>
    <w:rsid w:val="00F06300"/>
    <w:rsid w:val="00F06372"/>
    <w:rsid w:val="00F103BB"/>
    <w:rsid w:val="00F10D1D"/>
    <w:rsid w:val="00F114E3"/>
    <w:rsid w:val="00F1175A"/>
    <w:rsid w:val="00F122BE"/>
    <w:rsid w:val="00F127D2"/>
    <w:rsid w:val="00F12999"/>
    <w:rsid w:val="00F12D46"/>
    <w:rsid w:val="00F14190"/>
    <w:rsid w:val="00F14A52"/>
    <w:rsid w:val="00F14FBA"/>
    <w:rsid w:val="00F167C9"/>
    <w:rsid w:val="00F16FEE"/>
    <w:rsid w:val="00F1703E"/>
    <w:rsid w:val="00F200FA"/>
    <w:rsid w:val="00F205C2"/>
    <w:rsid w:val="00F20DC2"/>
    <w:rsid w:val="00F230EF"/>
    <w:rsid w:val="00F230F4"/>
    <w:rsid w:val="00F23231"/>
    <w:rsid w:val="00F243DA"/>
    <w:rsid w:val="00F244A8"/>
    <w:rsid w:val="00F24500"/>
    <w:rsid w:val="00F24F9C"/>
    <w:rsid w:val="00F250C9"/>
    <w:rsid w:val="00F2536F"/>
    <w:rsid w:val="00F258C4"/>
    <w:rsid w:val="00F25B48"/>
    <w:rsid w:val="00F263E6"/>
    <w:rsid w:val="00F2641D"/>
    <w:rsid w:val="00F26A21"/>
    <w:rsid w:val="00F27818"/>
    <w:rsid w:val="00F27CA9"/>
    <w:rsid w:val="00F27D64"/>
    <w:rsid w:val="00F315CB"/>
    <w:rsid w:val="00F31931"/>
    <w:rsid w:val="00F31CBD"/>
    <w:rsid w:val="00F32115"/>
    <w:rsid w:val="00F32B37"/>
    <w:rsid w:val="00F32E5A"/>
    <w:rsid w:val="00F333A7"/>
    <w:rsid w:val="00F34352"/>
    <w:rsid w:val="00F347FA"/>
    <w:rsid w:val="00F357D1"/>
    <w:rsid w:val="00F36F1E"/>
    <w:rsid w:val="00F3779F"/>
    <w:rsid w:val="00F37DF0"/>
    <w:rsid w:val="00F402F2"/>
    <w:rsid w:val="00F40321"/>
    <w:rsid w:val="00F40B53"/>
    <w:rsid w:val="00F41B7F"/>
    <w:rsid w:val="00F4247C"/>
    <w:rsid w:val="00F424E4"/>
    <w:rsid w:val="00F42D6A"/>
    <w:rsid w:val="00F431B9"/>
    <w:rsid w:val="00F4420F"/>
    <w:rsid w:val="00F448FF"/>
    <w:rsid w:val="00F455E1"/>
    <w:rsid w:val="00F4687C"/>
    <w:rsid w:val="00F51392"/>
    <w:rsid w:val="00F5166A"/>
    <w:rsid w:val="00F521BF"/>
    <w:rsid w:val="00F52252"/>
    <w:rsid w:val="00F52743"/>
    <w:rsid w:val="00F52EAD"/>
    <w:rsid w:val="00F53C7C"/>
    <w:rsid w:val="00F53C7D"/>
    <w:rsid w:val="00F540AE"/>
    <w:rsid w:val="00F545E7"/>
    <w:rsid w:val="00F54892"/>
    <w:rsid w:val="00F5540C"/>
    <w:rsid w:val="00F57F27"/>
    <w:rsid w:val="00F6063D"/>
    <w:rsid w:val="00F6252A"/>
    <w:rsid w:val="00F627D2"/>
    <w:rsid w:val="00F629CF"/>
    <w:rsid w:val="00F62DE0"/>
    <w:rsid w:val="00F638B0"/>
    <w:rsid w:val="00F64855"/>
    <w:rsid w:val="00F64C83"/>
    <w:rsid w:val="00F64F80"/>
    <w:rsid w:val="00F65A42"/>
    <w:rsid w:val="00F66464"/>
    <w:rsid w:val="00F66A10"/>
    <w:rsid w:val="00F674C9"/>
    <w:rsid w:val="00F676E3"/>
    <w:rsid w:val="00F709C4"/>
    <w:rsid w:val="00F70EAB"/>
    <w:rsid w:val="00F71061"/>
    <w:rsid w:val="00F71140"/>
    <w:rsid w:val="00F71AED"/>
    <w:rsid w:val="00F72BD2"/>
    <w:rsid w:val="00F75378"/>
    <w:rsid w:val="00F75641"/>
    <w:rsid w:val="00F75682"/>
    <w:rsid w:val="00F76889"/>
    <w:rsid w:val="00F7720E"/>
    <w:rsid w:val="00F778D6"/>
    <w:rsid w:val="00F77915"/>
    <w:rsid w:val="00F779BB"/>
    <w:rsid w:val="00F77A7B"/>
    <w:rsid w:val="00F8061F"/>
    <w:rsid w:val="00F80829"/>
    <w:rsid w:val="00F811C7"/>
    <w:rsid w:val="00F815BE"/>
    <w:rsid w:val="00F82219"/>
    <w:rsid w:val="00F82971"/>
    <w:rsid w:val="00F83D9E"/>
    <w:rsid w:val="00F8481A"/>
    <w:rsid w:val="00F85975"/>
    <w:rsid w:val="00F86006"/>
    <w:rsid w:val="00F86178"/>
    <w:rsid w:val="00F8744F"/>
    <w:rsid w:val="00F8772F"/>
    <w:rsid w:val="00F877CA"/>
    <w:rsid w:val="00F87EE3"/>
    <w:rsid w:val="00F90383"/>
    <w:rsid w:val="00F90AA7"/>
    <w:rsid w:val="00F91391"/>
    <w:rsid w:val="00F917E1"/>
    <w:rsid w:val="00F918A9"/>
    <w:rsid w:val="00F91AD9"/>
    <w:rsid w:val="00F91AE0"/>
    <w:rsid w:val="00F92110"/>
    <w:rsid w:val="00F923D1"/>
    <w:rsid w:val="00F92476"/>
    <w:rsid w:val="00F92C38"/>
    <w:rsid w:val="00F92FD3"/>
    <w:rsid w:val="00F9308B"/>
    <w:rsid w:val="00F953B1"/>
    <w:rsid w:val="00F955B8"/>
    <w:rsid w:val="00F967ED"/>
    <w:rsid w:val="00F972D5"/>
    <w:rsid w:val="00FA0A91"/>
    <w:rsid w:val="00FA2385"/>
    <w:rsid w:val="00FA2423"/>
    <w:rsid w:val="00FA2925"/>
    <w:rsid w:val="00FA29CB"/>
    <w:rsid w:val="00FA315C"/>
    <w:rsid w:val="00FA3270"/>
    <w:rsid w:val="00FA3D05"/>
    <w:rsid w:val="00FA4BDA"/>
    <w:rsid w:val="00FA54B6"/>
    <w:rsid w:val="00FA58D1"/>
    <w:rsid w:val="00FA6D91"/>
    <w:rsid w:val="00FB0DFC"/>
    <w:rsid w:val="00FB101D"/>
    <w:rsid w:val="00FB19E3"/>
    <w:rsid w:val="00FB1B06"/>
    <w:rsid w:val="00FB22F5"/>
    <w:rsid w:val="00FB30FE"/>
    <w:rsid w:val="00FB353D"/>
    <w:rsid w:val="00FB3A7C"/>
    <w:rsid w:val="00FB4369"/>
    <w:rsid w:val="00FB4925"/>
    <w:rsid w:val="00FB4EAE"/>
    <w:rsid w:val="00FB4F89"/>
    <w:rsid w:val="00FB5326"/>
    <w:rsid w:val="00FB55F4"/>
    <w:rsid w:val="00FB5F16"/>
    <w:rsid w:val="00FB7104"/>
    <w:rsid w:val="00FC0147"/>
    <w:rsid w:val="00FC0369"/>
    <w:rsid w:val="00FC158D"/>
    <w:rsid w:val="00FC165F"/>
    <w:rsid w:val="00FC1D91"/>
    <w:rsid w:val="00FC2886"/>
    <w:rsid w:val="00FC5230"/>
    <w:rsid w:val="00FC5CF3"/>
    <w:rsid w:val="00FC5F43"/>
    <w:rsid w:val="00FC6194"/>
    <w:rsid w:val="00FC6431"/>
    <w:rsid w:val="00FC79E3"/>
    <w:rsid w:val="00FD03EC"/>
    <w:rsid w:val="00FD08F2"/>
    <w:rsid w:val="00FD0D15"/>
    <w:rsid w:val="00FD1FDD"/>
    <w:rsid w:val="00FD3130"/>
    <w:rsid w:val="00FD32FF"/>
    <w:rsid w:val="00FD381C"/>
    <w:rsid w:val="00FD3A3E"/>
    <w:rsid w:val="00FD3F1E"/>
    <w:rsid w:val="00FD4740"/>
    <w:rsid w:val="00FD5470"/>
    <w:rsid w:val="00FD67DF"/>
    <w:rsid w:val="00FD6A24"/>
    <w:rsid w:val="00FD6A87"/>
    <w:rsid w:val="00FD78A1"/>
    <w:rsid w:val="00FE13DE"/>
    <w:rsid w:val="00FE2258"/>
    <w:rsid w:val="00FE24C1"/>
    <w:rsid w:val="00FE28FD"/>
    <w:rsid w:val="00FE2C18"/>
    <w:rsid w:val="00FE335B"/>
    <w:rsid w:val="00FE3B79"/>
    <w:rsid w:val="00FE4298"/>
    <w:rsid w:val="00FE4BC4"/>
    <w:rsid w:val="00FE4E1C"/>
    <w:rsid w:val="00FE4F2C"/>
    <w:rsid w:val="00FE5007"/>
    <w:rsid w:val="00FE53AB"/>
    <w:rsid w:val="00FE53D2"/>
    <w:rsid w:val="00FE548F"/>
    <w:rsid w:val="00FE5EDC"/>
    <w:rsid w:val="00FE6781"/>
    <w:rsid w:val="00FE6C01"/>
    <w:rsid w:val="00FE7D4F"/>
    <w:rsid w:val="00FF0214"/>
    <w:rsid w:val="00FF076B"/>
    <w:rsid w:val="00FF0C4D"/>
    <w:rsid w:val="00FF12CF"/>
    <w:rsid w:val="00FF16E7"/>
    <w:rsid w:val="00FF1ABA"/>
    <w:rsid w:val="00FF2121"/>
    <w:rsid w:val="00FF21C2"/>
    <w:rsid w:val="00FF308D"/>
    <w:rsid w:val="00FF30AF"/>
    <w:rsid w:val="00FF3584"/>
    <w:rsid w:val="00FF3C03"/>
    <w:rsid w:val="00FF40FD"/>
    <w:rsid w:val="00FF45E8"/>
    <w:rsid w:val="00FF46D7"/>
    <w:rsid w:val="00FF4E0B"/>
    <w:rsid w:val="00FF5E54"/>
    <w:rsid w:val="00FF633A"/>
    <w:rsid w:val="00FF6487"/>
    <w:rsid w:val="00FF69CA"/>
    <w:rsid w:val="00FF6B85"/>
    <w:rsid w:val="00FF7192"/>
    <w:rsid w:val="00FF729F"/>
    <w:rsid w:val="00FF78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4:docId w14:val="17133B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E1C"/>
    <w:rPr>
      <w:rFonts w:ascii="Univers" w:hAnsi="Univers"/>
      <w:sz w:val="22"/>
      <w:lang w:val="fr-FR" w:eastAsia="fr-FR"/>
    </w:rPr>
  </w:style>
  <w:style w:type="paragraph" w:styleId="Titre1">
    <w:name w:val="heading 1"/>
    <w:basedOn w:val="Normal"/>
    <w:next w:val="Normal"/>
    <w:qFormat/>
    <w:rsid w:val="00B338C2"/>
    <w:pPr>
      <w:widowControl w:val="0"/>
      <w:jc w:val="center"/>
      <w:outlineLvl w:val="0"/>
    </w:pPr>
    <w:rPr>
      <w:rFonts w:ascii="Arial" w:hAnsi="Arial"/>
      <w:b/>
      <w:sz w:val="24"/>
      <w:u w:val="single"/>
    </w:rPr>
  </w:style>
  <w:style w:type="paragraph" w:styleId="Titre2">
    <w:name w:val="heading 2"/>
    <w:basedOn w:val="Normal"/>
    <w:next w:val="Normal"/>
    <w:link w:val="Titre2Car"/>
    <w:qFormat/>
    <w:rsid w:val="00B338C2"/>
    <w:pPr>
      <w:keepNext/>
      <w:spacing w:before="240" w:after="60"/>
      <w:outlineLvl w:val="1"/>
    </w:pPr>
    <w:rPr>
      <w:rFonts w:ascii="Arial" w:hAnsi="Arial"/>
      <w:b/>
      <w:sz w:val="24"/>
      <w:u w:val="single"/>
    </w:rPr>
  </w:style>
  <w:style w:type="paragraph" w:styleId="Titre3">
    <w:name w:val="heading 3"/>
    <w:basedOn w:val="Normal"/>
    <w:next w:val="Normal"/>
    <w:link w:val="Titre3Car"/>
    <w:qFormat/>
    <w:rsid w:val="00B338C2"/>
    <w:pPr>
      <w:keepNext/>
      <w:outlineLvl w:val="2"/>
    </w:pPr>
    <w:rPr>
      <w:rFonts w:ascii="Arial" w:hAnsi="Arial"/>
      <w:b/>
      <w:u w:val="single"/>
    </w:rPr>
  </w:style>
  <w:style w:type="paragraph" w:styleId="Titre4">
    <w:name w:val="heading 4"/>
    <w:basedOn w:val="Normal"/>
    <w:next w:val="Normal"/>
    <w:qFormat/>
    <w:rsid w:val="00B338C2"/>
    <w:pPr>
      <w:keepNext/>
      <w:jc w:val="center"/>
      <w:outlineLvl w:val="3"/>
    </w:pPr>
    <w:rPr>
      <w:b/>
      <w:sz w:val="28"/>
    </w:rPr>
  </w:style>
  <w:style w:type="paragraph" w:styleId="Titre5">
    <w:name w:val="heading 5"/>
    <w:basedOn w:val="Normal"/>
    <w:next w:val="Normal"/>
    <w:qFormat/>
    <w:rsid w:val="00B338C2"/>
    <w:pPr>
      <w:keepNext/>
      <w:outlineLvl w:val="4"/>
    </w:pPr>
    <w:rPr>
      <w:b/>
      <w:i/>
      <w:u w:val="single"/>
    </w:rPr>
  </w:style>
  <w:style w:type="paragraph" w:styleId="Titre6">
    <w:name w:val="heading 6"/>
    <w:basedOn w:val="Normal"/>
    <w:next w:val="Normal"/>
    <w:qFormat/>
    <w:rsid w:val="00B338C2"/>
    <w:pPr>
      <w:keepNext/>
      <w:jc w:val="center"/>
      <w:outlineLvl w:val="5"/>
    </w:pPr>
    <w:rPr>
      <w:b/>
      <w:i/>
      <w:sz w:val="28"/>
      <w:u w:val="single"/>
    </w:rPr>
  </w:style>
  <w:style w:type="paragraph" w:styleId="Titre7">
    <w:name w:val="heading 7"/>
    <w:basedOn w:val="Normal"/>
    <w:next w:val="Normal"/>
    <w:qFormat/>
    <w:rsid w:val="00B338C2"/>
    <w:pPr>
      <w:keepNext/>
      <w:jc w:val="center"/>
      <w:outlineLvl w:val="6"/>
    </w:pPr>
    <w:rPr>
      <w:b/>
      <w:sz w:val="52"/>
    </w:rPr>
  </w:style>
  <w:style w:type="paragraph" w:styleId="Titre8">
    <w:name w:val="heading 8"/>
    <w:basedOn w:val="Normal"/>
    <w:next w:val="Normal"/>
    <w:qFormat/>
    <w:rsid w:val="00B338C2"/>
    <w:pPr>
      <w:keepNext/>
      <w:outlineLvl w:val="7"/>
    </w:pPr>
    <w:rPr>
      <w:sz w:val="28"/>
    </w:rPr>
  </w:style>
  <w:style w:type="paragraph" w:styleId="Titre9">
    <w:name w:val="heading 9"/>
    <w:basedOn w:val="Normal"/>
    <w:next w:val="Normal"/>
    <w:qFormat/>
    <w:rsid w:val="00B338C2"/>
    <w:pPr>
      <w:keepNext/>
      <w:jc w:val="both"/>
      <w:outlineLvl w:val="8"/>
    </w:pPr>
    <w:rPr>
      <w:b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3">
    <w:name w:val="Style3"/>
    <w:basedOn w:val="Normal"/>
    <w:rsid w:val="00B338C2"/>
    <w:pPr>
      <w:widowControl w:val="0"/>
      <w:suppressAutoHyphens/>
      <w:jc w:val="center"/>
    </w:pPr>
    <w:rPr>
      <w:b/>
      <w:i/>
      <w:sz w:val="32"/>
      <w:lang w:val="en-US"/>
    </w:rPr>
  </w:style>
  <w:style w:type="paragraph" w:customStyle="1" w:styleId="Style1">
    <w:name w:val="Style1"/>
    <w:basedOn w:val="Normal"/>
    <w:autoRedefine/>
    <w:rsid w:val="0005583D"/>
    <w:pPr>
      <w:widowControl w:val="0"/>
      <w:pBdr>
        <w:top w:val="thinThickThinSmallGap" w:sz="24" w:space="1" w:color="auto"/>
        <w:left w:val="thinThickThinSmallGap" w:sz="24" w:space="4" w:color="auto"/>
        <w:bottom w:val="thinThickThinSmallGap" w:sz="24" w:space="1" w:color="auto"/>
        <w:right w:val="thinThickThinSmallGap" w:sz="24" w:space="4" w:color="auto"/>
      </w:pBdr>
      <w:suppressAutoHyphens/>
      <w:spacing w:after="120"/>
      <w:jc w:val="center"/>
    </w:pPr>
    <w:rPr>
      <w:rFonts w:ascii="Century Gothic" w:hAnsi="Century Gothic"/>
      <w:b/>
      <w:bCs/>
      <w:caps/>
      <w:sz w:val="72"/>
      <w:szCs w:val="72"/>
      <w:u w:val="single"/>
      <w:lang w:val="es-ES"/>
    </w:rPr>
  </w:style>
  <w:style w:type="paragraph" w:styleId="Corpsdetexte">
    <w:name w:val="Body Text"/>
    <w:basedOn w:val="Normal"/>
    <w:link w:val="CorpsdetexteCar"/>
    <w:rsid w:val="00B338C2"/>
    <w:pPr>
      <w:jc w:val="both"/>
    </w:pPr>
  </w:style>
  <w:style w:type="paragraph" w:styleId="TM1">
    <w:name w:val="toc 1"/>
    <w:basedOn w:val="Normal"/>
    <w:next w:val="Normal"/>
    <w:autoRedefine/>
    <w:uiPriority w:val="39"/>
    <w:rsid w:val="00BA16A3"/>
    <w:pPr>
      <w:tabs>
        <w:tab w:val="right" w:leader="dot" w:pos="9854"/>
      </w:tabs>
    </w:pPr>
    <w:rPr>
      <w:rFonts w:ascii="Times New Roman" w:hAnsi="Times New Roman"/>
      <w:b/>
      <w:caps/>
      <w:noProof/>
      <w:sz w:val="28"/>
      <w:szCs w:val="28"/>
    </w:rPr>
  </w:style>
  <w:style w:type="paragraph" w:styleId="Pieddepage">
    <w:name w:val="footer"/>
    <w:basedOn w:val="Normal"/>
    <w:link w:val="PieddepageCar"/>
    <w:uiPriority w:val="99"/>
    <w:rsid w:val="00B338C2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B338C2"/>
  </w:style>
  <w:style w:type="paragraph" w:styleId="Titre">
    <w:name w:val="Title"/>
    <w:basedOn w:val="Normal"/>
    <w:qFormat/>
    <w:rsid w:val="00B338C2"/>
    <w:pPr>
      <w:jc w:val="center"/>
    </w:pPr>
    <w:rPr>
      <w:b/>
      <w:i/>
    </w:rPr>
  </w:style>
  <w:style w:type="paragraph" w:styleId="Retraitcorpsdetexte">
    <w:name w:val="Body Text Indent"/>
    <w:basedOn w:val="Normal"/>
    <w:link w:val="RetraitcorpsdetexteCar"/>
    <w:rsid w:val="00B338C2"/>
    <w:pPr>
      <w:spacing w:before="80" w:after="80"/>
      <w:ind w:left="57"/>
      <w:jc w:val="both"/>
    </w:pPr>
  </w:style>
  <w:style w:type="paragraph" w:styleId="Notedebasdepage">
    <w:name w:val="footnote text"/>
    <w:basedOn w:val="Normal"/>
    <w:link w:val="NotedebasdepageCar"/>
    <w:semiHidden/>
    <w:rsid w:val="00B338C2"/>
    <w:rPr>
      <w:sz w:val="20"/>
    </w:rPr>
  </w:style>
  <w:style w:type="character" w:styleId="Appelnotedebasdep">
    <w:name w:val="footnote reference"/>
    <w:semiHidden/>
    <w:rsid w:val="00B338C2"/>
    <w:rPr>
      <w:vertAlign w:val="superscript"/>
    </w:rPr>
  </w:style>
  <w:style w:type="paragraph" w:styleId="Corpsdetexte3">
    <w:name w:val="Body Text 3"/>
    <w:basedOn w:val="Normal"/>
    <w:link w:val="Corpsdetexte3Car"/>
    <w:rsid w:val="00B338C2"/>
    <w:pPr>
      <w:tabs>
        <w:tab w:val="right" w:leader="dot" w:pos="9356"/>
      </w:tabs>
      <w:spacing w:before="80" w:after="80"/>
      <w:ind w:right="-1"/>
    </w:pPr>
  </w:style>
  <w:style w:type="paragraph" w:styleId="En-tte">
    <w:name w:val="header"/>
    <w:basedOn w:val="Normal"/>
    <w:link w:val="En-tteCar"/>
    <w:uiPriority w:val="99"/>
    <w:rsid w:val="00B338C2"/>
    <w:pPr>
      <w:tabs>
        <w:tab w:val="center" w:pos="4536"/>
        <w:tab w:val="right" w:pos="9072"/>
      </w:tabs>
    </w:pPr>
  </w:style>
  <w:style w:type="paragraph" w:styleId="Retraitcorpsdetexte2">
    <w:name w:val="Body Text Indent 2"/>
    <w:basedOn w:val="Normal"/>
    <w:link w:val="Retraitcorpsdetexte2Car"/>
    <w:rsid w:val="00B338C2"/>
    <w:pPr>
      <w:tabs>
        <w:tab w:val="right" w:leader="hyphen" w:pos="9356"/>
      </w:tabs>
      <w:ind w:left="360"/>
      <w:jc w:val="both"/>
    </w:pPr>
    <w:rPr>
      <w:sz w:val="20"/>
    </w:rPr>
  </w:style>
  <w:style w:type="paragraph" w:styleId="Retraitcorpsdetexte3">
    <w:name w:val="Body Text Indent 3"/>
    <w:basedOn w:val="Normal"/>
    <w:rsid w:val="00B338C2"/>
    <w:pPr>
      <w:spacing w:before="80" w:after="80"/>
      <w:ind w:left="357"/>
      <w:jc w:val="both"/>
    </w:pPr>
  </w:style>
  <w:style w:type="paragraph" w:styleId="Normalcentr">
    <w:name w:val="Block Text"/>
    <w:basedOn w:val="Normal"/>
    <w:rsid w:val="00B338C2"/>
    <w:pPr>
      <w:tabs>
        <w:tab w:val="left" w:pos="-720"/>
      </w:tabs>
      <w:ind w:left="851" w:right="112" w:hanging="283"/>
      <w:jc w:val="both"/>
    </w:pPr>
  </w:style>
  <w:style w:type="paragraph" w:styleId="Corpsdetexte2">
    <w:name w:val="Body Text 2"/>
    <w:basedOn w:val="Normal"/>
    <w:link w:val="Corpsdetexte2Car"/>
    <w:rsid w:val="00B338C2"/>
    <w:pPr>
      <w:spacing w:before="80" w:after="80"/>
      <w:jc w:val="both"/>
    </w:pPr>
    <w:rPr>
      <w:b/>
      <w:bCs/>
    </w:rPr>
  </w:style>
  <w:style w:type="character" w:styleId="Lienhypertexte">
    <w:name w:val="Hyperlink"/>
    <w:uiPriority w:val="99"/>
    <w:rsid w:val="004078B7"/>
    <w:rPr>
      <w:color w:val="0000FF"/>
      <w:u w:val="single"/>
    </w:rPr>
  </w:style>
  <w:style w:type="paragraph" w:styleId="Textedebulles">
    <w:name w:val="Balloon Text"/>
    <w:basedOn w:val="Normal"/>
    <w:semiHidden/>
    <w:rsid w:val="00285FED"/>
    <w:rPr>
      <w:rFonts w:ascii="Tahoma" w:hAnsi="Tahoma" w:cs="Tahoma"/>
      <w:sz w:val="16"/>
      <w:szCs w:val="16"/>
    </w:rPr>
  </w:style>
  <w:style w:type="character" w:customStyle="1" w:styleId="Retraitcorpsdetexte2Car">
    <w:name w:val="Retrait corps de texte 2 Car"/>
    <w:link w:val="Retraitcorpsdetexte2"/>
    <w:locked/>
    <w:rsid w:val="0047774F"/>
    <w:rPr>
      <w:rFonts w:ascii="Univers" w:hAnsi="Univers"/>
      <w:lang w:val="fr-FR" w:eastAsia="fr-FR" w:bidi="ar-SA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01E06"/>
    <w:pPr>
      <w:keepNext/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u w:val="none"/>
      <w:lang w:eastAsia="en-US"/>
    </w:rPr>
  </w:style>
  <w:style w:type="paragraph" w:styleId="TM2">
    <w:name w:val="toc 2"/>
    <w:basedOn w:val="Normal"/>
    <w:next w:val="Normal"/>
    <w:autoRedefine/>
    <w:uiPriority w:val="39"/>
    <w:unhideWhenUsed/>
    <w:rsid w:val="00401E06"/>
    <w:pPr>
      <w:ind w:left="220"/>
    </w:pPr>
  </w:style>
  <w:style w:type="paragraph" w:styleId="TM3">
    <w:name w:val="toc 3"/>
    <w:basedOn w:val="Normal"/>
    <w:next w:val="Normal"/>
    <w:autoRedefine/>
    <w:uiPriority w:val="39"/>
    <w:unhideWhenUsed/>
    <w:rsid w:val="00401E06"/>
    <w:pPr>
      <w:ind w:left="440"/>
    </w:pPr>
  </w:style>
  <w:style w:type="paragraph" w:styleId="TM4">
    <w:name w:val="toc 4"/>
    <w:basedOn w:val="Normal"/>
    <w:next w:val="Normal"/>
    <w:autoRedefine/>
    <w:uiPriority w:val="39"/>
    <w:unhideWhenUsed/>
    <w:rsid w:val="00401E06"/>
    <w:pPr>
      <w:spacing w:after="100" w:line="276" w:lineRule="auto"/>
      <w:ind w:left="660"/>
    </w:pPr>
    <w:rPr>
      <w:rFonts w:ascii="Calibri" w:hAnsi="Calibri" w:cs="Arial"/>
      <w:szCs w:val="22"/>
    </w:rPr>
  </w:style>
  <w:style w:type="paragraph" w:styleId="TM5">
    <w:name w:val="toc 5"/>
    <w:basedOn w:val="Normal"/>
    <w:next w:val="Normal"/>
    <w:autoRedefine/>
    <w:uiPriority w:val="39"/>
    <w:unhideWhenUsed/>
    <w:rsid w:val="00401E06"/>
    <w:pPr>
      <w:spacing w:after="100" w:line="276" w:lineRule="auto"/>
      <w:ind w:left="880"/>
    </w:pPr>
    <w:rPr>
      <w:rFonts w:ascii="Calibri" w:hAnsi="Calibri" w:cs="Arial"/>
      <w:szCs w:val="22"/>
    </w:rPr>
  </w:style>
  <w:style w:type="paragraph" w:styleId="TM6">
    <w:name w:val="toc 6"/>
    <w:basedOn w:val="Normal"/>
    <w:next w:val="Normal"/>
    <w:autoRedefine/>
    <w:uiPriority w:val="39"/>
    <w:unhideWhenUsed/>
    <w:rsid w:val="00401E06"/>
    <w:pPr>
      <w:spacing w:after="100" w:line="276" w:lineRule="auto"/>
      <w:ind w:left="1100"/>
    </w:pPr>
    <w:rPr>
      <w:rFonts w:ascii="Calibri" w:hAnsi="Calibri" w:cs="Arial"/>
      <w:szCs w:val="22"/>
    </w:rPr>
  </w:style>
  <w:style w:type="paragraph" w:styleId="TM7">
    <w:name w:val="toc 7"/>
    <w:basedOn w:val="Normal"/>
    <w:next w:val="Normal"/>
    <w:autoRedefine/>
    <w:uiPriority w:val="39"/>
    <w:unhideWhenUsed/>
    <w:rsid w:val="00401E06"/>
    <w:pPr>
      <w:spacing w:after="100" w:line="276" w:lineRule="auto"/>
      <w:ind w:left="1320"/>
    </w:pPr>
    <w:rPr>
      <w:rFonts w:ascii="Calibri" w:hAnsi="Calibri" w:cs="Arial"/>
      <w:szCs w:val="22"/>
    </w:rPr>
  </w:style>
  <w:style w:type="paragraph" w:styleId="TM8">
    <w:name w:val="toc 8"/>
    <w:basedOn w:val="Normal"/>
    <w:next w:val="Normal"/>
    <w:autoRedefine/>
    <w:uiPriority w:val="39"/>
    <w:unhideWhenUsed/>
    <w:rsid w:val="00401E06"/>
    <w:pPr>
      <w:spacing w:after="100" w:line="276" w:lineRule="auto"/>
      <w:ind w:left="1540"/>
    </w:pPr>
    <w:rPr>
      <w:rFonts w:ascii="Calibri" w:hAnsi="Calibri" w:cs="Arial"/>
      <w:szCs w:val="22"/>
    </w:rPr>
  </w:style>
  <w:style w:type="paragraph" w:styleId="TM9">
    <w:name w:val="toc 9"/>
    <w:basedOn w:val="Normal"/>
    <w:next w:val="Normal"/>
    <w:autoRedefine/>
    <w:uiPriority w:val="39"/>
    <w:unhideWhenUsed/>
    <w:rsid w:val="00401E06"/>
    <w:pPr>
      <w:spacing w:after="100" w:line="276" w:lineRule="auto"/>
      <w:ind w:left="1760"/>
    </w:pPr>
    <w:rPr>
      <w:rFonts w:ascii="Calibri" w:hAnsi="Calibri" w:cs="Arial"/>
      <w:szCs w:val="22"/>
    </w:rPr>
  </w:style>
  <w:style w:type="character" w:customStyle="1" w:styleId="PieddepageCar">
    <w:name w:val="Pied de page Car"/>
    <w:link w:val="Pieddepage"/>
    <w:uiPriority w:val="99"/>
    <w:rsid w:val="00453436"/>
    <w:rPr>
      <w:rFonts w:ascii="Univers" w:hAnsi="Univers"/>
      <w:sz w:val="22"/>
    </w:rPr>
  </w:style>
  <w:style w:type="character" w:customStyle="1" w:styleId="En-tteCar">
    <w:name w:val="En-tête Car"/>
    <w:link w:val="En-tte"/>
    <w:uiPriority w:val="99"/>
    <w:rsid w:val="00BE0F53"/>
    <w:rPr>
      <w:rFonts w:ascii="Univers" w:hAnsi="Univers"/>
      <w:sz w:val="22"/>
    </w:rPr>
  </w:style>
  <w:style w:type="table" w:styleId="Grilledutableau">
    <w:name w:val="Table Grid"/>
    <w:basedOn w:val="TableauNormal"/>
    <w:rsid w:val="008245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Marquedecommentaire">
    <w:name w:val="annotation reference"/>
    <w:uiPriority w:val="99"/>
    <w:semiHidden/>
    <w:unhideWhenUsed/>
    <w:rsid w:val="0093344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33442"/>
    <w:rPr>
      <w:sz w:val="20"/>
    </w:rPr>
  </w:style>
  <w:style w:type="character" w:customStyle="1" w:styleId="CommentaireCar">
    <w:name w:val="Commentaire Car"/>
    <w:link w:val="Commentaire"/>
    <w:uiPriority w:val="99"/>
    <w:semiHidden/>
    <w:rsid w:val="00933442"/>
    <w:rPr>
      <w:rFonts w:ascii="Univers" w:hAnsi="Univer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33442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933442"/>
    <w:rPr>
      <w:rFonts w:ascii="Univers" w:hAnsi="Univers"/>
      <w:b/>
      <w:bCs/>
    </w:rPr>
  </w:style>
  <w:style w:type="paragraph" w:customStyle="1" w:styleId="StyleNB">
    <w:name w:val="Style NB"/>
    <w:basedOn w:val="Corpsdetexte"/>
    <w:qFormat/>
    <w:rsid w:val="00BA1C6D"/>
    <w:rPr>
      <w:rFonts w:ascii="Eras Medium ITC" w:hAnsi="Eras Medium ITC" w:cs="Arial"/>
      <w:b/>
      <w:bCs/>
      <w:sz w:val="24"/>
      <w:szCs w:val="24"/>
      <w:u w:val="single"/>
    </w:rPr>
  </w:style>
  <w:style w:type="paragraph" w:styleId="Paragraphedeliste">
    <w:name w:val="List Paragraph"/>
    <w:basedOn w:val="Normal"/>
    <w:link w:val="ParagraphedelisteCar"/>
    <w:uiPriority w:val="34"/>
    <w:qFormat/>
    <w:rsid w:val="00B84D48"/>
    <w:pPr>
      <w:ind w:left="720"/>
      <w:contextualSpacing/>
    </w:pPr>
  </w:style>
  <w:style w:type="character" w:customStyle="1" w:styleId="CorpsdetexteCar">
    <w:name w:val="Corps de texte Car"/>
    <w:link w:val="Corpsdetexte"/>
    <w:rsid w:val="00FB22F5"/>
    <w:rPr>
      <w:rFonts w:ascii="Univers" w:hAnsi="Univers"/>
      <w:sz w:val="22"/>
      <w:lang w:val="fr-FR" w:eastAsia="fr-FR"/>
    </w:rPr>
  </w:style>
  <w:style w:type="numbering" w:customStyle="1" w:styleId="Style2">
    <w:name w:val="Style2"/>
    <w:uiPriority w:val="99"/>
    <w:rsid w:val="00DB3E24"/>
    <w:pPr>
      <w:numPr>
        <w:numId w:val="22"/>
      </w:numPr>
    </w:pPr>
  </w:style>
  <w:style w:type="paragraph" w:styleId="Notedefin">
    <w:name w:val="endnote text"/>
    <w:basedOn w:val="Normal"/>
    <w:link w:val="NotedefinCar"/>
    <w:uiPriority w:val="99"/>
    <w:semiHidden/>
    <w:unhideWhenUsed/>
    <w:rsid w:val="000D7746"/>
    <w:rPr>
      <w:sz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0D7746"/>
    <w:rPr>
      <w:rFonts w:ascii="Univers" w:hAnsi="Univers"/>
      <w:lang w:val="fr-FR" w:eastAsia="fr-FR"/>
    </w:rPr>
  </w:style>
  <w:style w:type="character" w:styleId="Appeldenotedefin">
    <w:name w:val="endnote reference"/>
    <w:basedOn w:val="Policepardfaut"/>
    <w:uiPriority w:val="99"/>
    <w:semiHidden/>
    <w:unhideWhenUsed/>
    <w:rsid w:val="000D7746"/>
    <w:rPr>
      <w:vertAlign w:val="superscript"/>
    </w:rPr>
  </w:style>
  <w:style w:type="character" w:customStyle="1" w:styleId="NotedebasdepageCar">
    <w:name w:val="Note de bas de page Car"/>
    <w:basedOn w:val="Policepardfaut"/>
    <w:link w:val="Notedebasdepage"/>
    <w:semiHidden/>
    <w:rsid w:val="000D7746"/>
    <w:rPr>
      <w:rFonts w:ascii="Univers" w:hAnsi="Univers"/>
      <w:lang w:val="fr-FR" w:eastAsia="fr-FR"/>
    </w:rPr>
  </w:style>
  <w:style w:type="character" w:customStyle="1" w:styleId="Titre3Car">
    <w:name w:val="Titre 3 Car"/>
    <w:basedOn w:val="Policepardfaut"/>
    <w:link w:val="Titre3"/>
    <w:rsid w:val="006F1AA8"/>
    <w:rPr>
      <w:rFonts w:ascii="Arial" w:hAnsi="Arial"/>
      <w:b/>
      <w:sz w:val="22"/>
      <w:u w:val="single"/>
      <w:lang w:val="fr-FR" w:eastAsia="fr-FR"/>
    </w:rPr>
  </w:style>
  <w:style w:type="character" w:customStyle="1" w:styleId="RetraitcorpsdetexteCar">
    <w:name w:val="Retrait corps de texte Car"/>
    <w:basedOn w:val="Policepardfaut"/>
    <w:link w:val="Retraitcorpsdetexte"/>
    <w:rsid w:val="006E08BA"/>
    <w:rPr>
      <w:rFonts w:ascii="Univers" w:hAnsi="Univers"/>
      <w:sz w:val="22"/>
      <w:lang w:val="fr-FR" w:eastAsia="fr-FR"/>
    </w:rPr>
  </w:style>
  <w:style w:type="character" w:customStyle="1" w:styleId="Titre2Car">
    <w:name w:val="Titre 2 Car"/>
    <w:basedOn w:val="Policepardfaut"/>
    <w:link w:val="Titre2"/>
    <w:rsid w:val="00232B29"/>
    <w:rPr>
      <w:rFonts w:ascii="Arial" w:hAnsi="Arial"/>
      <w:b/>
      <w:sz w:val="24"/>
      <w:u w:val="single"/>
      <w:lang w:val="fr-FR" w:eastAsia="fr-FR"/>
    </w:rPr>
  </w:style>
  <w:style w:type="table" w:styleId="Ombrageclair">
    <w:name w:val="Light Shading"/>
    <w:basedOn w:val="TableauNormal"/>
    <w:uiPriority w:val="60"/>
    <w:rsid w:val="0068331C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Grilledutableau1">
    <w:name w:val="Grille du tableau1"/>
    <w:basedOn w:val="TableauNormal"/>
    <w:next w:val="Grilledutableau"/>
    <w:rsid w:val="00395008"/>
    <w:rPr>
      <w:lang w:val="fr-FR"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D057AD"/>
    <w:rPr>
      <w:b/>
      <w:bCs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A41C3B"/>
    <w:rPr>
      <w:rFonts w:ascii="Univers" w:hAnsi="Univers"/>
      <w:sz w:val="22"/>
      <w:lang w:val="fr-FR" w:eastAsia="fr-FR"/>
    </w:rPr>
  </w:style>
  <w:style w:type="table" w:customStyle="1" w:styleId="Grilledutableau2">
    <w:name w:val="Grille du tableau2"/>
    <w:basedOn w:val="TableauNormal"/>
    <w:next w:val="Grilledutableau"/>
    <w:rsid w:val="005767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rpsdetexte3Car">
    <w:name w:val="Corps de texte 3 Car"/>
    <w:basedOn w:val="Policepardfaut"/>
    <w:link w:val="Corpsdetexte3"/>
    <w:rsid w:val="0041687A"/>
    <w:rPr>
      <w:rFonts w:ascii="Univers" w:hAnsi="Univers"/>
      <w:sz w:val="22"/>
      <w:lang w:val="fr-FR" w:eastAsia="fr-FR"/>
    </w:rPr>
  </w:style>
  <w:style w:type="character" w:customStyle="1" w:styleId="Corpsdetexte2Car">
    <w:name w:val="Corps de texte 2 Car"/>
    <w:basedOn w:val="Policepardfaut"/>
    <w:link w:val="Corpsdetexte2"/>
    <w:rsid w:val="004616FD"/>
    <w:rPr>
      <w:rFonts w:ascii="Univers" w:hAnsi="Univers"/>
      <w:b/>
      <w:bCs/>
      <w:sz w:val="22"/>
      <w:lang w:val="fr-FR"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E1C"/>
    <w:rPr>
      <w:rFonts w:ascii="Univers" w:hAnsi="Univers"/>
      <w:sz w:val="22"/>
      <w:lang w:val="fr-FR" w:eastAsia="fr-FR"/>
    </w:rPr>
  </w:style>
  <w:style w:type="paragraph" w:styleId="Titre1">
    <w:name w:val="heading 1"/>
    <w:basedOn w:val="Normal"/>
    <w:next w:val="Normal"/>
    <w:qFormat/>
    <w:rsid w:val="00B338C2"/>
    <w:pPr>
      <w:widowControl w:val="0"/>
      <w:jc w:val="center"/>
      <w:outlineLvl w:val="0"/>
    </w:pPr>
    <w:rPr>
      <w:rFonts w:ascii="Arial" w:hAnsi="Arial"/>
      <w:b/>
      <w:sz w:val="24"/>
      <w:u w:val="single"/>
    </w:rPr>
  </w:style>
  <w:style w:type="paragraph" w:styleId="Titre2">
    <w:name w:val="heading 2"/>
    <w:basedOn w:val="Normal"/>
    <w:next w:val="Normal"/>
    <w:link w:val="Titre2Car"/>
    <w:qFormat/>
    <w:rsid w:val="00B338C2"/>
    <w:pPr>
      <w:keepNext/>
      <w:spacing w:before="240" w:after="60"/>
      <w:outlineLvl w:val="1"/>
    </w:pPr>
    <w:rPr>
      <w:rFonts w:ascii="Arial" w:hAnsi="Arial"/>
      <w:b/>
      <w:sz w:val="24"/>
      <w:u w:val="single"/>
    </w:rPr>
  </w:style>
  <w:style w:type="paragraph" w:styleId="Titre3">
    <w:name w:val="heading 3"/>
    <w:basedOn w:val="Normal"/>
    <w:next w:val="Normal"/>
    <w:link w:val="Titre3Car"/>
    <w:qFormat/>
    <w:rsid w:val="00B338C2"/>
    <w:pPr>
      <w:keepNext/>
      <w:outlineLvl w:val="2"/>
    </w:pPr>
    <w:rPr>
      <w:rFonts w:ascii="Arial" w:hAnsi="Arial"/>
      <w:b/>
      <w:u w:val="single"/>
    </w:rPr>
  </w:style>
  <w:style w:type="paragraph" w:styleId="Titre4">
    <w:name w:val="heading 4"/>
    <w:basedOn w:val="Normal"/>
    <w:next w:val="Normal"/>
    <w:qFormat/>
    <w:rsid w:val="00B338C2"/>
    <w:pPr>
      <w:keepNext/>
      <w:jc w:val="center"/>
      <w:outlineLvl w:val="3"/>
    </w:pPr>
    <w:rPr>
      <w:b/>
      <w:sz w:val="28"/>
    </w:rPr>
  </w:style>
  <w:style w:type="paragraph" w:styleId="Titre5">
    <w:name w:val="heading 5"/>
    <w:basedOn w:val="Normal"/>
    <w:next w:val="Normal"/>
    <w:qFormat/>
    <w:rsid w:val="00B338C2"/>
    <w:pPr>
      <w:keepNext/>
      <w:outlineLvl w:val="4"/>
    </w:pPr>
    <w:rPr>
      <w:b/>
      <w:i/>
      <w:u w:val="single"/>
    </w:rPr>
  </w:style>
  <w:style w:type="paragraph" w:styleId="Titre6">
    <w:name w:val="heading 6"/>
    <w:basedOn w:val="Normal"/>
    <w:next w:val="Normal"/>
    <w:qFormat/>
    <w:rsid w:val="00B338C2"/>
    <w:pPr>
      <w:keepNext/>
      <w:jc w:val="center"/>
      <w:outlineLvl w:val="5"/>
    </w:pPr>
    <w:rPr>
      <w:b/>
      <w:i/>
      <w:sz w:val="28"/>
      <w:u w:val="single"/>
    </w:rPr>
  </w:style>
  <w:style w:type="paragraph" w:styleId="Titre7">
    <w:name w:val="heading 7"/>
    <w:basedOn w:val="Normal"/>
    <w:next w:val="Normal"/>
    <w:qFormat/>
    <w:rsid w:val="00B338C2"/>
    <w:pPr>
      <w:keepNext/>
      <w:jc w:val="center"/>
      <w:outlineLvl w:val="6"/>
    </w:pPr>
    <w:rPr>
      <w:b/>
      <w:sz w:val="52"/>
    </w:rPr>
  </w:style>
  <w:style w:type="paragraph" w:styleId="Titre8">
    <w:name w:val="heading 8"/>
    <w:basedOn w:val="Normal"/>
    <w:next w:val="Normal"/>
    <w:qFormat/>
    <w:rsid w:val="00B338C2"/>
    <w:pPr>
      <w:keepNext/>
      <w:outlineLvl w:val="7"/>
    </w:pPr>
    <w:rPr>
      <w:sz w:val="28"/>
    </w:rPr>
  </w:style>
  <w:style w:type="paragraph" w:styleId="Titre9">
    <w:name w:val="heading 9"/>
    <w:basedOn w:val="Normal"/>
    <w:next w:val="Normal"/>
    <w:qFormat/>
    <w:rsid w:val="00B338C2"/>
    <w:pPr>
      <w:keepNext/>
      <w:jc w:val="both"/>
      <w:outlineLvl w:val="8"/>
    </w:pPr>
    <w:rPr>
      <w:b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3">
    <w:name w:val="Style3"/>
    <w:basedOn w:val="Normal"/>
    <w:rsid w:val="00B338C2"/>
    <w:pPr>
      <w:widowControl w:val="0"/>
      <w:suppressAutoHyphens/>
      <w:jc w:val="center"/>
    </w:pPr>
    <w:rPr>
      <w:b/>
      <w:i/>
      <w:sz w:val="32"/>
      <w:lang w:val="en-US"/>
    </w:rPr>
  </w:style>
  <w:style w:type="paragraph" w:customStyle="1" w:styleId="Style1">
    <w:name w:val="Style1"/>
    <w:basedOn w:val="Normal"/>
    <w:autoRedefine/>
    <w:rsid w:val="0005583D"/>
    <w:pPr>
      <w:widowControl w:val="0"/>
      <w:pBdr>
        <w:top w:val="thinThickThinSmallGap" w:sz="24" w:space="1" w:color="auto"/>
        <w:left w:val="thinThickThinSmallGap" w:sz="24" w:space="4" w:color="auto"/>
        <w:bottom w:val="thinThickThinSmallGap" w:sz="24" w:space="1" w:color="auto"/>
        <w:right w:val="thinThickThinSmallGap" w:sz="24" w:space="4" w:color="auto"/>
      </w:pBdr>
      <w:suppressAutoHyphens/>
      <w:spacing w:after="120"/>
      <w:jc w:val="center"/>
    </w:pPr>
    <w:rPr>
      <w:rFonts w:ascii="Century Gothic" w:hAnsi="Century Gothic"/>
      <w:b/>
      <w:bCs/>
      <w:caps/>
      <w:sz w:val="72"/>
      <w:szCs w:val="72"/>
      <w:u w:val="single"/>
      <w:lang w:val="es-ES"/>
    </w:rPr>
  </w:style>
  <w:style w:type="paragraph" w:styleId="Corpsdetexte">
    <w:name w:val="Body Text"/>
    <w:basedOn w:val="Normal"/>
    <w:link w:val="CorpsdetexteCar"/>
    <w:rsid w:val="00B338C2"/>
    <w:pPr>
      <w:jc w:val="both"/>
    </w:pPr>
  </w:style>
  <w:style w:type="paragraph" w:styleId="TM1">
    <w:name w:val="toc 1"/>
    <w:basedOn w:val="Normal"/>
    <w:next w:val="Normal"/>
    <w:autoRedefine/>
    <w:uiPriority w:val="39"/>
    <w:rsid w:val="00BA16A3"/>
    <w:pPr>
      <w:tabs>
        <w:tab w:val="right" w:leader="dot" w:pos="9854"/>
      </w:tabs>
    </w:pPr>
    <w:rPr>
      <w:rFonts w:ascii="Times New Roman" w:hAnsi="Times New Roman"/>
      <w:b/>
      <w:caps/>
      <w:noProof/>
      <w:sz w:val="28"/>
      <w:szCs w:val="28"/>
    </w:rPr>
  </w:style>
  <w:style w:type="paragraph" w:styleId="Pieddepage">
    <w:name w:val="footer"/>
    <w:basedOn w:val="Normal"/>
    <w:link w:val="PieddepageCar"/>
    <w:uiPriority w:val="99"/>
    <w:rsid w:val="00B338C2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B338C2"/>
  </w:style>
  <w:style w:type="paragraph" w:styleId="Titre">
    <w:name w:val="Title"/>
    <w:basedOn w:val="Normal"/>
    <w:qFormat/>
    <w:rsid w:val="00B338C2"/>
    <w:pPr>
      <w:jc w:val="center"/>
    </w:pPr>
    <w:rPr>
      <w:b/>
      <w:i/>
    </w:rPr>
  </w:style>
  <w:style w:type="paragraph" w:styleId="Retraitcorpsdetexte">
    <w:name w:val="Body Text Indent"/>
    <w:basedOn w:val="Normal"/>
    <w:link w:val="RetraitcorpsdetexteCar"/>
    <w:rsid w:val="00B338C2"/>
    <w:pPr>
      <w:spacing w:before="80" w:after="80"/>
      <w:ind w:left="57"/>
      <w:jc w:val="both"/>
    </w:pPr>
  </w:style>
  <w:style w:type="paragraph" w:styleId="Notedebasdepage">
    <w:name w:val="footnote text"/>
    <w:basedOn w:val="Normal"/>
    <w:link w:val="NotedebasdepageCar"/>
    <w:semiHidden/>
    <w:rsid w:val="00B338C2"/>
    <w:rPr>
      <w:sz w:val="20"/>
    </w:rPr>
  </w:style>
  <w:style w:type="character" w:styleId="Appelnotedebasdep">
    <w:name w:val="footnote reference"/>
    <w:semiHidden/>
    <w:rsid w:val="00B338C2"/>
    <w:rPr>
      <w:vertAlign w:val="superscript"/>
    </w:rPr>
  </w:style>
  <w:style w:type="paragraph" w:styleId="Corpsdetexte3">
    <w:name w:val="Body Text 3"/>
    <w:basedOn w:val="Normal"/>
    <w:link w:val="Corpsdetexte3Car"/>
    <w:rsid w:val="00B338C2"/>
    <w:pPr>
      <w:tabs>
        <w:tab w:val="right" w:leader="dot" w:pos="9356"/>
      </w:tabs>
      <w:spacing w:before="80" w:after="80"/>
      <w:ind w:right="-1"/>
    </w:pPr>
  </w:style>
  <w:style w:type="paragraph" w:styleId="En-tte">
    <w:name w:val="header"/>
    <w:basedOn w:val="Normal"/>
    <w:link w:val="En-tteCar"/>
    <w:uiPriority w:val="99"/>
    <w:rsid w:val="00B338C2"/>
    <w:pPr>
      <w:tabs>
        <w:tab w:val="center" w:pos="4536"/>
        <w:tab w:val="right" w:pos="9072"/>
      </w:tabs>
    </w:pPr>
  </w:style>
  <w:style w:type="paragraph" w:styleId="Retraitcorpsdetexte2">
    <w:name w:val="Body Text Indent 2"/>
    <w:basedOn w:val="Normal"/>
    <w:link w:val="Retraitcorpsdetexte2Car"/>
    <w:rsid w:val="00B338C2"/>
    <w:pPr>
      <w:tabs>
        <w:tab w:val="right" w:leader="hyphen" w:pos="9356"/>
      </w:tabs>
      <w:ind w:left="360"/>
      <w:jc w:val="both"/>
    </w:pPr>
    <w:rPr>
      <w:sz w:val="20"/>
    </w:rPr>
  </w:style>
  <w:style w:type="paragraph" w:styleId="Retraitcorpsdetexte3">
    <w:name w:val="Body Text Indent 3"/>
    <w:basedOn w:val="Normal"/>
    <w:rsid w:val="00B338C2"/>
    <w:pPr>
      <w:spacing w:before="80" w:after="80"/>
      <w:ind w:left="357"/>
      <w:jc w:val="both"/>
    </w:pPr>
  </w:style>
  <w:style w:type="paragraph" w:styleId="Normalcentr">
    <w:name w:val="Block Text"/>
    <w:basedOn w:val="Normal"/>
    <w:rsid w:val="00B338C2"/>
    <w:pPr>
      <w:tabs>
        <w:tab w:val="left" w:pos="-720"/>
      </w:tabs>
      <w:ind w:left="851" w:right="112" w:hanging="283"/>
      <w:jc w:val="both"/>
    </w:pPr>
  </w:style>
  <w:style w:type="paragraph" w:styleId="Corpsdetexte2">
    <w:name w:val="Body Text 2"/>
    <w:basedOn w:val="Normal"/>
    <w:link w:val="Corpsdetexte2Car"/>
    <w:rsid w:val="00B338C2"/>
    <w:pPr>
      <w:spacing w:before="80" w:after="80"/>
      <w:jc w:val="both"/>
    </w:pPr>
    <w:rPr>
      <w:b/>
      <w:bCs/>
    </w:rPr>
  </w:style>
  <w:style w:type="character" w:styleId="Lienhypertexte">
    <w:name w:val="Hyperlink"/>
    <w:uiPriority w:val="99"/>
    <w:rsid w:val="004078B7"/>
    <w:rPr>
      <w:color w:val="0000FF"/>
      <w:u w:val="single"/>
    </w:rPr>
  </w:style>
  <w:style w:type="paragraph" w:styleId="Textedebulles">
    <w:name w:val="Balloon Text"/>
    <w:basedOn w:val="Normal"/>
    <w:semiHidden/>
    <w:rsid w:val="00285FED"/>
    <w:rPr>
      <w:rFonts w:ascii="Tahoma" w:hAnsi="Tahoma" w:cs="Tahoma"/>
      <w:sz w:val="16"/>
      <w:szCs w:val="16"/>
    </w:rPr>
  </w:style>
  <w:style w:type="character" w:customStyle="1" w:styleId="Retraitcorpsdetexte2Car">
    <w:name w:val="Retrait corps de texte 2 Car"/>
    <w:link w:val="Retraitcorpsdetexte2"/>
    <w:locked/>
    <w:rsid w:val="0047774F"/>
    <w:rPr>
      <w:rFonts w:ascii="Univers" w:hAnsi="Univers"/>
      <w:lang w:val="fr-FR" w:eastAsia="fr-FR" w:bidi="ar-SA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01E06"/>
    <w:pPr>
      <w:keepNext/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u w:val="none"/>
      <w:lang w:eastAsia="en-US"/>
    </w:rPr>
  </w:style>
  <w:style w:type="paragraph" w:styleId="TM2">
    <w:name w:val="toc 2"/>
    <w:basedOn w:val="Normal"/>
    <w:next w:val="Normal"/>
    <w:autoRedefine/>
    <w:uiPriority w:val="39"/>
    <w:unhideWhenUsed/>
    <w:rsid w:val="00401E06"/>
    <w:pPr>
      <w:ind w:left="220"/>
    </w:pPr>
  </w:style>
  <w:style w:type="paragraph" w:styleId="TM3">
    <w:name w:val="toc 3"/>
    <w:basedOn w:val="Normal"/>
    <w:next w:val="Normal"/>
    <w:autoRedefine/>
    <w:uiPriority w:val="39"/>
    <w:unhideWhenUsed/>
    <w:rsid w:val="00401E06"/>
    <w:pPr>
      <w:ind w:left="440"/>
    </w:pPr>
  </w:style>
  <w:style w:type="paragraph" w:styleId="TM4">
    <w:name w:val="toc 4"/>
    <w:basedOn w:val="Normal"/>
    <w:next w:val="Normal"/>
    <w:autoRedefine/>
    <w:uiPriority w:val="39"/>
    <w:unhideWhenUsed/>
    <w:rsid w:val="00401E06"/>
    <w:pPr>
      <w:spacing w:after="100" w:line="276" w:lineRule="auto"/>
      <w:ind w:left="660"/>
    </w:pPr>
    <w:rPr>
      <w:rFonts w:ascii="Calibri" w:hAnsi="Calibri" w:cs="Arial"/>
      <w:szCs w:val="22"/>
    </w:rPr>
  </w:style>
  <w:style w:type="paragraph" w:styleId="TM5">
    <w:name w:val="toc 5"/>
    <w:basedOn w:val="Normal"/>
    <w:next w:val="Normal"/>
    <w:autoRedefine/>
    <w:uiPriority w:val="39"/>
    <w:unhideWhenUsed/>
    <w:rsid w:val="00401E06"/>
    <w:pPr>
      <w:spacing w:after="100" w:line="276" w:lineRule="auto"/>
      <w:ind w:left="880"/>
    </w:pPr>
    <w:rPr>
      <w:rFonts w:ascii="Calibri" w:hAnsi="Calibri" w:cs="Arial"/>
      <w:szCs w:val="22"/>
    </w:rPr>
  </w:style>
  <w:style w:type="paragraph" w:styleId="TM6">
    <w:name w:val="toc 6"/>
    <w:basedOn w:val="Normal"/>
    <w:next w:val="Normal"/>
    <w:autoRedefine/>
    <w:uiPriority w:val="39"/>
    <w:unhideWhenUsed/>
    <w:rsid w:val="00401E06"/>
    <w:pPr>
      <w:spacing w:after="100" w:line="276" w:lineRule="auto"/>
      <w:ind w:left="1100"/>
    </w:pPr>
    <w:rPr>
      <w:rFonts w:ascii="Calibri" w:hAnsi="Calibri" w:cs="Arial"/>
      <w:szCs w:val="22"/>
    </w:rPr>
  </w:style>
  <w:style w:type="paragraph" w:styleId="TM7">
    <w:name w:val="toc 7"/>
    <w:basedOn w:val="Normal"/>
    <w:next w:val="Normal"/>
    <w:autoRedefine/>
    <w:uiPriority w:val="39"/>
    <w:unhideWhenUsed/>
    <w:rsid w:val="00401E06"/>
    <w:pPr>
      <w:spacing w:after="100" w:line="276" w:lineRule="auto"/>
      <w:ind w:left="1320"/>
    </w:pPr>
    <w:rPr>
      <w:rFonts w:ascii="Calibri" w:hAnsi="Calibri" w:cs="Arial"/>
      <w:szCs w:val="22"/>
    </w:rPr>
  </w:style>
  <w:style w:type="paragraph" w:styleId="TM8">
    <w:name w:val="toc 8"/>
    <w:basedOn w:val="Normal"/>
    <w:next w:val="Normal"/>
    <w:autoRedefine/>
    <w:uiPriority w:val="39"/>
    <w:unhideWhenUsed/>
    <w:rsid w:val="00401E06"/>
    <w:pPr>
      <w:spacing w:after="100" w:line="276" w:lineRule="auto"/>
      <w:ind w:left="1540"/>
    </w:pPr>
    <w:rPr>
      <w:rFonts w:ascii="Calibri" w:hAnsi="Calibri" w:cs="Arial"/>
      <w:szCs w:val="22"/>
    </w:rPr>
  </w:style>
  <w:style w:type="paragraph" w:styleId="TM9">
    <w:name w:val="toc 9"/>
    <w:basedOn w:val="Normal"/>
    <w:next w:val="Normal"/>
    <w:autoRedefine/>
    <w:uiPriority w:val="39"/>
    <w:unhideWhenUsed/>
    <w:rsid w:val="00401E06"/>
    <w:pPr>
      <w:spacing w:after="100" w:line="276" w:lineRule="auto"/>
      <w:ind w:left="1760"/>
    </w:pPr>
    <w:rPr>
      <w:rFonts w:ascii="Calibri" w:hAnsi="Calibri" w:cs="Arial"/>
      <w:szCs w:val="22"/>
    </w:rPr>
  </w:style>
  <w:style w:type="character" w:customStyle="1" w:styleId="PieddepageCar">
    <w:name w:val="Pied de page Car"/>
    <w:link w:val="Pieddepage"/>
    <w:uiPriority w:val="99"/>
    <w:rsid w:val="00453436"/>
    <w:rPr>
      <w:rFonts w:ascii="Univers" w:hAnsi="Univers"/>
      <w:sz w:val="22"/>
    </w:rPr>
  </w:style>
  <w:style w:type="character" w:customStyle="1" w:styleId="En-tteCar">
    <w:name w:val="En-tête Car"/>
    <w:link w:val="En-tte"/>
    <w:uiPriority w:val="99"/>
    <w:rsid w:val="00BE0F53"/>
    <w:rPr>
      <w:rFonts w:ascii="Univers" w:hAnsi="Univers"/>
      <w:sz w:val="22"/>
    </w:rPr>
  </w:style>
  <w:style w:type="table" w:styleId="Grilledutableau">
    <w:name w:val="Table Grid"/>
    <w:basedOn w:val="TableauNormal"/>
    <w:rsid w:val="008245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Marquedecommentaire">
    <w:name w:val="annotation reference"/>
    <w:uiPriority w:val="99"/>
    <w:semiHidden/>
    <w:unhideWhenUsed/>
    <w:rsid w:val="0093344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33442"/>
    <w:rPr>
      <w:sz w:val="20"/>
    </w:rPr>
  </w:style>
  <w:style w:type="character" w:customStyle="1" w:styleId="CommentaireCar">
    <w:name w:val="Commentaire Car"/>
    <w:link w:val="Commentaire"/>
    <w:uiPriority w:val="99"/>
    <w:semiHidden/>
    <w:rsid w:val="00933442"/>
    <w:rPr>
      <w:rFonts w:ascii="Univers" w:hAnsi="Univer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33442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933442"/>
    <w:rPr>
      <w:rFonts w:ascii="Univers" w:hAnsi="Univers"/>
      <w:b/>
      <w:bCs/>
    </w:rPr>
  </w:style>
  <w:style w:type="paragraph" w:customStyle="1" w:styleId="StyleNB">
    <w:name w:val="Style NB"/>
    <w:basedOn w:val="Corpsdetexte"/>
    <w:qFormat/>
    <w:rsid w:val="00BA1C6D"/>
    <w:rPr>
      <w:rFonts w:ascii="Eras Medium ITC" w:hAnsi="Eras Medium ITC" w:cs="Arial"/>
      <w:b/>
      <w:bCs/>
      <w:sz w:val="24"/>
      <w:szCs w:val="24"/>
      <w:u w:val="single"/>
    </w:rPr>
  </w:style>
  <w:style w:type="paragraph" w:styleId="Paragraphedeliste">
    <w:name w:val="List Paragraph"/>
    <w:basedOn w:val="Normal"/>
    <w:link w:val="ParagraphedelisteCar"/>
    <w:uiPriority w:val="34"/>
    <w:qFormat/>
    <w:rsid w:val="00B84D48"/>
    <w:pPr>
      <w:ind w:left="720"/>
      <w:contextualSpacing/>
    </w:pPr>
  </w:style>
  <w:style w:type="character" w:customStyle="1" w:styleId="CorpsdetexteCar">
    <w:name w:val="Corps de texte Car"/>
    <w:link w:val="Corpsdetexte"/>
    <w:rsid w:val="00FB22F5"/>
    <w:rPr>
      <w:rFonts w:ascii="Univers" w:hAnsi="Univers"/>
      <w:sz w:val="22"/>
      <w:lang w:val="fr-FR" w:eastAsia="fr-FR"/>
    </w:rPr>
  </w:style>
  <w:style w:type="numbering" w:customStyle="1" w:styleId="Style2">
    <w:name w:val="Style2"/>
    <w:uiPriority w:val="99"/>
    <w:rsid w:val="00DB3E24"/>
    <w:pPr>
      <w:numPr>
        <w:numId w:val="22"/>
      </w:numPr>
    </w:pPr>
  </w:style>
  <w:style w:type="paragraph" w:styleId="Notedefin">
    <w:name w:val="endnote text"/>
    <w:basedOn w:val="Normal"/>
    <w:link w:val="NotedefinCar"/>
    <w:uiPriority w:val="99"/>
    <w:semiHidden/>
    <w:unhideWhenUsed/>
    <w:rsid w:val="000D7746"/>
    <w:rPr>
      <w:sz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0D7746"/>
    <w:rPr>
      <w:rFonts w:ascii="Univers" w:hAnsi="Univers"/>
      <w:lang w:val="fr-FR" w:eastAsia="fr-FR"/>
    </w:rPr>
  </w:style>
  <w:style w:type="character" w:styleId="Appeldenotedefin">
    <w:name w:val="endnote reference"/>
    <w:basedOn w:val="Policepardfaut"/>
    <w:uiPriority w:val="99"/>
    <w:semiHidden/>
    <w:unhideWhenUsed/>
    <w:rsid w:val="000D7746"/>
    <w:rPr>
      <w:vertAlign w:val="superscript"/>
    </w:rPr>
  </w:style>
  <w:style w:type="character" w:customStyle="1" w:styleId="NotedebasdepageCar">
    <w:name w:val="Note de bas de page Car"/>
    <w:basedOn w:val="Policepardfaut"/>
    <w:link w:val="Notedebasdepage"/>
    <w:semiHidden/>
    <w:rsid w:val="000D7746"/>
    <w:rPr>
      <w:rFonts w:ascii="Univers" w:hAnsi="Univers"/>
      <w:lang w:val="fr-FR" w:eastAsia="fr-FR"/>
    </w:rPr>
  </w:style>
  <w:style w:type="character" w:customStyle="1" w:styleId="Titre3Car">
    <w:name w:val="Titre 3 Car"/>
    <w:basedOn w:val="Policepardfaut"/>
    <w:link w:val="Titre3"/>
    <w:rsid w:val="006F1AA8"/>
    <w:rPr>
      <w:rFonts w:ascii="Arial" w:hAnsi="Arial"/>
      <w:b/>
      <w:sz w:val="22"/>
      <w:u w:val="single"/>
      <w:lang w:val="fr-FR" w:eastAsia="fr-FR"/>
    </w:rPr>
  </w:style>
  <w:style w:type="character" w:customStyle="1" w:styleId="RetraitcorpsdetexteCar">
    <w:name w:val="Retrait corps de texte Car"/>
    <w:basedOn w:val="Policepardfaut"/>
    <w:link w:val="Retraitcorpsdetexte"/>
    <w:rsid w:val="006E08BA"/>
    <w:rPr>
      <w:rFonts w:ascii="Univers" w:hAnsi="Univers"/>
      <w:sz w:val="22"/>
      <w:lang w:val="fr-FR" w:eastAsia="fr-FR"/>
    </w:rPr>
  </w:style>
  <w:style w:type="character" w:customStyle="1" w:styleId="Titre2Car">
    <w:name w:val="Titre 2 Car"/>
    <w:basedOn w:val="Policepardfaut"/>
    <w:link w:val="Titre2"/>
    <w:rsid w:val="00232B29"/>
    <w:rPr>
      <w:rFonts w:ascii="Arial" w:hAnsi="Arial"/>
      <w:b/>
      <w:sz w:val="24"/>
      <w:u w:val="single"/>
      <w:lang w:val="fr-FR" w:eastAsia="fr-FR"/>
    </w:rPr>
  </w:style>
  <w:style w:type="table" w:styleId="Ombrageclair">
    <w:name w:val="Light Shading"/>
    <w:basedOn w:val="TableauNormal"/>
    <w:uiPriority w:val="60"/>
    <w:rsid w:val="0068331C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Grilledutableau1">
    <w:name w:val="Grille du tableau1"/>
    <w:basedOn w:val="TableauNormal"/>
    <w:next w:val="Grilledutableau"/>
    <w:rsid w:val="00395008"/>
    <w:rPr>
      <w:lang w:val="fr-FR"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D057AD"/>
    <w:rPr>
      <w:b/>
      <w:bCs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A41C3B"/>
    <w:rPr>
      <w:rFonts w:ascii="Univers" w:hAnsi="Univers"/>
      <w:sz w:val="22"/>
      <w:lang w:val="fr-FR" w:eastAsia="fr-FR"/>
    </w:rPr>
  </w:style>
  <w:style w:type="table" w:customStyle="1" w:styleId="Grilledutableau2">
    <w:name w:val="Grille du tableau2"/>
    <w:basedOn w:val="TableauNormal"/>
    <w:next w:val="Grilledutableau"/>
    <w:rsid w:val="005767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rpsdetexte3Car">
    <w:name w:val="Corps de texte 3 Car"/>
    <w:basedOn w:val="Policepardfaut"/>
    <w:link w:val="Corpsdetexte3"/>
    <w:rsid w:val="0041687A"/>
    <w:rPr>
      <w:rFonts w:ascii="Univers" w:hAnsi="Univers"/>
      <w:sz w:val="22"/>
      <w:lang w:val="fr-FR" w:eastAsia="fr-FR"/>
    </w:rPr>
  </w:style>
  <w:style w:type="character" w:customStyle="1" w:styleId="Corpsdetexte2Car">
    <w:name w:val="Corps de texte 2 Car"/>
    <w:basedOn w:val="Policepardfaut"/>
    <w:link w:val="Corpsdetexte2"/>
    <w:rsid w:val="004616FD"/>
    <w:rPr>
      <w:rFonts w:ascii="Univers" w:hAnsi="Univers"/>
      <w:b/>
      <w:bCs/>
      <w:sz w:val="22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87B431-81DD-44F1-97E4-557A3806F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88</Words>
  <Characters>485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ROYAUME DU MAROC</vt:lpstr>
      <vt:lpstr>ROYAUME DU MAROC</vt:lpstr>
    </vt:vector>
  </TitlesOfParts>
  <Company>Hewlett-Packard Company</Company>
  <LinksUpToDate>false</LinksUpToDate>
  <CharactersWithSpaces>572</CharactersWithSpaces>
  <SharedDoc>false</SharedDoc>
  <HLinks>
    <vt:vector size="12" baseType="variant">
      <vt:variant>
        <vt:i4>5963843</vt:i4>
      </vt:variant>
      <vt:variant>
        <vt:i4>6</vt:i4>
      </vt:variant>
      <vt:variant>
        <vt:i4>0</vt:i4>
      </vt:variant>
      <vt:variant>
        <vt:i4>5</vt:i4>
      </vt:variant>
      <vt:variant>
        <vt:lpwstr>http://www.marchespublics.gov.ma/</vt:lpwstr>
      </vt:variant>
      <vt:variant>
        <vt:lpwstr/>
      </vt:variant>
      <vt:variant>
        <vt:i4>5963843</vt:i4>
      </vt:variant>
      <vt:variant>
        <vt:i4>0</vt:i4>
      </vt:variant>
      <vt:variant>
        <vt:i4>0</vt:i4>
      </vt:variant>
      <vt:variant>
        <vt:i4>5</vt:i4>
      </vt:variant>
      <vt:variant>
        <vt:lpwstr>http://www.marchespublics.gov.ma/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ROYAUME DU MAROC</dc:title>
  <dc:creator>AS-PC</dc:creator>
  <cp:lastModifiedBy>Lenovo</cp:lastModifiedBy>
  <cp:revision>14</cp:revision>
  <cp:lastPrinted>2026-02-19T14:06:00Z</cp:lastPrinted>
  <dcterms:created xsi:type="dcterms:W3CDTF">2026-10-06T20:07:00Z</dcterms:created>
  <dcterms:modified xsi:type="dcterms:W3CDTF">2026-10-15T13:24:00Z</dcterms:modified>
</cp:coreProperties>
</file>