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171F8" w14:textId="15C2302E" w:rsidR="00F530CD" w:rsidRPr="00F334BF" w:rsidRDefault="006A3AAF" w:rsidP="00DC6F48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b/>
          <w:bCs/>
          <w:sz w:val="28"/>
          <w:szCs w:val="28"/>
          <w:lang w:val="fr-FR"/>
        </w:rPr>
      </w:pPr>
      <w:r w:rsidRPr="006A3AAF">
        <w:rPr>
          <w:b/>
          <w:bCs/>
          <w:sz w:val="28"/>
          <w:szCs w:val="28"/>
          <w:lang w:val="fr-FR"/>
        </w:rPr>
        <w:t>B</w:t>
      </w:r>
      <w:r w:rsidR="00482899" w:rsidRPr="006A3AAF">
        <w:rPr>
          <w:b/>
          <w:bCs/>
          <w:sz w:val="28"/>
          <w:szCs w:val="28"/>
          <w:lang w:val="fr-FR"/>
        </w:rPr>
        <w:t>ordereaux</w:t>
      </w:r>
      <w:r w:rsidRPr="006A3AAF">
        <w:rPr>
          <w:b/>
          <w:bCs/>
          <w:sz w:val="28"/>
          <w:szCs w:val="28"/>
          <w:lang w:val="fr-FR"/>
        </w:rPr>
        <w:t xml:space="preserve"> des prix</w:t>
      </w:r>
    </w:p>
    <w:p w14:paraId="2937E37A" w14:textId="77777777" w:rsidR="00686CCD" w:rsidRDefault="00686CCD" w:rsidP="00F903B1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</w:p>
    <w:p w14:paraId="44D4B46E" w14:textId="77777777" w:rsidR="00A000AC" w:rsidRDefault="00A000AC" w:rsidP="00F903B1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</w:p>
    <w:p w14:paraId="2FBE517E" w14:textId="77777777" w:rsidR="00A000AC" w:rsidRDefault="00A000AC" w:rsidP="00F903B1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</w:p>
    <w:p w14:paraId="17FE4857" w14:textId="77777777" w:rsidR="00A000AC" w:rsidRDefault="00A000AC" w:rsidP="00F903B1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</w:p>
    <w:p w14:paraId="0A4E2F82" w14:textId="1C41CEE2" w:rsidR="00776DEF" w:rsidRDefault="00776DEF" w:rsidP="00F903B1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  <w:r>
        <w:rPr>
          <w:rFonts w:ascii="Times New Roman" w:hAnsi="Times New Roman" w:cs="Times New Roman"/>
          <w:b/>
          <w:bCs/>
          <w:lang w:val="fr-FR"/>
        </w:rPr>
        <w:t>Appel d’Appel d’offres</w:t>
      </w:r>
      <w:r w:rsidR="008E4A8A">
        <w:rPr>
          <w:rFonts w:ascii="Times New Roman" w:hAnsi="Times New Roman" w:cs="Times New Roman"/>
          <w:b/>
          <w:bCs/>
          <w:lang w:val="fr-FR"/>
        </w:rPr>
        <w:t xml:space="preserve"> </w:t>
      </w:r>
      <w:r w:rsidR="00B34009">
        <w:rPr>
          <w:rFonts w:ascii="Times New Roman" w:hAnsi="Times New Roman" w:cs="Times New Roman"/>
          <w:b/>
          <w:bCs/>
          <w:lang w:val="fr-FR"/>
        </w:rPr>
        <w:t>N</w:t>
      </w:r>
      <w:r w:rsidR="003209D2">
        <w:rPr>
          <w:rFonts w:ascii="Times New Roman" w:hAnsi="Times New Roman" w:cs="Times New Roman"/>
          <w:b/>
          <w:bCs/>
          <w:lang w:val="fr-FR"/>
        </w:rPr>
        <w:t xml:space="preserve">ational </w:t>
      </w:r>
      <w:r w:rsidR="00FA5E86">
        <w:rPr>
          <w:rFonts w:ascii="Times New Roman" w:hAnsi="Times New Roman" w:cs="Times New Roman"/>
          <w:b/>
          <w:bCs/>
          <w:lang w:val="fr-FR"/>
        </w:rPr>
        <w:t xml:space="preserve">simplifié </w:t>
      </w:r>
      <w:r w:rsidR="003209D2">
        <w:rPr>
          <w:rFonts w:ascii="Times New Roman" w:hAnsi="Times New Roman" w:cs="Times New Roman"/>
          <w:b/>
          <w:bCs/>
          <w:lang w:val="fr-FR"/>
        </w:rPr>
        <w:t>N</w:t>
      </w:r>
      <w:r>
        <w:rPr>
          <w:rFonts w:ascii="Times New Roman" w:hAnsi="Times New Roman" w:cs="Times New Roman"/>
          <w:b/>
          <w:bCs/>
          <w:lang w:val="fr-FR"/>
        </w:rPr>
        <w:t xml:space="preserve">° : </w:t>
      </w:r>
      <w:r w:rsidR="00883ECB">
        <w:rPr>
          <w:rFonts w:ascii="Times New Roman" w:hAnsi="Times New Roman" w:cs="Times New Roman"/>
          <w:b/>
          <w:bCs/>
          <w:lang w:val="fr-FR"/>
        </w:rPr>
        <w:t>53IUH2C/2026.</w:t>
      </w:r>
    </w:p>
    <w:p w14:paraId="79AA0FE7" w14:textId="4AEBECA5" w:rsidR="004F10C3" w:rsidRDefault="00776DEF" w:rsidP="004F10C3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  <w:r>
        <w:rPr>
          <w:rFonts w:ascii="Times New Roman" w:hAnsi="Times New Roman" w:cs="Times New Roman"/>
          <w:b/>
          <w:bCs/>
          <w:lang w:val="fr-FR"/>
        </w:rPr>
        <w:t xml:space="preserve">Objet : </w:t>
      </w:r>
      <w:r w:rsidR="004F10C3" w:rsidRPr="004F10C3">
        <w:rPr>
          <w:rFonts w:ascii="Times New Roman" w:hAnsi="Times New Roman" w:cs="Times New Roman"/>
          <w:b/>
          <w:bCs/>
          <w:lang w:val="fr-FR"/>
        </w:rPr>
        <w:t>Achat de matériel informatique (</w:t>
      </w:r>
      <w:r w:rsidR="009349BC">
        <w:rPr>
          <w:rFonts w:ascii="Times New Roman" w:hAnsi="Times New Roman" w:cs="Times New Roman"/>
          <w:b/>
          <w:bCs/>
          <w:lang w:val="fr-FR"/>
        </w:rPr>
        <w:t>IOT</w:t>
      </w:r>
      <w:r w:rsidR="004F10C3" w:rsidRPr="004F10C3">
        <w:rPr>
          <w:rFonts w:ascii="Times New Roman" w:hAnsi="Times New Roman" w:cs="Times New Roman"/>
          <w:b/>
          <w:bCs/>
          <w:lang w:val="fr-FR"/>
        </w:rPr>
        <w:t xml:space="preserve">) en lot </w:t>
      </w:r>
      <w:r w:rsidR="008A2FD7" w:rsidRPr="004F10C3">
        <w:rPr>
          <w:rFonts w:ascii="Times New Roman" w:hAnsi="Times New Roman" w:cs="Times New Roman"/>
          <w:b/>
          <w:bCs/>
          <w:lang w:val="fr-FR"/>
        </w:rPr>
        <w:t>unique.</w:t>
      </w:r>
      <w:r w:rsidR="008A2FD7">
        <w:rPr>
          <w:rFonts w:ascii="Times New Roman" w:hAnsi="Times New Roman" w:cs="Times New Roman"/>
          <w:b/>
          <w:bCs/>
          <w:lang w:val="fr-FR"/>
        </w:rPr>
        <w:t xml:space="preserve"> Programme digital</w:t>
      </w:r>
      <w:r w:rsidR="009F0F9A">
        <w:rPr>
          <w:rFonts w:ascii="Times New Roman" w:hAnsi="Times New Roman" w:cs="Times New Roman"/>
          <w:b/>
          <w:bCs/>
          <w:lang w:val="fr-FR"/>
        </w:rPr>
        <w:t>.</w:t>
      </w:r>
    </w:p>
    <w:p w14:paraId="3D0EA851" w14:textId="77777777" w:rsidR="00FB7673" w:rsidRDefault="00FB7673" w:rsidP="004F10C3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"/>
        <w:gridCol w:w="4546"/>
        <w:gridCol w:w="992"/>
        <w:gridCol w:w="992"/>
        <w:gridCol w:w="1418"/>
        <w:gridCol w:w="1206"/>
      </w:tblGrid>
      <w:tr w:rsidR="00FB7673" w14:paraId="3240D245" w14:textId="3AFE8DFA" w:rsidTr="0095364E">
        <w:trPr>
          <w:trHeight w:val="295"/>
        </w:trPr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715D0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Prix N° 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CBC34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Désignation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D099C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65CBF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Quantité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985EA" w14:textId="37450D83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F0FE9">
              <w:rPr>
                <w:rFonts w:ascii="Times New Roman" w:hAnsi="Times New Roman" w:cs="Times New Roman"/>
                <w:b/>
                <w:bCs/>
                <w:lang w:val="fr-FR"/>
              </w:rPr>
              <w:t xml:space="preserve">Prix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 xml:space="preserve">Unitaire en DH </w:t>
            </w:r>
            <w:r w:rsidRPr="007F0FE9">
              <w:rPr>
                <w:rFonts w:ascii="Times New Roman" w:hAnsi="Times New Roman" w:cs="Times New Roman"/>
                <w:b/>
                <w:bCs/>
                <w:lang w:val="fr-FR"/>
              </w:rPr>
              <w:t>HT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33BFF" w14:textId="6F242331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F0FE9">
              <w:rPr>
                <w:rFonts w:ascii="Times New Roman" w:hAnsi="Times New Roman" w:cs="Times New Roman"/>
                <w:b/>
                <w:bCs/>
                <w:lang w:val="fr-FR"/>
              </w:rPr>
              <w:t xml:space="preserve">Prix Total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 xml:space="preserve">en DH </w:t>
            </w:r>
            <w:r w:rsidRPr="007F0FE9">
              <w:rPr>
                <w:rFonts w:ascii="Times New Roman" w:hAnsi="Times New Roman" w:cs="Times New Roman"/>
                <w:b/>
                <w:bCs/>
                <w:lang w:val="fr-FR"/>
              </w:rPr>
              <w:t>HT</w:t>
            </w:r>
          </w:p>
        </w:tc>
      </w:tr>
      <w:tr w:rsidR="00FB7673" w14:paraId="0622A460" w14:textId="05118540" w:rsidTr="0095364E">
        <w:trPr>
          <w:trHeight w:val="295"/>
        </w:trPr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F7475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3B313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LoRaWAN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IoT Kit v3 (EU868)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9C26E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4F0B1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1930A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28F3E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7673" w14:paraId="6C293E70" w14:textId="629E2898" w:rsidTr="0095364E">
        <w:trPr>
          <w:trHeight w:val="295"/>
        </w:trPr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8A3E7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4DB7D" w14:textId="76643FE9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Kit NVIDIA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52CF1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9EDED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83EB6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AB0BF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7673" w14:paraId="74D6CBCD" w14:textId="59BB670D" w:rsidTr="0095364E">
        <w:trPr>
          <w:trHeight w:val="295"/>
        </w:trPr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D4861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E54D5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AI Hat pour Raspberry pi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5: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AI HAT +2 40 TOPS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92D91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60ABE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D4B7F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5FE95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7673" w14:paraId="695CC32B" w14:textId="143483DB" w:rsidTr="0095364E">
        <w:trPr>
          <w:trHeight w:val="295"/>
        </w:trPr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55AD3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A4B76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Kit starter Plus Raspberry pi 5 + M.2 Hat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+: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16G RAM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DBC9E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9CF90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32759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9636A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7673" w14:paraId="49F36002" w14:textId="2667AA6F" w:rsidTr="0095364E">
        <w:trPr>
          <w:trHeight w:val="295"/>
        </w:trPr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82C34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489BB" w14:textId="7A460B2D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Raspberry Pi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Compute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Module 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47F4F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4D245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21E64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4D9C3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7673" w14:paraId="2FB75949" w14:textId="1032FC5D" w:rsidTr="0095364E">
        <w:trPr>
          <w:trHeight w:val="295"/>
        </w:trPr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6F662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6D648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CPU AMD Ryzen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Threadripper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PRO 3975WX, </w:t>
            </w:r>
          </w:p>
          <w:p w14:paraId="58E51173" w14:textId="6C27C69D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B5B0A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08EEA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82C31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41450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7673" w14:paraId="26719B4D" w14:textId="16DC29F7" w:rsidTr="0095364E">
        <w:trPr>
          <w:trHeight w:val="295"/>
        </w:trPr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91ACA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585FC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Kit Education NAO Robot V6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1DCC7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F9C08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2A799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45B44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7673" w14:paraId="54B9AF2A" w14:textId="54CE32DE" w:rsidTr="0095364E">
        <w:trPr>
          <w:trHeight w:val="415"/>
        </w:trPr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F9BE2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C0ECF" w14:textId="6555DFC2" w:rsidR="00C25696" w:rsidRDefault="00FB7673" w:rsidP="00C256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Imprimante 3D Professionnelle </w:t>
            </w:r>
          </w:p>
          <w:p w14:paraId="76F65B9D" w14:textId="4CFB6C3F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58B99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94646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24F89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1E8EC" w14:textId="77777777" w:rsidR="00FB7673" w:rsidRDefault="00FB7673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653C9" w14:paraId="02768A70" w14:textId="77777777" w:rsidTr="00FD0364">
        <w:trPr>
          <w:trHeight w:val="415"/>
        </w:trPr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ECFE" w14:textId="77777777" w:rsidR="003653C9" w:rsidRDefault="003653C9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62B2" w14:textId="63E85C04" w:rsidR="003653C9" w:rsidRDefault="003653C9" w:rsidP="003653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7F13">
              <w:rPr>
                <w:rFonts w:ascii="Times New Roman" w:hAnsi="Times New Roman" w:cs="Times New Roman"/>
                <w:b/>
                <w:bCs/>
                <w:lang w:val="fr-FR"/>
              </w:rPr>
              <w:t>MONTANT TOTAL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 xml:space="preserve"> EN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val="fr-FR"/>
              </w:rPr>
              <w:t xml:space="preserve">DH </w:t>
            </w:r>
            <w:r w:rsidRPr="006B7F13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H</w:t>
            </w:r>
            <w:proofErr w:type="gramEnd"/>
            <w:r w:rsidRPr="006B7F13">
              <w:rPr>
                <w:rFonts w:ascii="Times New Roman" w:hAnsi="Times New Roman" w:cs="Times New Roman"/>
                <w:b/>
                <w:bCs/>
                <w:lang w:val="fr-FR"/>
              </w:rPr>
              <w:t>.T.</w:t>
            </w:r>
            <w:proofErr w:type="gramStart"/>
            <w:r w:rsidRPr="006B7F13">
              <w:rPr>
                <w:rFonts w:ascii="Times New Roman" w:hAnsi="Times New Roman" w:cs="Times New Roman"/>
                <w:b/>
                <w:bCs/>
                <w:lang w:val="fr-FR"/>
              </w:rPr>
              <w:t>V.A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0358F" w14:textId="77777777" w:rsidR="003653C9" w:rsidRDefault="003653C9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38232" w14:textId="77777777" w:rsidR="003653C9" w:rsidRDefault="003653C9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653C9" w14:paraId="5F259003" w14:textId="77777777" w:rsidTr="00864C4E">
        <w:trPr>
          <w:trHeight w:val="415"/>
        </w:trPr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B838A" w14:textId="77777777" w:rsidR="003653C9" w:rsidRDefault="003653C9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E6204" w14:textId="1D7C37C9" w:rsidR="003653C9" w:rsidRPr="003653C9" w:rsidRDefault="003653C9" w:rsidP="003653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6B7F13">
              <w:rPr>
                <w:rFonts w:ascii="Times New Roman" w:hAnsi="Times New Roman" w:cs="Times New Roman"/>
                <w:b/>
                <w:bCs/>
                <w:lang w:val="fr-FR"/>
              </w:rPr>
              <w:t>MONTANT TVA 20%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32F63" w14:textId="77777777" w:rsidR="003653C9" w:rsidRDefault="003653C9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DAD13" w14:textId="77777777" w:rsidR="003653C9" w:rsidRDefault="003653C9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653C9" w14:paraId="7DEE265F" w14:textId="77777777" w:rsidTr="000E0576">
        <w:trPr>
          <w:trHeight w:val="415"/>
        </w:trPr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1C69C" w14:textId="77777777" w:rsidR="003653C9" w:rsidRDefault="003653C9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DC732" w14:textId="3F9997B0" w:rsidR="003653C9" w:rsidRPr="003653C9" w:rsidRDefault="003653C9" w:rsidP="003653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6B7F13">
              <w:rPr>
                <w:rFonts w:ascii="Times New Roman" w:hAnsi="Times New Roman" w:cs="Times New Roman"/>
                <w:b/>
                <w:bCs/>
                <w:lang w:val="fr-FR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 xml:space="preserve">EN DH </w:t>
            </w:r>
            <w:r w:rsidRPr="006B7F13">
              <w:rPr>
                <w:rFonts w:ascii="Times New Roman" w:hAnsi="Times New Roman" w:cs="Times New Roman"/>
                <w:b/>
                <w:bCs/>
                <w:lang w:val="fr-FR"/>
              </w:rPr>
              <w:t>TTC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F7AC4" w14:textId="77777777" w:rsidR="003653C9" w:rsidRDefault="003653C9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5947B" w14:textId="77777777" w:rsidR="003653C9" w:rsidRDefault="003653C9" w:rsidP="00FB7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5EB31A8" w14:textId="77777777" w:rsidR="00FB7673" w:rsidRDefault="00FB7673" w:rsidP="004F10C3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</w:p>
    <w:sectPr w:rsidR="00FB7673" w:rsidSect="0083352A">
      <w:headerReference w:type="default" r:id="rId6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DD292" w14:textId="77777777" w:rsidR="003B1854" w:rsidRDefault="003B1854" w:rsidP="00776DEF">
      <w:pPr>
        <w:spacing w:after="0" w:line="240" w:lineRule="auto"/>
      </w:pPr>
      <w:r>
        <w:separator/>
      </w:r>
    </w:p>
  </w:endnote>
  <w:endnote w:type="continuationSeparator" w:id="0">
    <w:p w14:paraId="2D27BD36" w14:textId="77777777" w:rsidR="003B1854" w:rsidRDefault="003B1854" w:rsidP="00776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AAB92" w14:textId="77777777" w:rsidR="003B1854" w:rsidRDefault="003B1854" w:rsidP="00776DEF">
      <w:pPr>
        <w:spacing w:after="0" w:line="240" w:lineRule="auto"/>
      </w:pPr>
      <w:r>
        <w:separator/>
      </w:r>
    </w:p>
  </w:footnote>
  <w:footnote w:type="continuationSeparator" w:id="0">
    <w:p w14:paraId="329147BA" w14:textId="77777777" w:rsidR="003B1854" w:rsidRDefault="003B1854" w:rsidP="00776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63D5C" w14:textId="7FD51762" w:rsidR="00A000AC" w:rsidRDefault="00FC62DA" w:rsidP="00F903B1">
    <w:pPr>
      <w:jc w:val="center"/>
      <w:rPr>
        <w:rFonts w:ascii="Bookman Old Style" w:hAnsi="Bookman Old Style"/>
        <w:b/>
        <w:bCs/>
        <w:sz w:val="40"/>
        <w:szCs w:val="40"/>
      </w:rPr>
    </w:pPr>
    <w:r>
      <w:rPr>
        <w:noProof/>
        <w:lang w:eastAsia="zh-CN"/>
      </w:rPr>
      <w:drawing>
        <wp:inline distT="0" distB="0" distL="0" distR="0" wp14:anchorId="2CEEFE24" wp14:editId="67988883">
          <wp:extent cx="6480175" cy="854710"/>
          <wp:effectExtent l="0" t="0" r="0" b="2540"/>
          <wp:docPr id="75627228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282095" name="Image 2"/>
                  <pic:cNvPicPr>
                    <a:picLocks noChangeAspect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854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E49257" w14:textId="77777777" w:rsidR="00A000AC" w:rsidRDefault="00A000AC" w:rsidP="00F903B1">
    <w:pPr>
      <w:jc w:val="center"/>
      <w:rPr>
        <w:rFonts w:ascii="Bookman Old Style" w:hAnsi="Bookman Old Style"/>
        <w:b/>
        <w:bCs/>
        <w:sz w:val="40"/>
        <w:szCs w:val="40"/>
      </w:rPr>
    </w:pPr>
  </w:p>
  <w:p w14:paraId="343C2555" w14:textId="77777777" w:rsidR="00A000AC" w:rsidRPr="00F903B1" w:rsidRDefault="00A000AC" w:rsidP="00F903B1">
    <w:pPr>
      <w:jc w:val="center"/>
      <w:rPr>
        <w:rFonts w:ascii="Bookman Old Style" w:hAnsi="Bookman Old Style"/>
        <w:b/>
        <w:bCs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899"/>
    <w:rsid w:val="0004381F"/>
    <w:rsid w:val="00044B0E"/>
    <w:rsid w:val="00045863"/>
    <w:rsid w:val="00053960"/>
    <w:rsid w:val="00056E47"/>
    <w:rsid w:val="00091ED0"/>
    <w:rsid w:val="00095A81"/>
    <w:rsid w:val="000A5B17"/>
    <w:rsid w:val="000B01A8"/>
    <w:rsid w:val="000F210F"/>
    <w:rsid w:val="000F4FB6"/>
    <w:rsid w:val="0013028D"/>
    <w:rsid w:val="00137B31"/>
    <w:rsid w:val="00162FD8"/>
    <w:rsid w:val="001673B0"/>
    <w:rsid w:val="00182CEA"/>
    <w:rsid w:val="001937CC"/>
    <w:rsid w:val="001C7F8E"/>
    <w:rsid w:val="002057BD"/>
    <w:rsid w:val="00231F1A"/>
    <w:rsid w:val="00285DD0"/>
    <w:rsid w:val="00296457"/>
    <w:rsid w:val="002F0A5C"/>
    <w:rsid w:val="003209D2"/>
    <w:rsid w:val="003476E5"/>
    <w:rsid w:val="003653C9"/>
    <w:rsid w:val="00370DB9"/>
    <w:rsid w:val="003A3B25"/>
    <w:rsid w:val="003A68F5"/>
    <w:rsid w:val="003B1854"/>
    <w:rsid w:val="003D075B"/>
    <w:rsid w:val="00413AE7"/>
    <w:rsid w:val="00415EDC"/>
    <w:rsid w:val="004423E5"/>
    <w:rsid w:val="00455A0F"/>
    <w:rsid w:val="004612A5"/>
    <w:rsid w:val="004614C2"/>
    <w:rsid w:val="00466461"/>
    <w:rsid w:val="00482899"/>
    <w:rsid w:val="00483FDE"/>
    <w:rsid w:val="00486802"/>
    <w:rsid w:val="004C4560"/>
    <w:rsid w:val="004F10C3"/>
    <w:rsid w:val="00512FD8"/>
    <w:rsid w:val="00513D7D"/>
    <w:rsid w:val="0052272D"/>
    <w:rsid w:val="00534BF1"/>
    <w:rsid w:val="00542437"/>
    <w:rsid w:val="005426BE"/>
    <w:rsid w:val="0055179D"/>
    <w:rsid w:val="005567C7"/>
    <w:rsid w:val="00570367"/>
    <w:rsid w:val="005C0F3D"/>
    <w:rsid w:val="005C7E50"/>
    <w:rsid w:val="00624A4F"/>
    <w:rsid w:val="00630C4B"/>
    <w:rsid w:val="00686CCD"/>
    <w:rsid w:val="00696EEC"/>
    <w:rsid w:val="006A37F7"/>
    <w:rsid w:val="006A3AAF"/>
    <w:rsid w:val="006B7F13"/>
    <w:rsid w:val="006C5287"/>
    <w:rsid w:val="006C5CAA"/>
    <w:rsid w:val="006E7B09"/>
    <w:rsid w:val="00714D44"/>
    <w:rsid w:val="00722F33"/>
    <w:rsid w:val="00730792"/>
    <w:rsid w:val="0073757D"/>
    <w:rsid w:val="00737D76"/>
    <w:rsid w:val="00756F56"/>
    <w:rsid w:val="00757503"/>
    <w:rsid w:val="00761BF8"/>
    <w:rsid w:val="00776DEF"/>
    <w:rsid w:val="00785F90"/>
    <w:rsid w:val="007B46E8"/>
    <w:rsid w:val="007B4930"/>
    <w:rsid w:val="007D1F9B"/>
    <w:rsid w:val="007E1254"/>
    <w:rsid w:val="007F0FE9"/>
    <w:rsid w:val="0080084B"/>
    <w:rsid w:val="00821281"/>
    <w:rsid w:val="0083352A"/>
    <w:rsid w:val="008343E3"/>
    <w:rsid w:val="008646E4"/>
    <w:rsid w:val="0086714F"/>
    <w:rsid w:val="008777F0"/>
    <w:rsid w:val="00883ECB"/>
    <w:rsid w:val="008A2FD7"/>
    <w:rsid w:val="008B1C52"/>
    <w:rsid w:val="008C3D4E"/>
    <w:rsid w:val="008E4A8A"/>
    <w:rsid w:val="008E6836"/>
    <w:rsid w:val="008F41D7"/>
    <w:rsid w:val="008F4F13"/>
    <w:rsid w:val="009349BC"/>
    <w:rsid w:val="0095364E"/>
    <w:rsid w:val="00974E5B"/>
    <w:rsid w:val="009A3CC1"/>
    <w:rsid w:val="009B7E2F"/>
    <w:rsid w:val="009C561C"/>
    <w:rsid w:val="009F0F9A"/>
    <w:rsid w:val="00A000AC"/>
    <w:rsid w:val="00A311E0"/>
    <w:rsid w:val="00A66751"/>
    <w:rsid w:val="00A900FD"/>
    <w:rsid w:val="00AA403B"/>
    <w:rsid w:val="00AD008E"/>
    <w:rsid w:val="00AE7955"/>
    <w:rsid w:val="00AF0F8B"/>
    <w:rsid w:val="00AF16B3"/>
    <w:rsid w:val="00B027B3"/>
    <w:rsid w:val="00B114EB"/>
    <w:rsid w:val="00B23851"/>
    <w:rsid w:val="00B34009"/>
    <w:rsid w:val="00B66415"/>
    <w:rsid w:val="00B67AC3"/>
    <w:rsid w:val="00B76C30"/>
    <w:rsid w:val="00B97947"/>
    <w:rsid w:val="00BC1535"/>
    <w:rsid w:val="00BD25B1"/>
    <w:rsid w:val="00BF4451"/>
    <w:rsid w:val="00BF61B5"/>
    <w:rsid w:val="00C03A5F"/>
    <w:rsid w:val="00C153E8"/>
    <w:rsid w:val="00C17236"/>
    <w:rsid w:val="00C17F6E"/>
    <w:rsid w:val="00C23F7A"/>
    <w:rsid w:val="00C25696"/>
    <w:rsid w:val="00C26B7F"/>
    <w:rsid w:val="00C37C69"/>
    <w:rsid w:val="00C53B29"/>
    <w:rsid w:val="00C97563"/>
    <w:rsid w:val="00D175EE"/>
    <w:rsid w:val="00D76082"/>
    <w:rsid w:val="00D87D60"/>
    <w:rsid w:val="00D93132"/>
    <w:rsid w:val="00DA6242"/>
    <w:rsid w:val="00DC6112"/>
    <w:rsid w:val="00DC6F48"/>
    <w:rsid w:val="00DE54D5"/>
    <w:rsid w:val="00E06E58"/>
    <w:rsid w:val="00E27E8D"/>
    <w:rsid w:val="00E37613"/>
    <w:rsid w:val="00E43661"/>
    <w:rsid w:val="00E96DF8"/>
    <w:rsid w:val="00EC1E56"/>
    <w:rsid w:val="00ED5047"/>
    <w:rsid w:val="00F246F4"/>
    <w:rsid w:val="00F24FD1"/>
    <w:rsid w:val="00F334BF"/>
    <w:rsid w:val="00F530CD"/>
    <w:rsid w:val="00F6651B"/>
    <w:rsid w:val="00F7156E"/>
    <w:rsid w:val="00F903B1"/>
    <w:rsid w:val="00FA2138"/>
    <w:rsid w:val="00FA5E86"/>
    <w:rsid w:val="00FB4B6F"/>
    <w:rsid w:val="00FB7673"/>
    <w:rsid w:val="00FC07CD"/>
    <w:rsid w:val="00FC62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83D67"/>
  <w15:docId w15:val="{3A59F855-7B79-4E04-99DD-D14AA1C15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FD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A3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76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6DEF"/>
  </w:style>
  <w:style w:type="paragraph" w:styleId="Pieddepage">
    <w:name w:val="footer"/>
    <w:basedOn w:val="Normal"/>
    <w:link w:val="PieddepageCar"/>
    <w:uiPriority w:val="99"/>
    <w:unhideWhenUsed/>
    <w:rsid w:val="00776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6DEF"/>
  </w:style>
  <w:style w:type="paragraph" w:styleId="Textedebulles">
    <w:name w:val="Balloon Text"/>
    <w:basedOn w:val="Normal"/>
    <w:link w:val="TextedebullesCar"/>
    <w:uiPriority w:val="99"/>
    <w:semiHidden/>
    <w:unhideWhenUsed/>
    <w:rsid w:val="00570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03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hadir atika</dc:creator>
  <cp:lastModifiedBy>hp</cp:lastModifiedBy>
  <cp:revision>54</cp:revision>
  <cp:lastPrinted>2024-09-24T09:37:00Z</cp:lastPrinted>
  <dcterms:created xsi:type="dcterms:W3CDTF">2024-09-24T13:24:00Z</dcterms:created>
  <dcterms:modified xsi:type="dcterms:W3CDTF">2026-10-16T08:29:00Z</dcterms:modified>
</cp:coreProperties>
</file>